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55235" w14:textId="01C270EC" w:rsidR="00CE37F4" w:rsidRDefault="00951B5A" w:rsidP="00951B5A">
      <w:pPr>
        <w:pStyle w:val="Cmsor1"/>
      </w:pPr>
      <w:r>
        <w:t>Első kutyás honlapom</w:t>
      </w:r>
    </w:p>
    <w:p w14:paraId="2B087EFC" w14:textId="7FFC4AE1" w:rsidR="00951B5A" w:rsidRPr="00951B5A" w:rsidRDefault="00951B5A" w:rsidP="00951B5A">
      <w:pPr>
        <w:pStyle w:val="Cmsor2"/>
      </w:pPr>
      <w:proofErr w:type="spellStart"/>
      <w:r>
        <w:t>Goldi</w:t>
      </w:r>
      <w:proofErr w:type="spellEnd"/>
      <w:r>
        <w:t xml:space="preserve"> képei</w:t>
      </w:r>
    </w:p>
    <w:p w14:paraId="06B6E51C" w14:textId="4363C1D1" w:rsidR="00951B5A" w:rsidRPr="00951B5A" w:rsidRDefault="00951B5A" w:rsidP="00951B5A">
      <w:r>
        <w:rPr>
          <w:noProof/>
        </w:rPr>
        <w:drawing>
          <wp:anchor distT="0" distB="0" distL="114300" distR="114300" simplePos="0" relativeHeight="251658240" behindDoc="0" locked="0" layoutInCell="1" allowOverlap="1" wp14:anchorId="645AA9C9" wp14:editId="38DDCB1B">
            <wp:simplePos x="0" y="0"/>
            <wp:positionH relativeFrom="column">
              <wp:posOffset>-4445</wp:posOffset>
            </wp:positionH>
            <wp:positionV relativeFrom="paragraph">
              <wp:posOffset>50800</wp:posOffset>
            </wp:positionV>
            <wp:extent cx="1828800" cy="2438400"/>
            <wp:effectExtent l="0" t="0" r="0" b="0"/>
            <wp:wrapTopAndBottom/>
            <wp:docPr id="1120129841" name="Kép 1" descr="A képen Kutyafajta, emlős, fű, háziállat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29841" name="Kép 1" descr="A képen Kutyafajta, emlős, fű, háziállat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Készítette:</w:t>
      </w:r>
      <w:r w:rsidR="0047074B">
        <w:t xml:space="preserve"> Farkas Fanni</w:t>
      </w:r>
    </w:p>
    <w:sectPr w:rsidR="00951B5A" w:rsidRPr="00951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5A"/>
    <w:rsid w:val="000D1408"/>
    <w:rsid w:val="0047074B"/>
    <w:rsid w:val="00951B5A"/>
    <w:rsid w:val="00CE37F4"/>
    <w:rsid w:val="00F36AAA"/>
    <w:rsid w:val="00FE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2E5A"/>
  <w15:chartTrackingRefBased/>
  <w15:docId w15:val="{6F146EB6-8DA8-4F28-9E6E-C412F242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1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1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1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1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1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1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1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1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1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1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1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1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1B5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1B5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1B5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1B5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1B5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1B5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1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1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1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1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1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1B5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1B5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1B5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1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1B5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1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52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2025-03-25T08:09:00Z</dcterms:created>
  <dcterms:modified xsi:type="dcterms:W3CDTF">2025-03-25T08:09:00Z</dcterms:modified>
</cp:coreProperties>
</file>