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258E" w14:textId="293279A0" w:rsidR="00043A1B" w:rsidRDefault="00043A1B" w:rsidP="00043A1B">
      <w:pPr>
        <w:jc w:val="center"/>
      </w:pPr>
      <w:r>
        <w:t>Kutyám oldala</w:t>
      </w:r>
    </w:p>
    <w:p w14:paraId="4E56C5E1" w14:textId="72D85CAC" w:rsidR="00043A1B" w:rsidRDefault="00043A1B" w:rsidP="00043A1B">
      <w:proofErr w:type="spellStart"/>
      <w:r>
        <w:t>Elso</w:t>
      </w:r>
      <w:proofErr w:type="spellEnd"/>
      <w:r>
        <w:t xml:space="preserve"> honlapom</w:t>
      </w:r>
    </w:p>
    <w:p w14:paraId="41376C1B" w14:textId="1018AACA" w:rsidR="00043A1B" w:rsidRDefault="00043A1B" w:rsidP="00043A1B">
      <w:r>
        <w:t>Márton Szonja</w:t>
      </w:r>
    </w:p>
    <w:p w14:paraId="0BBB219A" w14:textId="77777777" w:rsidR="00043A1B" w:rsidRDefault="00043A1B" w:rsidP="00043A1B"/>
    <w:p w14:paraId="4537BAA7" w14:textId="1CA32BAD" w:rsidR="00043A1B" w:rsidRDefault="00043A1B" w:rsidP="00043A1B">
      <w:r>
        <w:rPr>
          <w:noProof/>
        </w:rPr>
        <w:drawing>
          <wp:inline distT="0" distB="0" distL="0" distR="0" wp14:anchorId="65725F64" wp14:editId="1140D416">
            <wp:extent cx="1828800" cy="2438400"/>
            <wp:effectExtent l="0" t="0" r="0" b="0"/>
            <wp:docPr id="57959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5BD4" w14:textId="77777777" w:rsidR="00043A1B" w:rsidRDefault="00043A1B" w:rsidP="00043A1B"/>
    <w:p w14:paraId="109AA080" w14:textId="6CB25A58" w:rsidR="00043A1B" w:rsidRDefault="00043A1B" w:rsidP="00043A1B">
      <w:r>
        <w:t xml:space="preserve">Zrínyi Ilona </w:t>
      </w:r>
      <w:proofErr w:type="spellStart"/>
      <w:r>
        <w:t>Gimnazium</w:t>
      </w:r>
      <w:proofErr w:type="spellEnd"/>
      <w:r>
        <w:t xml:space="preserve"> Miskolc 2025.</w:t>
      </w:r>
    </w:p>
    <w:sectPr w:rsidR="00043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B"/>
    <w:rsid w:val="00043A1B"/>
    <w:rsid w:val="00124A3D"/>
    <w:rsid w:val="00D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9172"/>
  <w15:chartTrackingRefBased/>
  <w15:docId w15:val="{20E6F1EF-C724-4CEE-A4C4-9985344F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73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Szonja Márton</dc:creator>
  <cp:keywords/>
  <dc:description/>
  <cp:lastModifiedBy>Szonja Márton</cp:lastModifiedBy>
  <cp:revision>2</cp:revision>
  <dcterms:created xsi:type="dcterms:W3CDTF">2025-04-02T06:29:00Z</dcterms:created>
  <dcterms:modified xsi:type="dcterms:W3CDTF">2025-04-02T06:29:00Z</dcterms:modified>
</cp:coreProperties>
</file>