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BA7F5" w14:textId="4BD65CCB" w:rsidR="00B670CA" w:rsidRDefault="00CA7380" w:rsidP="00CA7380">
      <w:pPr>
        <w:jc w:val="center"/>
      </w:pPr>
      <w:r>
        <w:t>Kutyám oldala</w:t>
      </w:r>
    </w:p>
    <w:p w14:paraId="5A33780E" w14:textId="380A4FC1" w:rsidR="00CA7380" w:rsidRDefault="00CA7380" w:rsidP="00CA7380">
      <w:pPr>
        <w:pStyle w:val="Cmsor1"/>
      </w:pPr>
      <w:r>
        <w:t>Első honlapom</w:t>
      </w:r>
    </w:p>
    <w:p w14:paraId="7778F222" w14:textId="6EA7583A" w:rsidR="00CA7380" w:rsidRDefault="00CA7380" w:rsidP="00CA7380">
      <w:pPr>
        <w:pStyle w:val="Cmsor1"/>
      </w:pPr>
      <w:r>
        <w:t>Erik</w:t>
      </w:r>
    </w:p>
    <w:p w14:paraId="3CF7327E" w14:textId="78ACCCEB" w:rsidR="00CA7380" w:rsidRDefault="00CA7380" w:rsidP="00CA7380">
      <w:pPr>
        <w:jc w:val="center"/>
      </w:pPr>
      <w:r>
        <w:rPr>
          <w:noProof/>
        </w:rPr>
        <w:drawing>
          <wp:inline distT="0" distB="0" distL="0" distR="0" wp14:anchorId="6303F735" wp14:editId="183E421E">
            <wp:extent cx="1828800" cy="2438400"/>
            <wp:effectExtent l="0" t="0" r="0" b="0"/>
            <wp:docPr id="78916387" name="Kép 1" descr="A képen Kutyafajta, emlős, fű, háziállat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6387" name="Kép 1" descr="A képen Kutyafajta, emlős, fű, háziállat látható&#10;&#10;Előfordulhat, hogy a mesterséges intelligencia által létrehozott tartalom helytelen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B916" w14:textId="434CA903" w:rsidR="00CA7380" w:rsidRPr="00CA7380" w:rsidRDefault="00CA7380" w:rsidP="00CA7380">
      <w:r>
        <w:t>Zrínyi Gimnázium Miskolc 2025</w:t>
      </w:r>
    </w:p>
    <w:sectPr w:rsidR="00CA7380" w:rsidRPr="00CA73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80"/>
    <w:rsid w:val="000A2892"/>
    <w:rsid w:val="00B670CA"/>
    <w:rsid w:val="00B829AF"/>
    <w:rsid w:val="00CA7380"/>
    <w:rsid w:val="00ED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61C58"/>
  <w15:chartTrackingRefBased/>
  <w15:docId w15:val="{E2EFC689-B3EA-401E-84D2-71F6F75F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A7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A7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A73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A7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A73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A7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A7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A7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A7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A73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A73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A73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A738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A738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A738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A738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A738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A738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A7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A7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A7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A7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A7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A738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A738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A738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A7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A738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A73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57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2025-03-25T13:16:00Z</dcterms:created>
  <dcterms:modified xsi:type="dcterms:W3CDTF">2025-03-25T13:18:00Z</dcterms:modified>
</cp:coreProperties>
</file>