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984B2" w14:textId="0FBC6C84" w:rsidR="0078393D" w:rsidRDefault="00DE00B9" w:rsidP="00DE00B9">
      <w:pPr>
        <w:jc w:val="center"/>
      </w:pPr>
      <w:r>
        <w:t>Kutyám oldala</w:t>
      </w:r>
    </w:p>
    <w:p w14:paraId="546B3687" w14:textId="77777777" w:rsidR="00DE00B9" w:rsidRDefault="00DE00B9" w:rsidP="00DE00B9">
      <w:pPr>
        <w:jc w:val="center"/>
      </w:pPr>
    </w:p>
    <w:p w14:paraId="17EB9D23" w14:textId="6F0783EB" w:rsidR="00DE00B9" w:rsidRDefault="00DE00B9" w:rsidP="00DE00B9">
      <w:r>
        <w:t>Első honlapom</w:t>
      </w:r>
    </w:p>
    <w:p w14:paraId="0DC471D7" w14:textId="4E9B68D3" w:rsidR="00DE00B9" w:rsidRDefault="00DE00B9" w:rsidP="00DE00B9">
      <w:r>
        <w:t>Üveges Réka</w:t>
      </w:r>
    </w:p>
    <w:p w14:paraId="214E2327" w14:textId="3282EA72" w:rsidR="00DE00B9" w:rsidRDefault="00DE00B9" w:rsidP="00DE00B9">
      <w:r>
        <w:t xml:space="preserve">                                   </w:t>
      </w:r>
      <w:r>
        <w:rPr>
          <w:noProof/>
        </w:rPr>
        <w:drawing>
          <wp:inline distT="0" distB="0" distL="0" distR="0" wp14:anchorId="6368E736" wp14:editId="0E5CD3E6">
            <wp:extent cx="1828800" cy="2438400"/>
            <wp:effectExtent l="0" t="0" r="0" b="0"/>
            <wp:docPr id="712551500" name="Kép 1" descr="A képen Kutyafajta, emlős, fű, háziállat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51500" name="Kép 1" descr="A képen Kutyafajta, emlős, fű, háziállat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8915" w14:textId="02EA6E2F" w:rsidR="00DE00B9" w:rsidRDefault="00DE00B9" w:rsidP="00DE00B9">
      <w:r>
        <w:t>Zrínyi Gimnázium 2025.</w:t>
      </w:r>
    </w:p>
    <w:sectPr w:rsidR="00DE0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B9"/>
    <w:rsid w:val="005F7E23"/>
    <w:rsid w:val="0078393D"/>
    <w:rsid w:val="00B71009"/>
    <w:rsid w:val="00DE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B441"/>
  <w15:chartTrackingRefBased/>
  <w15:docId w15:val="{02D9AEA1-6447-4AB6-8C8F-5222FF7B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E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E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E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E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E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E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E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E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E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E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E00B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E00B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E00B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E00B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E00B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E00B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E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E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E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E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E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E00B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E00B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E00B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E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E00B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E0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89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2025-03-26T07:14:00Z</dcterms:created>
  <dcterms:modified xsi:type="dcterms:W3CDTF">2025-03-26T07:16:00Z</dcterms:modified>
</cp:coreProperties>
</file>