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6B4F" w14:textId="02EFB44F" w:rsidR="00A979C4" w:rsidRDefault="0007658F" w:rsidP="0007658F">
      <w:pPr>
        <w:pStyle w:val="Cmsor1"/>
        <w:jc w:val="center"/>
      </w:pPr>
      <w:r>
        <w:t>Kutyám oldala</w:t>
      </w:r>
    </w:p>
    <w:p w14:paraId="129C53F2" w14:textId="122777BC" w:rsidR="0007658F" w:rsidRPr="0007658F" w:rsidRDefault="0007658F" w:rsidP="0007658F"/>
    <w:p w14:paraId="27DD19AE" w14:textId="583206D7" w:rsidR="0007658F" w:rsidRDefault="0007658F" w:rsidP="0007658F">
      <w:pPr>
        <w:pStyle w:val="Cmsor2"/>
        <w:numPr>
          <w:ilvl w:val="0"/>
          <w:numId w:val="2"/>
        </w:numPr>
      </w:pPr>
      <w:r>
        <w:t>Első holnapom</w:t>
      </w:r>
    </w:p>
    <w:p w14:paraId="41C91B85" w14:textId="4FDA3024" w:rsidR="0007658F" w:rsidRDefault="00551E0A" w:rsidP="00EB35B5">
      <w:pPr>
        <w:pStyle w:val="Cmsor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7DC2EA" wp14:editId="0C96DB93">
            <wp:simplePos x="0" y="0"/>
            <wp:positionH relativeFrom="margin">
              <wp:posOffset>5319395</wp:posOffset>
            </wp:positionH>
            <wp:positionV relativeFrom="paragraph">
              <wp:posOffset>45085</wp:posOffset>
            </wp:positionV>
            <wp:extent cx="1828800" cy="2438400"/>
            <wp:effectExtent l="0" t="0" r="0" b="0"/>
            <wp:wrapNone/>
            <wp:docPr id="2081806119" name="Picture 1" descr="A dog sitting o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6119" name="Picture 1" descr="A dog sitting on gra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A69">
        <w:t>Földi Gerda</w:t>
      </w:r>
    </w:p>
    <w:p w14:paraId="6C99345C" w14:textId="77777777" w:rsidR="00C21561" w:rsidRDefault="00C21561" w:rsidP="00C21561"/>
    <w:p w14:paraId="161C4AA3" w14:textId="77777777" w:rsidR="00C21561" w:rsidRDefault="00C21561" w:rsidP="00C21561"/>
    <w:p w14:paraId="72528E68" w14:textId="77777777" w:rsidR="00C21561" w:rsidRDefault="00C21561" w:rsidP="00C21561"/>
    <w:p w14:paraId="572CB8D1" w14:textId="77777777" w:rsidR="00C21561" w:rsidRDefault="00C21561" w:rsidP="00C21561"/>
    <w:p w14:paraId="48C84E24" w14:textId="77777777" w:rsidR="00C21561" w:rsidRDefault="00C21561" w:rsidP="00C21561"/>
    <w:p w14:paraId="5CA3C6C7" w14:textId="77777777" w:rsidR="00C21561" w:rsidRDefault="00C21561" w:rsidP="00C21561"/>
    <w:p w14:paraId="30F863D7" w14:textId="77777777" w:rsidR="00C21561" w:rsidRDefault="00C21561" w:rsidP="00C21561"/>
    <w:p w14:paraId="5BA0642E" w14:textId="241EE794" w:rsidR="00C21561" w:rsidRPr="00C21561" w:rsidRDefault="00C21561" w:rsidP="00C21561">
      <w:r>
        <w:t>Zrínyi Ilona Gimnázium</w:t>
      </w:r>
    </w:p>
    <w:sectPr w:rsidR="00C21561" w:rsidRPr="00C21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39F1"/>
    <w:multiLevelType w:val="hybridMultilevel"/>
    <w:tmpl w:val="D15AF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748E"/>
    <w:multiLevelType w:val="hybridMultilevel"/>
    <w:tmpl w:val="9CA4D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22871">
    <w:abstractNumId w:val="1"/>
  </w:num>
  <w:num w:numId="2" w16cid:durableId="76809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8F"/>
    <w:rsid w:val="0007658F"/>
    <w:rsid w:val="00086BF6"/>
    <w:rsid w:val="003334EC"/>
    <w:rsid w:val="00551E0A"/>
    <w:rsid w:val="00552A19"/>
    <w:rsid w:val="007E5DCC"/>
    <w:rsid w:val="00A979C4"/>
    <w:rsid w:val="00B92A69"/>
    <w:rsid w:val="00C21561"/>
    <w:rsid w:val="00C65509"/>
    <w:rsid w:val="00E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228E"/>
  <w15:chartTrackingRefBased/>
  <w15:docId w15:val="{C9EB97A2-8CF5-4A24-B5CA-0AAD996C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7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7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7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658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658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658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658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658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658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7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7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7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7658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7658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7658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658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76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foldigerda18@gmail.com</cp:lastModifiedBy>
  <cp:revision>2</cp:revision>
  <dcterms:created xsi:type="dcterms:W3CDTF">2025-03-26T07:25:00Z</dcterms:created>
  <dcterms:modified xsi:type="dcterms:W3CDTF">2025-03-26T07:25:00Z</dcterms:modified>
</cp:coreProperties>
</file>