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BC9" w:rsidRPr="00C35BC9" w:rsidRDefault="00C35BC9" w:rsidP="00C35BC9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C35BC9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Арканоид</w:t>
      </w:r>
      <w:proofErr w:type="spellEnd"/>
      <w:r w:rsidRPr="00C35BC9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(2)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Главному 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классу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(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Arkanoid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нужно будет хранить информацию о размерах поля, где будут происходить все действия.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Поэтому: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а) добавь в класс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Arkanoid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два приватных поля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width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ширина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и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height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высота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типа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int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б) создай для них публичные 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геттеры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сеттеры</w:t>
      </w:r>
    </w:p>
    <w:p w:rsidR="00C35BC9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(3)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Пожалуй, пора добавить конструктор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Arkanoid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Конструктор должен принимать два параметра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и корректно устанавливать значения соответствующих полей класса.</w:t>
      </w:r>
    </w:p>
    <w:p w:rsidR="00C35BC9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(4)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Также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Arkanoid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нужно будет хранить ссылку на шарик (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подставку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Stand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список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кирпичей</w:t>
      </w:r>
      <w:r>
        <w:rPr>
          <w:rFonts w:ascii="Arial" w:hAnsi="Arial" w:cs="Arial"/>
          <w:color w:val="3D4351"/>
          <w:sz w:val="27"/>
          <w:szCs w:val="27"/>
        </w:rPr>
        <w:t>«.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создать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Arkanoid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два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поля: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ball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Ball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stand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Stand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 xml:space="preserve">б) добавить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bricks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List</w:t>
      </w:r>
      <w:proofErr w:type="spellEnd"/>
      <w:r>
        <w:rPr>
          <w:rStyle w:val="text-red"/>
          <w:rFonts w:ascii="Arial" w:hAnsi="Arial" w:cs="Arial"/>
          <w:color w:val="3D4351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color w:val="3D4351"/>
          <w:sz w:val="27"/>
          <w:szCs w:val="27"/>
        </w:rPr>
        <w:t>Brick</w:t>
      </w:r>
      <w:proofErr w:type="spellEnd"/>
      <w:r>
        <w:rPr>
          <w:rStyle w:val="text-red"/>
          <w:rFonts w:ascii="Arial" w:hAnsi="Arial" w:cs="Arial"/>
          <w:color w:val="3D4351"/>
          <w:sz w:val="27"/>
          <w:szCs w:val="27"/>
        </w:rPr>
        <w:t>&gt;</w:t>
      </w:r>
      <w:r>
        <w:rPr>
          <w:rFonts w:ascii="Arial" w:hAnsi="Arial" w:cs="Arial"/>
          <w:color w:val="3D4351"/>
          <w:sz w:val="27"/>
          <w:szCs w:val="27"/>
        </w:rPr>
        <w:br/>
        <w:t>в) добавь для них публичные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сеттеры</w:t>
      </w:r>
    </w:p>
    <w:p w:rsidR="00C35BC9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(5)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Чего еще не хватает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Arkanoid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Во-первых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ему нужен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в котором будет описана основная логика программы.</w:t>
      </w:r>
      <w:r>
        <w:rPr>
          <w:rFonts w:ascii="Arial" w:hAnsi="Arial" w:cs="Arial"/>
          <w:color w:val="3D4351"/>
          <w:sz w:val="27"/>
          <w:szCs w:val="27"/>
        </w:rPr>
        <w:br/>
        <w:t>Еще нужен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который будет двигать на один шаг все объекты требующие движения.</w:t>
      </w:r>
      <w:r>
        <w:rPr>
          <w:rFonts w:ascii="Arial" w:hAnsi="Arial" w:cs="Arial"/>
          <w:color w:val="3D4351"/>
          <w:sz w:val="27"/>
          <w:szCs w:val="27"/>
        </w:rPr>
        <w:br/>
        <w:t>Создай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нам понадобится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приватная статическая переменная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Arkanoid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которая будет хранить ссылку на созданный экземпляр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Arkanoid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Выглядеть это должно примерно так: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static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Arkanoid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game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;</w:t>
      </w:r>
    </w:p>
    <w:p w:rsidR="00C35BC9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(6)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нас будут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кирпичи</w:t>
      </w:r>
      <w:r>
        <w:rPr>
          <w:rFonts w:ascii="Arial" w:hAnsi="Arial" w:cs="Arial"/>
          <w:color w:val="3D4351"/>
          <w:sz w:val="27"/>
          <w:szCs w:val="27"/>
        </w:rPr>
        <w:t>«,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шарик</w:t>
      </w:r>
      <w:r>
        <w:rPr>
          <w:rFonts w:ascii="Arial" w:hAnsi="Arial" w:cs="Arial"/>
          <w:color w:val="3D4351"/>
          <w:sz w:val="27"/>
          <w:szCs w:val="27"/>
        </w:rPr>
        <w:t>» 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подставка</w:t>
      </w:r>
      <w:r>
        <w:rPr>
          <w:rFonts w:ascii="Arial" w:hAnsi="Arial" w:cs="Arial"/>
          <w:color w:val="3D4351"/>
          <w:sz w:val="27"/>
          <w:szCs w:val="27"/>
        </w:rPr>
        <w:t>» и у них будет много общего.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Они будут перемещаться по полю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отрисовываться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lastRenderedPageBreak/>
        <w:t>Значит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у них у всех будут координаты и размер.</w:t>
      </w:r>
      <w:r>
        <w:rPr>
          <w:rFonts w:ascii="Arial" w:hAnsi="Arial" w:cs="Arial"/>
          <w:color w:val="3D4351"/>
          <w:sz w:val="27"/>
          <w:szCs w:val="27"/>
        </w:rPr>
        <w:br/>
        <w:t>А еще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для перемещения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для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Есть интересное предложение: давай введем один базовый класс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для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все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объектов.</w:t>
      </w:r>
      <w:r>
        <w:rPr>
          <w:rFonts w:ascii="Arial" w:hAnsi="Arial" w:cs="Arial"/>
          <w:color w:val="3D4351"/>
          <w:sz w:val="27"/>
          <w:szCs w:val="27"/>
        </w:rPr>
        <w:br/>
        <w:t>Пусть это будет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А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Stand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Brick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него наследуются.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добавь его родителем к классам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Stand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Brick</w:t>
      </w:r>
      <w:proofErr w:type="spellEnd"/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Еще нам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понадобится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Он будет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ответственным за «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» объектов.</w:t>
      </w:r>
      <w:r>
        <w:rPr>
          <w:rFonts w:ascii="Arial" w:hAnsi="Arial" w:cs="Arial"/>
          <w:color w:val="3D4351"/>
          <w:sz w:val="27"/>
          <w:szCs w:val="27"/>
        </w:rPr>
        <w:br/>
        <w:t xml:space="preserve">С помощью его они будут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себя.</w:t>
      </w:r>
      <w:r>
        <w:rPr>
          <w:rFonts w:ascii="Arial" w:hAnsi="Arial" w:cs="Arial"/>
          <w:color w:val="3D4351"/>
          <w:sz w:val="27"/>
          <w:szCs w:val="27"/>
        </w:rPr>
        <w:br/>
        <w:t>Вернее даже на нем, но детали я сообщу позднее.</w:t>
      </w:r>
    </w:p>
    <w:p w:rsidR="00C35BC9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Создай и этот класс.</w:t>
      </w:r>
    </w:p>
    <w:p w:rsidR="00C35BC9" w:rsidRPr="00C35BC9" w:rsidRDefault="00C35BC9" w:rsidP="00C35BC9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C35BC9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Арканоид</w:t>
      </w:r>
      <w:proofErr w:type="spellEnd"/>
      <w:r w:rsidRPr="00C35BC9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(7)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Теперь перейдем к классу </w:t>
      </w:r>
      <w:proofErr w:type="spellStart"/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Я хочу сделать несколько предложений.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proofErr w:type="gramStart"/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Во-первых</w:t>
      </w:r>
      <w:proofErr w:type="gram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простоты считать все объекты у нас будут круглыми.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 xml:space="preserve">Нет,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отрисовывать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их мы будем фигурными, как и раньше.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А вот при расчетах из взаимодействия исходить из того, что они круглые.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Так — гораздо проще.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Во-вторых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Пусть координаты объектов и радиус будут вещественными числами.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Это придаст плавность движениям и точность всем вычислениям.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 xml:space="preserve">А при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отрисовке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мы будем их округлять.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Итак: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а) Добавь в класс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приватные поля x (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), y (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),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(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б) Добавь 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геттеры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сеттеры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в) Добавь конструктор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 x,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 y,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г) Пройдись по все </w:t>
      </w:r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классам-наследникам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 поправь у них конструкторы.</w:t>
      </w:r>
    </w:p>
    <w:p w:rsidR="00C35BC9" w:rsidRPr="00C35BC9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Если вы пользуйтесь </w:t>
      </w:r>
      <w:proofErr w:type="spellStart"/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Intellij</w:t>
      </w:r>
      <w:proofErr w:type="spellEnd"/>
      <w:r w:rsidRPr="00C35BC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IDEA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 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Alt+Insert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вам в помощь.</w:t>
      </w:r>
    </w:p>
    <w:p w:rsidR="00B71B95" w:rsidRPr="0033741C" w:rsidRDefault="00C35BC9" w:rsidP="00C35BC9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создано приватное поле x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создано приватное поле y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создано приватное поле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lastRenderedPageBreak/>
        <w:t>4.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(x, y,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).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Ball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(x, y,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).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Brick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(x, y,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).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Stand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double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(x, y,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).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8.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геттер для поля x.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9.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геттер для поля y.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10.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геттер для поля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11.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сеттер для поля x.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12.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сеттер для поля y.</w:t>
      </w:r>
      <w:r w:rsidRPr="00C35BC9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13.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BaseObject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сеттер для поля </w:t>
      </w:r>
      <w:proofErr w:type="spellStart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radius</w:t>
      </w:r>
      <w:proofErr w:type="spellEnd"/>
      <w:r w:rsidRPr="00C35BC9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</w:p>
    <w:p w:rsidR="0033741C" w:rsidRDefault="0033741C" w:rsidP="0033741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(8)</w:t>
      </w:r>
    </w:p>
    <w:p w:rsidR="0033741C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Но и это еще не все.</w:t>
      </w:r>
      <w:r>
        <w:rPr>
          <w:rFonts w:ascii="Arial" w:hAnsi="Arial" w:cs="Arial"/>
          <w:color w:val="3D4351"/>
          <w:sz w:val="27"/>
          <w:szCs w:val="27"/>
        </w:rPr>
        <w:br/>
        <w:t>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нужны еще методы.</w:t>
      </w:r>
      <w:r>
        <w:rPr>
          <w:rFonts w:ascii="Arial" w:hAnsi="Arial" w:cs="Arial"/>
          <w:color w:val="3D4351"/>
          <w:sz w:val="27"/>
          <w:szCs w:val="27"/>
        </w:rPr>
        <w:br/>
        <w:t>Пока это будут пустые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Классы-наследники должны будут переопределить их у себя и реализовать необходимую функциональность (</w:t>
      </w:r>
      <w:r>
        <w:rPr>
          <w:rStyle w:val="a5"/>
          <w:rFonts w:ascii="Arial" w:hAnsi="Arial" w:cs="Arial"/>
          <w:color w:val="3D4351"/>
          <w:sz w:val="27"/>
          <w:szCs w:val="27"/>
        </w:rPr>
        <w:t>пока можешь оставить их пустыми, просто чтобы код компилировался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Объяви эти методы, но сделай их абстрактными.</w:t>
      </w:r>
      <w:r>
        <w:rPr>
          <w:rFonts w:ascii="Arial" w:hAnsi="Arial" w:cs="Arial"/>
          <w:color w:val="3D4351"/>
          <w:sz w:val="27"/>
          <w:szCs w:val="27"/>
        </w:rPr>
        <w:br/>
        <w:t>Также сделай абстрактным сам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33741C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А еще нам нужно будет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определять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попал шарик в кирпич или в подставку.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Это будем делать так:</w:t>
      </w:r>
      <w:r>
        <w:rPr>
          <w:rFonts w:ascii="Arial" w:hAnsi="Arial" w:cs="Arial"/>
          <w:color w:val="3D4351"/>
          <w:sz w:val="27"/>
          <w:szCs w:val="27"/>
        </w:rPr>
        <w:br/>
        <w:t>В этом же классе, создадим специальный метод: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isIntersec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Он будет определять —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пересеклись</w:t>
      </w:r>
      <w:r>
        <w:rPr>
          <w:rFonts w:ascii="Arial" w:hAnsi="Arial" w:cs="Arial"/>
          <w:color w:val="3D4351"/>
          <w:sz w:val="27"/>
          <w:szCs w:val="27"/>
        </w:rPr>
        <w:t>» объекты или нет. Если пересеклись —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если нет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33741C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Т.к. объекты мы условно считаем кругами, то предлагаю такую формулу взаимодействия</w:t>
      </w:r>
      <w:r>
        <w:rPr>
          <w:rFonts w:ascii="Arial" w:hAnsi="Arial" w:cs="Arial"/>
          <w:color w:val="3D4351"/>
          <w:sz w:val="27"/>
          <w:szCs w:val="27"/>
        </w:rPr>
        <w:br/>
        <w:t>Если центр круга одного объекта попал в круг другого, то будем считать, что они столкнулись.</w:t>
      </w:r>
    </w:p>
    <w:p w:rsidR="0033741C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Или еще проще: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дистанция_между_объектами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&lt;=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max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радиус_первого_объекта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радиус_второго_объекта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)</w:t>
      </w:r>
    </w:p>
    <w:p w:rsidR="0033741C" w:rsidRPr="0033741C" w:rsidRDefault="0033741C" w:rsidP="0033741C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абстрактным.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объявлен абстрактный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c одним параметром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объявлен абстрактный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без параметров.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isIntersec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с одним параметром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возвращающий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случае, если текущий объект пересекается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анализируемым.</w:t>
      </w:r>
      <w:bookmarkStart w:id="0" w:name="_GoBack"/>
      <w:bookmarkEnd w:id="0"/>
    </w:p>
    <w:sectPr w:rsidR="0033741C" w:rsidRPr="00337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C5"/>
    <w:rsid w:val="0033741C"/>
    <w:rsid w:val="00A9695E"/>
    <w:rsid w:val="00B51EC5"/>
    <w:rsid w:val="00B71B95"/>
    <w:rsid w:val="00C3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35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5B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35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35BC9"/>
  </w:style>
  <w:style w:type="character" w:styleId="a4">
    <w:name w:val="Strong"/>
    <w:basedOn w:val="a0"/>
    <w:uiPriority w:val="22"/>
    <w:qFormat/>
    <w:rsid w:val="00C35BC9"/>
    <w:rPr>
      <w:b/>
      <w:bCs/>
    </w:rPr>
  </w:style>
  <w:style w:type="character" w:customStyle="1" w:styleId="text-corporate">
    <w:name w:val="text-corporate"/>
    <w:basedOn w:val="a0"/>
    <w:rsid w:val="00C35BC9"/>
  </w:style>
  <w:style w:type="character" w:customStyle="1" w:styleId="text-red">
    <w:name w:val="text-red"/>
    <w:basedOn w:val="a0"/>
    <w:rsid w:val="00C35BC9"/>
  </w:style>
  <w:style w:type="character" w:customStyle="1" w:styleId="text-neon">
    <w:name w:val="text-neon"/>
    <w:basedOn w:val="a0"/>
    <w:rsid w:val="00C35BC9"/>
  </w:style>
  <w:style w:type="character" w:styleId="a5">
    <w:name w:val="Emphasis"/>
    <w:basedOn w:val="a0"/>
    <w:uiPriority w:val="20"/>
    <w:qFormat/>
    <w:rsid w:val="0033741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35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5B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35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35BC9"/>
  </w:style>
  <w:style w:type="character" w:styleId="a4">
    <w:name w:val="Strong"/>
    <w:basedOn w:val="a0"/>
    <w:uiPriority w:val="22"/>
    <w:qFormat/>
    <w:rsid w:val="00C35BC9"/>
    <w:rPr>
      <w:b/>
      <w:bCs/>
    </w:rPr>
  </w:style>
  <w:style w:type="character" w:customStyle="1" w:styleId="text-corporate">
    <w:name w:val="text-corporate"/>
    <w:basedOn w:val="a0"/>
    <w:rsid w:val="00C35BC9"/>
  </w:style>
  <w:style w:type="character" w:customStyle="1" w:styleId="text-red">
    <w:name w:val="text-red"/>
    <w:basedOn w:val="a0"/>
    <w:rsid w:val="00C35BC9"/>
  </w:style>
  <w:style w:type="character" w:customStyle="1" w:styleId="text-neon">
    <w:name w:val="text-neon"/>
    <w:basedOn w:val="a0"/>
    <w:rsid w:val="00C35BC9"/>
  </w:style>
  <w:style w:type="character" w:styleId="a5">
    <w:name w:val="Emphasis"/>
    <w:basedOn w:val="a0"/>
    <w:uiPriority w:val="20"/>
    <w:qFormat/>
    <w:rsid w:val="003374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2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2017-09-19T10:38:00Z</dcterms:created>
  <dcterms:modified xsi:type="dcterms:W3CDTF">2017-09-19T10:48:00Z</dcterms:modified>
</cp:coreProperties>
</file>