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6E730" w14:textId="77777777" w:rsidR="00EA496D" w:rsidRPr="00EA496D" w:rsidRDefault="00EA496D" w:rsidP="00EA496D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EA496D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Ресторан(1)</w:t>
      </w:r>
    </w:p>
    <w:p w14:paraId="428015BF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Давай напишем программу для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автоматизации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работы в ресторане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46CF1D39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Пусть задание сформулировано так — директор ресторана хочет, чтобы: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1. на каждом столике лежал планшет, через который можно было бы сделать заказ;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2. пока заказ готовится, на планшете показывалась реклама;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3. в конце рабочего дня была возможность посмотреть различную статистику: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а) загрузки повара;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б) сумму выручки за заказы;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в) сумму выручки за показы рекламы.</w:t>
      </w:r>
    </w:p>
    <w:p w14:paraId="12A0EF92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Мы будем разрабатывать ядро, без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UI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UI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ты потом сможешь дописать самостоятельно, сейчас ограничимся консольным интерфейсом.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Также мы часть данных захардкодим, ты потом сможешь прикрутить БД, и работать с ней.</w:t>
      </w:r>
    </w:p>
    <w:p w14:paraId="4313820A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Выделим несколько фич, которые будем реализовывать:</w:t>
      </w:r>
    </w:p>
    <w:p w14:paraId="5E7096D8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Первая: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созданный посетителем заказ будет автоматически поступать к повару;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повар будет готовить его какое-то время и отмечать приготовленным;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после этого официант будет относить его.</w:t>
      </w:r>
    </w:p>
    <w:p w14:paraId="2057B4D0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Вторая: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подобрать нужные рекламные ролики из списка оплаченных;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отображение рекламных роликов во время приготовления заказа;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максимизировать прибыль от показа рекламы.</w:t>
      </w:r>
    </w:p>
    <w:p w14:paraId="5FC048F5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Третья: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подсчет статистики;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отображение статистики директору.</w:t>
      </w:r>
    </w:p>
    <w:p w14:paraId="6EBBBE16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Начнем с первой фичи — автоматизация обработки заказа:</w:t>
      </w:r>
    </w:p>
    <w:p w14:paraId="33783F17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Итак..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класс Restaurant с методом main.</w:t>
      </w:r>
    </w:p>
    <w:p w14:paraId="27191AD1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2. Начнем с планшета, создадим класс Tablet, в котором создадим поле final int number — это номер планшета, чтобы можно было однозначно установить, откуда поступил заказ. Номер планшета должен инициализироваться в конструкторе переданным параметром.</w:t>
      </w:r>
    </w:p>
    <w:p w14:paraId="09268604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3. В классе Tablet создадим метод public void createOrder(), который будет создавать заказ из тех блюд, которые выберет пользователь.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Для этого создадим класс Order, который поместим в пакет kitchen.</w:t>
      </w:r>
    </w:p>
    <w:p w14:paraId="25F002E0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4. В классе Order (</w:t>
      </w:r>
      <w:r w:rsidRPr="00EA496D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заказ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) должна быть информация, относящаяся к списку выбранных пользователем блюд.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Т.е. где-то должен быть список всех блюд, и должен быть список выбранных блюд в классе Order.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В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классе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 Order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нужны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поля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 private final Tablet tablet 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и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 protected List&lt;Dish&gt; dishes.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br/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Конструктор должен принимать один параметр типа Tablet и инициализировать поле tablet.</w:t>
      </w:r>
    </w:p>
    <w:p w14:paraId="03AB006E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5. Нам нужен класс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Dish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r w:rsidRPr="00EA496D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Блюдо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), создадим его в пакете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kitchen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 Пусть это будет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enum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со списком блюд: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Fish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Steak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Soup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Juice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Water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523C2027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6. Чтобы пользователь мог выбрать себе блюда, нужно их все ему отобразить. Для этого в Dish создай метод public static String allDishesToString(), который сформирует строку из всех блюд.</w:t>
      </w:r>
    </w:p>
    <w:p w14:paraId="67AA47BD" w14:textId="77777777" w:rsidR="00EA496D" w:rsidRPr="00DD49DC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Пример</w:t>
      </w:r>
      <w:r w:rsidRPr="00EA496D">
        <w:rPr>
          <w:rFonts w:ascii="Arial" w:hAnsi="Arial" w:cs="Arial"/>
          <w:color w:val="000000"/>
          <w:sz w:val="27"/>
          <w:szCs w:val="27"/>
          <w:lang w:val="en-US" w:eastAsia="ru-RU"/>
        </w:rPr>
        <w:t>: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 «</w:t>
      </w:r>
      <w:r w:rsidRPr="00EA496D">
        <w:rPr>
          <w:rFonts w:ascii="Arial" w:hAnsi="Arial" w:cs="Arial"/>
          <w:i/>
          <w:iCs/>
          <w:color w:val="3D4351"/>
          <w:sz w:val="27"/>
          <w:szCs w:val="27"/>
          <w:lang w:val="en-US" w:eastAsia="ru-RU"/>
        </w:rPr>
        <w:t>Fish, Steak, Soup, Juice, Water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«.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Формируй строку динамически.</w:t>
      </w:r>
    </w:p>
    <w:p w14:paraId="6764E899" w14:textId="48B4D5E2" w:rsidR="00DD49DC" w:rsidRPr="00DD49DC" w:rsidRDefault="00DD49DC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>
        <w:rPr>
          <w:rFonts w:ascii="Arial" w:hAnsi="Arial" w:cs="Arial"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Restaurant должен быть создан метод public static void main(String[] args).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Tablet должно быть создано поле final int number.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Tablet должен принимать 1 параметр типа int и инициализировать поле number.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пакете kitchen должен быть создан enum Dish с элементами Fish, Steak, Soup, Juice, Water.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Dish должен быть создан статический метод allDishesToString, динамически формирующий строку из всех блюд.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пакете kitchen должен быть создан класс Order, содержащий в себе список блюд(dishes), а также планшет(tablet).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Order должен принимать один параметр типа Tablet и инициализировать поле tablet.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Tablet должен существовать метод public void createOrder().</w:t>
      </w:r>
    </w:p>
    <w:p w14:paraId="73B8BA9A" w14:textId="77777777" w:rsidR="00D16CE5" w:rsidRPr="00D16CE5" w:rsidRDefault="00D16CE5" w:rsidP="00D16CE5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D16CE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Ресторан(2)</w:t>
      </w:r>
    </w:p>
    <w:p w14:paraId="10DB91FF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1. Мы много работаем с консолью. Пора создать единую точку взаимодействия.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Создай класс ConsoleHelper с единственным BufferedReader, через который будем работать с консолью.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Запомни, этот класс не хранит никаких данных и состояний, поэтому все методы будут статическими.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Создай в нем три метода: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— writeMessage(String message) — для вывода message в консоль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— String readString() — для чтения строки с консоли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— List&lt;Dish&gt; getAllDishesForOrder() — просит пользователя выбрать блюдо и добавляет его в список.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Выведи список всех блюд и попроси пользователя ввести строку — название блюда.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Введенное ‘</w:t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exit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‘ означает завершение заказа.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В случае, если введенное блюдо не представлено в меню, выведи сообщение о том, что такого блюда нет и продолжи формирование заказа.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Исключения ввода-вывода бросай выше, на этом уровне не понятно, что с ними делать.</w:t>
      </w:r>
    </w:p>
    <w:p w14:paraId="527C946A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2. </w:t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Сделай рефакторинг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— работа с консолью должна быть только через класс ConsoleHelper.</w:t>
      </w:r>
    </w:p>
    <w:p w14:paraId="105689DE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3. Вернемся к классу Order: в нем есть ссылка на планшет, и еще есть список выбранных блюд.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Инициализируй список dishes в конструкторе, вызвав метод getAllDishesForOrder из </w:t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62F3B794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4. Перепиши метод toString в классе Order. Пусть он возвращает пустую строку, если нет блюд в заказе, иначе вывод должен быть аналогичным примеру в порядке добавления блюд. Используй ConsoleHelper.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Также измени метод toString в классе Tablet (</w:t>
      </w:r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внутри класса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Tablet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нажмите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Alt+Insert -&gt; toString()).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Пример: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Your order: [Juice, Fish] of Tablet{number=5}</w:t>
      </w:r>
    </w:p>
    <w:p w14:paraId="3AD68FDE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5. У нас все завязано на работу с консолью. Однако, при возникновении исключений, наше приложение умрет.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Чтобы узнать причину — добавим в Tablet статическое поле logger типа </w:t>
      </w:r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java.util.logging.Logger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, инициализированное именем класса (Logger.getLogger(Tablet.class.getName())).</w:t>
      </w:r>
    </w:p>
    <w:p w14:paraId="545A0F17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6. В методе createOrder класса Tablet обработаем исключения ввода-вывода.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Запишем в лог «</w:t>
      </w:r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Console is unavailable.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«. Уровень лога — SEVERE — это самый серьезный уровень, мы не можем работать.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Также в методе createOrder класса Tablet должен быть создан новый заказ.</w:t>
      </w:r>
    </w:p>
    <w:p w14:paraId="1E01BE39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7. Надо начинать тестировать наше приложение.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Добавьте в main создание планшета и создание заказа — new Tablet(5).createOrder();</w:t>
      </w:r>
    </w:p>
    <w:p w14:paraId="43EB5484" w14:textId="77777777" w:rsidR="00D16CE5" w:rsidRPr="00D16CE5" w:rsidRDefault="00D16CE5" w:rsidP="00D16CE5">
      <w:pPr>
        <w:rPr>
          <w:rFonts w:ascii="Times New Roman" w:eastAsia="Times New Roman" w:hAnsi="Times New Roman" w:cs="Times New Roman"/>
          <w:lang w:eastAsia="ru-RU"/>
        </w:rPr>
      </w:pP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writeMessage класса ConsoleHelper должен выводить полученную строку в консоль.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readString класса ConsoleHelper должен возвращать строку считанную с консоли.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getAllDishesForOrder класса ConsoleHelper должен возвращать список блюд выбранных пользователем.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конструкторе класса Order список dishes должен быть инициализирован результатом работы метода getAllDishesForOrder.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lastRenderedPageBreak/>
        <w:t>5.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toString в классе Order должен возвращать содержимое заказа согласно условию задачи.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Поле logger в классе Tablet должно быть инициализировано с помощью метода Logger.getLogger() с именем текущего класса в качестве параметра.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методе createOrder класса Tablet должен быть создан новый заказ, в качестве параметра передай текущий планшет.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8.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случае возникновения IOException в процессе создания заказа - в лог должно быть записано сообщение "Console is unavailable.", уровень - SEVERE.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9.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методе main класса Restaurant должен быть создан новый планшет и с его помощью создан новый заказ.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10.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toString в классе Tablet должен возвращать информацию о планшете (смотри пример в задании).</w:t>
      </w:r>
    </w:p>
    <w:p w14:paraId="0A8F1A1F" w14:textId="77777777" w:rsidR="009B7A00" w:rsidRPr="00EC448C" w:rsidRDefault="008034F3">
      <w:pPr>
        <w:rPr>
          <w:b/>
        </w:rPr>
      </w:pPr>
    </w:p>
    <w:p w14:paraId="6EFCE973" w14:textId="77777777" w:rsidR="00EC448C" w:rsidRDefault="00EC448C" w:rsidP="00EC448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Ресторан(3)</w:t>
      </w:r>
    </w:p>
    <w:p w14:paraId="7794C0FB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Сейчас мы можем создавать заказы. Давай сделаем так, чтобы они автоматически поступали к повару.</w:t>
      </w:r>
      <w:r>
        <w:rPr>
          <w:rFonts w:ascii="Arial" w:hAnsi="Arial" w:cs="Arial"/>
          <w:color w:val="3D4351"/>
          <w:sz w:val="27"/>
          <w:szCs w:val="27"/>
        </w:rPr>
        <w:br/>
        <w:t>Есть много различных способов реализации данной функциональности.</w:t>
      </w:r>
      <w:r>
        <w:rPr>
          <w:rFonts w:ascii="Arial" w:hAnsi="Arial" w:cs="Arial"/>
          <w:color w:val="3D4351"/>
          <w:sz w:val="27"/>
          <w:szCs w:val="27"/>
        </w:rPr>
        <w:br/>
        <w:t>Почитай про паттерн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http://en.wikipedia.org/wiki/Observer_pattern</w:t>
      </w:r>
      <w:r>
        <w:rPr>
          <w:rFonts w:ascii="Arial" w:hAnsi="Arial" w:cs="Arial"/>
          <w:color w:val="3D4351"/>
          <w:sz w:val="27"/>
          <w:szCs w:val="27"/>
        </w:rPr>
        <w:br/>
        <w:t>Он уже реализован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</w:t>
      </w:r>
      <w:r>
        <w:rPr>
          <w:rFonts w:ascii="Arial" w:hAnsi="Arial" w:cs="Arial"/>
          <w:color w:val="3D4351"/>
          <w:sz w:val="27"/>
          <w:szCs w:val="27"/>
        </w:rPr>
        <w:t>, и мы его будем использовать.</w:t>
      </w:r>
    </w:p>
    <w:p w14:paraId="20BC6614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Создадим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Повар</w:t>
      </w:r>
      <w:r>
        <w:rPr>
          <w:rFonts w:ascii="Arial" w:hAnsi="Arial" w:cs="Arial"/>
          <w:color w:val="3D4351"/>
          <w:sz w:val="27"/>
          <w:szCs w:val="27"/>
        </w:rPr>
        <w:t>)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kitchen</w:t>
      </w:r>
      <w:r>
        <w:rPr>
          <w:rFonts w:ascii="Arial" w:hAnsi="Arial" w:cs="Arial"/>
          <w:color w:val="3D4351"/>
          <w:sz w:val="27"/>
          <w:szCs w:val="27"/>
        </w:rPr>
        <w:t>, он будет готовить. Пусть в конструкторе приходит его имя, которое выводится методом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toString.</w:t>
      </w:r>
    </w:p>
    <w:p w14:paraId="76A4E1B5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 Tablet создает заказы,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их обрабатывает. Расставь правильно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Observable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между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Tablet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E73D1CB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3.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update(Observable observable, Object arg), который необходимо реализовать, принимает два параметра.</w:t>
      </w:r>
      <w:r>
        <w:rPr>
          <w:rFonts w:ascii="Arial" w:hAnsi="Arial" w:cs="Arial"/>
          <w:color w:val="3D4351"/>
          <w:sz w:val="27"/>
          <w:szCs w:val="27"/>
        </w:rPr>
        <w:br/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observable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объект, который отправил нам значение</w:t>
      </w:r>
      <w:r>
        <w:rPr>
          <w:rFonts w:ascii="Arial" w:hAnsi="Arial" w:cs="Arial"/>
          <w:color w:val="3D4351"/>
          <w:sz w:val="27"/>
          <w:szCs w:val="27"/>
        </w:rPr>
        <w:br/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arg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само значение, в нашем случае — это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Order</w:t>
      </w:r>
      <w:r>
        <w:rPr>
          <w:rFonts w:ascii="Arial" w:hAnsi="Arial" w:cs="Arial"/>
          <w:color w:val="3D4351"/>
          <w:sz w:val="27"/>
          <w:szCs w:val="27"/>
        </w:rPr>
        <w:br/>
        <w:t>На данном этапе мы будем лишь имитировать обработку и выведем в консоль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Start cooking —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+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order</w:t>
      </w:r>
    </w:p>
    <w:p w14:paraId="2C442819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3. Пишем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main.</w:t>
      </w:r>
      <w:r>
        <w:rPr>
          <w:rFonts w:ascii="Arial" w:hAnsi="Arial" w:cs="Arial"/>
          <w:color w:val="3D4351"/>
          <w:sz w:val="27"/>
          <w:szCs w:val="27"/>
        </w:rPr>
        <w:br/>
        <w:t>Для объекта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Observable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добавляем свой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Observer</w:t>
      </w:r>
      <w:r>
        <w:rPr>
          <w:rFonts w:ascii="Arial" w:hAnsi="Arial" w:cs="Arial"/>
          <w:color w:val="3D4351"/>
          <w:sz w:val="27"/>
          <w:szCs w:val="27"/>
        </w:rPr>
        <w:t>. См.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п.2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описание паттерна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wikipedia</w:t>
      </w:r>
      <w:r>
        <w:rPr>
          <w:rFonts w:ascii="Arial" w:hAnsi="Arial" w:cs="Arial"/>
          <w:color w:val="3D4351"/>
          <w:sz w:val="27"/>
          <w:szCs w:val="27"/>
        </w:rPr>
        <w:br/>
        <w:t>Называем повара, имя не влияет на тесты. В моем варианте — это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Amigo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: )</w:t>
      </w:r>
    </w:p>
    <w:p w14:paraId="4DC30845" w14:textId="77777777" w:rsidR="00EC448C" w:rsidRDefault="00EC448C" w:rsidP="00EC448C">
      <w:pPr>
        <w:pStyle w:val="a3"/>
        <w:spacing w:before="0" w:beforeAutospacing="0" w:after="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Сверим выводы в консоль.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Пример моего вывода: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Your order: [Soup] of Tablet{number=5}</w:t>
      </w:r>
      <w:r>
        <w:rPr>
          <w:rFonts w:ascii="Consolas" w:hAnsi="Consolas" w:cs="Consolas"/>
          <w:color w:val="3D4351"/>
          <w:shd w:val="clear" w:color="auto" w:fill="E8EDF3"/>
        </w:rPr>
        <w:br/>
      </w:r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Start cooking - Your order: [Soup] of Tablet{number=5}</w:t>
      </w:r>
    </w:p>
    <w:p w14:paraId="4E2119F4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 Не забудь сразу после создания заказа и вывода информации о нем в консоль (</w:t>
      </w:r>
      <w:r>
        <w:rPr>
          <w:rStyle w:val="a5"/>
          <w:rFonts w:ascii="Arial" w:hAnsi="Arial" w:cs="Arial"/>
          <w:color w:val="3D4351"/>
          <w:sz w:val="27"/>
          <w:szCs w:val="27"/>
        </w:rPr>
        <w:t>найдите это место в коде)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сделать следующее: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4.1. Установить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setChanged()</w:t>
      </w:r>
      <w:r>
        <w:rPr>
          <w:rFonts w:ascii="Arial" w:hAnsi="Arial" w:cs="Arial"/>
          <w:color w:val="3D4351"/>
          <w:sz w:val="27"/>
          <w:szCs w:val="27"/>
        </w:rPr>
        <w:br/>
        <w:t>4.2. Отправить обсерверу заказ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notifyObservers(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order</w:t>
      </w:r>
      <w:r>
        <w:rPr>
          <w:rFonts w:ascii="Arial" w:hAnsi="Arial" w:cs="Arial"/>
          <w:color w:val="3D4351"/>
          <w:sz w:val="27"/>
          <w:szCs w:val="27"/>
        </w:rPr>
        <w:t>);</w:t>
      </w:r>
    </w:p>
    <w:p w14:paraId="66ED8C24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 Также внесем небольшое изменение. Сделай так чтобы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createOrder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возвращал текущий заказ 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null</w:t>
      </w:r>
      <w:r>
        <w:rPr>
          <w:rFonts w:ascii="Arial" w:hAnsi="Arial" w:cs="Arial"/>
          <w:color w:val="3D4351"/>
          <w:sz w:val="27"/>
          <w:szCs w:val="27"/>
        </w:rPr>
        <w:t>, если заказ создать не удалось.</w:t>
      </w:r>
    </w:p>
    <w:p w14:paraId="51283142" w14:textId="42262D80" w:rsidR="00EC448C" w:rsidRPr="00DB2D82" w:rsidRDefault="00EC448C" w:rsidP="00EC448C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Cook должен принимать в качестве параметра строку и инициализировать имя повара (поле name).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toString класса Cook должен возвращать значение поля name.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Cook должен реализовывать интерфейс Observer.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Tablet должен быть потомком класса Observable.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createOrder класса Tablet должен быть вызван метод setChanged.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createOrder класса Tablet должен быть вызван метод notifyObservers с текущим заказом 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update в классе Cook должен выводить на экран строку форматированную согласно заданию.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main класса Restaurant должен быть создан новый повар и добавлен планшету в качестве наблюдателя с помощью метода addObserver.</w:t>
      </w:r>
    </w:p>
    <w:p w14:paraId="1D8C54B7" w14:textId="77777777" w:rsidR="00DB2D82" w:rsidRDefault="00DB2D82" w:rsidP="00DB2D8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Ресторан(4)</w:t>
      </w:r>
    </w:p>
    <w:p w14:paraId="2B9AA17C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 мы имеем? Повар приготовил блюда, пора их уносить, а официант не знает об этом.</w:t>
      </w:r>
    </w:p>
    <w:p w14:paraId="6631E3F1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Нужно уведомить официанта, что пора забирать заказ с кухни.</w:t>
      </w:r>
    </w:p>
    <w:p w14:paraId="230282D9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Ситуация аналогична предыдущему заданию, поэтому снова будем использовать паттерн Observer.</w:t>
      </w:r>
    </w:p>
    <w:p w14:paraId="326280B2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Создадим класс Waiter(Официант) в пакете kitchen, он будет относить заказы назад к столику. Официант будет безымянным.</w:t>
      </w:r>
    </w:p>
    <w:p w14:paraId="07EFF98B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 Cook(Повар) готовит заказы, а Waiter их обрабатывает. Расставь правильно Observer и Observable между Waiter и Cook.</w:t>
      </w:r>
    </w:p>
    <w:p w14:paraId="1C450AE9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3. Метод void update будет выводить в консоль сообщение о том, какой заказ и кем был приготовлен:</w:t>
      </w:r>
    </w:p>
    <w:p w14:paraId="1FC05614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order + " was cooked by " + cook</w:t>
      </w:r>
    </w:p>
    <w:p w14:paraId="30B2F10B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 В классе наследнике Observable перед отправкой заказа сделаем следующее:</w:t>
      </w:r>
    </w:p>
    <w:p w14:paraId="5BD5FA2D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4.1. Установим флаг setChanged()</w:t>
      </w:r>
    </w:p>
    <w:p w14:paraId="3AEB7F9E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4.2. Отправим наблюдателю заказ - notifyObservers(order);</w:t>
      </w:r>
    </w:p>
    <w:p w14:paraId="778BA01E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 Пишем main.</w:t>
      </w:r>
    </w:p>
    <w:p w14:paraId="428AA94B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Для объекта Observable добавляем свой объект Observer. См. п.2 и описание паттерна в wikipedia</w:t>
      </w:r>
    </w:p>
    <w:p w14:paraId="5C8D689A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Называем повара, имя не влияет на тесты. В моем варианте - это Amigo :)</w:t>
      </w:r>
    </w:p>
    <w:p w14:paraId="37F2CB4A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Сверим выводы в консоль. Пример моего вывода:</w:t>
      </w:r>
    </w:p>
    <w:p w14:paraId="786DAC92" w14:textId="77777777" w:rsidR="00DB2D82" w:rsidRP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DB2D82">
        <w:rPr>
          <w:rFonts w:ascii="Arial" w:hAnsi="Arial" w:cs="Arial"/>
          <w:color w:val="3D4351"/>
          <w:sz w:val="27"/>
          <w:szCs w:val="27"/>
          <w:lang w:val="en-US"/>
        </w:rPr>
        <w:t>Your order: [Water] of Tablet{number=5}</w:t>
      </w:r>
    </w:p>
    <w:p w14:paraId="22826350" w14:textId="77777777" w:rsidR="00DB2D82" w:rsidRP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DB2D82">
        <w:rPr>
          <w:rFonts w:ascii="Arial" w:hAnsi="Arial" w:cs="Arial"/>
          <w:color w:val="3D4351"/>
          <w:sz w:val="27"/>
          <w:szCs w:val="27"/>
          <w:lang w:val="en-US"/>
        </w:rPr>
        <w:t>Start cooking - Your order: [Water] of Tablet{number=5}</w:t>
      </w:r>
    </w:p>
    <w:p w14:paraId="7F28BAB7" w14:textId="77777777" w:rsidR="00DB2D82" w:rsidRP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DB2D82">
        <w:rPr>
          <w:rFonts w:ascii="Arial" w:hAnsi="Arial" w:cs="Arial"/>
          <w:color w:val="3D4351"/>
          <w:sz w:val="27"/>
          <w:szCs w:val="27"/>
          <w:lang w:val="en-US"/>
        </w:rPr>
        <w:t>Your order: [Water] of Tablet{number=5} was cooked by Amigo</w:t>
      </w:r>
    </w:p>
    <w:p w14:paraId="0FEEA3E3" w14:textId="589009B2" w:rsidR="00DB2D82" w:rsidRPr="00E00943" w:rsidRDefault="00DB2D82" w:rsidP="00DB2D82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 w:rsidRPr="001D3167"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Waiter должен реализовывать интерфейс Observer.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Cook должен быть потомком класса Observable.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update класса Cook должен быть вызван метод setChanged.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update класса Cook должен быть вызван метод notifyObservers с текущим заказом 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update в классе Waiter должен выводить на экран строку форматированную согласно заданию.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main класса Restaurant должен быть создан новый официант и добавлен повару в качестве наблюдателя с помощью метода addObserver.</w:t>
      </w:r>
    </w:p>
    <w:p w14:paraId="33947830" w14:textId="77777777" w:rsidR="00E00943" w:rsidRDefault="00E00943" w:rsidP="00E00943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Ресторан(5)</w:t>
      </w:r>
    </w:p>
    <w:p w14:paraId="61D3A346" w14:textId="77777777" w:rsidR="00E00943" w:rsidRDefault="00E00943" w:rsidP="00E0094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Сейчас повар готовит блюда моментально. На самом деле приготовление занимает какое-то время.</w:t>
      </w:r>
      <w:r>
        <w:rPr>
          <w:rFonts w:ascii="Arial" w:hAnsi="Arial" w:cs="Arial"/>
          <w:color w:val="3D4351"/>
          <w:sz w:val="27"/>
          <w:szCs w:val="27"/>
        </w:rPr>
        <w:br/>
        <w:t>Нам нужно вычислить время приготовления всего заказа, чтобы потом подбирать рекламные ролики для этого времени.</w:t>
      </w:r>
    </w:p>
    <w:p w14:paraId="0F2BAC78" w14:textId="77777777" w:rsidR="00E00943" w:rsidRDefault="00E00943" w:rsidP="00E0094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Предположим, что нам известно время приготовления каждого блюда в минутах. Захардкодим его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Dish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1.1. Измени создание элементов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enum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Fish(25),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Steak(30),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Soup(15),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Juice(5),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Water(3);</w:t>
      </w:r>
      <w:r>
        <w:rPr>
          <w:rFonts w:ascii="Arial" w:hAnsi="Arial" w:cs="Arial"/>
          <w:color w:val="3D4351"/>
          <w:sz w:val="27"/>
          <w:szCs w:val="27"/>
        </w:rPr>
        <w:br/>
        <w:t>1.2. Создай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private int duration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геттером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Чтобы создать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Fonts w:ascii="Arial" w:hAnsi="Arial" w:cs="Arial"/>
          <w:color w:val="3D4351"/>
          <w:sz w:val="27"/>
          <w:szCs w:val="27"/>
        </w:rPr>
        <w:t>, нажмите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Alt+Insert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выберите пункт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Getter</w:t>
      </w:r>
      <w:r>
        <w:rPr>
          <w:rFonts w:ascii="Arial" w:hAnsi="Arial" w:cs="Arial"/>
          <w:color w:val="3D4351"/>
          <w:sz w:val="27"/>
          <w:szCs w:val="27"/>
        </w:rPr>
        <w:t>. Далее выберите имя поля и нажмите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OK(Enter)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9842A9F" w14:textId="77777777" w:rsidR="00E00943" w:rsidRDefault="00E00943" w:rsidP="00E0094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 Добавим возможность посчитать продолжительность приготовления всего заказа.</w:t>
      </w:r>
      <w:r>
        <w:rPr>
          <w:rFonts w:ascii="Arial" w:hAnsi="Arial" w:cs="Arial"/>
          <w:color w:val="3D4351"/>
          <w:sz w:val="27"/>
          <w:szCs w:val="27"/>
        </w:rPr>
        <w:br/>
        <w:t>Куда его добавить???</w:t>
      </w:r>
      <w:r>
        <w:rPr>
          <w:rFonts w:ascii="Arial" w:hAnsi="Arial" w:cs="Arial"/>
          <w:color w:val="3D4351"/>
          <w:sz w:val="27"/>
          <w:szCs w:val="27"/>
        </w:rPr>
        <w:br/>
        <w:t>2.1. Если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r>
        <w:rPr>
          <w:rFonts w:ascii="Arial" w:hAnsi="Arial" w:cs="Arial"/>
          <w:color w:val="3D4351"/>
          <w:sz w:val="27"/>
          <w:szCs w:val="27"/>
        </w:rPr>
        <w:t>, то повар сможет считать продолжительность приготовления заказа.</w:t>
      </w:r>
      <w:r>
        <w:rPr>
          <w:rFonts w:ascii="Arial" w:hAnsi="Arial" w:cs="Arial"/>
          <w:color w:val="3D4351"/>
          <w:sz w:val="27"/>
          <w:szCs w:val="27"/>
        </w:rPr>
        <w:br/>
        <w:t>Чтобы другие классы могли получить эту информацию, необходимо будет получить доступ к объекту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2.2. Если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Order</w:t>
      </w:r>
      <w:r>
        <w:rPr>
          <w:rFonts w:ascii="Arial" w:hAnsi="Arial" w:cs="Arial"/>
          <w:color w:val="3D4351"/>
          <w:sz w:val="27"/>
          <w:szCs w:val="27"/>
        </w:rPr>
        <w:t>, то имея доступ к заказу всегда можно узнать продолжительность приготовления.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2.3. Выбери правильное место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п.2.1.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п.2.2.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добавьте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pubic int getTotalCookingTime(), который посчитает суммарное время приготовления всех блюд в заказе.</w:t>
      </w:r>
      <w:r>
        <w:rPr>
          <w:rFonts w:ascii="Arial" w:hAnsi="Arial" w:cs="Arial"/>
          <w:color w:val="3D4351"/>
          <w:sz w:val="27"/>
          <w:szCs w:val="27"/>
        </w:rPr>
        <w:br/>
        <w:t>2.4. Добавим нашему повару вывод в консоль этой информации. Пусть теперь выводится аналогичное сообщение: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Start cooking — Your order: [Soup, Juice, Water] of Tablet{number=5}, cooking time 23min</w:t>
      </w:r>
    </w:p>
    <w:p w14:paraId="7E63E3FC" w14:textId="77777777" w:rsidR="00E00943" w:rsidRDefault="00E00943" w:rsidP="00E0094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Наведем красоту:</w:t>
      </w:r>
      <w:r>
        <w:rPr>
          <w:rFonts w:ascii="Arial" w:hAnsi="Arial" w:cs="Arial"/>
          <w:color w:val="3D4351"/>
          <w:sz w:val="27"/>
          <w:szCs w:val="27"/>
        </w:rPr>
        <w:br/>
        <w:t>3. Запустим приложение и сразу введем ‘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exit</w:t>
      </w:r>
      <w:r>
        <w:rPr>
          <w:rFonts w:ascii="Arial" w:hAnsi="Arial" w:cs="Arial"/>
          <w:color w:val="3D4351"/>
          <w:sz w:val="27"/>
          <w:szCs w:val="27"/>
        </w:rPr>
        <w:t>‘. Вывод получился не очень красивым.</w:t>
      </w:r>
      <w:r>
        <w:rPr>
          <w:rFonts w:ascii="Arial" w:hAnsi="Arial" w:cs="Arial"/>
          <w:color w:val="3D4351"/>
          <w:sz w:val="27"/>
          <w:szCs w:val="27"/>
        </w:rPr>
        <w:br/>
        <w:t>Сделай так, чтобы если в заказе нет блюд, он не отправлялся повару. Найди это место и реализуйте логику.</w:t>
      </w:r>
      <w:r>
        <w:rPr>
          <w:rFonts w:ascii="Arial" w:hAnsi="Arial" w:cs="Arial"/>
          <w:color w:val="3D4351"/>
          <w:sz w:val="27"/>
          <w:szCs w:val="27"/>
        </w:rPr>
        <w:br/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Order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создай вспомогательный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public boolean isEmpty(), который будет определять, есть ли какие либо блюда в заказе.</w:t>
      </w:r>
    </w:p>
    <w:p w14:paraId="38E10789" w14:textId="592E2CA9" w:rsidR="00E00943" w:rsidRPr="001D3167" w:rsidRDefault="00E00943" w:rsidP="00E00943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Время приготовления блюд должно соответствовать условию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Поле duration в enum Dish должно быть приватным и иметь публичный геттер.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Order должен быть создан метод public int getTotalCookingTime возвращающий количество времени требующееся на приготовление текущего заказа.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Помимо списка блюд в заказе, на экран также должно быть выведено время приготовления заказа.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в заказе отсутствуют блюда, он не должен быть отправлен повару.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isEmpty в классе Order должен возвращать true, если заказ пуст.</w:t>
      </w:r>
    </w:p>
    <w:p w14:paraId="63A2C38A" w14:textId="77777777" w:rsidR="001D3167" w:rsidRDefault="001D3167" w:rsidP="00E00943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</w:p>
    <w:p w14:paraId="7D2F133F" w14:textId="77777777" w:rsidR="001D3167" w:rsidRDefault="001D3167" w:rsidP="001D316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Ресторан(6)</w:t>
      </w:r>
    </w:p>
    <w:p w14:paraId="12025C83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Заказ создается, потом готовится поваром, а после этого относится посетителю. К тому же считается время выполнения заказа.</w:t>
      </w:r>
      <w:r>
        <w:rPr>
          <w:rFonts w:ascii="Arial" w:hAnsi="Arial" w:cs="Arial"/>
          <w:color w:val="3D4351"/>
          <w:sz w:val="27"/>
          <w:szCs w:val="27"/>
        </w:rPr>
        <w:br/>
        <w:t>Будем считать, что первая часть задания выполнена.</w:t>
      </w:r>
      <w:r>
        <w:rPr>
          <w:rFonts w:ascii="Arial" w:hAnsi="Arial" w:cs="Arial"/>
          <w:color w:val="3D4351"/>
          <w:sz w:val="27"/>
          <w:szCs w:val="27"/>
        </w:rPr>
        <w:br/>
        <w:t>Перейдем ко второй — пока заказ готовится, на планшете должна показываться реклама.</w:t>
      </w:r>
      <w:r>
        <w:rPr>
          <w:rFonts w:ascii="Arial" w:hAnsi="Arial" w:cs="Arial"/>
          <w:color w:val="3D4351"/>
          <w:sz w:val="27"/>
          <w:szCs w:val="27"/>
        </w:rPr>
        <w:br/>
        <w:t>Определим, что такое реклама.</w:t>
      </w:r>
    </w:p>
    <w:p w14:paraId="7FA3D48B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Реклама — это видео определенной продолжительности. Также известно, что кто-то оплатил количество показов.</w:t>
      </w:r>
      <w:r>
        <w:rPr>
          <w:rFonts w:ascii="Arial" w:hAnsi="Arial" w:cs="Arial"/>
          <w:color w:val="3D4351"/>
          <w:sz w:val="27"/>
          <w:szCs w:val="27"/>
        </w:rPr>
        <w:br/>
        <w:t>Будем считать, что у нас известно количество оплаченных показов, общая стоимость всех показов и сам рекламный ролик.</w:t>
      </w:r>
    </w:p>
    <w:p w14:paraId="4B1DD939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Для связанного с рекламой функционала создадим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53233BF1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2. Создадим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Advertisement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Рекламное объявление</w:t>
      </w:r>
      <w:r>
        <w:rPr>
          <w:rFonts w:ascii="Arial" w:hAnsi="Arial" w:cs="Arial"/>
          <w:color w:val="3D4351"/>
          <w:sz w:val="27"/>
          <w:szCs w:val="27"/>
        </w:rPr>
        <w:t>)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</w:t>
      </w:r>
      <w:r>
        <w:rPr>
          <w:rFonts w:ascii="Arial" w:hAnsi="Arial" w:cs="Arial"/>
          <w:color w:val="3D4351"/>
          <w:sz w:val="27"/>
          <w:szCs w:val="27"/>
        </w:rPr>
        <w:t>, у которого будут следующие поля:</w:t>
      </w:r>
      <w:r>
        <w:rPr>
          <w:rFonts w:ascii="Arial" w:hAnsi="Arial" w:cs="Arial"/>
          <w:color w:val="3D4351"/>
          <w:sz w:val="27"/>
          <w:szCs w:val="27"/>
        </w:rPr>
        <w:br/>
        <w:t>Object content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видео</w:t>
      </w:r>
      <w:r>
        <w:rPr>
          <w:rFonts w:ascii="Arial" w:hAnsi="Arial" w:cs="Arial"/>
          <w:color w:val="3D4351"/>
          <w:sz w:val="27"/>
          <w:szCs w:val="27"/>
        </w:rPr>
        <w:br/>
        <w:t>String 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имя/название</w:t>
      </w:r>
      <w:r>
        <w:rPr>
          <w:rFonts w:ascii="Arial" w:hAnsi="Arial" w:cs="Arial"/>
          <w:color w:val="3D4351"/>
          <w:sz w:val="27"/>
          <w:szCs w:val="27"/>
        </w:rPr>
        <w:br/>
        <w:t>long initialAmount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начальная сумма, стоимость рекламы в копейках. Используем long, чтобы избежать проблем с округлением</w:t>
      </w:r>
      <w:r>
        <w:rPr>
          <w:rFonts w:ascii="Arial" w:hAnsi="Arial" w:cs="Arial"/>
          <w:color w:val="3D4351"/>
          <w:sz w:val="27"/>
          <w:szCs w:val="27"/>
        </w:rPr>
        <w:br/>
        <w:t>int hits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количество оплаченных показов</w:t>
      </w:r>
      <w:r>
        <w:rPr>
          <w:rFonts w:ascii="Arial" w:hAnsi="Arial" w:cs="Arial"/>
          <w:color w:val="3D4351"/>
          <w:sz w:val="27"/>
          <w:szCs w:val="27"/>
        </w:rPr>
        <w:br/>
        <w:t>int duration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продолжительность в секундах</w:t>
      </w:r>
      <w:r>
        <w:rPr>
          <w:rFonts w:ascii="Arial" w:hAnsi="Arial" w:cs="Arial"/>
          <w:color w:val="3D4351"/>
          <w:sz w:val="27"/>
          <w:szCs w:val="27"/>
        </w:rPr>
        <w:br/>
        <w:t>Модификаторы доступа расставь самостоятельно.</w:t>
      </w:r>
    </w:p>
    <w:p w14:paraId="09BF7D65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3.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создадим конструктор с порядком аргументов, соответствующим перечисленной последовательности всех полей класса</w:t>
      </w:r>
    </w:p>
    <w:p w14:paraId="123A544D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 В этом же пакете создадим еще два класса: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AdvertisementStorage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хранилище рекламных роликов.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у каждого планшета будет свой объект менеджера, который будет подбирать оптимальный набор роликов и их последовательность для каждого заказа.</w:t>
      </w:r>
      <w:r>
        <w:rPr>
          <w:rFonts w:ascii="Arial" w:hAnsi="Arial" w:cs="Arial"/>
          <w:color w:val="3D4351"/>
          <w:sz w:val="27"/>
          <w:szCs w:val="27"/>
        </w:rPr>
        <w:br/>
        <w:t>Он также будет взаимодействовать с плеером и отображать ролики.</w:t>
      </w:r>
    </w:p>
    <w:p w14:paraId="62C0C1D2" w14:textId="77777777" w:rsidR="001D3167" w:rsidRDefault="001D3167" w:rsidP="001D316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 Так как хранилище рекламных роликов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AdvertisementStorage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единственное для всего ресторана, то сделаем его синглтоном.</w:t>
      </w:r>
    </w:p>
    <w:p w14:paraId="763465A3" w14:textId="17D889CE" w:rsidR="001D3167" w:rsidRDefault="001D3167" w:rsidP="001D3167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пакете ad должен быть создан класс Advertisement.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пакете ad должен быть создан класс AdvertisementManager.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пакете ad должен быть создан класс AdvertisementStorage.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Advertisement в пакете ad должны быть объявлены все поля перечисленные в условии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Advertisement в пакете ad должен быть создан корректный конструктор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AdvertisementStorage должен быть синглтоном.</w:t>
      </w:r>
    </w:p>
    <w:p w14:paraId="4A5DA281" w14:textId="77777777" w:rsidR="008034F3" w:rsidRDefault="008034F3" w:rsidP="008034F3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Ресторан(7)</w:t>
      </w:r>
    </w:p>
    <w:p w14:paraId="05301E5C" w14:textId="77777777" w:rsidR="008034F3" w:rsidRDefault="008034F3" w:rsidP="008034F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 выборе, с какого класса начать, старайся найти тот, который используют другие, и который сам ничего не использует.</w:t>
      </w:r>
      <w:r>
        <w:rPr>
          <w:rFonts w:ascii="Arial" w:hAnsi="Arial" w:cs="Arial"/>
          <w:color w:val="3D4351"/>
          <w:sz w:val="27"/>
          <w:szCs w:val="27"/>
        </w:rPr>
        <w:br/>
        <w:t>В нашем случае — это хранилище рекламных роликов (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AdvertisementStorage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Мы решили, что оно будет единственным в ресторане и сделали его синглтоном.</w:t>
      </w:r>
    </w:p>
    <w:p w14:paraId="22096DB0" w14:textId="77777777" w:rsidR="008034F3" w:rsidRDefault="008034F3" w:rsidP="008034F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Опишем его.</w:t>
      </w:r>
      <w:r>
        <w:rPr>
          <w:rFonts w:ascii="Arial" w:hAnsi="Arial" w:cs="Arial"/>
          <w:color w:val="3D4351"/>
          <w:sz w:val="27"/>
          <w:szCs w:val="27"/>
        </w:rPr>
        <w:br/>
        <w:t>1. Видео должно где-то храниться, пусть это будет список.</w:t>
      </w:r>
      <w:r>
        <w:rPr>
          <w:rFonts w:ascii="Arial" w:hAnsi="Arial" w:cs="Arial"/>
          <w:color w:val="3D4351"/>
          <w:sz w:val="27"/>
          <w:szCs w:val="27"/>
        </w:rPr>
        <w:br/>
        <w:t>Создадим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videos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инициализируем его пустым листом.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Подумай, должно ли поле videos иметь возможность менять свое значение?</w:t>
      </w:r>
    </w:p>
    <w:p w14:paraId="5EC1D09A" w14:textId="77777777" w:rsidR="008034F3" w:rsidRDefault="008034F3" w:rsidP="008034F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 Чтобы как-то работать с видео, создай публичные методы:</w:t>
      </w:r>
      <w:r>
        <w:rPr>
          <w:rFonts w:ascii="Arial" w:hAnsi="Arial" w:cs="Arial"/>
          <w:color w:val="3D4351"/>
          <w:sz w:val="27"/>
          <w:szCs w:val="27"/>
        </w:rPr>
        <w:br/>
        <w:t>2.1.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list()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который вернет список всех существующих доступных видео.</w:t>
      </w:r>
      <w:r>
        <w:rPr>
          <w:rFonts w:ascii="Arial" w:hAnsi="Arial" w:cs="Arial"/>
          <w:color w:val="3D4351"/>
          <w:sz w:val="27"/>
          <w:szCs w:val="27"/>
        </w:rPr>
        <w:br/>
        <w:t>2.2.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add(Advertisement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advertisement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который добавит новое видео в список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videos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4C6C91B7" w14:textId="77777777" w:rsidR="008034F3" w:rsidRDefault="008034F3" w:rsidP="008034F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3. В конструкторе класса добавим в список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videos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какие-то данные. У меня это: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Object someContent = new Object();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new Advertisement(someContent, «First Video», 5000, 100, 3 * 60) // 3 min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new Advertisement(someContent, «Second Video», 100, 10, 15 * 60) //15 min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new Advertisement(someContent, «Third Video», 400, 2, 10 * 60) //10 min</w:t>
      </w:r>
    </w:p>
    <w:p w14:paraId="7C1EF74A" w14:textId="77777777" w:rsidR="008034F3" w:rsidRDefault="008034F3" w:rsidP="008034F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AdvertisementManager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создадим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поле-ссылку на экземпляр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AdvertisementStorage</w:t>
      </w:r>
      <w:r>
        <w:rPr>
          <w:rFonts w:ascii="Arial" w:hAnsi="Arial" w:cs="Arial"/>
          <w:color w:val="3D4351"/>
          <w:sz w:val="27"/>
          <w:szCs w:val="27"/>
        </w:rPr>
        <w:t>и назовем ее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storage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Не забудь инициализировать созданное поле!</w:t>
      </w:r>
    </w:p>
    <w:p w14:paraId="1D6EAF34" w14:textId="4B01BB9B" w:rsidR="008034F3" w:rsidRPr="008034F3" w:rsidRDefault="008034F3" w:rsidP="008034F3">
      <w:pPr>
        <w:rPr>
          <w:b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AdvertisementManager должно быть создано поле storage содержащее экземпляр класса AdvertisementStorage.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AdvertisementStorage список videos должен быть объявлен с модификатором доступа final.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AdvertisementStorage метод list должен возвращать список videos и быть публичным.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AdvertisementStorage метод add должен принимать один параметр типа Advertisement и добавлять полученный объект в список videos.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конструкторе класса AdvertisementStorage в список videos должно быть добавлено несколько объектов типа Advertisement.</w:t>
      </w:r>
      <w:bookmarkStart w:id="0" w:name="_GoBack"/>
      <w:bookmarkEnd w:id="0"/>
    </w:p>
    <w:sectPr w:rsidR="008034F3" w:rsidRPr="008034F3" w:rsidSect="0015013D">
      <w:pgSz w:w="11900" w:h="16840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96D"/>
    <w:rsid w:val="0015013D"/>
    <w:rsid w:val="001C43BA"/>
    <w:rsid w:val="001D3167"/>
    <w:rsid w:val="00562823"/>
    <w:rsid w:val="00730DB7"/>
    <w:rsid w:val="008034F3"/>
    <w:rsid w:val="0085613C"/>
    <w:rsid w:val="00B66E2C"/>
    <w:rsid w:val="00C90195"/>
    <w:rsid w:val="00D16CE5"/>
    <w:rsid w:val="00D403EE"/>
    <w:rsid w:val="00DB2D82"/>
    <w:rsid w:val="00DD49DC"/>
    <w:rsid w:val="00E00943"/>
    <w:rsid w:val="00EA496D"/>
    <w:rsid w:val="00EC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6BB8A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A496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496D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A496D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A496D"/>
  </w:style>
  <w:style w:type="character" w:styleId="a4">
    <w:name w:val="Strong"/>
    <w:basedOn w:val="a0"/>
    <w:uiPriority w:val="22"/>
    <w:qFormat/>
    <w:rsid w:val="00EA496D"/>
    <w:rPr>
      <w:b/>
      <w:bCs/>
    </w:rPr>
  </w:style>
  <w:style w:type="character" w:customStyle="1" w:styleId="text-corporate">
    <w:name w:val="text-corporate"/>
    <w:basedOn w:val="a0"/>
    <w:rsid w:val="00EA496D"/>
  </w:style>
  <w:style w:type="character" w:customStyle="1" w:styleId="text-red">
    <w:name w:val="text-red"/>
    <w:basedOn w:val="a0"/>
    <w:rsid w:val="00EA496D"/>
  </w:style>
  <w:style w:type="character" w:styleId="a5">
    <w:name w:val="Emphasis"/>
    <w:basedOn w:val="a0"/>
    <w:uiPriority w:val="20"/>
    <w:qFormat/>
    <w:rsid w:val="00EA496D"/>
    <w:rPr>
      <w:i/>
      <w:iCs/>
    </w:rPr>
  </w:style>
  <w:style w:type="character" w:customStyle="1" w:styleId="text-neon">
    <w:name w:val="text-neon"/>
    <w:basedOn w:val="a0"/>
    <w:rsid w:val="00D16CE5"/>
  </w:style>
  <w:style w:type="character" w:styleId="HTML">
    <w:name w:val="HTML Code"/>
    <w:basedOn w:val="a0"/>
    <w:uiPriority w:val="99"/>
    <w:semiHidden/>
    <w:unhideWhenUsed/>
    <w:rsid w:val="00EC448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A496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496D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A496D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A496D"/>
  </w:style>
  <w:style w:type="character" w:styleId="a4">
    <w:name w:val="Strong"/>
    <w:basedOn w:val="a0"/>
    <w:uiPriority w:val="22"/>
    <w:qFormat/>
    <w:rsid w:val="00EA496D"/>
    <w:rPr>
      <w:b/>
      <w:bCs/>
    </w:rPr>
  </w:style>
  <w:style w:type="character" w:customStyle="1" w:styleId="text-corporate">
    <w:name w:val="text-corporate"/>
    <w:basedOn w:val="a0"/>
    <w:rsid w:val="00EA496D"/>
  </w:style>
  <w:style w:type="character" w:customStyle="1" w:styleId="text-red">
    <w:name w:val="text-red"/>
    <w:basedOn w:val="a0"/>
    <w:rsid w:val="00EA496D"/>
  </w:style>
  <w:style w:type="character" w:styleId="a5">
    <w:name w:val="Emphasis"/>
    <w:basedOn w:val="a0"/>
    <w:uiPriority w:val="20"/>
    <w:qFormat/>
    <w:rsid w:val="00EA496D"/>
    <w:rPr>
      <w:i/>
      <w:iCs/>
    </w:rPr>
  </w:style>
  <w:style w:type="character" w:customStyle="1" w:styleId="text-neon">
    <w:name w:val="text-neon"/>
    <w:basedOn w:val="a0"/>
    <w:rsid w:val="00D16CE5"/>
  </w:style>
  <w:style w:type="character" w:styleId="HTML">
    <w:name w:val="HTML Code"/>
    <w:basedOn w:val="a0"/>
    <w:uiPriority w:val="99"/>
    <w:semiHidden/>
    <w:unhideWhenUsed/>
    <w:rsid w:val="00EC44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2462</Words>
  <Characters>14034</Characters>
  <Application>Microsoft Office Word</Application>
  <DocSecurity>0</DocSecurity>
  <Lines>116</Lines>
  <Paragraphs>32</Paragraphs>
  <ScaleCrop>false</ScaleCrop>
  <Company/>
  <LinksUpToDate>false</LinksUpToDate>
  <CharactersWithSpaces>16464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Администратор</cp:lastModifiedBy>
  <cp:revision>8</cp:revision>
  <dcterms:created xsi:type="dcterms:W3CDTF">2017-10-30T17:25:00Z</dcterms:created>
  <dcterms:modified xsi:type="dcterms:W3CDTF">2017-10-31T13:01:00Z</dcterms:modified>
</cp:coreProperties>
</file>