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6E730" w14:textId="77777777" w:rsidR="00EA496D" w:rsidRPr="00EA496D" w:rsidRDefault="00EA496D" w:rsidP="00EA496D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A496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Ресторан(1)</w:t>
      </w:r>
    </w:p>
    <w:p w14:paraId="428015BF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Давай напишем программу для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автоматизации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работы в ресторане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46CF1D39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proofErr w:type="gram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Пусть задание сформулировано так — директор ресторана хочет, чтобы: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1. на каждом столике лежал планшет, через который можно было бы сделать заказ;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2. пока заказ готовится, на планшете показывалась реклама;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3. в конце рабочего дня была возможность посмотреть различную статистику: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а) загрузки повара;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б) сумму выручки за заказы;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в) сумму выручки за показы рекламы.</w:t>
      </w:r>
      <w:proofErr w:type="gramEnd"/>
    </w:p>
    <w:p w14:paraId="12A0EF92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Мы будем разрабатывать ядро, без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UI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UI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ты потом сможешь дописать самостоятельно, сейчас ограничимся консольным интерфейсом.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Также мы часть данных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захардкодим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 ты потом сможешь прикрутить БД, и работать с ней.</w:t>
      </w:r>
    </w:p>
    <w:p w14:paraId="4313820A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 xml:space="preserve">Выделим несколько 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фич</w:t>
      </w:r>
      <w:proofErr w:type="spellEnd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, которые будем реализовывать:</w:t>
      </w:r>
    </w:p>
    <w:p w14:paraId="5E7096D8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Первая: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созданный посетителем заказ будет автоматически поступать к повару;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повар будет готовить его какое-то время и отмечать приготовленным;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после этого официант будет относить его.</w:t>
      </w:r>
    </w:p>
    <w:p w14:paraId="2057B4D0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Вторая: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подобрать нужные рекламные ролики из списка оплаченных;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отображение рекламных роликов во время приготовления заказа;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максимизировать прибыль от показа рекламы.</w:t>
      </w:r>
    </w:p>
    <w:p w14:paraId="5FC048F5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Третья: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подсчет статистики;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отображение статистики директору.</w:t>
      </w:r>
    </w:p>
    <w:p w14:paraId="6EBBBE16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Начнем с первой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фичи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— автоматизация обработки заказа:</w:t>
      </w:r>
    </w:p>
    <w:p w14:paraId="33783F17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Итак..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Restaurant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с методом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27191AD1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2. Начнем с планшета, создадим класс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 в котором создадим поле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final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int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number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— это номер планшета, чтобы можно было однозначно установить, откуда поступил заказ. Номер планшета должен инициализироваться в конструкторе переданным параметром.</w:t>
      </w:r>
    </w:p>
    <w:p w14:paraId="09268604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3. В классе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создадим метод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public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void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createOrder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(), который будет создавать заказ из тех блюд, которые выберет пользователь.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Для этого создадим класс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 который поместим в пакет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kitchen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25F002E0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4. В классе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(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заказ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) должна быть информация, относящаяся к списку выбранных пользователем блюд.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Т.е. где-то должен быть список всех блюд, и должен быть список выбранных блюд в классе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В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классе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Order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нужны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поля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 private final Tablet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и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protected List&lt;Dish&gt; dishes.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br/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Конструктор должен принимать один параметр типа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и инициализировать поле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3AB006E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5. Нам нужен класс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Dish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Блюдо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), создадим его в пакете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kitchen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 Пусть это будет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enum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со списком блюд: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Fish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Steak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Soup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Juice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Water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23C2027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6. Чтобы пользователь мог выбрать себе блюда, нужно их все ему отобразить. Для этого в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Dish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создай метод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public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static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allDishesToString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(), который сформирует строку из всех блюд.</w:t>
      </w:r>
    </w:p>
    <w:p w14:paraId="67AA47BD" w14:textId="77777777" w:rsidR="00EA496D" w:rsidRPr="00DD49DC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Пример</w:t>
      </w:r>
      <w:r w:rsidRPr="00EA496D">
        <w:rPr>
          <w:rFonts w:ascii="Arial" w:hAnsi="Arial" w:cs="Arial"/>
          <w:color w:val="000000"/>
          <w:sz w:val="27"/>
          <w:szCs w:val="27"/>
          <w:lang w:val="en-US" w:eastAsia="ru-RU"/>
        </w:rPr>
        <w:t>: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</w:t>
      </w:r>
      <w:proofErr w:type="gramStart"/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«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val="en-US" w:eastAsia="ru-RU"/>
        </w:rPr>
        <w:t>Fish, Steak, Soup, Juice, Water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«.</w:t>
      </w:r>
      <w:proofErr w:type="gramEnd"/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Формируй строку динамически.</w:t>
      </w:r>
    </w:p>
    <w:p w14:paraId="6764E899" w14:textId="48B4D5E2" w:rsidR="00DD49DC" w:rsidRPr="00DD49DC" w:rsidRDefault="00DD49DC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Restaurant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принимать 1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инициализировать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kitchen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элементами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Steak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Juice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Water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allDishesToString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динамически формирующий строку из всех блюд.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kitchen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содержащий в себе список блюд(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dishes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), а также планшет(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принимать один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инициализировать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существовать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</w:p>
    <w:p w14:paraId="73B8BA9A" w14:textId="77777777" w:rsidR="00D16CE5" w:rsidRPr="00D16CE5" w:rsidRDefault="00D16CE5" w:rsidP="00D16CE5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D16CE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Ресторан(2)</w:t>
      </w:r>
    </w:p>
    <w:p w14:paraId="10DB91FF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1. Мы много работаем с консолью. Пора создать единую точку взаимодействия.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proofErr w:type="gram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Создай класс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с единственным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BufferedReader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, через который будем работать с консолью.</w:t>
      </w:r>
      <w:proofErr w:type="gram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Запомни, этот класс не хранит никаких данных и состояний, поэтому все методы будут статическими.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Создай в нем три метода: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writeMessage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) — для вывода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в консоль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readString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 — для чтения строки с консоли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List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&lt;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Dish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&gt;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getAllDishesForOrder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 — просит пользователя выбрать блюдо и добавляет его в список.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Выведи список всех блюд и попроси пользователя ввести строку — название блюда.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Введенное ‘</w:t>
      </w:r>
      <w:proofErr w:type="spellStart"/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exit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‘ означает завершение заказа.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В случае</w:t>
      </w:r>
      <w:proofErr w:type="gram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,</w:t>
      </w:r>
      <w:proofErr w:type="gram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если введенное блюдо не представлено в меню, выведи сообщение о том, что такого блюда нет и продолжи формирование заказа.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Исключения ввода-вывода бросай выше, на этом уровне не понятно, что с ними делать.</w:t>
      </w:r>
    </w:p>
    <w:p w14:paraId="527C946A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2. 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 xml:space="preserve">Сделай </w:t>
      </w:r>
      <w:proofErr w:type="spellStart"/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рефакторинг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— работа с консолью должна быть только через класс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105689DE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3. Вернемся к классу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: в нем есть ссылка на планшет, и еще есть список выбранных блюд.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Инициализируй список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dishes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в конструкторе, вызвав метод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getAllDishesForOrder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из </w:t>
      </w:r>
      <w:proofErr w:type="spellStart"/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62F3B794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4. Перепиши метод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toString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в классе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. Пусть он возвращает пустую строку, если нет блюд в заказе, иначе вывод должен быть аналогичным примеру в порядке добавления блюд. Используй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Также измени метод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toString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в классе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(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внутри класса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нажмите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Alt+Insert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-&gt;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toString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()).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Пример: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Your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: [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Juice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,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Fish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]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of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{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number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=5}</w:t>
      </w:r>
    </w:p>
    <w:p w14:paraId="3AD68FDE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5. У нас все завязано на работу с консолью. Однако, при возникновении исключений, наше приложение умрет.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Чтобы узнать причину — добавим в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статическое поле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logger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типа </w:t>
      </w:r>
      <w:proofErr w:type="spellStart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java.util.logging.Logger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, инициализированное именем класса (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Logger.getLogger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Tablet.class.getName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())).</w:t>
      </w:r>
    </w:p>
    <w:p w14:paraId="545A0F17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6. В методе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createOrder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класса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обработаем исключения ввода-вывода.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Запишем в лог «</w:t>
      </w:r>
      <w:proofErr w:type="spellStart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Console</w:t>
      </w:r>
      <w:proofErr w:type="spellEnd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is</w:t>
      </w:r>
      <w:proofErr w:type="spellEnd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unavailable</w:t>
      </w:r>
      <w:proofErr w:type="spellEnd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«. Уровень лога — SEVERE — это самый серьезный уровень, мы не можем работать.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Также в методе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createOrder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класса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должен быть создан новый заказ.</w:t>
      </w:r>
    </w:p>
    <w:p w14:paraId="1E01BE39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7. Надо начинать тестировать наше приложение.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Добавьте в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создание планшета и создание заказа —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new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(5).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createOrder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();</w:t>
      </w:r>
    </w:p>
    <w:p w14:paraId="43EB5484" w14:textId="77777777" w:rsidR="00D16CE5" w:rsidRPr="00D16CE5" w:rsidRDefault="00D16CE5" w:rsidP="00D16CE5">
      <w:pPr>
        <w:rPr>
          <w:rFonts w:ascii="Times New Roman" w:eastAsia="Times New Roman" w:hAnsi="Times New Roman" w:cs="Times New Roman"/>
          <w:lang w:eastAsia="ru-RU"/>
        </w:rPr>
      </w:pP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writeMessage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выводить полученную строку в консоль.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readString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строку считанную с консоли.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getAllDishesForOrder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список блюд выбранных пользователем.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конструкторе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список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dishes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инициализирован результатом работы метода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getAllDishesForOrder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5.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toString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классе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содержимое заказа согласно условию задачи.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Поле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logger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классе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Tablet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инициализировано с помощью метода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Logger.getLogger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 с именем текущего класса в качестве параметра.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методе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createOrder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Tablet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новый заказ, в качестве параметра передай текущий планшет.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8.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случае возникновения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IOException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процессе создания заказа - в лог должно быть записано сообщение "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is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unavailable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.", уровень - SEVERE.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9.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методе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Restaurant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новый планшет и с его помощью создан новый заказ.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10.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toString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классе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Tablet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информацию о планшете (смотри пример в задании).</w:t>
      </w:r>
    </w:p>
    <w:p w14:paraId="0A8F1A1F" w14:textId="77777777" w:rsidR="009B7A00" w:rsidRPr="00EC448C" w:rsidRDefault="001D3167">
      <w:pPr>
        <w:rPr>
          <w:b/>
        </w:rPr>
      </w:pPr>
    </w:p>
    <w:p w14:paraId="6EFCE973" w14:textId="77777777" w:rsidR="00EC448C" w:rsidRDefault="00EC448C" w:rsidP="00EC448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Ресторан(3)</w:t>
      </w:r>
    </w:p>
    <w:p w14:paraId="7794C0FB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можем создавать заказы. Давай сделаем так, чтобы они автоматически поступали к повару.</w:t>
      </w:r>
      <w:r>
        <w:rPr>
          <w:rFonts w:ascii="Arial" w:hAnsi="Arial" w:cs="Arial"/>
          <w:color w:val="3D4351"/>
          <w:sz w:val="27"/>
          <w:szCs w:val="27"/>
        </w:rPr>
        <w:br/>
        <w:t>Есть много различных способов реализации данной функциональности.</w:t>
      </w:r>
      <w:r>
        <w:rPr>
          <w:rFonts w:ascii="Arial" w:hAnsi="Arial" w:cs="Arial"/>
          <w:color w:val="3D4351"/>
          <w:sz w:val="27"/>
          <w:szCs w:val="27"/>
        </w:rPr>
        <w:br/>
        <w:t>Почитай про паттерн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http://en.wikipedia.org/wiki/Observer_pattern</w:t>
      </w:r>
      <w:r>
        <w:rPr>
          <w:rFonts w:ascii="Arial" w:hAnsi="Arial" w:cs="Arial"/>
          <w:color w:val="3D4351"/>
          <w:sz w:val="27"/>
          <w:szCs w:val="27"/>
        </w:rPr>
        <w:br/>
        <w:t>Он уже реализован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 мы его будем использовать.</w:t>
      </w:r>
    </w:p>
    <w:p w14:paraId="20BC661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Создадим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Повар</w:t>
      </w:r>
      <w:r>
        <w:rPr>
          <w:rFonts w:ascii="Arial" w:hAnsi="Arial" w:cs="Arial"/>
          <w:color w:val="3D4351"/>
          <w:sz w:val="27"/>
          <w:szCs w:val="27"/>
        </w:rPr>
        <w:t>)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kitchen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будет готовить. Пусть в конструкторе приходит его имя, которое выводится 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toString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76A4E1B5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2.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создает заказы,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их обрабатывает. Расставь правильно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между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Tablet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2E73D1CB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arg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который необходимо реализовать, принимает два параметра.</w:t>
      </w:r>
      <w:r>
        <w:rPr>
          <w:rFonts w:ascii="Arial" w:hAnsi="Arial" w:cs="Arial"/>
          <w:color w:val="3D4351"/>
          <w:sz w:val="27"/>
          <w:szCs w:val="27"/>
        </w:rPr>
        <w:br/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объект, который отправил нам значение</w:t>
      </w:r>
      <w:r>
        <w:rPr>
          <w:rFonts w:ascii="Arial" w:hAnsi="Arial" w:cs="Arial"/>
          <w:color w:val="3D4351"/>
          <w:sz w:val="27"/>
          <w:szCs w:val="27"/>
        </w:rPr>
        <w:br/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arg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само значение, в нашем случае — это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На данном этапе мы будем лишь имитировать обработку и выведем в консоль «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Start</w:t>
      </w:r>
      <w:proofErr w:type="spellEnd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cooking</w:t>
      </w:r>
      <w:proofErr w:type="spellEnd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 xml:space="preserve"> —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+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order</w:t>
      </w:r>
      <w:proofErr w:type="spellEnd"/>
    </w:p>
    <w:p w14:paraId="2C442819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Пишем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Для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добавляем свой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См.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п.2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описание паттерна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wikipedia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Называем повара, имя не влияет на тесты. В моем варианте — это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Amigo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: )</w:t>
      </w:r>
    </w:p>
    <w:p w14:paraId="4DC30845" w14:textId="77777777" w:rsidR="00EC448C" w:rsidRDefault="00EC448C" w:rsidP="00EC448C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Сверим выводы в консоль.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Пример моего вывода: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Your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order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: [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Soup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]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of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Tablet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{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number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=5}</w:t>
      </w:r>
      <w:r>
        <w:rPr>
          <w:rFonts w:ascii="Consolas" w:hAnsi="Consolas" w:cs="Consolas"/>
          <w:color w:val="3D4351"/>
          <w:shd w:val="clear" w:color="auto" w:fill="E8EDF3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Start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cooking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-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Your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order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: [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Soup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]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of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Tablet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{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number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=5}</w:t>
      </w:r>
    </w:p>
    <w:p w14:paraId="4E2119F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 Не забудь сразу после создания заказа и вывода информации о нем в консоль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найдите это место в коде)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сделать следующее: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4.1. Установить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setChanged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Fonts w:ascii="Arial" w:hAnsi="Arial" w:cs="Arial"/>
          <w:color w:val="3D4351"/>
          <w:sz w:val="27"/>
          <w:szCs w:val="27"/>
        </w:rPr>
        <w:br/>
        <w:t xml:space="preserve">4.2. Отправить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обсерверу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заказ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notifyObservers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);</w:t>
      </w:r>
    </w:p>
    <w:p w14:paraId="66ED8C2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 Также внесем небольшое изменение. Сделай так чтобы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createOrder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возвращал текущий заказ 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заказ создать не удалось.</w:t>
      </w:r>
    </w:p>
    <w:p w14:paraId="51283142" w14:textId="42262D80" w:rsidR="00EC448C" w:rsidRPr="00DB2D82" w:rsidRDefault="00EC448C" w:rsidP="00EC448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принимать в качестве параметра строку и инициализировать имя повара (поле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значение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интерфейс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потомком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вызван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вызван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notifyObservers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текущим заказом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выводить на экран строку форматированную согласно заданию.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Restaurant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новый повар и добавлен планшету в качестве наблюдателя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addObserver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1D8C54B7" w14:textId="77777777" w:rsidR="00DB2D82" w:rsidRDefault="00DB2D82" w:rsidP="00DB2D8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Ресторан(4)</w:t>
      </w:r>
    </w:p>
    <w:p w14:paraId="2B9AA17C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мы имеем? Повар приготовил блюда, пора их уносить, а официант не знает об этом.</w:t>
      </w:r>
    </w:p>
    <w:p w14:paraId="6631E3F1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Нужно уведомить официанта, что пора забирать заказ с кухни.</w:t>
      </w:r>
    </w:p>
    <w:p w14:paraId="230282D9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Ситуация аналогична предыдущему заданию, поэтому снова будем использовать паттерн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326280B2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1. Создадим класс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Waiter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(Официант) в пакете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kitchen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будет относить заказы назад к столику. Официант будет безымянным.</w:t>
      </w:r>
    </w:p>
    <w:p w14:paraId="07EFF98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2.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(Повар) готовит заказы, 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Waiter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 обрабатывает. Расставь правильно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между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Waiter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1C450AE9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3.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будет выводить в консоль сообщение о том, какой заказ и кем был приготовлен:</w:t>
      </w:r>
    </w:p>
    <w:p w14:paraId="1FC05614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spellStart"/>
      <w:r>
        <w:rPr>
          <w:rFonts w:ascii="Arial" w:hAnsi="Arial" w:cs="Arial"/>
          <w:color w:val="3D4351"/>
          <w:sz w:val="27"/>
          <w:szCs w:val="27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+ "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cooked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by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" +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cook</w:t>
      </w:r>
      <w:proofErr w:type="spellEnd"/>
    </w:p>
    <w:p w14:paraId="30B2F10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4. В классе наследнике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перед отправкой заказа сделаем следующее:</w:t>
      </w:r>
    </w:p>
    <w:p w14:paraId="5BD5FA2D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4.1. Установим флаг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setChanged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</w:p>
    <w:p w14:paraId="3AEB7F9E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4.2. Отправим наблюдателю заказ -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notifyObservers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);</w:t>
      </w:r>
    </w:p>
    <w:p w14:paraId="778BA01E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5. Пишем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428AA94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Для объекта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добавляем свой объект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. См. п.2 и описание паттерна в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wikipedia</w:t>
      </w:r>
      <w:proofErr w:type="spellEnd"/>
    </w:p>
    <w:p w14:paraId="5C8D689A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Называем повара, имя не влияет на тесты. В моем варианте - это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Amigo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:)</w:t>
      </w:r>
    </w:p>
    <w:p w14:paraId="37F2CB4A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Сверим выводы в консоль. Пример моего вывода:</w:t>
      </w:r>
    </w:p>
    <w:p w14:paraId="786DAC92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>Your order: [Water] of Tablet{number=5}</w:t>
      </w:r>
    </w:p>
    <w:p w14:paraId="22826350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>Start cooking - Your order: [Water] of Tablet{number=5}</w:t>
      </w:r>
    </w:p>
    <w:p w14:paraId="7F28BAB7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>Your order: [Water] of Tablet{number=5} was cooked by Amigo</w:t>
      </w:r>
    </w:p>
    <w:p w14:paraId="0FEEA3E3" w14:textId="589009B2" w:rsidR="00DB2D82" w:rsidRPr="00E00943" w:rsidRDefault="00DB2D82" w:rsidP="00DB2D8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 w:rsidRPr="001D3167"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Waiter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интерфейс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потомком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вызван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вызван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notifyObservers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текущим заказом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Waiter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выводить на экран строку форматированную согласно заданию.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Restaurant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новый официант и добавлен повару в качестве наблюдателя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addObserver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33947830" w14:textId="77777777" w:rsidR="00E00943" w:rsidRDefault="00E00943" w:rsidP="00E00943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Ресторан(5)</w:t>
      </w:r>
    </w:p>
    <w:p w14:paraId="61D3A346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повар готовит блюда моментально. На самом деле приготовление занимает какое-то время.</w:t>
      </w:r>
      <w:r>
        <w:rPr>
          <w:rFonts w:ascii="Arial" w:hAnsi="Arial" w:cs="Arial"/>
          <w:color w:val="3D4351"/>
          <w:sz w:val="27"/>
          <w:szCs w:val="27"/>
        </w:rPr>
        <w:br/>
        <w:t>Нам нужно вычислить время приготовления всего заказа, чтобы потом подбирать рекламные ролики для этого времени.</w:t>
      </w:r>
    </w:p>
    <w:p w14:paraId="0F2BAC78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1. Предположим, что нам известно время приготовления каждого блюда в минутах.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Захардкодим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его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Dish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1.1. Измени создание элементов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enum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Fish(25),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Steak(30),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Soup(15),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Juice(5),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Water(3);</w:t>
      </w:r>
      <w:r>
        <w:rPr>
          <w:rFonts w:ascii="Arial" w:hAnsi="Arial" w:cs="Arial"/>
          <w:color w:val="3D4351"/>
          <w:sz w:val="27"/>
          <w:szCs w:val="27"/>
        </w:rPr>
        <w:br/>
        <w:t>1.2. Создай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duration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геттером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Чтобы создать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Fonts w:ascii="Arial" w:hAnsi="Arial" w:cs="Arial"/>
          <w:color w:val="3D4351"/>
          <w:sz w:val="27"/>
          <w:szCs w:val="27"/>
        </w:rPr>
        <w:t>, нажмите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Alt+Insert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выберите пункт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Далее выберите имя поля и нажмите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OK(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Enter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9842A9F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Добавим возможность посчитать продолжительность приготовления всего заказа.</w:t>
      </w:r>
      <w:r>
        <w:rPr>
          <w:rFonts w:ascii="Arial" w:hAnsi="Arial" w:cs="Arial"/>
          <w:color w:val="3D4351"/>
          <w:sz w:val="27"/>
          <w:szCs w:val="27"/>
        </w:rPr>
        <w:br/>
        <w:t>Куда его добавить???</w:t>
      </w:r>
      <w:r>
        <w:rPr>
          <w:rFonts w:ascii="Arial" w:hAnsi="Arial" w:cs="Arial"/>
          <w:color w:val="3D4351"/>
          <w:sz w:val="27"/>
          <w:szCs w:val="27"/>
        </w:rPr>
        <w:br/>
        <w:t>2.1. Если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то повар сможет считать продолжительность приготовления заказа.</w:t>
      </w:r>
      <w:r>
        <w:rPr>
          <w:rFonts w:ascii="Arial" w:hAnsi="Arial" w:cs="Arial"/>
          <w:color w:val="3D4351"/>
          <w:sz w:val="27"/>
          <w:szCs w:val="27"/>
        </w:rPr>
        <w:br/>
        <w:t>Чтобы другие классы могли получить эту информацию, необходимо будет получить доступ к объекту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 Если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то имея доступ к заказу всегда можно узнать продолжительность приготовления.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2.3. Выбери правильное место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добавьте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pubic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getTotalCookingTime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 который посчитает суммарное время приготовления всех блюд в заказе.</w:t>
      </w:r>
      <w:r>
        <w:rPr>
          <w:rFonts w:ascii="Arial" w:hAnsi="Arial" w:cs="Arial"/>
          <w:color w:val="3D4351"/>
          <w:sz w:val="27"/>
          <w:szCs w:val="27"/>
        </w:rPr>
        <w:br/>
        <w:t>2.4. Добавим нашему повару вывод в консоль этой информации. Пусть теперь выводится аналогичное сообщение: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Start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cooking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—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Your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order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: [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Soup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Juice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Water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]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of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Tablet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{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number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=5},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cooking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time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23min</w:t>
      </w:r>
    </w:p>
    <w:p w14:paraId="7E63E3FC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Наведем красоту:</w:t>
      </w:r>
      <w:r>
        <w:rPr>
          <w:rFonts w:ascii="Arial" w:hAnsi="Arial" w:cs="Arial"/>
          <w:color w:val="3D4351"/>
          <w:sz w:val="27"/>
          <w:szCs w:val="27"/>
        </w:rPr>
        <w:br/>
        <w:t>3. Запустим приложение и сразу введем ‘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‘. Вывод получился не очень красивым.</w:t>
      </w:r>
      <w:r>
        <w:rPr>
          <w:rFonts w:ascii="Arial" w:hAnsi="Arial" w:cs="Arial"/>
          <w:color w:val="3D4351"/>
          <w:sz w:val="27"/>
          <w:szCs w:val="27"/>
        </w:rPr>
        <w:br/>
        <w:t>Сделай так, чтобы если в заказе нет блюд, он не отправлялся повару. Найди это место и реализуйте логику.</w:t>
      </w:r>
      <w:r>
        <w:rPr>
          <w:rFonts w:ascii="Arial" w:hAnsi="Arial" w:cs="Arial"/>
          <w:color w:val="3D4351"/>
          <w:sz w:val="27"/>
          <w:szCs w:val="27"/>
        </w:rPr>
        <w:br/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Order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 вспомогательный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isEmpty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будет определять, есть ли какие либо блюда в заказе.</w:t>
      </w:r>
    </w:p>
    <w:p w14:paraId="38E10789" w14:textId="592E2CA9" w:rsidR="00E00943" w:rsidRPr="001D3167" w:rsidRDefault="00E00943" w:rsidP="00E00943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Время приготовления блюд должно соответствовать условию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duration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приватным и иметь публичный геттер.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getTotalCookingTime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возвращающий количество времени требующееся на приготовление текущего заказа.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Помимо списка блюд в заказе, на экран также должно быть выведено время приготовления заказа.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заказе отсутствуют блюда, он не должен быть отправлен повару.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isEmpty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заказ пуст.</w:t>
      </w:r>
    </w:p>
    <w:p w14:paraId="63A2C38A" w14:textId="77777777" w:rsidR="001D3167" w:rsidRDefault="001D3167" w:rsidP="00E00943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</w:p>
    <w:p w14:paraId="7D2F133F" w14:textId="77777777" w:rsidR="001D3167" w:rsidRDefault="001D3167" w:rsidP="001D316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Ресторан(6)</w:t>
      </w:r>
    </w:p>
    <w:p w14:paraId="12025C83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Заказ создается, потом готовится поваром, а после этого относится посетителю. К тому же считается время выполнения заказа.</w:t>
      </w:r>
      <w:r>
        <w:rPr>
          <w:rFonts w:ascii="Arial" w:hAnsi="Arial" w:cs="Arial"/>
          <w:color w:val="3D4351"/>
          <w:sz w:val="27"/>
          <w:szCs w:val="27"/>
        </w:rPr>
        <w:br/>
        <w:t>Будем считать, что первая часть задания выполнена.</w:t>
      </w:r>
      <w:r>
        <w:rPr>
          <w:rFonts w:ascii="Arial" w:hAnsi="Arial" w:cs="Arial"/>
          <w:color w:val="3D4351"/>
          <w:sz w:val="27"/>
          <w:szCs w:val="27"/>
        </w:rPr>
        <w:br/>
        <w:t>Перейдем ко второй — пока заказ готовится, на планшете должна показываться реклама.</w:t>
      </w:r>
      <w:r>
        <w:rPr>
          <w:rFonts w:ascii="Arial" w:hAnsi="Arial" w:cs="Arial"/>
          <w:color w:val="3D4351"/>
          <w:sz w:val="27"/>
          <w:szCs w:val="27"/>
        </w:rPr>
        <w:br/>
        <w:t>Определим, что такое реклама.</w:t>
      </w:r>
    </w:p>
    <w:p w14:paraId="7FA3D48B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Реклама — это видео определенной продолжительности. Также известно, что кто-то оплатил количество показов.</w:t>
      </w:r>
      <w:r>
        <w:rPr>
          <w:rFonts w:ascii="Arial" w:hAnsi="Arial" w:cs="Arial"/>
          <w:color w:val="3D4351"/>
          <w:sz w:val="27"/>
          <w:szCs w:val="27"/>
        </w:rPr>
        <w:br/>
        <w:t>Будем считать, что у нас известно количество оплаченных показов, общая стоимость всех показов и сам рекламный ролик.</w:t>
      </w:r>
    </w:p>
    <w:p w14:paraId="4B1DD939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Для связанного с рекламой функционала создадим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53233BF1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 Создадим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Advertisement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Рекламное объявление</w:t>
      </w:r>
      <w:r>
        <w:rPr>
          <w:rFonts w:ascii="Arial" w:hAnsi="Arial" w:cs="Arial"/>
          <w:color w:val="3D4351"/>
          <w:sz w:val="27"/>
          <w:szCs w:val="27"/>
        </w:rPr>
        <w:t>)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у которого будут следующие поля: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content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видео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имя/название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long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initialAmount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— начальная сумма, стоимость рекламы в копейках. Используем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long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чтобы избежать проблем с округлением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hits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количество оплаченных показов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duration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продолжительность в секундах</w:t>
      </w:r>
      <w:r>
        <w:rPr>
          <w:rFonts w:ascii="Arial" w:hAnsi="Arial" w:cs="Arial"/>
          <w:color w:val="3D4351"/>
          <w:sz w:val="27"/>
          <w:szCs w:val="27"/>
        </w:rPr>
        <w:br/>
        <w:t>Модификаторы доступа расставь самостоятельно.</w:t>
      </w:r>
    </w:p>
    <w:p w14:paraId="09BF7D65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создадим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конструктор с порядком аргументов, соответствующим перечисленной последовательности всех полей класса</w:t>
      </w:r>
    </w:p>
    <w:p w14:paraId="123A544D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 В этом же пакете создадим еще два класса: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AdvertisementStorage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хранилище рекламных роликов.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AdvertisementManager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у каждого планшета будет свой объект менеджера, который будет подбирать оптимальный набор роликов и их последовательность для каждого заказа.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 также будет взаимодействовать с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плеером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и отображать ролики.</w:t>
      </w:r>
    </w:p>
    <w:p w14:paraId="62C0C1D2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 Так как хранилище рекламных роликов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AdvertisementStorage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единственное для всего ресторана, то сделаем его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синглтоном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763465A3" w14:textId="17D889CE" w:rsidR="001D3167" w:rsidRPr="001D3167" w:rsidRDefault="001D3167" w:rsidP="001D3167">
      <w:pPr>
        <w:rPr>
          <w:b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AdvertisementManager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AdvertisementStorage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должны быть объявлены все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поля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перечисленные в условии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корректный конструктор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AdvertisementStorage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синглтоном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1D3167" w:rsidRPr="001D3167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6D"/>
    <w:rsid w:val="0015013D"/>
    <w:rsid w:val="001C43BA"/>
    <w:rsid w:val="001D3167"/>
    <w:rsid w:val="00562823"/>
    <w:rsid w:val="00730DB7"/>
    <w:rsid w:val="0085613C"/>
    <w:rsid w:val="00B66E2C"/>
    <w:rsid w:val="00C90195"/>
    <w:rsid w:val="00D16CE5"/>
    <w:rsid w:val="00D403EE"/>
    <w:rsid w:val="00DB2D82"/>
    <w:rsid w:val="00DD49DC"/>
    <w:rsid w:val="00E00943"/>
    <w:rsid w:val="00EA496D"/>
    <w:rsid w:val="00EC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BB8A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496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496D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496D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A496D"/>
  </w:style>
  <w:style w:type="character" w:styleId="a4">
    <w:name w:val="Strong"/>
    <w:basedOn w:val="a0"/>
    <w:uiPriority w:val="22"/>
    <w:qFormat/>
    <w:rsid w:val="00EA496D"/>
    <w:rPr>
      <w:b/>
      <w:bCs/>
    </w:rPr>
  </w:style>
  <w:style w:type="character" w:customStyle="1" w:styleId="text-corporate">
    <w:name w:val="text-corporate"/>
    <w:basedOn w:val="a0"/>
    <w:rsid w:val="00EA496D"/>
  </w:style>
  <w:style w:type="character" w:customStyle="1" w:styleId="text-red">
    <w:name w:val="text-red"/>
    <w:basedOn w:val="a0"/>
    <w:rsid w:val="00EA496D"/>
  </w:style>
  <w:style w:type="character" w:styleId="a5">
    <w:name w:val="Emphasis"/>
    <w:basedOn w:val="a0"/>
    <w:uiPriority w:val="20"/>
    <w:qFormat/>
    <w:rsid w:val="00EA496D"/>
    <w:rPr>
      <w:i/>
      <w:iCs/>
    </w:rPr>
  </w:style>
  <w:style w:type="character" w:customStyle="1" w:styleId="text-neon">
    <w:name w:val="text-neon"/>
    <w:basedOn w:val="a0"/>
    <w:rsid w:val="00D16CE5"/>
  </w:style>
  <w:style w:type="character" w:styleId="HTML">
    <w:name w:val="HTML Code"/>
    <w:basedOn w:val="a0"/>
    <w:uiPriority w:val="99"/>
    <w:semiHidden/>
    <w:unhideWhenUsed/>
    <w:rsid w:val="00EC448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496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496D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496D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A496D"/>
  </w:style>
  <w:style w:type="character" w:styleId="a4">
    <w:name w:val="Strong"/>
    <w:basedOn w:val="a0"/>
    <w:uiPriority w:val="22"/>
    <w:qFormat/>
    <w:rsid w:val="00EA496D"/>
    <w:rPr>
      <w:b/>
      <w:bCs/>
    </w:rPr>
  </w:style>
  <w:style w:type="character" w:customStyle="1" w:styleId="text-corporate">
    <w:name w:val="text-corporate"/>
    <w:basedOn w:val="a0"/>
    <w:rsid w:val="00EA496D"/>
  </w:style>
  <w:style w:type="character" w:customStyle="1" w:styleId="text-red">
    <w:name w:val="text-red"/>
    <w:basedOn w:val="a0"/>
    <w:rsid w:val="00EA496D"/>
  </w:style>
  <w:style w:type="character" w:styleId="a5">
    <w:name w:val="Emphasis"/>
    <w:basedOn w:val="a0"/>
    <w:uiPriority w:val="20"/>
    <w:qFormat/>
    <w:rsid w:val="00EA496D"/>
    <w:rPr>
      <w:i/>
      <w:iCs/>
    </w:rPr>
  </w:style>
  <w:style w:type="character" w:customStyle="1" w:styleId="text-neon">
    <w:name w:val="text-neon"/>
    <w:basedOn w:val="a0"/>
    <w:rsid w:val="00D16CE5"/>
  </w:style>
  <w:style w:type="character" w:styleId="HTML">
    <w:name w:val="HTML Code"/>
    <w:basedOn w:val="a0"/>
    <w:uiPriority w:val="99"/>
    <w:semiHidden/>
    <w:unhideWhenUsed/>
    <w:rsid w:val="00EC4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2199</Words>
  <Characters>12535</Characters>
  <Application>Microsoft Office Word</Application>
  <DocSecurity>0</DocSecurity>
  <Lines>104</Lines>
  <Paragraphs>29</Paragraphs>
  <ScaleCrop>false</ScaleCrop>
  <Company/>
  <LinksUpToDate>false</LinksUpToDate>
  <CharactersWithSpaces>14705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Администратор</cp:lastModifiedBy>
  <cp:revision>7</cp:revision>
  <dcterms:created xsi:type="dcterms:W3CDTF">2017-10-30T17:25:00Z</dcterms:created>
  <dcterms:modified xsi:type="dcterms:W3CDTF">2017-10-31T12:33:00Z</dcterms:modified>
</cp:coreProperties>
</file>