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6E730" w14:textId="77777777" w:rsidR="00EA496D" w:rsidRPr="00EA496D" w:rsidRDefault="00EA496D" w:rsidP="00EA496D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A496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Ресторан(1)</w:t>
      </w:r>
    </w:p>
    <w:p w14:paraId="428015BF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Давай напишем программу для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автоматизации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работы в ресторане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46CF1D39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proofErr w:type="gram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Пусть задание сформулировано так — директор ресторана хочет, чтобы: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на каждом столике лежал планшет, через который можно было бы сделать заказ;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2. пока заказ готовится, на планшете показывалась реклама;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3. в конце рабочего дня была возможность посмотреть различную статистику: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а) загрузки повара;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б) сумму выручки за заказы;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в) сумму выручки за показы рекламы.</w:t>
      </w:r>
      <w:proofErr w:type="gramEnd"/>
    </w:p>
    <w:p w14:paraId="12A0EF92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Мы будем разрабатывать ядро, без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ты потом сможешь дописать самостоятельно, сейчас ограничимся консольным интерфейсом.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Также мы часть данных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захардкодим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 ты потом сможешь прикрутить БД, и работать с ней.</w:t>
      </w:r>
    </w:p>
    <w:p w14:paraId="4313820A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 xml:space="preserve">Выделим несколько 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фич</w:t>
      </w:r>
      <w:proofErr w:type="spellEnd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, которые будем реализовывать:</w:t>
      </w:r>
    </w:p>
    <w:p w14:paraId="5E7096D8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Первая: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созданный посетителем заказ будет автоматически поступать к повару;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повар будет готовить его какое-то время и отмечать приготовленным;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после этого официант будет относить его.</w:t>
      </w:r>
    </w:p>
    <w:p w14:paraId="2057B4D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Вторая: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подобрать нужные рекламные ролики из списка оплаченных;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рекламных роликов во время приготовления заказа;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максимизировать прибыль от показа рекламы.</w:t>
      </w:r>
    </w:p>
    <w:p w14:paraId="5FC048F5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Третья: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подсчет статистики;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статистики директору.</w:t>
      </w:r>
    </w:p>
    <w:p w14:paraId="6EBBBE16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Начнем с первой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фичи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— автоматизация обработки заказа:</w:t>
      </w:r>
    </w:p>
    <w:p w14:paraId="33783F1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Итак..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Restaurant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 методом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27191AD1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2. Начнем с планшета, создадим класс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 в котором создадим поле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final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int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number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— это номер планшета, чтобы можно было однозначно установить, откуда поступил заказ. Номер планшета должен инициализироваться в конструкторе переданным параметром.</w:t>
      </w:r>
    </w:p>
    <w:p w14:paraId="09268604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3. В классе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создадим метод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public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void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(), который будет создавать заказ из тех блюд, которые выберет пользователь.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Для этого создадим класс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 который поместим в пакет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kitchen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25F002E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4. В классе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заказ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 должна быть информация, относящаяся к списку выбранных пользователем блюд.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Т.е. где-то должен быть список всех блюд, и должен быть список выбранных блюд в классе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классе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Order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нужны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поля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 private final Tablet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и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protected List&lt;Dish&gt; dishes.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br/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Конструктор должен принимать один параметр типа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и инициализировать поле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3AB006E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5. Нам нужен класс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Dish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Блюдо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), создадим его в пакете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kitchen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 Пусть это будет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enum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со списком блюд: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Fish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Steak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Soup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Juice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Water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23C202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6. Чтобы пользователь мог выбрать себе блюда, нужно их все ему отобразить. Для этого в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Dish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создай метод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public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static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allDishesToString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(), который сформирует строку из всех блюд.</w:t>
      </w:r>
    </w:p>
    <w:p w14:paraId="67AA47BD" w14:textId="77777777" w:rsidR="00EA496D" w:rsidRPr="00DD49DC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Пример</w:t>
      </w:r>
      <w:r w:rsidRPr="00EA496D">
        <w:rPr>
          <w:rFonts w:ascii="Arial" w:hAnsi="Arial" w:cs="Arial"/>
          <w:color w:val="000000"/>
          <w:sz w:val="27"/>
          <w:szCs w:val="27"/>
          <w:lang w:val="en-US" w:eastAsia="ru-RU"/>
        </w:rPr>
        <w:t>: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</w:t>
      </w:r>
      <w:proofErr w:type="gramStart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«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val="en-US" w:eastAsia="ru-RU"/>
        </w:rPr>
        <w:t>Fish, Steak, Soup, Juice, Water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«.</w:t>
      </w:r>
      <w:proofErr w:type="gramEnd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Формируй строку динамически.</w:t>
      </w:r>
    </w:p>
    <w:p w14:paraId="6764E899" w14:textId="48B4D5E2" w:rsidR="00DD49DC" w:rsidRPr="00DD49DC" w:rsidRDefault="00DD49DC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Restaurant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1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инициализировать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элементами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Steak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Juice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Water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allDishesToString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динамически формирующий строку из всех блюд.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содержащий в себе список блюд(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), а также планшет(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инициализировать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существовать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</w:p>
    <w:p w14:paraId="73B8BA9A" w14:textId="77777777" w:rsidR="00D16CE5" w:rsidRPr="00D16CE5" w:rsidRDefault="00D16CE5" w:rsidP="00D16CE5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D16CE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Ресторан(2)</w:t>
      </w:r>
    </w:p>
    <w:p w14:paraId="10DB91FF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1. Мы много работаем с консолью. Пора создать единую точку взаимодействия.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gram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Создай класс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с единственным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BufferedReader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 через который будем работать с консолью.</w:t>
      </w:r>
      <w:proofErr w:type="gram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Запомни, этот класс не хранит никаких данных и состояний, поэтому все методы будут статическими.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Создай в нем три метода: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writeMessage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) — для вывода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в консоль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readString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 — для чтения строки с консоли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List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&lt;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Dish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&gt;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getAllDishesForOrder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 — просит пользователя выбрать блюдо и добавляет его в список.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Выведи список всех блюд и попроси пользователя ввести строку — название блюда.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Введенное ‘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exit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‘ означает завершение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 случае</w:t>
      </w:r>
      <w:proofErr w:type="gram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</w:t>
      </w:r>
      <w:proofErr w:type="gram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если введенное блюдо не представлено в меню, выведи сообщение о том, что такого блюда нет и продолжи формирование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Исключения ввода-вывода бросай выше, на этом уровне не понятно, что с ними делать.</w:t>
      </w:r>
    </w:p>
    <w:p w14:paraId="527C946A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2. 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 xml:space="preserve">Сделай 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рефакторинг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— работа с консолью должна быть только через класс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105689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3. Вернемся к классу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: в нем есть ссылка на планшет, и еще есть список выбранных блюд.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Инициализируй список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dishes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в конструкторе, вызвав метод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getAllDishesForOrder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из 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62F3B794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4. Перепиши метод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toString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в классе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. Пусть он возвращает пустую строку, если нет блюд в заказе, иначе вывод должен быть аналогичным примеру в порядке добавления блюд. Используй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Также измени метод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toString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в классе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(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внутри класса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нажмите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Alt+Insert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-&gt;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toString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()).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Пример: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Your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: [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Juice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,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Fish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]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of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{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number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=5}</w:t>
      </w:r>
    </w:p>
    <w:p w14:paraId="3AD68F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5. У нас все завязано на работу с консолью. Однако, при возникновении исключений, наше приложение умрет.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Чтобы узнать причину — добавим в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статическое поле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logger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типа 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java.util.logging.Logger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 инициализированное именем класса (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Logger.getLogger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Tablet.class.getName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())).</w:t>
      </w:r>
    </w:p>
    <w:p w14:paraId="545A0F17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6. В методе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класса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обработаем исключения ввода-вывода.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Запишем в лог «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Console</w:t>
      </w:r>
      <w:proofErr w:type="spellEnd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is</w:t>
      </w:r>
      <w:proofErr w:type="spellEnd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unavailable</w:t>
      </w:r>
      <w:proofErr w:type="spellEnd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«. Уровень лога — SEVERE — это самый серьезный уровень, мы не можем работать.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Также в методе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класса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должен быть создан новый заказ.</w:t>
      </w:r>
    </w:p>
    <w:p w14:paraId="1E01BE39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7. Надо начинать тестировать наше приложение.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Добавьте в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создание планшета и создание заказа 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new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(5).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();</w:t>
      </w:r>
    </w:p>
    <w:p w14:paraId="43EB5484" w14:textId="77777777" w:rsidR="00D16CE5" w:rsidRPr="00D16CE5" w:rsidRDefault="00D16CE5" w:rsidP="00D16CE5">
      <w:pPr>
        <w:rPr>
          <w:rFonts w:ascii="Times New Roman" w:eastAsia="Times New Roman" w:hAnsi="Times New Roman" w:cs="Times New Roman"/>
          <w:lang w:eastAsia="ru-RU"/>
        </w:rPr>
      </w:pP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writeMessage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выводить полученную строку в консоль.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readString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строку считанную с консоли.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getAllDishesForOrder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список блюд выбранных пользователем.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конструкторе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список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dishes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инициализирован результатом работы метода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getAllDishesForOrder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5.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toString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содержимое заказа согласно условию задачи.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Поле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logger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Tablet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инициализировано с помощью метода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Logger.getLogger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 с именем текущего класса в качестве параметра.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методе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createOrder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Tablet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новый заказ, в качестве параметра передай текущий планшет.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8.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случае возникновения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IOException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процессе создания заказа - в лог должно быть записано сообщение "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is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unavailable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.", уровень - SEVERE.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9.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методе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Restaurant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новый планшет и с его помощью создан новый заказ.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10.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toString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Tablet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информацию о планшете (смотри пример в задании).</w:t>
      </w:r>
    </w:p>
    <w:p w14:paraId="0A8F1A1F" w14:textId="77777777" w:rsidR="009B7A00" w:rsidRPr="00EC448C" w:rsidRDefault="00EC448C">
      <w:pPr>
        <w:rPr>
          <w:b/>
        </w:rPr>
      </w:pPr>
    </w:p>
    <w:p w14:paraId="6EFCE973" w14:textId="77777777" w:rsidR="00EC448C" w:rsidRDefault="00EC448C" w:rsidP="00EC448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Ресторан(3)</w:t>
      </w:r>
    </w:p>
    <w:p w14:paraId="7794C0FB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можем создавать заказы. Давай сделаем так, чтобы они автоматически поступали к повару.</w:t>
      </w:r>
      <w:r>
        <w:rPr>
          <w:rFonts w:ascii="Arial" w:hAnsi="Arial" w:cs="Arial"/>
          <w:color w:val="3D4351"/>
          <w:sz w:val="27"/>
          <w:szCs w:val="27"/>
        </w:rPr>
        <w:br/>
        <w:t>Есть много различных способов реализации данной функциональности.</w:t>
      </w:r>
      <w:r>
        <w:rPr>
          <w:rFonts w:ascii="Arial" w:hAnsi="Arial" w:cs="Arial"/>
          <w:color w:val="3D4351"/>
          <w:sz w:val="27"/>
          <w:szCs w:val="27"/>
        </w:rPr>
        <w:br/>
        <w:t>Почитай про паттерн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http://en.wikipedia.org/wiki/Observer_pattern</w:t>
      </w:r>
      <w:r>
        <w:rPr>
          <w:rFonts w:ascii="Arial" w:hAnsi="Arial" w:cs="Arial"/>
          <w:color w:val="3D4351"/>
          <w:sz w:val="27"/>
          <w:szCs w:val="27"/>
        </w:rPr>
        <w:br/>
        <w:t>Он уже реализован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 мы его будем использовать.</w:t>
      </w:r>
    </w:p>
    <w:p w14:paraId="20BC661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Повар</w:t>
      </w:r>
      <w:r>
        <w:rPr>
          <w:rFonts w:ascii="Arial" w:hAnsi="Arial" w:cs="Arial"/>
          <w:color w:val="3D4351"/>
          <w:sz w:val="27"/>
          <w:szCs w:val="27"/>
        </w:rPr>
        <w:t>)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будет готовить. Пусть в конструкторе приходит его имя, которое выводится 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toString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76A4E1B5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2.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создает заказы,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их обрабатывает. Расставь правильно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между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Tablet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E73D1CB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arg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 необходимо реализовать, принимает два параметра.</w:t>
      </w:r>
      <w:r>
        <w:rPr>
          <w:rFonts w:ascii="Arial" w:hAnsi="Arial" w:cs="Arial"/>
          <w:color w:val="3D4351"/>
          <w:sz w:val="27"/>
          <w:szCs w:val="27"/>
        </w:rPr>
        <w:br/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объект, который отправил нам значение</w:t>
      </w:r>
      <w:r>
        <w:rPr>
          <w:rFonts w:ascii="Arial" w:hAnsi="Arial" w:cs="Arial"/>
          <w:color w:val="3D4351"/>
          <w:sz w:val="27"/>
          <w:szCs w:val="27"/>
        </w:rPr>
        <w:br/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arg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само значение, в нашем случае — это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На данном этапе мы будем лишь имитировать обработку и выведем в консоль «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Start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cooking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 xml:space="preserve"> —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order</w:t>
      </w:r>
      <w:proofErr w:type="spellEnd"/>
    </w:p>
    <w:p w14:paraId="2C442819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Пишем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Для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добавляем свой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См.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описание паттерна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wikipedia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Называем повара, имя не влияет на тесты. В моем варианте — это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Amigo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: )</w:t>
      </w:r>
    </w:p>
    <w:p w14:paraId="4DC30845" w14:textId="77777777" w:rsidR="00EC448C" w:rsidRDefault="00EC448C" w:rsidP="00EC448C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Сверим выводы в консоль.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Пример моего вывода: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Your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order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: [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Soup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]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of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Tablet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{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number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=5}</w:t>
      </w:r>
      <w:r>
        <w:rPr>
          <w:rFonts w:ascii="Consolas" w:hAnsi="Consolas" w:cs="Consolas"/>
          <w:color w:val="3D4351"/>
          <w:shd w:val="clear" w:color="auto" w:fill="E8EDF3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Start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cooking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-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Your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order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: [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Soup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]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of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Tablet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{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number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=5}</w:t>
      </w:r>
    </w:p>
    <w:p w14:paraId="4E2119F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Не забудь сразу после создания заказа и вывода информации о нем в консоль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найдите это место в коде)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сделать следующее: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4.1. Установить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 xml:space="preserve">4.2. Отправить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обсерверу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заказ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);</w:t>
      </w:r>
    </w:p>
    <w:p w14:paraId="66ED8C2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Также внесем небольшое изменение. Сделай так чтобы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createOrder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возвращал текущий заказ 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заказ создать не удалось.</w:t>
      </w:r>
    </w:p>
    <w:p w14:paraId="51283142" w14:textId="42262D80" w:rsidR="00EC448C" w:rsidRPr="00EC448C" w:rsidRDefault="00EC448C" w:rsidP="00EC448C">
      <w:pPr>
        <w:rPr>
          <w:b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в качестве параметра строку и инициализировать имя повара (поле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потомком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текущим заказом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выводить на экран строку форматированную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Restaurant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новый повар и добавлен планшету в качестве наблюдателя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EC448C" w:rsidRPr="00EC448C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6D"/>
    <w:rsid w:val="0015013D"/>
    <w:rsid w:val="001C43BA"/>
    <w:rsid w:val="00562823"/>
    <w:rsid w:val="00730DB7"/>
    <w:rsid w:val="0085613C"/>
    <w:rsid w:val="00B66E2C"/>
    <w:rsid w:val="00C90195"/>
    <w:rsid w:val="00D16CE5"/>
    <w:rsid w:val="00D403EE"/>
    <w:rsid w:val="00DD49DC"/>
    <w:rsid w:val="00EA496D"/>
    <w:rsid w:val="00EC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BB8A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49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496D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496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A496D"/>
  </w:style>
  <w:style w:type="character" w:styleId="a4">
    <w:name w:val="Strong"/>
    <w:basedOn w:val="a0"/>
    <w:uiPriority w:val="22"/>
    <w:qFormat/>
    <w:rsid w:val="00EA496D"/>
    <w:rPr>
      <w:b/>
      <w:bCs/>
    </w:rPr>
  </w:style>
  <w:style w:type="character" w:customStyle="1" w:styleId="text-corporate">
    <w:name w:val="text-corporate"/>
    <w:basedOn w:val="a0"/>
    <w:rsid w:val="00EA496D"/>
  </w:style>
  <w:style w:type="character" w:customStyle="1" w:styleId="text-red">
    <w:name w:val="text-red"/>
    <w:basedOn w:val="a0"/>
    <w:rsid w:val="00EA496D"/>
  </w:style>
  <w:style w:type="character" w:styleId="a5">
    <w:name w:val="Emphasis"/>
    <w:basedOn w:val="a0"/>
    <w:uiPriority w:val="20"/>
    <w:qFormat/>
    <w:rsid w:val="00EA496D"/>
    <w:rPr>
      <w:i/>
      <w:iCs/>
    </w:rPr>
  </w:style>
  <w:style w:type="character" w:customStyle="1" w:styleId="text-neon">
    <w:name w:val="text-neon"/>
    <w:basedOn w:val="a0"/>
    <w:rsid w:val="00D16CE5"/>
  </w:style>
  <w:style w:type="character" w:styleId="HTML">
    <w:name w:val="HTML Code"/>
    <w:basedOn w:val="a0"/>
    <w:uiPriority w:val="99"/>
    <w:semiHidden/>
    <w:unhideWhenUsed/>
    <w:rsid w:val="00EC44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49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496D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496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A496D"/>
  </w:style>
  <w:style w:type="character" w:styleId="a4">
    <w:name w:val="Strong"/>
    <w:basedOn w:val="a0"/>
    <w:uiPriority w:val="22"/>
    <w:qFormat/>
    <w:rsid w:val="00EA496D"/>
    <w:rPr>
      <w:b/>
      <w:bCs/>
    </w:rPr>
  </w:style>
  <w:style w:type="character" w:customStyle="1" w:styleId="text-corporate">
    <w:name w:val="text-corporate"/>
    <w:basedOn w:val="a0"/>
    <w:rsid w:val="00EA496D"/>
  </w:style>
  <w:style w:type="character" w:customStyle="1" w:styleId="text-red">
    <w:name w:val="text-red"/>
    <w:basedOn w:val="a0"/>
    <w:rsid w:val="00EA496D"/>
  </w:style>
  <w:style w:type="character" w:styleId="a5">
    <w:name w:val="Emphasis"/>
    <w:basedOn w:val="a0"/>
    <w:uiPriority w:val="20"/>
    <w:qFormat/>
    <w:rsid w:val="00EA496D"/>
    <w:rPr>
      <w:i/>
      <w:iCs/>
    </w:rPr>
  </w:style>
  <w:style w:type="character" w:customStyle="1" w:styleId="text-neon">
    <w:name w:val="text-neon"/>
    <w:basedOn w:val="a0"/>
    <w:rsid w:val="00D16CE5"/>
  </w:style>
  <w:style w:type="character" w:styleId="HTML">
    <w:name w:val="HTML Code"/>
    <w:basedOn w:val="a0"/>
    <w:uiPriority w:val="99"/>
    <w:semiHidden/>
    <w:unhideWhenUsed/>
    <w:rsid w:val="00EC4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4</cp:revision>
  <dcterms:created xsi:type="dcterms:W3CDTF">2017-10-30T17:25:00Z</dcterms:created>
  <dcterms:modified xsi:type="dcterms:W3CDTF">2017-10-31T08:47:00Z</dcterms:modified>
</cp:coreProperties>
</file>