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F308F3" w:rsidRDefault="00426704" w:rsidP="0042670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</w:p>
    <w:p w:rsidR="00F308F3" w:rsidRDefault="00F308F3" w:rsidP="00F308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F308F3" w:rsidRDefault="00F308F3" w:rsidP="00F308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Разберись с кодом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машина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10.1. Замена конструктора фабричным методом.</w:t>
      </w:r>
      <w:r>
        <w:rPr>
          <w:rFonts w:ascii="Arial" w:hAnsi="Arial" w:cs="Arial"/>
          <w:color w:val="3D4351"/>
          <w:sz w:val="27"/>
          <w:szCs w:val="27"/>
        </w:rPr>
        <w:br/>
        <w:t>10.1.1. Объяви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Truck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грузовик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Sedan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седан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Cabriolet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кабриолет</w:t>
      </w:r>
      <w:r>
        <w:rPr>
          <w:rFonts w:ascii="Arial" w:hAnsi="Arial" w:cs="Arial"/>
          <w:color w:val="3D4351"/>
          <w:sz w:val="27"/>
          <w:szCs w:val="27"/>
        </w:rPr>
        <w:t>),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Добавь в них конструкторы, принимающие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Добавь фабричный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реализуй его.</w:t>
      </w:r>
      <w:r>
        <w:rPr>
          <w:rFonts w:ascii="Arial" w:hAnsi="Arial" w:cs="Arial"/>
          <w:color w:val="3D4351"/>
          <w:sz w:val="27"/>
          <w:szCs w:val="27"/>
        </w:rPr>
        <w:br/>
        <w:t>10.1.4. Измени область видимости конструктора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F308F3" w:rsidRPr="000A33BB" w:rsidRDefault="00F308F3" w:rsidP="00F308F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Нужно создать 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(грузовик),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(седан)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(кабриолет), унаследованные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в созданные классы добавить конструкторы, принимающие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фабричный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область видимости конструктора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Замена кода ошибки исключением. Перепиши метод заправиться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numberOfLiters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 он в случае ошибки кидал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11.2. Разбиение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11.2.1. Добавь и реализуй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определяющий относится ли переданная дата к</w:t>
      </w:r>
      <w:r>
        <w:rPr>
          <w:rFonts w:ascii="Arial" w:hAnsi="Arial" w:cs="Arial"/>
          <w:color w:val="3D4351"/>
          <w:sz w:val="27"/>
          <w:szCs w:val="27"/>
        </w:rPr>
        <w:br/>
        <w:t>лету: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isSummer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11.2.2. Добавь и реализуй метод, рассчитывающий расход топлива зимой: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getWinterConsumption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11.2.3. Добавь и реализуй метод, рассчитывающий расход топлива летом: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getSummerConsumption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11.2.4.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getTripConsumption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используя новые методы.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12.1. Объединение условных операторов.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внутренний метод, сообщающий, могут ли быть перевезены пассажиры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</w:t>
      </w:r>
      <w:r>
        <w:rPr>
          <w:rFonts w:ascii="Arial" w:hAnsi="Arial" w:cs="Arial"/>
          <w:color w:val="3D4351"/>
          <w:sz w:val="27"/>
          <w:szCs w:val="27"/>
        </w:rPr>
        <w:br/>
        <w:t>водитель доступен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isDriverAvailable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есть топливо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fuel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12.1.2.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объединив условные</w:t>
      </w:r>
      <w:r>
        <w:rPr>
          <w:rFonts w:ascii="Arial" w:hAnsi="Arial" w:cs="Arial"/>
          <w:color w:val="3D4351"/>
          <w:sz w:val="27"/>
          <w:szCs w:val="27"/>
        </w:rPr>
        <w:br/>
        <w:t>операторы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12.2. Объединение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дублирующихся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фрагментов в условных операторах. Перепиши метод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в нем не было повторяющихся вызовов функций.</w:t>
      </w:r>
      <w:r>
        <w:rPr>
          <w:rFonts w:ascii="Arial" w:hAnsi="Arial" w:cs="Arial"/>
          <w:color w:val="3D4351"/>
          <w:sz w:val="27"/>
          <w:szCs w:val="27"/>
        </w:rPr>
        <w:br/>
        <w:t>12.3. Замена магического числа символьной константой. Замени магические числа в методе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константные переменные метода: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MAX_TRUCK_SPEED,</w:t>
      </w:r>
      <w:r>
        <w:rPr>
          <w:rFonts w:ascii="Arial" w:hAnsi="Arial" w:cs="Arial"/>
          <w:color w:val="3D4351"/>
          <w:sz w:val="27"/>
          <w:szCs w:val="27"/>
        </w:rPr>
        <w:br/>
        <w:t>MAX_SEDAN_SPEED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MAX_CABRIOLET_SPEED.</w:t>
      </w:r>
      <w:r>
        <w:rPr>
          <w:rFonts w:ascii="Arial" w:hAnsi="Arial" w:cs="Arial"/>
          <w:color w:val="3D4351"/>
          <w:sz w:val="27"/>
          <w:szCs w:val="27"/>
        </w:rPr>
        <w:br/>
        <w:t>12.4. Замена условного оператора полиморфизмом.</w:t>
      </w:r>
      <w:r>
        <w:rPr>
          <w:rFonts w:ascii="Arial" w:hAnsi="Arial" w:cs="Arial"/>
          <w:color w:val="3D4351"/>
          <w:sz w:val="27"/>
          <w:szCs w:val="27"/>
        </w:rPr>
        <w:br/>
        <w:t>12.4.1.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подклассах, избавившись от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12.4.2.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абстрактным.</w:t>
      </w:r>
    </w:p>
    <w:p w:rsidR="000A33BB" w:rsidRPr="003F4E52" w:rsidRDefault="000A33BB" w:rsidP="000A33B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объединив условные операторы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чтобы в нем не было повторяющихся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fastenDriverBelt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MAX_TRUCK_SPEED, значение которой равно 80.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MAX_SEDAN_SPEED, значение которой равно 120.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MAX_CABRIOLET_SPEED, значение которой равно 90.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сделать абстрактным.</w:t>
      </w:r>
    </w:p>
    <w:p w:rsidR="003F4E52" w:rsidRDefault="003F4E52" w:rsidP="003F4E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Разберись с кодом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пользователь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13.1. Извлечение метода.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выводить имя и фамилию</w:t>
      </w:r>
      <w:r>
        <w:rPr>
          <w:rFonts w:ascii="Arial" w:hAnsi="Arial" w:cs="Arial"/>
          <w:color w:val="3D4351"/>
          <w:sz w:val="27"/>
          <w:szCs w:val="27"/>
        </w:rPr>
        <w:br/>
        <w:t>в консоль в формате</w:t>
      </w:r>
    </w:p>
    <w:p w:rsidR="003F4E52" w:rsidRDefault="003F4E52" w:rsidP="003F4E52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HTML"/>
          <w:rFonts w:ascii="Consolas" w:hAnsi="Consolas" w:cs="Consolas"/>
          <w:color w:val="3D4351"/>
          <w:shd w:val="clear" w:color="auto" w:fill="E8EDF3"/>
        </w:rPr>
        <w:t>Имя: Вася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Фамилия: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Пупкин</w:t>
      </w:r>
      <w:proofErr w:type="spellEnd"/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Замени повторяющийся код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его вызовом.</w:t>
      </w:r>
      <w:r>
        <w:rPr>
          <w:rFonts w:ascii="Arial" w:hAnsi="Arial" w:cs="Arial"/>
          <w:color w:val="3D4351"/>
          <w:sz w:val="27"/>
          <w:szCs w:val="27"/>
        </w:rPr>
        <w:br/>
        <w:t>13.2. Встраивание метода. Избавься от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ageLessThan16().</w:t>
      </w:r>
      <w:r>
        <w:rPr>
          <w:rFonts w:ascii="Arial" w:hAnsi="Arial" w:cs="Arial"/>
          <w:color w:val="3D4351"/>
          <w:sz w:val="27"/>
          <w:szCs w:val="27"/>
        </w:rPr>
        <w:br/>
        <w:t>13.3. Перемещение метода. Перемести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13.4. Расщепление переменной.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 используется для разных промежуточных значений. Перепиши метод без использования этой переменной.</w:t>
      </w:r>
      <w:r>
        <w:rPr>
          <w:rFonts w:ascii="Arial" w:hAnsi="Arial" w:cs="Arial"/>
          <w:color w:val="3D4351"/>
          <w:sz w:val="27"/>
          <w:szCs w:val="27"/>
        </w:rPr>
        <w:br/>
        <w:t>13.5. Удаление присваиваний параметрам.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</w:t>
      </w:r>
      <w:r>
        <w:rPr>
          <w:rFonts w:ascii="Arial" w:hAnsi="Arial" w:cs="Arial"/>
          <w:color w:val="3D4351"/>
          <w:sz w:val="27"/>
          <w:szCs w:val="27"/>
        </w:rPr>
        <w:br/>
        <w:t>пытался менять входные параметры, а просто возвращал рассчитанное значение.</w:t>
      </w:r>
    </w:p>
    <w:p w:rsidR="003F4E52" w:rsidRPr="00543D34" w:rsidRDefault="003F4E52" w:rsidP="003F4E5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который будет выводить имя и фамилию в консоль так же, как это делается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повторяющийся код вызовами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избавиться от метода ageLessThan16()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переместить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Обрати внимание, что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теперь не должен получать объект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переписать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использования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метод не изменял входные параметры, а просто возвращал рассчитанное значение (метод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543D34" w:rsidRDefault="00543D34" w:rsidP="00543D3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543D34" w:rsidRDefault="00543D34" w:rsidP="00543D3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Перемещение поля. Замени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isManAnya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isManRoma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полем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нужном классе.</w:t>
      </w:r>
      <w:r>
        <w:rPr>
          <w:rFonts w:ascii="Arial" w:hAnsi="Arial" w:cs="Arial"/>
          <w:color w:val="3D4351"/>
          <w:sz w:val="27"/>
          <w:szCs w:val="27"/>
        </w:rPr>
        <w:br/>
        <w:t>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нового поля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выборе имен методов учти тип поля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14.2. Извлечение класса.</w:t>
      </w:r>
      <w:r>
        <w:rPr>
          <w:rFonts w:ascii="Arial" w:hAnsi="Arial" w:cs="Arial"/>
          <w:color w:val="3D4351"/>
          <w:sz w:val="27"/>
          <w:szCs w:val="27"/>
        </w:rPr>
        <w:br/>
        <w:t>14.2.1.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Address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14.2.2. Перенеси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house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новый класс.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14.2.3.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14.2.4. Перепиши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поле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Address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Встраивание класса.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House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почти ничего не делает, избавься от него.</w:t>
      </w:r>
      <w:r>
        <w:rPr>
          <w:rFonts w:ascii="Arial" w:hAnsi="Arial" w:cs="Arial"/>
          <w:color w:val="3D4351"/>
          <w:sz w:val="27"/>
          <w:szCs w:val="27"/>
        </w:rPr>
        <w:br/>
        <w:t>14.4. Сокрытие делегирования.</w:t>
      </w:r>
      <w:r>
        <w:rPr>
          <w:rFonts w:ascii="Arial" w:hAnsi="Arial" w:cs="Arial"/>
          <w:color w:val="3D4351"/>
          <w:sz w:val="27"/>
          <w:szCs w:val="27"/>
        </w:rPr>
        <w:br/>
        <w:t>14.4.1.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14.4.2. Перепиши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getBossName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43D34" w:rsidRPr="00543D34" w:rsidRDefault="00543D34" w:rsidP="00543D34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isManAnya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isManRoma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Так же добавь сеттер и геттер для нового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перенести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сеттеры и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переписать методы: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 нужно добавить в класс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избавиться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Поле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перенести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Необходимо обновить геттер и сеттер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и реализовать этот метод.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реализацию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bookmarkEnd w:id="0"/>
    </w:p>
    <w:sectPr w:rsidR="00543D34" w:rsidRPr="0054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0A33BB"/>
    <w:rsid w:val="003F4E52"/>
    <w:rsid w:val="00426704"/>
    <w:rsid w:val="00543D34"/>
    <w:rsid w:val="008B6D48"/>
    <w:rsid w:val="00A9695E"/>
    <w:rsid w:val="00B65E9C"/>
    <w:rsid w:val="00B71B95"/>
    <w:rsid w:val="00C758D9"/>
    <w:rsid w:val="00D02C26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2017-09-29T11:40:00Z</dcterms:created>
  <dcterms:modified xsi:type="dcterms:W3CDTF">2017-10-02T13:33:00Z</dcterms:modified>
</cp:coreProperties>
</file>