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Сегодня мы напишем чат. Набор </w:t>
      </w:r>
      <w:proofErr w:type="gram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программ</w:t>
      </w:r>
      <w:proofErr w:type="gram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вспомогательный класс, для чтения или записи в консоль.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Перечисление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</w:p>
    <w:p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writeMessage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сообщение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 xml:space="preserve">» </w:t>
      </w:r>
      <w:proofErr w:type="gramEnd"/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Fonts w:ascii="Arial" w:hAnsi="Arial" w:cs="Arial"/>
          <w:color w:val="3D4351"/>
          <w:sz w:val="27"/>
          <w:szCs w:val="27"/>
        </w:rPr>
        <w:br/>
        <w:t xml:space="preserve">повторить ввод. Метод не должен пробрасывать исключения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End"/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и инициализировано приватное статическое поле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writeMessage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возвращающий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строку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возвращающий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число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использовать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перехватывать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перехватывать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NumberFormatException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выводить сообщение о некорректном вводе и повторять считывание с консоли.</w:t>
      </w:r>
    </w:p>
    <w:p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— Когда клиент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получает запрос имени от сервера он должен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 xml:space="preserve">— Когда сервер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получает имя клиента он должен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USER_REMOVED.</w:t>
      </w:r>
    </w:p>
    <w:p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bookmarkStart w:id="0" w:name="_GoBack"/>
      <w:r>
        <w:rPr>
          <w:rFonts w:ascii="Arial" w:hAnsi="Arial" w:cs="Arial"/>
          <w:color w:val="3D4351"/>
          <w:sz w:val="32"/>
          <w:szCs w:val="32"/>
        </w:rPr>
        <w:t>Чат (4)</w:t>
      </w:r>
    </w:p>
    <w:p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,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сериализации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для перевода класса в последовательность битов и наоборот.</w:t>
      </w:r>
    </w:p>
    <w:p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gram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String</w:t>
      </w:r>
      <w:proofErr w:type="spellEnd"/>
      <w:r>
        <w:rPr>
          <w:rStyle w:val="text-corporate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</w:t>
      </w:r>
      <w:proofErr w:type="spellEnd"/>
      <w:proofErr w:type="gram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:rsidR="00FA4A97" w:rsidRPr="00FA4A97" w:rsidRDefault="00FA4A97" w:rsidP="00FA4A97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поддерживать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Serializable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объявлено с модификатором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быть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объявлено с модификатором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быть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созданы корректные геттеры для полей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оставлять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двумя параметрами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должен инициализировать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End w:id="0"/>
    </w:p>
    <w:sectPr w:rsidR="00FA4A97" w:rsidRPr="00FA4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271EF7"/>
    <w:rsid w:val="00715801"/>
    <w:rsid w:val="00826648"/>
    <w:rsid w:val="00841E05"/>
    <w:rsid w:val="00A9695E"/>
    <w:rsid w:val="00B71B95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2017-10-06T10:11:00Z</dcterms:created>
  <dcterms:modified xsi:type="dcterms:W3CDTF">2017-10-06T13:08:00Z</dcterms:modified>
</cp:coreProperties>
</file>