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B40D2" w14:textId="77777777"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14:paraId="5B029F64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 чат. Набор программ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14:paraId="0EA996C6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Server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MessageType –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Message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ConsoleHelper – вспомогательный класс, для чтения или записи в консоль.</w:t>
      </w:r>
    </w:p>
    <w:p w14:paraId="1B09DC6F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main в класс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645A5222" w14:textId="77777777"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Server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Перечисление MessageType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Message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Connection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ConsoleHelper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args).</w:t>
      </w:r>
    </w:p>
    <w:p w14:paraId="780DCAF3" w14:textId="77777777"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14:paraId="442FBBF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14:paraId="764BF8E1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writeMessage(String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сообщение message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readString(),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раз.</w:t>
      </w:r>
      <w:r>
        <w:rPr>
          <w:rFonts w:ascii="Arial" w:hAnsi="Arial" w:cs="Arial"/>
          <w:color w:val="3D4351"/>
          <w:sz w:val="27"/>
          <w:szCs w:val="27"/>
        </w:rPr>
        <w:t>» И</w:t>
      </w:r>
      <w:r>
        <w:rPr>
          <w:rFonts w:ascii="Arial" w:hAnsi="Arial" w:cs="Arial"/>
          <w:color w:val="3D4351"/>
          <w:sz w:val="27"/>
          <w:szCs w:val="27"/>
        </w:rPr>
        <w:br/>
        <w:t>повторить ввод. Метод не должен пробрасывать исключения IOException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readInt().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readString().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14:paraId="5B97C85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14:paraId="68EECF6F" w14:textId="77777777"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должно быть создано и инициализировано приватное статическое поле типа BufferedReader.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writeMessage(String message),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readString,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readInt,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использовать метод readString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readString должен перехватывать IOException,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перехватывать NumberFormatException, выводить сообщение о некорректном вводе и повторять считывание с консоли.</w:t>
      </w:r>
    </w:p>
    <w:p w14:paraId="2C98B6E2" w14:textId="77777777"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14:paraId="79ACC29B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14:paraId="73B2B196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14:paraId="2953BC4F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14:paraId="0C6BDD12" w14:textId="77777777"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USER_REMOVED.</w:t>
      </w:r>
    </w:p>
    <w:p w14:paraId="210CC220" w14:textId="77777777"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(4)</w:t>
      </w:r>
    </w:p>
    <w:p w14:paraId="017FFD27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например,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  <w:t>сериализации для перевода класса в последовательность битов и наоборот.</w:t>
      </w:r>
    </w:p>
    <w:p w14:paraId="261F6523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 type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data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14:paraId="1D77AA63" w14:textId="77777777" w:rsidR="00FA4A97" w:rsidRPr="00196BF1" w:rsidRDefault="00FA4A97" w:rsidP="00FA4A9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Message должен поддерживать интерфейс Serializable.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type в классе Message должно быть объявлено с модификатором final и быть типа MessageType.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data в классе Message должно быть объявлено с модификатором final и быть типа String.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Message должны быть созданы корректные геттеры для полей data и 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одним параметром типа MessageType должен инициализировать поле type и оставлять поле data равным null.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двумя параметрами (MessageType и String) должен инициализировать поля type и data.</w:t>
      </w:r>
    </w:p>
    <w:p w14:paraId="12D05F90" w14:textId="77777777" w:rsidR="00196BF1" w:rsidRDefault="00196BF1" w:rsidP="00196BF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(5)</w:t>
      </w:r>
    </w:p>
    <w:p w14:paraId="5EEECCFF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и сервер будут общаться через сокетное соединение. Одна сторона будет</w:t>
      </w:r>
      <w:r>
        <w:rPr>
          <w:rFonts w:ascii="Arial" w:hAnsi="Arial" w:cs="Arial"/>
          <w:color w:val="3D4351"/>
          <w:sz w:val="27"/>
          <w:szCs w:val="27"/>
        </w:rPr>
        <w:br/>
        <w:t>записывать данные в сокет, а другая читать. Их общение представляет собой обмен</w:t>
      </w:r>
      <w:r>
        <w:rPr>
          <w:rFonts w:ascii="Arial" w:hAnsi="Arial" w:cs="Arial"/>
          <w:color w:val="3D4351"/>
          <w:sz w:val="27"/>
          <w:szCs w:val="27"/>
        </w:rPr>
        <w:br/>
        <w:t>сообщениями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выполнять роль обертки над классом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которая должна будет уметь сериализовать и десериализовать объекты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сокет. Методы этого класса должны быть готовы к вызову из разных</w:t>
      </w:r>
      <w:r>
        <w:rPr>
          <w:rFonts w:ascii="Arial" w:hAnsi="Arial" w:cs="Arial"/>
          <w:color w:val="3D4351"/>
          <w:sz w:val="27"/>
          <w:szCs w:val="27"/>
        </w:rPr>
        <w:br/>
        <w:t>потоков.</w:t>
      </w:r>
    </w:p>
    <w:p w14:paraId="0A3B453E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 Connection: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Fonts w:ascii="Arial" w:hAnsi="Arial" w:cs="Arial"/>
          <w:color w:val="3D4351"/>
          <w:sz w:val="27"/>
          <w:szCs w:val="27"/>
        </w:rPr>
        <w:br/>
        <w:t>2) Конструктор, который должен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 и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поля класса. Для инициализации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</w:t>
      </w:r>
      <w:r>
        <w:rPr>
          <w:rFonts w:ascii="Arial" w:hAnsi="Arial" w:cs="Arial"/>
          <w:color w:val="3D4351"/>
          <w:sz w:val="27"/>
          <w:szCs w:val="27"/>
        </w:rPr>
        <w:br/>
        <w:t>соответствующие потоки сокета. Конструктор может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до того, как будет создаваться объект</w:t>
      </w:r>
      <w:r>
        <w:rPr>
          <w:rFonts w:ascii="Arial" w:hAnsi="Arial" w:cs="Arial"/>
          <w:color w:val="3D4351"/>
          <w:sz w:val="27"/>
          <w:szCs w:val="27"/>
        </w:rPr>
        <w:br/>
        <w:t>класса ObjectInputStream, иначе может возникнуть взаимная блокировка потоков,</w:t>
      </w:r>
      <w:r>
        <w:rPr>
          <w:rFonts w:ascii="Arial" w:hAnsi="Arial" w:cs="Arial"/>
          <w:color w:val="3D4351"/>
          <w:sz w:val="27"/>
          <w:szCs w:val="27"/>
        </w:rPr>
        <w:br/>
        <w:t>которые хотят установить соединение через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. Более подробно об этом</w:t>
      </w:r>
      <w:r>
        <w:rPr>
          <w:rFonts w:ascii="Arial" w:hAnsi="Arial" w:cs="Arial"/>
          <w:color w:val="3D4351"/>
          <w:sz w:val="27"/>
          <w:szCs w:val="27"/>
        </w:rPr>
        <w:br/>
        <w:t>ты можешь прочитать в спецификации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 throws IOException. Он должен записывать</w:t>
      </w:r>
      <w:r>
        <w:rPr>
          <w:rFonts w:ascii="Arial" w:hAnsi="Arial" w:cs="Arial"/>
          <w:color w:val="3D4351"/>
          <w:sz w:val="27"/>
          <w:szCs w:val="27"/>
        </w:rPr>
        <w:br/>
        <w:t>(сериализовать) 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ObjectOutputStream. Этот метод будет</w:t>
      </w:r>
      <w:r>
        <w:rPr>
          <w:rFonts w:ascii="Arial" w:hAnsi="Arial" w:cs="Arial"/>
          <w:color w:val="3D4351"/>
          <w:sz w:val="27"/>
          <w:szCs w:val="27"/>
        </w:rPr>
        <w:br/>
        <w:t>вызываться из нескольких потоков. Позаботься, чтобы запись в объект</w:t>
      </w:r>
      <w:r>
        <w:rPr>
          <w:rFonts w:ascii="Arial" w:hAnsi="Arial" w:cs="Arial"/>
          <w:color w:val="3D4351"/>
          <w:sz w:val="27"/>
          <w:szCs w:val="27"/>
        </w:rPr>
        <w:br/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была возможна только одним потоком в определенный момент</w:t>
      </w:r>
      <w:r>
        <w:rPr>
          <w:rFonts w:ascii="Arial" w:hAnsi="Arial" w:cs="Arial"/>
          <w:color w:val="3D4351"/>
          <w:sz w:val="27"/>
          <w:szCs w:val="27"/>
        </w:rPr>
        <w:br/>
        <w:t>времени, остальные желающие ждали завершения записи. При этом другие методы</w:t>
      </w:r>
      <w:r>
        <w:rPr>
          <w:rFonts w:ascii="Arial" w:hAnsi="Arial" w:cs="Arial"/>
          <w:color w:val="3D4351"/>
          <w:sz w:val="27"/>
          <w:szCs w:val="27"/>
        </w:rPr>
        <w:br/>
        <w:t>класса Connection не должны быть заблокированы.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4)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>Message receive() throws IOException,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ClassNotFoundException.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читать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  <w:t>(</w:t>
      </w:r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данные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из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ObjectInputStream. </w:t>
      </w:r>
      <w:r>
        <w:rPr>
          <w:rFonts w:ascii="Arial" w:hAnsi="Arial" w:cs="Arial"/>
          <w:color w:val="3D4351"/>
          <w:sz w:val="27"/>
          <w:szCs w:val="27"/>
        </w:rPr>
        <w:t>Сделай так, чтобы операция чтения</w:t>
      </w:r>
      <w:r>
        <w:rPr>
          <w:rFonts w:ascii="Arial" w:hAnsi="Arial" w:cs="Arial"/>
          <w:color w:val="3D4351"/>
          <w:sz w:val="27"/>
          <w:szCs w:val="27"/>
        </w:rPr>
        <w:br/>
        <w:t>не могла быть одновременно вызвана несколькими потоками, при этом вызов других</w:t>
      </w:r>
      <w:r>
        <w:rPr>
          <w:rFonts w:ascii="Arial" w:hAnsi="Arial" w:cs="Arial"/>
          <w:color w:val="3D4351"/>
          <w:sz w:val="27"/>
          <w:szCs w:val="27"/>
        </w:rPr>
        <w:br/>
        <w:t>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блокировать.</w:t>
      </w:r>
      <w:r>
        <w:rPr>
          <w:rFonts w:ascii="Arial" w:hAnsi="Arial" w:cs="Arial"/>
          <w:color w:val="3D4351"/>
          <w:sz w:val="27"/>
          <w:szCs w:val="27"/>
        </w:rPr>
        <w:br/>
        <w:t>5)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SocketAddress getRemoteSocketAddress(), возвращающий удаленный адрес</w:t>
      </w:r>
      <w:r>
        <w:rPr>
          <w:rFonts w:ascii="Arial" w:hAnsi="Arial" w:cs="Arial"/>
          <w:color w:val="3D4351"/>
          <w:sz w:val="27"/>
          <w:szCs w:val="27"/>
        </w:rPr>
        <w:br/>
        <w:t>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  <w:t>6)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close() throws IOException, который должен закрывать все ресурсы класса.</w:t>
      </w:r>
    </w:p>
    <w:p w14:paraId="1EDC1B37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поддерживать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Closeable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D0CCF97" w14:textId="77777777" w:rsidR="00196BF1" w:rsidRDefault="00196BF1" w:rsidP="00196BF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Connection должен поддерживать интерфейс Closeable.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socket типа Socket.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out типа ObjectOutputStream.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Connection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final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типа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ObjectInputStream.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создан конструктор с одним параметром типа Socket инициализирующий поля класса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send c одним параметром типа Message.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receive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getRemoteSocketAddress класса Connection должен возвращать удаленный адрес 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close класса Connection должен закрывать потоки чтения, записи и сокетное соединение.</w:t>
      </w:r>
    </w:p>
    <w:p w14:paraId="6F84C00D" w14:textId="77777777" w:rsidR="00A14C2A" w:rsidRDefault="00A14C2A" w:rsidP="00A14C2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(6)</w:t>
      </w:r>
    </w:p>
    <w:p w14:paraId="52C897A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самому важному – написанию класса Server. Сервер должен поддерживать</w:t>
      </w:r>
    </w:p>
    <w:p w14:paraId="746EAEE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множество соединений с разными клиентами одновременно. Это можно реализовать с</w:t>
      </w:r>
    </w:p>
    <w:p w14:paraId="553951A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помощью следующего алгоритма:</w:t>
      </w:r>
    </w:p>
    <w:p w14:paraId="12FD42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Сервер создает серверное сокетное соединение.</w:t>
      </w:r>
    </w:p>
    <w:p w14:paraId="18EB92D2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В цикле ожидает, когда какой-то клиент подключится к сокету.</w:t>
      </w:r>
    </w:p>
    <w:p w14:paraId="206C2F9F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Создает новый поток обработчик Handler, в котором будет происходить обмен</w:t>
      </w:r>
    </w:p>
    <w:p w14:paraId="716BBC7A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сообщениями с клиентом.</w:t>
      </w:r>
    </w:p>
    <w:p w14:paraId="4D2A8CB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Ожидает следующее соединение.</w:t>
      </w:r>
    </w:p>
    <w:p w14:paraId="7465B7E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Добавь:</w:t>
      </w:r>
    </w:p>
    <w:p w14:paraId="7D4BF35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Server приватный статический вложенный класс Handler, унаследованный от</w:t>
      </w:r>
    </w:p>
    <w:p w14:paraId="65C2A72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Thread.</w:t>
      </w:r>
    </w:p>
    <w:p w14:paraId="77940BBD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2)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Handler поле socket типа Socket.</w:t>
      </w:r>
    </w:p>
    <w:p w14:paraId="059339D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3)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Handler конструктор, принимающий в качестве параметра Socket и</w:t>
      </w:r>
    </w:p>
    <w:p w14:paraId="7C1DA69E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инициализирующий им соответствующее поле класса.</w:t>
      </w:r>
    </w:p>
    <w:p w14:paraId="188DF53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4) Метод main класса Server, должен:</w:t>
      </w:r>
    </w:p>
    <w:p w14:paraId="1905BFC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а) Запрашивать порт сервера, используя ConsoleHelper.</w:t>
      </w:r>
    </w:p>
    <w:p w14:paraId="0C9A61D4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б) Создавать серверный сокет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java.net.ServerSocket</w:t>
      </w:r>
      <w:proofErr w:type="gramEnd"/>
      <w:r>
        <w:rPr>
          <w:rFonts w:ascii="Arial" w:hAnsi="Arial" w:cs="Arial"/>
          <w:color w:val="3D4351"/>
          <w:sz w:val="27"/>
          <w:szCs w:val="27"/>
        </w:rPr>
        <w:t>, используя порт из предыдущего пункта.</w:t>
      </w:r>
    </w:p>
    <w:p w14:paraId="19A7A828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Выводить сообщение, что сервер запущен.</w:t>
      </w:r>
    </w:p>
    <w:p w14:paraId="4FEACB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г)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бесконечном цикле слушать и принимать входящие сокетные соединения только что созданного</w:t>
      </w:r>
    </w:p>
    <w:p w14:paraId="7D8C724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серверного сокета.</w:t>
      </w:r>
    </w:p>
    <w:p w14:paraId="100872F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д) Создавать и запускать новый поток Handler, передавая в конструктор сокет из предыдущего пункта.</w:t>
      </w:r>
    </w:p>
    <w:p w14:paraId="2F2F6D0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е) После создания потока обработчика Handler переходить на новый шаг цикла.</w:t>
      </w:r>
    </w:p>
    <w:p w14:paraId="4976BD0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ж) Предусмотреть закрытие серверного сокета в случае возникновения исключения.</w:t>
      </w:r>
    </w:p>
    <w:p w14:paraId="6B3F59D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з) Если исключение Exception все же произошло, поймать его и вывести сообщение</w:t>
      </w:r>
    </w:p>
    <w:p w14:paraId="786656D5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 ошибке.</w:t>
      </w:r>
    </w:p>
    <w:p w14:paraId="091E1F65" w14:textId="77777777" w:rsidR="00A14C2A" w:rsidRDefault="00A14C2A" w:rsidP="00A1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proofErr w:type="gram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proofErr w:type="gram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классе Server должен быть создан приватный статический класс Handler, унаследованный от класса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должно быть создано поле socket типа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Handler должен принимать один параметр типа Socket и инициализировать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считывать с клавиатуры порт сервера используя метод readInt класса ConsoleHelper.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корректно реализовывать бесконечный цикл описанный в условии задачи.</w:t>
      </w:r>
    </w:p>
    <w:p w14:paraId="7E8392E6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(7)</w:t>
      </w:r>
    </w:p>
    <w:p w14:paraId="18A78AFA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сервер может одновременно работать с несколькими клиентами, нам понадобится</w:t>
      </w:r>
      <w:r>
        <w:rPr>
          <w:rFonts w:ascii="Arial" w:hAnsi="Arial" w:cs="Arial"/>
          <w:color w:val="3D4351"/>
          <w:sz w:val="27"/>
          <w:szCs w:val="27"/>
        </w:rPr>
        <w:br/>
        <w:t>метод для отправки сообщения сразу всем.</w:t>
      </w:r>
    </w:p>
    <w:p w14:paraId="6E8B5163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Добавь в класс Server: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Map</w:t>
      </w:r>
      <w:r>
        <w:rPr>
          <w:rStyle w:val="text-red"/>
          <w:rFonts w:ascii="Arial" w:hAnsi="Arial" w:cs="Arial"/>
          <w:color w:val="3D4351"/>
          <w:sz w:val="27"/>
          <w:szCs w:val="27"/>
        </w:rPr>
        <w:t>&lt;</w:t>
      </w:r>
      <w:proofErr w:type="gramEnd"/>
      <w:r>
        <w:rPr>
          <w:rStyle w:val="text-red"/>
          <w:rFonts w:ascii="Arial" w:hAnsi="Arial" w:cs="Arial"/>
          <w:color w:val="3D4351"/>
          <w:sz w:val="27"/>
          <w:szCs w:val="27"/>
        </w:rPr>
        <w:t>String, Connection&gt;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, где ключом будет имя</w:t>
      </w:r>
      <w:r>
        <w:rPr>
          <w:rFonts w:ascii="Arial" w:hAnsi="Arial" w:cs="Arial"/>
          <w:color w:val="3D4351"/>
          <w:sz w:val="27"/>
          <w:szCs w:val="27"/>
        </w:rPr>
        <w:br/>
        <w:t>клиента, а значением — соединение с ним.</w:t>
      </w:r>
      <w:r>
        <w:rPr>
          <w:rFonts w:ascii="Arial" w:hAnsi="Arial" w:cs="Arial"/>
          <w:color w:val="3D4351"/>
          <w:sz w:val="27"/>
          <w:szCs w:val="27"/>
        </w:rPr>
        <w:br/>
        <w:t>2. Инициализацию поля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п.7.1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подходящего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java.util.concurrent</w:t>
      </w:r>
      <w:r>
        <w:rPr>
          <w:rFonts w:ascii="Arial" w:hAnsi="Arial" w:cs="Arial"/>
          <w:color w:val="3D4351"/>
          <w:sz w:val="27"/>
          <w:szCs w:val="27"/>
        </w:rPr>
        <w:t>, т.к. работа с этим полем будет происходить из разных потоков и</w:t>
      </w:r>
      <w:r>
        <w:rPr>
          <w:rFonts w:ascii="Arial" w:hAnsi="Arial" w:cs="Arial"/>
          <w:color w:val="3D4351"/>
          <w:sz w:val="27"/>
          <w:szCs w:val="27"/>
        </w:rPr>
        <w:br/>
        <w:t>нужно обеспечить потокобезопасность.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sendBroadcastMessage(Message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</w:t>
      </w:r>
      <w:r>
        <w:rPr>
          <w:rFonts w:ascii="Arial" w:hAnsi="Arial" w:cs="Arial"/>
          <w:color w:val="3D4351"/>
          <w:sz w:val="27"/>
          <w:szCs w:val="27"/>
        </w:rPr>
        <w:br/>
        <w:t>отправлять сообщение message всем соединениям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. Если при</w:t>
      </w:r>
      <w:r>
        <w:rPr>
          <w:rFonts w:ascii="Arial" w:hAnsi="Arial" w:cs="Arial"/>
          <w:color w:val="3D4351"/>
          <w:sz w:val="27"/>
          <w:szCs w:val="27"/>
        </w:rPr>
        <w:br/>
        <w:t>отправке сообщение произойдет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нужно отловить его и</w:t>
      </w:r>
      <w:r>
        <w:rPr>
          <w:rFonts w:ascii="Arial" w:hAnsi="Arial" w:cs="Arial"/>
          <w:color w:val="3D4351"/>
          <w:sz w:val="27"/>
          <w:szCs w:val="27"/>
        </w:rPr>
        <w:br/>
        <w:t>сообщить пользователю, что не смогли отправить сообщение.</w:t>
      </w:r>
    </w:p>
    <w:p w14:paraId="73BED704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(8)</w:t>
      </w:r>
    </w:p>
    <w:p w14:paraId="7B4BB686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реализовывать протокол общения с клиентом.</w:t>
      </w:r>
      <w:r>
        <w:rPr>
          <w:rFonts w:ascii="Arial" w:hAnsi="Arial" w:cs="Arial"/>
          <w:color w:val="3D4351"/>
          <w:sz w:val="27"/>
          <w:szCs w:val="27"/>
        </w:rPr>
        <w:br/>
        <w:t>Выделим из протокола отдельные этапы и реализуем их с помощью отдельных методов:</w:t>
      </w:r>
    </w:p>
    <w:p w14:paraId="22A63F79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первый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этап рукопожатия (знакомства сервера с клиентом). Реализуем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его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помощью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приватного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метода</w:t>
      </w:r>
      <w:r w:rsidRPr="00D72896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String </w:t>
      </w:r>
      <w:proofErr w:type="gramStart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serverHandshake(</w:t>
      </w:r>
      <w:proofErr w:type="gramEnd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Connection connection) throws IOException, </w:t>
      </w:r>
      <w:r w:rsidRPr="00D72896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Метод в качестве параметра принимает соединение connection, а возвращает имя нового клиента.</w:t>
      </w:r>
    </w:p>
    <w:p w14:paraId="5EDDC41F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Реализация метода должна: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Сформировать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запроса имени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Получить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клиента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получена команда с именем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Достать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ответа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оно не пустое и пользователь с таким именем еще не подключен (используй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connectionMap)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нового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пользователя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ним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клиенту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информирующую, что его имя принято</w:t>
      </w:r>
      <w:r>
        <w:rPr>
          <w:rFonts w:ascii="Arial" w:hAnsi="Arial" w:cs="Arial"/>
          <w:color w:val="3D4351"/>
          <w:sz w:val="27"/>
          <w:szCs w:val="27"/>
        </w:rPr>
        <w:br/>
        <w:t>7) Если какая-то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прошла,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заново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запросить имя клиента</w:t>
      </w:r>
      <w:r>
        <w:rPr>
          <w:rFonts w:ascii="Arial" w:hAnsi="Arial" w:cs="Arial"/>
          <w:color w:val="3D4351"/>
          <w:sz w:val="27"/>
          <w:szCs w:val="27"/>
        </w:rPr>
        <w:br/>
        <w:t>8)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Вернуть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принятое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возвращаемого значения</w:t>
      </w:r>
    </w:p>
    <w:p w14:paraId="7CB9B7D1" w14:textId="77777777" w:rsidR="00D72896" w:rsidRDefault="00D72896" w:rsidP="00D72896">
      <w:pPr>
        <w:rPr>
          <w:rFonts w:ascii="Times New Roman" w:eastAsia="Times New Roman" w:hAnsi="Times New Roman" w:cs="Times New Roman"/>
          <w:sz w:val="24"/>
          <w:szCs w:val="24"/>
        </w:rPr>
      </w:pP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присутствовать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String serverHandshake(Connection connection).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отправлять запрос имени используя метод send класса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тип сообщения полученного в ответ не будет равен MessageType.USER_NAME,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в ответ пришло пустое имя,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имя уже содержится в connectionMap,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успешного проведения всех проверок, метод serverHandshake должен добавлять новую пару (имя, соединение) в connectionMap и отправлять сообщение о том, что имя было принято.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возвращать имя нового клиента с которым было установлено соединение.</w:t>
      </w:r>
    </w:p>
    <w:p w14:paraId="332C2790" w14:textId="77777777" w:rsidR="00421E78" w:rsidRDefault="00421E78" w:rsidP="00421E7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(9)</w:t>
      </w:r>
    </w:p>
    <w:p w14:paraId="3FF68C7D" w14:textId="77777777" w:rsidR="00421E78" w:rsidRDefault="00421E78" w:rsidP="00421E78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второй</w:t>
      </w:r>
      <w:r>
        <w:rPr>
          <w:rFonts w:ascii="Arial" w:hAnsi="Arial" w:cs="Arial"/>
          <w:color w:val="3D4351"/>
          <w:sz w:val="27"/>
          <w:szCs w:val="27"/>
        </w:rPr>
        <w:t>, но не менее важный – отправка клиенту (новому участнику) информации об</w:t>
      </w:r>
      <w:r>
        <w:rPr>
          <w:rFonts w:ascii="Arial" w:hAnsi="Arial" w:cs="Arial"/>
          <w:color w:val="3D4351"/>
          <w:sz w:val="27"/>
          <w:szCs w:val="27"/>
        </w:rPr>
        <w:br/>
        <w:t>остальных клиентах (участниках) чата.</w:t>
      </w:r>
    </w:p>
    <w:p w14:paraId="707874B1" w14:textId="77777777" w:rsidR="00421E78" w:rsidRDefault="00421E78" w:rsidP="00421E7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1) 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sendListOfUsers(</w:t>
      </w:r>
      <w:proofErr w:type="gramEnd"/>
      <w:r>
        <w:rPr>
          <w:rFonts w:ascii="Arial" w:hAnsi="Arial" w:cs="Arial"/>
          <w:color w:val="3D4351"/>
          <w:sz w:val="27"/>
          <w:szCs w:val="27"/>
        </w:rPr>
        <w:t>Connection connection, String userName) throws IOException,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соединение с участником, которому будем слать информацию,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его имя.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2) Пройтись по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connectionMap.</w:t>
      </w:r>
      <w:r>
        <w:rPr>
          <w:rFonts w:ascii="Arial" w:hAnsi="Arial" w:cs="Arial"/>
          <w:color w:val="3D4351"/>
          <w:sz w:val="27"/>
          <w:szCs w:val="27"/>
        </w:rPr>
        <w:br/>
        <w:t>3) У каждого элемента из п.2 получить имя клиента, сформировать команду с типом 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полученным именем.</w:t>
      </w:r>
      <w:r>
        <w:rPr>
          <w:rFonts w:ascii="Arial" w:hAnsi="Arial" w:cs="Arial"/>
          <w:color w:val="3D4351"/>
          <w:sz w:val="27"/>
          <w:szCs w:val="27"/>
        </w:rPr>
        <w:br/>
        <w:t>4) Отправить сформированную команду через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5) Команду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именем равным userName отправлять не нужно, пользователь и так имеет информацию о себе.</w:t>
      </w:r>
    </w:p>
    <w:p w14:paraId="5821AFF9" w14:textId="77777777" w:rsidR="00421E78" w:rsidRDefault="00421E78" w:rsidP="00421E78">
      <w:pPr>
        <w:rPr>
          <w:rFonts w:ascii="Times New Roman" w:eastAsia="Times New Roman" w:hAnsi="Times New Roman" w:cs="Times New Roman"/>
          <w:sz w:val="24"/>
          <w:szCs w:val="24"/>
        </w:rPr>
      </w:pPr>
      <w:r w:rsidRPr="00421E78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421E78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421E78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421E7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421E7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421E7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421E7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быть</w:t>
      </w:r>
      <w:r w:rsidRPr="00421E7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создан</w:t>
      </w:r>
      <w:r w:rsidRPr="00421E7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421E7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void </w:t>
      </w:r>
      <w:proofErr w:type="gramStart"/>
      <w:r w:rsidRPr="00421E7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sendListOfUsers(</w:t>
      </w:r>
      <w:proofErr w:type="gramEnd"/>
      <w:r w:rsidRPr="00421E7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Connection connection, String userName).</w:t>
      </w:r>
      <w:r w:rsidRPr="00421E78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должен отправлять через connection сообщение о том, что был добавлен пользователь с именем name для каждого имени из connectionMap.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НЕ должен отправлять сообщение о добавлении пользователя, если имя пользователя совпадает со вторым параметром метода (userName).</w:t>
      </w:r>
    </w:p>
    <w:p w14:paraId="3FFE2E6A" w14:textId="77777777" w:rsidR="00274A03" w:rsidRDefault="00274A03" w:rsidP="00274A0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bookmarkStart w:id="0" w:name="_GoBack"/>
      <w:r>
        <w:rPr>
          <w:rFonts w:ascii="Arial" w:hAnsi="Arial" w:cs="Arial"/>
          <w:color w:val="3D4351"/>
          <w:sz w:val="32"/>
          <w:szCs w:val="32"/>
        </w:rPr>
        <w:t>Чат (10)</w:t>
      </w:r>
    </w:p>
    <w:p w14:paraId="15477978" w14:textId="77777777" w:rsidR="00274A03" w:rsidRDefault="00274A03" w:rsidP="00274A03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третий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serverMainLoop(</w:t>
      </w:r>
      <w:proofErr w:type="gramEnd"/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lastRenderedPageBreak/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 throws IOException, ClassNotFoundException, где значение параметров такое же, как и у метода</w:t>
      </w:r>
      <w:r>
        <w:rPr>
          <w:rFonts w:ascii="Arial" w:hAnsi="Arial" w:cs="Arial"/>
          <w:color w:val="3D4351"/>
          <w:sz w:val="27"/>
          <w:szCs w:val="27"/>
        </w:rPr>
        <w:br/>
        <w:t>sendListOfUsers.</w:t>
      </w:r>
    </w:p>
    <w:p w14:paraId="720BA5B7" w14:textId="77777777" w:rsidR="00274A03" w:rsidRDefault="00274A03" w:rsidP="00274A0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Принимать сообщение клиента</w:t>
      </w:r>
      <w:r>
        <w:rPr>
          <w:rFonts w:ascii="Arial" w:hAnsi="Arial" w:cs="Arial"/>
          <w:color w:val="3D4351"/>
          <w:sz w:val="27"/>
          <w:szCs w:val="27"/>
        </w:rPr>
        <w:br/>
        <w:t>2. Если принятое сообщение – это текст (тип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), то формировать новое текстовое сообщение путем конкатенации: имени клиента, двоеточия, пробела и текста сообщения. Например, если мы получили сообщение с текстом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привет чат</w:t>
      </w:r>
      <w:r>
        <w:rPr>
          <w:rFonts w:ascii="Arial" w:hAnsi="Arial" w:cs="Arial"/>
          <w:color w:val="3D4351"/>
          <w:sz w:val="27"/>
          <w:szCs w:val="27"/>
        </w:rPr>
        <w:t>» от пользователя «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</w:t>
      </w:r>
      <w:r>
        <w:rPr>
          <w:rFonts w:ascii="Arial" w:hAnsi="Arial" w:cs="Arial"/>
          <w:color w:val="3D4351"/>
          <w:sz w:val="27"/>
          <w:szCs w:val="27"/>
        </w:rPr>
        <w:t>«</w:t>
      </w:r>
      <w:proofErr w:type="gramEnd"/>
      <w:r>
        <w:rPr>
          <w:rFonts w:ascii="Arial" w:hAnsi="Arial" w:cs="Arial"/>
          <w:color w:val="3D4351"/>
          <w:sz w:val="27"/>
          <w:szCs w:val="27"/>
        </w:rPr>
        <w:t>, то нужно сформировать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Боб: привет чат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3. Отправлять сформированное сообщение всем клиентам с помощью метода sendBroadcastMessage.</w:t>
      </w:r>
      <w:r>
        <w:rPr>
          <w:rFonts w:ascii="Arial" w:hAnsi="Arial" w:cs="Arial"/>
          <w:color w:val="3D4351"/>
          <w:sz w:val="27"/>
          <w:szCs w:val="27"/>
        </w:rPr>
        <w:br/>
        <w:t>4. Если принятое сообщение не является текстом, вывести сообщение об ошибке</w:t>
      </w:r>
      <w:r>
        <w:rPr>
          <w:rFonts w:ascii="Arial" w:hAnsi="Arial" w:cs="Arial"/>
          <w:color w:val="3D4351"/>
          <w:sz w:val="27"/>
          <w:szCs w:val="27"/>
        </w:rPr>
        <w:br/>
        <w:t>5. Организовать бесконечный цикл, внутрь которого перенести функционал пунктов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10.1-10.4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3E1555E" w14:textId="77777777" w:rsidR="00274A03" w:rsidRDefault="00274A03" w:rsidP="00274A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должен быть создан метод private void serverMainLoop(Connection connection, String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serverMainLoop должен в бесконечном цикле получать сообщения от клиента (используя метод receive класса Connection).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MessageType.TEXT, то должно быть отправлено новое сообщение всем участникам чата используя метод sendBroadcastMessage (форматирование сообщения описано в условии).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отличный от MessageType.TEXT, метод sendBroadcastMessage не должен быть вызван.</w:t>
      </w:r>
    </w:p>
    <w:p w14:paraId="63A71C76" w14:textId="77777777" w:rsidR="00A14C2A" w:rsidRPr="00421E78" w:rsidRDefault="00A14C2A" w:rsidP="00196BF1"/>
    <w:bookmarkEnd w:id="0"/>
    <w:sectPr w:rsidR="00A14C2A" w:rsidRPr="00421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196BF1"/>
    <w:rsid w:val="00271EF7"/>
    <w:rsid w:val="00274A03"/>
    <w:rsid w:val="00421E78"/>
    <w:rsid w:val="00715801"/>
    <w:rsid w:val="00826648"/>
    <w:rsid w:val="00841E05"/>
    <w:rsid w:val="00A14C2A"/>
    <w:rsid w:val="00A9695E"/>
    <w:rsid w:val="00B71B95"/>
    <w:rsid w:val="00D72896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  <w:style w:type="character" w:customStyle="1" w:styleId="text-red">
    <w:name w:val="text-red"/>
    <w:basedOn w:val="a0"/>
    <w:rsid w:val="00D72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2375</Words>
  <Characters>13540</Characters>
  <Application>Microsoft Macintosh Word</Application>
  <DocSecurity>0</DocSecurity>
  <Lines>112</Lines>
  <Paragraphs>31</Paragraphs>
  <ScaleCrop>false</ScaleCrop>
  <Company/>
  <LinksUpToDate>false</LinksUpToDate>
  <CharactersWithSpaces>15884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10</cp:revision>
  <dcterms:created xsi:type="dcterms:W3CDTF">2017-10-06T10:11:00Z</dcterms:created>
  <dcterms:modified xsi:type="dcterms:W3CDTF">2017-10-08T13:23:00Z</dcterms:modified>
</cp:coreProperties>
</file>