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sendListOfUsers(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</w:t>
      </w:r>
      <w:proofErr w:type="gramStart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sendListOfUsers(</w:t>
      </w:r>
      <w:proofErr w:type="gram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serverMainLoop(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String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getServerAddress(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int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getServerPort(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shouldSendTextFromConsole(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main(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33A36983" w14:textId="77777777" w:rsidR="009D51FC" w:rsidRDefault="009D51FC" w:rsidP="009D51FC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</w:p>
    <w:p w14:paraId="3F73E385" w14:textId="77777777" w:rsidR="00AD7B15" w:rsidRDefault="00AD7B15" w:rsidP="00AD7B1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Чат (15)</w:t>
      </w:r>
    </w:p>
    <w:p w14:paraId="5BEC2920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Напишем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Начнем с простых вспомогательных методов.</w:t>
      </w:r>
    </w:p>
    <w:p w14:paraId="0DF2993A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методы, которые будут доступны классам потомкам и не доступны остальным классам вне пакета: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текст message в консоль.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 консоль информацию о том,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userNameприсоединился к чату.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 консоль,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покинул чат.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а) Устанавливать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внешнего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 переданным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б) Оповещать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пробуждать ожидающий</w:t>
      </w:r>
      <w:r>
        <w:rPr>
          <w:rFonts w:ascii="Arial" w:hAnsi="Arial" w:cs="Arial"/>
          <w:color w:val="3D4351"/>
          <w:sz w:val="27"/>
          <w:szCs w:val="27"/>
        </w:rPr>
        <w:t>) основной поток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ED0F6D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синхронизацию на уровне текущего объекта внешнего класса и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</w:t>
      </w:r>
      <w:r>
        <w:rPr>
          <w:rStyle w:val="a5"/>
          <w:rFonts w:ascii="Arial" w:hAnsi="Arial" w:cs="Arial"/>
          <w:color w:val="3D4351"/>
          <w:sz w:val="27"/>
          <w:szCs w:val="27"/>
        </w:rPr>
        <w:t>. Для 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внешним классом является класс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14:paraId="6905560C" w14:textId="4EA8E808" w:rsidR="009D51FC" w:rsidRDefault="00AD7B15" w:rsidP="007B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сообщение полученное в качестве параметра.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выводить на экран сообщение о том что пользователь подключился к чату.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выводить на экран сообщение о том что пользователь покинул чат.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устанавливать значение поля clientConnected внешнего объекта Client равным полученному параметру.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вызвать метод notify на внешнем объекте Client.</w:t>
      </w:r>
    </w:p>
    <w:p w14:paraId="07DE26E4" w14:textId="77777777" w:rsidR="00202E2B" w:rsidRDefault="00202E2B" w:rsidP="00202E2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r>
        <w:rPr>
          <w:rFonts w:ascii="Arial" w:hAnsi="Arial" w:cs="Arial"/>
          <w:color w:val="3D4351"/>
          <w:sz w:val="32"/>
          <w:szCs w:val="32"/>
        </w:rPr>
        <w:t>Чат (16)</w:t>
      </w:r>
    </w:p>
    <w:p w14:paraId="7086A79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все готово, чтобы дописать необходимые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8D7E627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1)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gramStart"/>
      <w:r w:rsidRPr="00202E2B">
        <w:rPr>
          <w:rFonts w:ascii="Arial" w:hAnsi="Arial" w:cs="Arial"/>
          <w:color w:val="3D4351"/>
          <w:sz w:val="27"/>
          <w:szCs w:val="27"/>
          <w:lang w:val="en-US"/>
        </w:rPr>
        <w:t>clientHandshake(</w:t>
      </w:r>
      <w:proofErr w:type="gramEnd"/>
      <w:r w:rsidRPr="00202E2B">
        <w:rPr>
          <w:rFonts w:ascii="Arial" w:hAnsi="Arial" w:cs="Arial"/>
          <w:color w:val="3D4351"/>
          <w:sz w:val="27"/>
          <w:szCs w:val="27"/>
          <w:lang w:val="en-US"/>
        </w:rPr>
        <w:t>) throws IOException, </w:t>
      </w:r>
      <w:r w:rsidRPr="00202E2B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представлять клиента серверу.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В цикле получать сообщения, используя 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запросил имя</w:t>
      </w:r>
      <w:r>
        <w:rPr>
          <w:rFonts w:ascii="Arial" w:hAnsi="Arial" w:cs="Arial"/>
          <w:color w:val="3D4351"/>
          <w:sz w:val="27"/>
          <w:szCs w:val="27"/>
        </w:rPr>
        <w:t>), запросить ввод имени пользователя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создать новое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введенным именем, отправить сообщение серверу.</w:t>
      </w:r>
      <w:r>
        <w:rPr>
          <w:rFonts w:ascii="Arial" w:hAnsi="Arial" w:cs="Arial"/>
          <w:color w:val="3D4351"/>
          <w:sz w:val="27"/>
          <w:szCs w:val="27"/>
        </w:rPr>
        <w:br/>
        <w:t>в)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принял имя</w:t>
      </w:r>
      <w:r>
        <w:rPr>
          <w:rFonts w:ascii="Arial" w:hAnsi="Arial" w:cs="Arial"/>
          <w:color w:val="3D4351"/>
          <w:sz w:val="27"/>
          <w:szCs w:val="27"/>
        </w:rPr>
        <w:t>), значит сервер принял имя клиента, нужно об этом сообщить главному потоку, он этого очень ждет. Сделай это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notifyConnectionStatusChanged(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), передав в него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 После этого выйди из метода.</w:t>
      </w:r>
      <w:r>
        <w:rPr>
          <w:rFonts w:ascii="Arial" w:hAnsi="Arial" w:cs="Arial"/>
          <w:color w:val="3D4351"/>
          <w:sz w:val="27"/>
          <w:szCs w:val="27"/>
        </w:rPr>
        <w:br/>
        <w:t>г) Если пришло сообщение с каким-либо другим типом, кинь исключение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IOException(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Unexpected 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</w:p>
    <w:p w14:paraId="0DA55D1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void </w:t>
      </w:r>
      <w:proofErr w:type="gramStart"/>
      <w:r w:rsidRPr="00202E2B">
        <w:rPr>
          <w:rFonts w:ascii="Arial" w:hAnsi="Arial" w:cs="Arial"/>
          <w:color w:val="3D4351"/>
          <w:sz w:val="27"/>
          <w:szCs w:val="27"/>
          <w:lang w:val="en-US"/>
        </w:rPr>
        <w:t>clientMainLoop(</w:t>
      </w:r>
      <w:proofErr w:type="gramEnd"/>
      <w:r w:rsidRPr="00202E2B">
        <w:rPr>
          <w:rFonts w:ascii="Arial" w:hAnsi="Arial" w:cs="Arial"/>
          <w:color w:val="3D4351"/>
          <w:sz w:val="27"/>
          <w:szCs w:val="27"/>
          <w:lang w:val="en-US"/>
        </w:rPr>
        <w:t>) throws IOException, </w:t>
      </w:r>
      <w:r w:rsidRPr="00202E2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реализовывать главный цикл обработки сообщений сервера. Внутри метода:</w:t>
      </w:r>
      <w:r>
        <w:rPr>
          <w:rFonts w:ascii="Arial" w:hAnsi="Arial" w:cs="Arial"/>
          <w:color w:val="3D4351"/>
          <w:sz w:val="27"/>
          <w:szCs w:val="27"/>
        </w:rPr>
        <w:br/>
        <w:t>а) Получи сообщение от сервера, используя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это текстовое сообщение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MessageType.TEXT), обработай его с помощью метода processIncomingMessage().</w:t>
      </w:r>
      <w:r>
        <w:rPr>
          <w:rFonts w:ascii="Arial" w:hAnsi="Arial" w:cs="Arial"/>
          <w:color w:val="3D4351"/>
          <w:sz w:val="27"/>
          <w:szCs w:val="27"/>
        </w:rPr>
        <w:br/>
        <w:t>в)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MessageType.USER_ADDED</w:t>
      </w:r>
      <w:r>
        <w:rPr>
          <w:rFonts w:ascii="Arial" w:hAnsi="Arial" w:cs="Arial"/>
          <w:color w:val="3D4351"/>
          <w:sz w:val="27"/>
          <w:szCs w:val="27"/>
        </w:rPr>
        <w:t>, обработай его с помощью метода informAboutAddingNewUser().</w:t>
      </w:r>
      <w:r>
        <w:rPr>
          <w:rFonts w:ascii="Arial" w:hAnsi="Arial" w:cs="Arial"/>
          <w:color w:val="3D4351"/>
          <w:sz w:val="27"/>
          <w:szCs w:val="27"/>
        </w:rPr>
        <w:br/>
        <w:t>г)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MessageType.USER_REMOVED, обработай его с помощью метода informAboutDeletingNewUser().</w:t>
      </w:r>
      <w:r>
        <w:rPr>
          <w:rFonts w:ascii="Arial" w:hAnsi="Arial" w:cs="Arial"/>
          <w:color w:val="3D4351"/>
          <w:sz w:val="27"/>
          <w:szCs w:val="27"/>
        </w:rPr>
        <w:br/>
        <w:t>д) Если клиент получил сообщение какого-либо другого типа,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IOException(«Unexpected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  <w:r>
        <w:rPr>
          <w:rFonts w:ascii="Arial" w:hAnsi="Arial" w:cs="Arial"/>
          <w:color w:val="3D4351"/>
          <w:sz w:val="27"/>
          <w:szCs w:val="27"/>
        </w:rPr>
        <w:br/>
        <w:t>е) Размести код из предыдущих пунктов внутри бесконечного цикла. Цикл будет завершен автоматически если произойдет ошибка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будет брошено исключение</w:t>
      </w:r>
      <w:r>
        <w:rPr>
          <w:rFonts w:ascii="Arial" w:hAnsi="Arial" w:cs="Arial"/>
          <w:color w:val="3D4351"/>
          <w:sz w:val="27"/>
          <w:szCs w:val="27"/>
        </w:rPr>
        <w:t>) или поток, в котором работает цикл, будет прерван.</w:t>
      </w:r>
    </w:p>
    <w:p w14:paraId="1BF0AC4C" w14:textId="77777777" w:rsidR="00202E2B" w:rsidRDefault="00202E2B" w:rsidP="00202E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отправлять новое сообщение (MessageType.USER_NAME, getUserName()) используя connection, если тип принятого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вызывать метод notifyConnectionStatusChanged(true) и завершаться, если тип принятого сообщения равен MessageType.NAME_ACCEPTED.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бросать исключение IOException, если тип принятого сообщения не MessageType.NAME_ACCEPTED или не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принимать сообщения от сервера до тех пор, пока тип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clientMainLoop должен принимать сообщения от сервера до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тех пор, пока тип сообщения равен MessageType.TEXT, MessageType.USER_REMOVED или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processIncomingMessage, если тип принятого сообщения равен MessageType.TEXT.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informAboutAddingNewUser, если тип принятого сообщения равен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informAboutDeletingNewUser, если тип принятого сообщения равен MessageType.USER_REMOVED.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бросать исключение IOException, если тип принятого сообщения не MessageType.TEXT, MessageType.USER_REMOVED или не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clientHandshake должна соответствовать условию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clientMainLoop должна соответствовать условию задачи.</w:t>
      </w:r>
    </w:p>
    <w:bookmarkEnd w:id="0"/>
    <w:p w14:paraId="40DA69E0" w14:textId="77777777" w:rsidR="00202E2B" w:rsidRDefault="00202E2B" w:rsidP="007B21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71C76" w14:textId="77777777" w:rsidR="00A14C2A" w:rsidRPr="00931B95" w:rsidRDefault="00A14C2A" w:rsidP="00196BF1"/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02E2B"/>
    <w:rsid w:val="00271EF7"/>
    <w:rsid w:val="00715801"/>
    <w:rsid w:val="007B21FA"/>
    <w:rsid w:val="007F0C84"/>
    <w:rsid w:val="00826648"/>
    <w:rsid w:val="00841E05"/>
    <w:rsid w:val="00931B95"/>
    <w:rsid w:val="0095646D"/>
    <w:rsid w:val="009D51FC"/>
    <w:rsid w:val="00A14C2A"/>
    <w:rsid w:val="00A70D0B"/>
    <w:rsid w:val="00A9695E"/>
    <w:rsid w:val="00AD7B15"/>
    <w:rsid w:val="00B71B95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  <w:style w:type="character" w:styleId="a5">
    <w:name w:val="Emphasis"/>
    <w:basedOn w:val="a0"/>
    <w:uiPriority w:val="20"/>
    <w:qFormat/>
    <w:rsid w:val="00AD7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4416</Words>
  <Characters>25174</Characters>
  <Application>Microsoft Macintosh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16</cp:revision>
  <dcterms:created xsi:type="dcterms:W3CDTF">2017-10-06T10:11:00Z</dcterms:created>
  <dcterms:modified xsi:type="dcterms:W3CDTF">2017-10-08T18:43:00Z</dcterms:modified>
</cp:coreProperties>
</file>