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t>Thread.</w:t>
      </w:r>
    </w:p>
    <w:p w14:paraId="77940BBD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lastRenderedPageBreak/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Handler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 </w:t>
      </w:r>
      <w:r>
        <w:rPr>
          <w:rFonts w:ascii="Arial" w:hAnsi="Arial" w:cs="Arial"/>
          <w:color w:val="3D4351"/>
          <w:sz w:val="27"/>
          <w:szCs w:val="27"/>
        </w:rPr>
        <w:t>типа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2205C372" w14:textId="77777777" w:rsidR="00B75509" w:rsidRDefault="00B75509" w:rsidP="00B755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(18)</w:t>
      </w:r>
    </w:p>
    <w:p w14:paraId="5227B94A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58FC33A8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 него и начнем:</w:t>
      </w:r>
      <w:r>
        <w:rPr>
          <w:rFonts w:ascii="Arial" w:hAnsi="Arial" w:cs="Arial"/>
          <w:color w:val="3D4351"/>
          <w:sz w:val="27"/>
          <w:szCs w:val="27"/>
        </w:rPr>
        <w:br/>
        <w:t>1) Создай новый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Он должен быть унаследован от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Переопредели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getSocketThread(). Он должен создавать и возвращать объект класса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shouldSendTextFromConsole(). Он должен всегда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Мы не хотим, чтобы бот отправлял текст введенный в консоль.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метод должен генерировать новое имя бота, например: </w:t>
      </w:r>
      <w:r>
        <w:rPr>
          <w:rStyle w:val="text-green"/>
          <w:rFonts w:ascii="Arial" w:hAnsi="Arial" w:cs="Arial"/>
          <w:color w:val="000000"/>
          <w:sz w:val="27"/>
          <w:szCs w:val="27"/>
        </w:rPr>
        <w:t>date_bot_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XX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любое число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99</w:t>
      </w:r>
      <w:r>
        <w:rPr>
          <w:rFonts w:ascii="Arial" w:hAnsi="Arial" w:cs="Arial"/>
          <w:color w:val="3D4351"/>
          <w:sz w:val="27"/>
          <w:szCs w:val="27"/>
        </w:rPr>
        <w:t>. Для генерации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  <w:r>
        <w:rPr>
          <w:rFonts w:ascii="Arial" w:hAnsi="Arial" w:cs="Arial"/>
          <w:color w:val="3D4351"/>
          <w:sz w:val="27"/>
          <w:szCs w:val="27"/>
        </w:rPr>
        <w:br/>
        <w:t>4)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 Он должен создавать новый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 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5E56A3D3" w14:textId="77777777" w:rsidR="00B75509" w:rsidRDefault="00B75509" w:rsidP="00B7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создан класс BotClient являющийся потомком класса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создан внутренний публичный класс BotSocketThread являющийся потомком класса 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getSocketThread возвращающий новый объект класса BotSocketThread.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shouldSendTextFromConsole всегда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getUserName возвращающий имя бота по формату указанному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main класса BotClient должен быть создан новый объект класса BotClient и у него должен быть вызван метод run.</w:t>
      </w:r>
    </w:p>
    <w:p w14:paraId="49144ED1" w14:textId="77777777" w:rsidR="00C52B5D" w:rsidRDefault="00C52B5D" w:rsidP="00C52B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(19)</w:t>
      </w:r>
    </w:p>
    <w:p w14:paraId="2B20733B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будем реализовывать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, вернее переопределять некоторые его методы, весь основной функционал он уже унаследовал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6F166F8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sendTextMessage(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отправь сообщение с текстом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чатику. Я бот. Понимаю команды: дата, день, месяц, год, время, час, минуты, секунды.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б) Вызови реализацию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clientMainLoop(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родительского класса.</w:t>
      </w:r>
      <w:r>
        <w:rPr>
          <w:rFonts w:ascii="Arial" w:hAnsi="Arial" w:cs="Arial"/>
          <w:color w:val="3D4351"/>
          <w:sz w:val="27"/>
          <w:szCs w:val="27"/>
        </w:rPr>
        <w:br/>
        <w:t>2.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). Он должен следующим образом обрабатывать входящие сообщения:</w:t>
      </w:r>
      <w:r>
        <w:rPr>
          <w:rFonts w:ascii="Arial" w:hAnsi="Arial" w:cs="Arial"/>
          <w:color w:val="3D4351"/>
          <w:sz w:val="27"/>
          <w:szCs w:val="27"/>
        </w:rPr>
        <w:br/>
        <w:t>а) Вывести в консоль текст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message.</w:t>
      </w:r>
      <w:r>
        <w:rPr>
          <w:rFonts w:ascii="Arial" w:hAnsi="Arial" w:cs="Arial"/>
          <w:color w:val="3D4351"/>
          <w:sz w:val="27"/>
          <w:szCs w:val="27"/>
        </w:rPr>
        <w:br/>
        <w:t>б) Получить из message имя отправителя и текст сообщения. Они разделены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в) Отправить ответ в зависимости от текста принятого сообщения.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Если текст сообщения: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дата</w:t>
      </w:r>
      <w:r>
        <w:rPr>
          <w:rFonts w:ascii="Arial" w:hAnsi="Arial" w:cs="Arial"/>
          <w:color w:val="3D4351"/>
          <w:sz w:val="27"/>
          <w:szCs w:val="27"/>
        </w:rPr>
        <w:t>» – отправить сообщение содержащее текущую дату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d.MM.YYYY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день</w:t>
      </w:r>
      <w:r>
        <w:rPr>
          <w:rFonts w:ascii="Arial" w:hAnsi="Arial" w:cs="Arial"/>
          <w:color w:val="3D4351"/>
          <w:sz w:val="27"/>
          <w:szCs w:val="27"/>
        </w:rPr>
        <w:t>» – в формате «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месяц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MMMM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год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H:mm:ss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час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минуты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секунды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Указанный выше формат используй для создания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SimpleDateFormat. Для получения текущей даты необходимо использовать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Calendar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getTime(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Ответ должен содержать имя клиента, который прислал запрос и ожидает ответ, например, если Боб отправил запрос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«, мы должны отправить ответ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Информация для Боб: 12:30:47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Наш бот готов. Запусти сервер, запусти бота, обычного клиента и убедись, что все работает правильно.</w:t>
      </w:r>
      <w:r>
        <w:rPr>
          <w:rFonts w:ascii="Arial" w:hAnsi="Arial" w:cs="Arial"/>
          <w:color w:val="3D4351"/>
          <w:sz w:val="27"/>
          <w:szCs w:val="27"/>
        </w:rPr>
        <w:br/>
        <w:t>Помни,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бывают разных типов и не всегда содержат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t>«</w:t>
      </w:r>
      <w:proofErr w:type="gramEnd"/>
    </w:p>
    <w:p w14:paraId="4607E4FA" w14:textId="77777777" w:rsidR="00C52B5D" w:rsidRDefault="00C52B5D" w:rsidP="00C5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метод sendTextMessage у внешнего объекта BotClient c приветственным сообщением указанном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clientMainLoop у объекта родительского класса (super).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полученное сообщение 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отправлять ответ с помощью метода sendTextMessage (форматирование согласно условию задачи).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не должен вызывать метод sendTextMessage для некорректных запросов.</w:t>
      </w:r>
    </w:p>
    <w:bookmarkEnd w:id="0"/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715801"/>
    <w:rsid w:val="007B21FA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B75509"/>
    <w:rsid w:val="00C52B5D"/>
    <w:rsid w:val="00D72896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  <w:style w:type="character" w:customStyle="1" w:styleId="text-green">
    <w:name w:val="text-green"/>
    <w:basedOn w:val="a0"/>
    <w:rsid w:val="00B75509"/>
  </w:style>
  <w:style w:type="character" w:customStyle="1" w:styleId="text-user">
    <w:name w:val="text-user"/>
    <w:basedOn w:val="a0"/>
    <w:rsid w:val="00B7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5203</Words>
  <Characters>29662</Characters>
  <Application>Microsoft Macintosh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20</cp:revision>
  <dcterms:created xsi:type="dcterms:W3CDTF">2017-10-06T10:11:00Z</dcterms:created>
  <dcterms:modified xsi:type="dcterms:W3CDTF">2017-10-08T19:35:00Z</dcterms:modified>
</cp:coreProperties>
</file>