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serverMainLoop(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63A71C76" w14:textId="77777777" w:rsidR="00A14C2A" w:rsidRPr="00931B95" w:rsidRDefault="00A14C2A" w:rsidP="00196BF1">
      <w:bookmarkStart w:id="0" w:name="_GoBack"/>
      <w:bookmarkEnd w:id="0"/>
    </w:p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7F0C84"/>
    <w:rsid w:val="00826648"/>
    <w:rsid w:val="00841E05"/>
    <w:rsid w:val="00931B95"/>
    <w:rsid w:val="0095646D"/>
    <w:rsid w:val="00A14C2A"/>
    <w:rsid w:val="00A70D0B"/>
    <w:rsid w:val="00A9695E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3025</Words>
  <Characters>17247</Characters>
  <Application>Microsoft Macintosh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12</cp:revision>
  <dcterms:created xsi:type="dcterms:W3CDTF">2017-10-06T10:11:00Z</dcterms:created>
  <dcterms:modified xsi:type="dcterms:W3CDTF">2017-10-08T15:47:00Z</dcterms:modified>
</cp:coreProperties>
</file>