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B40D2" w14:textId="77777777" w:rsidR="00841E05" w:rsidRPr="00841E05" w:rsidRDefault="00841E05" w:rsidP="00841E0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41E0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Чат (1)</w:t>
      </w:r>
    </w:p>
    <w:p w14:paraId="5B029F64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 чат. Набор программ с помощью которого можно будет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обмениваться текстовыми сообщения. Набор будет состоять из одного сервера и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нескольких клиентов, по одному для каждого участника чата.</w:t>
      </w:r>
    </w:p>
    <w:p w14:paraId="0EA996C6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 с сервера. Нам понадобятся такие классы: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1) Server – основной класс сервера.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2) MessageType –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enum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который отвечает за тип сообщений пересылаемых между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3) Message – класс, отвечающий за пересылаемые сообщения.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4)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Connection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 соединения между 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5) ConsoleHelper – вспомогательный класс, для чтения или записи в консоль.</w:t>
      </w:r>
    </w:p>
    <w:p w14:paraId="1B09DC6F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эти классы и добавь метод main в класс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Server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645A5222" w14:textId="77777777" w:rsidR="00B71B95" w:rsidRDefault="00841E05" w:rsidP="00841E0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Server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Перечисление MessageType должно быть публичным и создано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Message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Connection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ConsoleHelper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6.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Server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main(String[] args).</w:t>
      </w:r>
    </w:p>
    <w:p w14:paraId="780DCAF3" w14:textId="77777777" w:rsidR="00271EF7" w:rsidRDefault="00271EF7" w:rsidP="00271E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(2)</w:t>
      </w:r>
    </w:p>
    <w:p w14:paraId="442FBBF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Первым делом, для удобства работы с консолью реализуем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r>
        <w:rPr>
          <w:rFonts w:ascii="Arial" w:hAnsi="Arial" w:cs="Arial"/>
          <w:color w:val="3D4351"/>
          <w:sz w:val="27"/>
          <w:szCs w:val="27"/>
        </w:rPr>
        <w:t>. В</w:t>
      </w:r>
      <w:r>
        <w:rPr>
          <w:rFonts w:ascii="Arial" w:hAnsi="Arial" w:cs="Arial"/>
          <w:color w:val="3D4351"/>
          <w:sz w:val="27"/>
          <w:szCs w:val="27"/>
        </w:rPr>
        <w:br/>
        <w:t>дальнейшем, вся работа с консолью должна происходить через этот класс.</w:t>
      </w:r>
    </w:p>
    <w:p w14:paraId="764BF8E1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него: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BufferedReader</w:t>
      </w:r>
      <w:r>
        <w:rPr>
          <w:rFonts w:ascii="Arial" w:hAnsi="Arial" w:cs="Arial"/>
          <w:color w:val="3D4351"/>
          <w:sz w:val="27"/>
          <w:szCs w:val="27"/>
        </w:rPr>
        <w:t>, инициализированное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System.in.</w:t>
      </w:r>
      <w:r>
        <w:rPr>
          <w:rFonts w:ascii="Arial" w:hAnsi="Arial" w:cs="Arial"/>
          <w:color w:val="3D4351"/>
          <w:sz w:val="27"/>
          <w:szCs w:val="27"/>
        </w:rPr>
        <w:br/>
        <w:t>2.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writeMessage(String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 выводить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сообщение message в консоль.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readString(), который должен считывать строку с</w:t>
      </w:r>
      <w:r>
        <w:rPr>
          <w:rFonts w:ascii="Arial" w:hAnsi="Arial" w:cs="Arial"/>
          <w:color w:val="3D4351"/>
          <w:sz w:val="27"/>
          <w:szCs w:val="27"/>
        </w:rPr>
        <w:br/>
        <w:t>консоли. Если во время чтения произошло исключение, вывести пользователю</w:t>
      </w:r>
      <w:r>
        <w:rPr>
          <w:rFonts w:ascii="Arial" w:hAnsi="Arial" w:cs="Arial"/>
          <w:color w:val="3D4351"/>
          <w:sz w:val="27"/>
          <w:szCs w:val="27"/>
        </w:rPr>
        <w:br/>
        <w:t>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при попытке ввода текста. Попробуйте еще раз.</w:t>
      </w:r>
      <w:r>
        <w:rPr>
          <w:rFonts w:ascii="Arial" w:hAnsi="Arial" w:cs="Arial"/>
          <w:color w:val="3D4351"/>
          <w:sz w:val="27"/>
          <w:szCs w:val="27"/>
        </w:rPr>
        <w:t>» И</w:t>
      </w:r>
      <w:r>
        <w:rPr>
          <w:rFonts w:ascii="Arial" w:hAnsi="Arial" w:cs="Arial"/>
          <w:color w:val="3D4351"/>
          <w:sz w:val="27"/>
          <w:szCs w:val="27"/>
        </w:rPr>
        <w:br/>
        <w:t>повторить ввод. Метод не должен пробрасывать исключения IOException наружу.</w:t>
      </w:r>
      <w:r>
        <w:rPr>
          <w:rFonts w:ascii="Arial" w:hAnsi="Arial" w:cs="Arial"/>
          <w:color w:val="3D4351"/>
          <w:sz w:val="27"/>
          <w:szCs w:val="27"/>
        </w:rPr>
        <w:br/>
        <w:t>Другие исключения не должны обрабатываться.</w:t>
      </w:r>
      <w:r>
        <w:rPr>
          <w:rFonts w:ascii="Arial" w:hAnsi="Arial" w:cs="Arial"/>
          <w:color w:val="3D4351"/>
          <w:sz w:val="27"/>
          <w:szCs w:val="27"/>
        </w:rPr>
        <w:br/>
        <w:t>4.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readInt(). Он должен возвращать введенное число и</w:t>
      </w:r>
      <w:r>
        <w:rPr>
          <w:rFonts w:ascii="Arial" w:hAnsi="Arial" w:cs="Arial"/>
          <w:color w:val="3D4351"/>
          <w:sz w:val="27"/>
          <w:szCs w:val="27"/>
        </w:rPr>
        <w:br/>
        <w:t>использовать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readString(). Внутри метода обработать исключение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NumberFormatException</w:t>
      </w:r>
      <w:r>
        <w:rPr>
          <w:rFonts w:ascii="Arial" w:hAnsi="Arial" w:cs="Arial"/>
          <w:color w:val="3D4351"/>
          <w:sz w:val="27"/>
          <w:szCs w:val="27"/>
        </w:rPr>
        <w:t>. Если оно произошло вывести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 попытке ввода числа. Попробуйте еще раз.»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повторить ввод числа.</w:t>
      </w:r>
    </w:p>
    <w:p w14:paraId="5B97C85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этой задаче и далее, если не указано дополнительно другого, то все поля класса должны</w:t>
      </w:r>
      <w:r>
        <w:rPr>
          <w:rFonts w:ascii="Arial" w:hAnsi="Arial" w:cs="Arial"/>
          <w:color w:val="3D4351"/>
          <w:sz w:val="27"/>
          <w:szCs w:val="27"/>
        </w:rPr>
        <w:br/>
        <w:t>быть приватными, а методы публичными.</w:t>
      </w:r>
    </w:p>
    <w:p w14:paraId="68EECF6F" w14:textId="77777777" w:rsidR="00271EF7" w:rsidRPr="00FA4A97" w:rsidRDefault="00271EF7" w:rsidP="00271E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должно быть создано и инициализировано приватное статическое поле типа BufferedReader.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writeMessage(String message), выводящий сообщение на консоль.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readString, возвращающий строку считанную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readInt, возвращающий число считанное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использовать метод readString для чтения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readString должен перехватывать IOException, выводить сообщение о некорректном вводе и повторять считывание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перехватывать NumberFormatException, выводить сообщение о некорректном вводе и повторять считывание с консоли.</w:t>
      </w:r>
    </w:p>
    <w:p w14:paraId="2C98B6E2" w14:textId="77777777" w:rsidR="00715801" w:rsidRDefault="00715801" w:rsidP="0071580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(3)</w:t>
      </w:r>
    </w:p>
    <w:p w14:paraId="79ACC29B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Прежде, чем двигаться дальше, нужно разработать протокол общения клиента и сервера.</w:t>
      </w:r>
    </w:p>
    <w:p w14:paraId="73B2B196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Сформулируем основные моменты протокола: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хочет подсоединиться к серверу, сервер должен запросить имя</w:t>
      </w:r>
      <w:r>
        <w:rPr>
          <w:rFonts w:ascii="Arial" w:hAnsi="Arial" w:cs="Arial"/>
          <w:color w:val="3D4351"/>
          <w:sz w:val="27"/>
          <w:szCs w:val="27"/>
        </w:rPr>
        <w:br/>
        <w:t>клиента.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получает запрос имени от сервера он должен отправить свое имя серверу.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имя клиента он должен принять это имя или запросить новое.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добавился к чату, сервер должен сообщить остальным участникам о</w:t>
      </w:r>
      <w:r>
        <w:rPr>
          <w:rFonts w:ascii="Arial" w:hAnsi="Arial" w:cs="Arial"/>
          <w:color w:val="3D4351"/>
          <w:sz w:val="27"/>
          <w:szCs w:val="27"/>
        </w:rPr>
        <w:br/>
        <w:t>новом клиенте.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покидает чат, сервер должен сообщить остальным участникам об этом.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текстовое сообщение от клиента, он должен переслать его всем</w:t>
      </w:r>
      <w:r>
        <w:rPr>
          <w:rFonts w:ascii="Arial" w:hAnsi="Arial" w:cs="Arial"/>
          <w:color w:val="3D4351"/>
          <w:sz w:val="27"/>
          <w:szCs w:val="27"/>
        </w:rPr>
        <w:br/>
        <w:t>остальным участникам чата.</w:t>
      </w:r>
    </w:p>
    <w:p w14:paraId="2953BC4F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для каждого пункта вышеописанного протокола соответствующее значение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enum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MessageType: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запрос имени.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принято.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текстовое сообщение.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добавлен.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удален.</w:t>
      </w:r>
    </w:p>
    <w:p w14:paraId="0C6BDD12" w14:textId="77777777" w:rsidR="00715801" w:rsidRPr="00FA4A97" w:rsidRDefault="00715801" w:rsidP="0071580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NAME_REQUEST.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USER_NAME.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NAME_ACCEPTED.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TEXT.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USER_ADDED.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USER_REMOVED.</w:t>
      </w:r>
    </w:p>
    <w:p w14:paraId="210CC220" w14:textId="77777777" w:rsidR="00FA4A97" w:rsidRDefault="00FA4A97" w:rsidP="00FA4A9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(4)</w:t>
      </w:r>
    </w:p>
    <w:p w14:paraId="017FFD27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данные, которые одна сторона отправляет, а вторая принимает.</w:t>
      </w:r>
      <w:r>
        <w:rPr>
          <w:rFonts w:ascii="Arial" w:hAnsi="Arial" w:cs="Arial"/>
          <w:color w:val="3D4351"/>
          <w:sz w:val="27"/>
          <w:szCs w:val="27"/>
        </w:rPr>
        <w:br/>
        <w:t>Каждое сообщение должно иметь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 xml:space="preserve">, а некоторые и </w:t>
      </w:r>
      <w:r>
        <w:rPr>
          <w:rFonts w:ascii="Arial" w:hAnsi="Arial" w:cs="Arial"/>
          <w:color w:val="3D4351"/>
          <w:sz w:val="27"/>
          <w:szCs w:val="27"/>
        </w:rPr>
        <w:lastRenderedPageBreak/>
        <w:t>дополнительные</w:t>
      </w:r>
      <w:r>
        <w:rPr>
          <w:rFonts w:ascii="Arial" w:hAnsi="Arial" w:cs="Arial"/>
          <w:color w:val="3D4351"/>
          <w:sz w:val="27"/>
          <w:szCs w:val="27"/>
        </w:rPr>
        <w:br/>
        <w:t>данные, например, текстовое сообщение должно содержать текст. Т.к. сообщения будут</w:t>
      </w:r>
      <w:r>
        <w:rPr>
          <w:rFonts w:ascii="Arial" w:hAnsi="Arial" w:cs="Arial"/>
          <w:color w:val="3D4351"/>
          <w:sz w:val="27"/>
          <w:szCs w:val="27"/>
        </w:rPr>
        <w:br/>
        <w:t>создаваться в одной программе, а читаться в другой, удобно воспользоваться механизмом</w:t>
      </w:r>
      <w:r>
        <w:rPr>
          <w:rFonts w:ascii="Arial" w:hAnsi="Arial" w:cs="Arial"/>
          <w:color w:val="3D4351"/>
          <w:sz w:val="27"/>
          <w:szCs w:val="27"/>
        </w:rPr>
        <w:br/>
        <w:t>сериализации для перевода класса в последовательность битов и наоборот.</w:t>
      </w:r>
    </w:p>
    <w:p w14:paraId="261F6523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 Поддержку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Serializable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 type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тип сообщения.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данные сообщения.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этих полей.</w:t>
      </w:r>
      <w:r>
        <w:rPr>
          <w:rFonts w:ascii="Arial" w:hAnsi="Arial" w:cs="Arial"/>
          <w:color w:val="3D4351"/>
          <w:sz w:val="27"/>
          <w:szCs w:val="27"/>
        </w:rPr>
        <w:br/>
        <w:t>5) Конструктор, принимающий только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>, он должен проинициализировать</w:t>
      </w:r>
      <w:r>
        <w:rPr>
          <w:rFonts w:ascii="Arial" w:hAnsi="Arial" w:cs="Arial"/>
          <w:color w:val="3D4351"/>
          <w:sz w:val="27"/>
          <w:szCs w:val="27"/>
        </w:rPr>
        <w:br/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переданным параметром, а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data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оставить 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null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6) Конструктор, 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. Он должен также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все поля класса.</w:t>
      </w:r>
    </w:p>
    <w:p w14:paraId="1D77AA63" w14:textId="77777777" w:rsidR="00FA4A97" w:rsidRPr="00196BF1" w:rsidRDefault="00FA4A97" w:rsidP="00FA4A9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Message должен поддерживать интерфейс Serializable.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type в классе Message должно быть объявлено с модификатором final и быть типа MessageType.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data в классе Message должно быть объявлено с модификатором final и быть типа String.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Message должны быть созданы корректные геттеры для полей data и 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одним параметром типа MessageType должен инициализировать поле type и оставлять поле data равным null.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двумя параметрами (MessageType и String) должен инициализировать поля type и data.</w:t>
      </w:r>
    </w:p>
    <w:p w14:paraId="12D05F90" w14:textId="77777777" w:rsidR="00196BF1" w:rsidRDefault="00196BF1" w:rsidP="00196BF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(5)</w:t>
      </w:r>
    </w:p>
    <w:p w14:paraId="5EEECCFF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Клиент и сервер будут общаться через сокетное соединение. Одна сторона будет</w:t>
      </w:r>
      <w:r>
        <w:rPr>
          <w:rFonts w:ascii="Arial" w:hAnsi="Arial" w:cs="Arial"/>
          <w:color w:val="3D4351"/>
          <w:sz w:val="27"/>
          <w:szCs w:val="27"/>
        </w:rPr>
        <w:br/>
        <w:t>записывать данные в сокет, а другая читать. Их общение представляет собой обмен</w:t>
      </w:r>
      <w:r>
        <w:rPr>
          <w:rFonts w:ascii="Arial" w:hAnsi="Arial" w:cs="Arial"/>
          <w:color w:val="3D4351"/>
          <w:sz w:val="27"/>
          <w:szCs w:val="27"/>
        </w:rPr>
        <w:br/>
        <w:t>сообщениями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выполнять роль обертки над классом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java.net.Socket</w:t>
      </w:r>
      <w:r>
        <w:rPr>
          <w:rFonts w:ascii="Arial" w:hAnsi="Arial" w:cs="Arial"/>
          <w:color w:val="3D4351"/>
          <w:sz w:val="27"/>
          <w:szCs w:val="27"/>
        </w:rPr>
        <w:t>, которая должна будет уметь сериализовать и десериализовать объекты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сокет. Методы этого класса должны быть готовы к вызову из разных</w:t>
      </w:r>
      <w:r>
        <w:rPr>
          <w:rFonts w:ascii="Arial" w:hAnsi="Arial" w:cs="Arial"/>
          <w:color w:val="3D4351"/>
          <w:sz w:val="27"/>
          <w:szCs w:val="27"/>
        </w:rPr>
        <w:br/>
        <w:t>потоков.</w:t>
      </w:r>
    </w:p>
    <w:p w14:paraId="0A3B453E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 Connection: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поля: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Fonts w:ascii="Arial" w:hAnsi="Arial" w:cs="Arial"/>
          <w:color w:val="3D4351"/>
          <w:sz w:val="27"/>
          <w:szCs w:val="27"/>
        </w:rPr>
        <w:br/>
        <w:t>2) Конструктор, который должен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параметра и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поля класса. Для инициализации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используй</w:t>
      </w:r>
      <w:r>
        <w:rPr>
          <w:rFonts w:ascii="Arial" w:hAnsi="Arial" w:cs="Arial"/>
          <w:color w:val="3D4351"/>
          <w:sz w:val="27"/>
          <w:szCs w:val="27"/>
        </w:rPr>
        <w:br/>
        <w:t>соответствующие потоки сокета. Конструктор может бросать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Создать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нужно до того, как будет создаваться объект</w:t>
      </w:r>
      <w:r>
        <w:rPr>
          <w:rFonts w:ascii="Arial" w:hAnsi="Arial" w:cs="Arial"/>
          <w:color w:val="3D4351"/>
          <w:sz w:val="27"/>
          <w:szCs w:val="27"/>
        </w:rPr>
        <w:br/>
        <w:t>класса ObjectInputStream, иначе может возникнуть взаимная блокировка потоков,</w:t>
      </w:r>
      <w:r>
        <w:rPr>
          <w:rFonts w:ascii="Arial" w:hAnsi="Arial" w:cs="Arial"/>
          <w:color w:val="3D4351"/>
          <w:sz w:val="27"/>
          <w:szCs w:val="27"/>
        </w:rPr>
        <w:br/>
        <w:t>которые хотят установить соединение через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>. Более подробно об этом</w:t>
      </w:r>
      <w:r>
        <w:rPr>
          <w:rFonts w:ascii="Arial" w:hAnsi="Arial" w:cs="Arial"/>
          <w:color w:val="3D4351"/>
          <w:sz w:val="27"/>
          <w:szCs w:val="27"/>
        </w:rPr>
        <w:br/>
        <w:t>ты можешь прочитать в спецификации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 throws IOException. Он должен записывать</w:t>
      </w:r>
      <w:r>
        <w:rPr>
          <w:rFonts w:ascii="Arial" w:hAnsi="Arial" w:cs="Arial"/>
          <w:color w:val="3D4351"/>
          <w:sz w:val="27"/>
          <w:szCs w:val="27"/>
        </w:rPr>
        <w:br/>
        <w:t>(сериализовать) 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ObjectOutputStream. Этот метод будет</w:t>
      </w:r>
      <w:r>
        <w:rPr>
          <w:rFonts w:ascii="Arial" w:hAnsi="Arial" w:cs="Arial"/>
          <w:color w:val="3D4351"/>
          <w:sz w:val="27"/>
          <w:szCs w:val="27"/>
        </w:rPr>
        <w:br/>
        <w:t>вызываться из нескольких потоков. Позаботься, чтобы запись в объект</w:t>
      </w:r>
      <w:r>
        <w:rPr>
          <w:rFonts w:ascii="Arial" w:hAnsi="Arial" w:cs="Arial"/>
          <w:color w:val="3D4351"/>
          <w:sz w:val="27"/>
          <w:szCs w:val="27"/>
        </w:rPr>
        <w:br/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была возможна только одним потоком в определенный момент</w:t>
      </w:r>
      <w:r>
        <w:rPr>
          <w:rFonts w:ascii="Arial" w:hAnsi="Arial" w:cs="Arial"/>
          <w:color w:val="3D4351"/>
          <w:sz w:val="27"/>
          <w:szCs w:val="27"/>
        </w:rPr>
        <w:br/>
        <w:t>времени, остальные желающие ждали завершения записи. При этом другие методы</w:t>
      </w:r>
      <w:r>
        <w:rPr>
          <w:rFonts w:ascii="Arial" w:hAnsi="Arial" w:cs="Arial"/>
          <w:color w:val="3D4351"/>
          <w:sz w:val="27"/>
          <w:szCs w:val="27"/>
        </w:rPr>
        <w:br/>
        <w:t>класса Connection не должны быть заблокированы.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4)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>Message receive() throws IOException,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ClassNotFoundException.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читать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  <w:t>(</w:t>
      </w:r>
      <w:r>
        <w:rPr>
          <w:rFonts w:ascii="Arial" w:hAnsi="Arial" w:cs="Arial"/>
          <w:color w:val="3D4351"/>
          <w:sz w:val="27"/>
          <w:szCs w:val="27"/>
        </w:rPr>
        <w:t>десериализовать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данные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из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ObjectInputStream. </w:t>
      </w:r>
      <w:r>
        <w:rPr>
          <w:rFonts w:ascii="Arial" w:hAnsi="Arial" w:cs="Arial"/>
          <w:color w:val="3D4351"/>
          <w:sz w:val="27"/>
          <w:szCs w:val="27"/>
        </w:rPr>
        <w:t>Сделай так, чтобы операция чтения</w:t>
      </w:r>
      <w:r>
        <w:rPr>
          <w:rFonts w:ascii="Arial" w:hAnsi="Arial" w:cs="Arial"/>
          <w:color w:val="3D4351"/>
          <w:sz w:val="27"/>
          <w:szCs w:val="27"/>
        </w:rPr>
        <w:br/>
        <w:t>не могла быть одновременно вызвана несколькими потоками, при этом вызов других</w:t>
      </w:r>
      <w:r>
        <w:rPr>
          <w:rFonts w:ascii="Arial" w:hAnsi="Arial" w:cs="Arial"/>
          <w:color w:val="3D4351"/>
          <w:sz w:val="27"/>
          <w:szCs w:val="27"/>
        </w:rPr>
        <w:br/>
        <w:t>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блокировать.</w:t>
      </w:r>
      <w:r>
        <w:rPr>
          <w:rFonts w:ascii="Arial" w:hAnsi="Arial" w:cs="Arial"/>
          <w:color w:val="3D4351"/>
          <w:sz w:val="27"/>
          <w:szCs w:val="27"/>
        </w:rPr>
        <w:br/>
        <w:t>5)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SocketAddress getRemoteSocketAddress(), возвращающий удаленный адрес</w:t>
      </w:r>
      <w:r>
        <w:rPr>
          <w:rFonts w:ascii="Arial" w:hAnsi="Arial" w:cs="Arial"/>
          <w:color w:val="3D4351"/>
          <w:sz w:val="27"/>
          <w:szCs w:val="27"/>
        </w:rPr>
        <w:br/>
        <w:t>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  <w:t>6)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close() throws IOException, который должен закрывать все ресурсы класса.</w:t>
      </w:r>
    </w:p>
    <w:p w14:paraId="1EDC1B37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поддерживать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Closeable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D0CCF97" w14:textId="77777777" w:rsidR="00196BF1" w:rsidRDefault="00196BF1" w:rsidP="00196BF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Connection должен поддерживать интерфейс Closeable.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socket типа Socket.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out типа ObjectOutputStream.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Connection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final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in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типа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ObjectInputStream.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создан конструктор с одним параметром типа Socket инициализирующий поля класса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send c одним параметром типа Message.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receive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getRemoteSocketAddress класса Connection должен возвращать удаленный адрес 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close класса Connection должен закрывать потоки чтения, записи и сокетное соединение.</w:t>
      </w:r>
    </w:p>
    <w:p w14:paraId="6F84C00D" w14:textId="77777777" w:rsidR="00A14C2A" w:rsidRDefault="00A14C2A" w:rsidP="00A14C2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(6)</w:t>
      </w:r>
    </w:p>
    <w:p w14:paraId="52C897A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Приступим к самому важному – написанию класса Server. Сервер должен поддерживать</w:t>
      </w:r>
    </w:p>
    <w:p w14:paraId="746EAEE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множество соединений с разными клиентами одновременно. Это можно реализовать с</w:t>
      </w:r>
    </w:p>
    <w:p w14:paraId="553951A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помощью следующего алгоритма:</w:t>
      </w:r>
    </w:p>
    <w:p w14:paraId="12FD42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Сервер создает серверное сокетное соединение.</w:t>
      </w:r>
    </w:p>
    <w:p w14:paraId="18EB92D2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В цикле ожидает, когда какой-то клиент подключится к сокету.</w:t>
      </w:r>
    </w:p>
    <w:p w14:paraId="206C2F9F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Создает новый поток обработчик Handler, в котором будет происходить обмен</w:t>
      </w:r>
    </w:p>
    <w:p w14:paraId="716BBC7A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сообщениями с клиентом.</w:t>
      </w:r>
    </w:p>
    <w:p w14:paraId="4D2A8CB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Ожидает следующее соединение.</w:t>
      </w:r>
    </w:p>
    <w:p w14:paraId="7465B7E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Добавь:</w:t>
      </w:r>
    </w:p>
    <w:p w14:paraId="7D4BF35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1)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Server приватный статический вложенный класс Handler, унаследованный от</w:t>
      </w:r>
    </w:p>
    <w:p w14:paraId="65C2A72B" w14:textId="77777777" w:rsidR="00A14C2A" w:rsidRPr="00B75509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B75509">
        <w:rPr>
          <w:rFonts w:ascii="Arial" w:hAnsi="Arial" w:cs="Arial"/>
          <w:color w:val="3D4351"/>
          <w:sz w:val="27"/>
          <w:szCs w:val="27"/>
          <w:lang w:val="en-US"/>
        </w:rPr>
        <w:t>Thread.</w:t>
      </w:r>
    </w:p>
    <w:p w14:paraId="77940BBD" w14:textId="77777777" w:rsidR="00A14C2A" w:rsidRPr="00B75509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B75509">
        <w:rPr>
          <w:rFonts w:ascii="Arial" w:hAnsi="Arial" w:cs="Arial"/>
          <w:color w:val="3D4351"/>
          <w:sz w:val="27"/>
          <w:szCs w:val="27"/>
          <w:lang w:val="en-US"/>
        </w:rPr>
        <w:lastRenderedPageBreak/>
        <w:t xml:space="preserve">2)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B7550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B75509">
        <w:rPr>
          <w:rFonts w:ascii="Arial" w:hAnsi="Arial" w:cs="Arial"/>
          <w:color w:val="3D4351"/>
          <w:sz w:val="27"/>
          <w:szCs w:val="27"/>
          <w:lang w:val="en-US"/>
        </w:rPr>
        <w:t xml:space="preserve"> Handler </w:t>
      </w:r>
      <w:r>
        <w:rPr>
          <w:rFonts w:ascii="Arial" w:hAnsi="Arial" w:cs="Arial"/>
          <w:color w:val="3D4351"/>
          <w:sz w:val="27"/>
          <w:szCs w:val="27"/>
        </w:rPr>
        <w:t>поле</w:t>
      </w:r>
      <w:r w:rsidRPr="00B75509">
        <w:rPr>
          <w:rFonts w:ascii="Arial" w:hAnsi="Arial" w:cs="Arial"/>
          <w:color w:val="3D4351"/>
          <w:sz w:val="27"/>
          <w:szCs w:val="27"/>
          <w:lang w:val="en-US"/>
        </w:rPr>
        <w:t xml:space="preserve"> socket </w:t>
      </w:r>
      <w:r>
        <w:rPr>
          <w:rFonts w:ascii="Arial" w:hAnsi="Arial" w:cs="Arial"/>
          <w:color w:val="3D4351"/>
          <w:sz w:val="27"/>
          <w:szCs w:val="27"/>
        </w:rPr>
        <w:t>типа</w:t>
      </w:r>
      <w:r w:rsidRPr="00B75509">
        <w:rPr>
          <w:rFonts w:ascii="Arial" w:hAnsi="Arial" w:cs="Arial"/>
          <w:color w:val="3D4351"/>
          <w:sz w:val="27"/>
          <w:szCs w:val="27"/>
          <w:lang w:val="en-US"/>
        </w:rPr>
        <w:t xml:space="preserve"> Socket.</w:t>
      </w:r>
    </w:p>
    <w:p w14:paraId="059339D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3) В класс Handler конструктор, принимающий в качестве параметра Socket и</w:t>
      </w:r>
    </w:p>
    <w:p w14:paraId="7C1DA69E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инициализирующий им соответствующее поле класса.</w:t>
      </w:r>
    </w:p>
    <w:p w14:paraId="188DF53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4) Метод main класса Server, должен:</w:t>
      </w:r>
    </w:p>
    <w:p w14:paraId="1905BFC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а) Запрашивать порт сервера, используя ConsoleHelper.</w:t>
      </w:r>
    </w:p>
    <w:p w14:paraId="0C9A61D4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Создавать серверный сокет java.net.ServerSocket, используя порт из предыдущего пункта.</w:t>
      </w:r>
    </w:p>
    <w:p w14:paraId="19A7A828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Выводить сообщение, что сервер запущен.</w:t>
      </w:r>
    </w:p>
    <w:p w14:paraId="4FEACB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г) В бесконечном цикле слушать и принимать входящие сокетные соединения только что созданного</w:t>
      </w:r>
    </w:p>
    <w:p w14:paraId="7D8C724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серверного сокета.</w:t>
      </w:r>
    </w:p>
    <w:p w14:paraId="100872F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д) Создавать и запускать новый поток Handler, передавая в конструктор сокет из предыдущего пункта.</w:t>
      </w:r>
    </w:p>
    <w:p w14:paraId="2F2F6D0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е) После создания потока обработчика Handler переходить на новый шаг цикла.</w:t>
      </w:r>
    </w:p>
    <w:p w14:paraId="4976BD0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ж) Предусмотреть закрытие серверного сокета в случае возникновения исключения.</w:t>
      </w:r>
    </w:p>
    <w:p w14:paraId="6B3F59D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з) Если исключение Exception все же произошло, поймать его и вывести сообщение</w:t>
      </w:r>
    </w:p>
    <w:p w14:paraId="786656D5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 ошибке.</w:t>
      </w:r>
    </w:p>
    <w:p w14:paraId="091E1F65" w14:textId="77777777" w:rsidR="00A14C2A" w:rsidRDefault="00A14C2A" w:rsidP="00A14C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Server должен быть создан приватный статический класс Handler, унаследованный от класса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должно быть создано поле socket типа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Handler должен принимать один параметр типа Socket и инициализировать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считывать с клавиатуры порт сервера используя метод readInt класса ConsoleHelper.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корректно реализовывать бесконечный цикл описанный в условии задачи.</w:t>
      </w:r>
    </w:p>
    <w:p w14:paraId="7E8392E6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(7)</w:t>
      </w:r>
    </w:p>
    <w:p w14:paraId="18A78AFA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сервер может одновременно работать с несколькими клиентами, нам понадобится</w:t>
      </w:r>
      <w:r>
        <w:rPr>
          <w:rFonts w:ascii="Arial" w:hAnsi="Arial" w:cs="Arial"/>
          <w:color w:val="3D4351"/>
          <w:sz w:val="27"/>
          <w:szCs w:val="27"/>
        </w:rPr>
        <w:br/>
        <w:t>метод для отправки сообщения сразу всем.</w:t>
      </w:r>
    </w:p>
    <w:p w14:paraId="6E8B5163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Добавь в класс Server: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Map</w:t>
      </w:r>
      <w:r>
        <w:rPr>
          <w:rStyle w:val="text-red"/>
          <w:rFonts w:ascii="Arial" w:hAnsi="Arial" w:cs="Arial"/>
          <w:color w:val="3D4351"/>
          <w:sz w:val="27"/>
          <w:szCs w:val="27"/>
        </w:rPr>
        <w:t>&lt;String, Connection&gt;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, где ключом будет имя</w:t>
      </w:r>
      <w:r>
        <w:rPr>
          <w:rFonts w:ascii="Arial" w:hAnsi="Arial" w:cs="Arial"/>
          <w:color w:val="3D4351"/>
          <w:sz w:val="27"/>
          <w:szCs w:val="27"/>
        </w:rPr>
        <w:br/>
        <w:t>клиента, а значением — соединение с ним.</w:t>
      </w:r>
      <w:r>
        <w:rPr>
          <w:rFonts w:ascii="Arial" w:hAnsi="Arial" w:cs="Arial"/>
          <w:color w:val="3D4351"/>
          <w:sz w:val="27"/>
          <w:szCs w:val="27"/>
        </w:rPr>
        <w:br/>
        <w:t>2. Инициализацию поля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п.7.1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подходящего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Map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библиотеки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java.util.concurrent</w:t>
      </w:r>
      <w:r>
        <w:rPr>
          <w:rFonts w:ascii="Arial" w:hAnsi="Arial" w:cs="Arial"/>
          <w:color w:val="3D4351"/>
          <w:sz w:val="27"/>
          <w:szCs w:val="27"/>
        </w:rPr>
        <w:t>, т.к. работа с этим полем будет происходить из разных потоков и</w:t>
      </w:r>
      <w:r>
        <w:rPr>
          <w:rFonts w:ascii="Arial" w:hAnsi="Arial" w:cs="Arial"/>
          <w:color w:val="3D4351"/>
          <w:sz w:val="27"/>
          <w:szCs w:val="27"/>
        </w:rPr>
        <w:br/>
        <w:t>нужно обеспечить потокобезопасность.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sendBroadcastMessage(Message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</w:t>
      </w:r>
      <w:r>
        <w:rPr>
          <w:rFonts w:ascii="Arial" w:hAnsi="Arial" w:cs="Arial"/>
          <w:color w:val="3D4351"/>
          <w:sz w:val="27"/>
          <w:szCs w:val="27"/>
        </w:rPr>
        <w:br/>
        <w:t>отправлять сообщение message всем соединениям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. Если при</w:t>
      </w:r>
      <w:r>
        <w:rPr>
          <w:rFonts w:ascii="Arial" w:hAnsi="Arial" w:cs="Arial"/>
          <w:color w:val="3D4351"/>
          <w:sz w:val="27"/>
          <w:szCs w:val="27"/>
        </w:rPr>
        <w:br/>
        <w:t>отправке сообщение произойдет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, нужно отловить его и</w:t>
      </w:r>
      <w:r>
        <w:rPr>
          <w:rFonts w:ascii="Arial" w:hAnsi="Arial" w:cs="Arial"/>
          <w:color w:val="3D4351"/>
          <w:sz w:val="27"/>
          <w:szCs w:val="27"/>
        </w:rPr>
        <w:br/>
        <w:t>сообщить пользователю, что не смогли отправить сообщение.</w:t>
      </w:r>
    </w:p>
    <w:p w14:paraId="73BED704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(8)</w:t>
      </w:r>
    </w:p>
    <w:p w14:paraId="7B4BB686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реализовывать протокол общения с клиентом.</w:t>
      </w:r>
      <w:r>
        <w:rPr>
          <w:rFonts w:ascii="Arial" w:hAnsi="Arial" w:cs="Arial"/>
          <w:color w:val="3D4351"/>
          <w:sz w:val="27"/>
          <w:szCs w:val="27"/>
        </w:rPr>
        <w:br/>
        <w:t>Выделим из протокола отдельные этапы и реализуем их с помощью отдельных методов:</w:t>
      </w:r>
    </w:p>
    <w:p w14:paraId="22A63F79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первый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этап рукопожатия (знакомства сервера с клиентом). Реализуем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его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помощью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приватного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метода</w:t>
      </w:r>
      <w:r w:rsidRPr="00D72896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>String serverHandshake(Connection connection) throws IOException, </w:t>
      </w:r>
      <w:r w:rsidRPr="00D72896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ClassNotFoundException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Метод в качестве параметра принимает соединение connection, а возвращает имя нового клиента.</w:t>
      </w:r>
    </w:p>
    <w:p w14:paraId="5EDDC41F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Реализация метода должна: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Сформировать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запроса имени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Получить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клиента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получена команда с именем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Достать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ответа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оно не пустое и пользователь с таким именем еще не подключен (используй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connectionMap)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нового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пользователя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соединение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ним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клиенту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информирующую, что его имя принято</w:t>
      </w:r>
      <w:r>
        <w:rPr>
          <w:rFonts w:ascii="Arial" w:hAnsi="Arial" w:cs="Arial"/>
          <w:color w:val="3D4351"/>
          <w:sz w:val="27"/>
          <w:szCs w:val="27"/>
        </w:rPr>
        <w:br/>
        <w:t>7) Если какая-то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прошла,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заново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запросить имя клиента</w:t>
      </w:r>
      <w:r>
        <w:rPr>
          <w:rFonts w:ascii="Arial" w:hAnsi="Arial" w:cs="Arial"/>
          <w:color w:val="3D4351"/>
          <w:sz w:val="27"/>
          <w:szCs w:val="27"/>
        </w:rPr>
        <w:br/>
        <w:t>8)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Вернуть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принятое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возвращаемого значения</w:t>
      </w:r>
    </w:p>
    <w:p w14:paraId="7CB9B7D1" w14:textId="77777777" w:rsidR="00D72896" w:rsidRDefault="00D72896" w:rsidP="00D72896">
      <w:pPr>
        <w:rPr>
          <w:rFonts w:ascii="Times New Roman" w:eastAsia="Times New Roman" w:hAnsi="Times New Roman" w:cs="Times New Roman"/>
          <w:sz w:val="24"/>
          <w:szCs w:val="24"/>
        </w:rPr>
      </w:pP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присутствовать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String serverHandshake(Connection connection).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отправлять запрос имени используя метод send класса Connection.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 тех пор, пока тип сообщения полученного в ответ не будет равен MessageType.USER_NAME,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в ответ пришло пустое имя,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имя уже содержится в connectionMap,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После успешного проведения всех проверок, метод serverHandshake должен добавлять новую пару (имя, соединение) в connectionMap и отправлять сообщение о том, что имя было принято.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возвращать имя нового клиента с которым было установлено соединение.</w:t>
      </w:r>
    </w:p>
    <w:p w14:paraId="08207C95" w14:textId="77777777" w:rsidR="00931B95" w:rsidRDefault="00931B95" w:rsidP="00931B9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(9)</w:t>
      </w:r>
    </w:p>
    <w:p w14:paraId="6158219D" w14:textId="77777777" w:rsidR="00931B95" w:rsidRDefault="00931B95" w:rsidP="00931B95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второй</w:t>
      </w:r>
      <w:r>
        <w:rPr>
          <w:rFonts w:ascii="Arial" w:hAnsi="Arial" w:cs="Arial"/>
          <w:color w:val="3D4351"/>
          <w:sz w:val="27"/>
          <w:szCs w:val="27"/>
        </w:rPr>
        <w:t>, но не менее важный – отправка клиенту (новому участнику) информации об</w:t>
      </w:r>
      <w:r>
        <w:rPr>
          <w:rFonts w:ascii="Arial" w:hAnsi="Arial" w:cs="Arial"/>
          <w:color w:val="3D4351"/>
          <w:sz w:val="27"/>
          <w:szCs w:val="27"/>
        </w:rPr>
        <w:br/>
        <w:t>остальных клиентах (участниках) чата.</w:t>
      </w:r>
    </w:p>
    <w:p w14:paraId="0D0E7ACD" w14:textId="77777777" w:rsidR="00931B95" w:rsidRDefault="00931B95" w:rsidP="00931B9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1) 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sendListOfUsers(Connection connection, String userName) throws IOException, 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соединение с участником, которому будем слать информацию,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его имя. Метод должен:</w:t>
      </w:r>
      <w:r>
        <w:rPr>
          <w:rFonts w:ascii="Arial" w:hAnsi="Arial" w:cs="Arial"/>
          <w:color w:val="3D4351"/>
          <w:sz w:val="27"/>
          <w:szCs w:val="27"/>
        </w:rPr>
        <w:br/>
        <w:t>2) Пройтись по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connectionMap.</w:t>
      </w:r>
      <w:r>
        <w:rPr>
          <w:rFonts w:ascii="Arial" w:hAnsi="Arial" w:cs="Arial"/>
          <w:color w:val="3D4351"/>
          <w:sz w:val="27"/>
          <w:szCs w:val="27"/>
        </w:rPr>
        <w:br/>
        <w:t>3) У каждого элемента из п.2 получить имя клиента, сформировать команду с типом 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полученным именем.</w:t>
      </w:r>
      <w:r>
        <w:rPr>
          <w:rFonts w:ascii="Arial" w:hAnsi="Arial" w:cs="Arial"/>
          <w:color w:val="3D4351"/>
          <w:sz w:val="27"/>
          <w:szCs w:val="27"/>
        </w:rPr>
        <w:br/>
        <w:t>4) Отправить сформированную команду через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connection.</w:t>
      </w:r>
      <w:r>
        <w:rPr>
          <w:rFonts w:ascii="Arial" w:hAnsi="Arial" w:cs="Arial"/>
          <w:color w:val="3D4351"/>
          <w:sz w:val="27"/>
          <w:szCs w:val="27"/>
        </w:rPr>
        <w:br/>
        <w:t>5) Команду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именем равным userName отправлять не нужно, пользователь и так имеет информацию о себе.</w:t>
      </w:r>
    </w:p>
    <w:p w14:paraId="7F89BA20" w14:textId="77777777" w:rsidR="00931B95" w:rsidRDefault="00931B95" w:rsidP="00931B95">
      <w:pPr>
        <w:rPr>
          <w:rFonts w:ascii="Times New Roman" w:eastAsia="Times New Roman" w:hAnsi="Times New Roman" w:cs="Times New Roman"/>
          <w:sz w:val="24"/>
          <w:szCs w:val="24"/>
        </w:rPr>
      </w:pPr>
      <w:r w:rsidRPr="00F235AB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быть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создан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void sendListOfUsers(Connection connection, String userName).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должен отправлять через connection сообщение о том, что был добавлен пользователь с именем name для каждого имени из connectionMap.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НЕ должен отправлять сообщение о добавлении пользователя, если имя пользователя совпадает со вторым параметром метода (userName).</w:t>
      </w:r>
    </w:p>
    <w:p w14:paraId="06347E94" w14:textId="77777777" w:rsidR="00F235AB" w:rsidRDefault="00F235AB" w:rsidP="00F235A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(10)</w:t>
      </w:r>
    </w:p>
    <w:p w14:paraId="26E8A080" w14:textId="77777777" w:rsidR="00F235AB" w:rsidRDefault="00F235AB" w:rsidP="00F235A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третий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serverMainLoop(Connection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r>
        <w:rPr>
          <w:rFonts w:ascii="Arial" w:hAnsi="Arial" w:cs="Arial"/>
          <w:color w:val="3D4351"/>
          <w:sz w:val="27"/>
          <w:szCs w:val="27"/>
        </w:rPr>
        <w:lastRenderedPageBreak/>
        <w:t>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 throws IOException, ClassNotFoundException, где значение параметров такое же, как и у метода</w:t>
      </w:r>
      <w:r>
        <w:rPr>
          <w:rFonts w:ascii="Arial" w:hAnsi="Arial" w:cs="Arial"/>
          <w:color w:val="3D4351"/>
          <w:sz w:val="27"/>
          <w:szCs w:val="27"/>
        </w:rPr>
        <w:br/>
        <w:t>sendListOfUsers.</w:t>
      </w:r>
    </w:p>
    <w:p w14:paraId="456212D6" w14:textId="77777777" w:rsidR="00F235AB" w:rsidRDefault="00F235AB" w:rsidP="00F235A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Принимать сообщение клиента</w:t>
      </w:r>
      <w:r>
        <w:rPr>
          <w:rFonts w:ascii="Arial" w:hAnsi="Arial" w:cs="Arial"/>
          <w:color w:val="3D4351"/>
          <w:sz w:val="27"/>
          <w:szCs w:val="27"/>
        </w:rPr>
        <w:br/>
        <w:t>2. Если принятое сообщение – это текст (тип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), то формировать новое текстовое сообщение путем конкатенации: имени клиента, двоеточия, пробела и текста сообщения. Например, если мы получили сообщение с текстом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привет чат</w:t>
      </w:r>
      <w:r>
        <w:rPr>
          <w:rFonts w:ascii="Arial" w:hAnsi="Arial" w:cs="Arial"/>
          <w:color w:val="3D4351"/>
          <w:sz w:val="27"/>
          <w:szCs w:val="27"/>
        </w:rPr>
        <w:t>» от пользователя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</w:t>
      </w:r>
      <w:r>
        <w:rPr>
          <w:rFonts w:ascii="Arial" w:hAnsi="Arial" w:cs="Arial"/>
          <w:color w:val="3D4351"/>
          <w:sz w:val="27"/>
          <w:szCs w:val="27"/>
        </w:rPr>
        <w:t>«, то нужно сформировать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Боб: привет чат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3. Отправлять сформированное сообщение всем клиентам с помощью метода sendBroadcastMessage.</w:t>
      </w:r>
      <w:r>
        <w:rPr>
          <w:rFonts w:ascii="Arial" w:hAnsi="Arial" w:cs="Arial"/>
          <w:color w:val="3D4351"/>
          <w:sz w:val="27"/>
          <w:szCs w:val="27"/>
        </w:rPr>
        <w:br/>
        <w:t>4. Если принятое сообщение не является текстом, вывести сообщение об ошибке</w:t>
      </w:r>
      <w:r>
        <w:rPr>
          <w:rFonts w:ascii="Arial" w:hAnsi="Arial" w:cs="Arial"/>
          <w:color w:val="3D4351"/>
          <w:sz w:val="27"/>
          <w:szCs w:val="27"/>
        </w:rPr>
        <w:br/>
        <w:t>5. Организовать бесконечный цикл, внутрь которого перенести функционал пунктов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10.1-10.4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5E796864" w14:textId="77777777" w:rsidR="00F235AB" w:rsidRDefault="00F235AB" w:rsidP="00F235A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должен быть создан метод private void serverMainLoop(Connection connection, String 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serverMainLoop должен в бесконечном цикле получать сообщения от клиента (используя метод receive класса Connection).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сообщение, полученное методом serverMainLoop, имеет тип MessageType.TEXT, то должно быть отправлено новое сообщение всем участникам чата используя метод sendBroadcastMessage (форматирование сообщения описано в условии).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сообщение, полученное методом serverMainLoop, имеет тип отличный от MessageType.TEXT, метод sendBroadcastMessage не должен быть вызван.</w:t>
      </w:r>
    </w:p>
    <w:p w14:paraId="506AB063" w14:textId="77777777" w:rsidR="0095646D" w:rsidRDefault="0095646D" w:rsidP="0095646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(11)</w:t>
      </w:r>
    </w:p>
    <w:p w14:paraId="27FDA9FF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написать главный метод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r>
        <w:rPr>
          <w:rFonts w:ascii="Arial" w:hAnsi="Arial" w:cs="Arial"/>
          <w:color w:val="3D4351"/>
          <w:sz w:val="27"/>
          <w:szCs w:val="27"/>
        </w:rPr>
        <w:t>, который будет вызывать все</w:t>
      </w:r>
      <w:r>
        <w:rPr>
          <w:rFonts w:ascii="Arial" w:hAnsi="Arial" w:cs="Arial"/>
          <w:color w:val="3D4351"/>
          <w:sz w:val="27"/>
          <w:szCs w:val="27"/>
        </w:rPr>
        <w:br/>
        <w:t>вспомогательные методы, написанные ранее.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run()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Handler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96F61EB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Выводить сообщение, что установлено новое соединение с удаленным адресом, который можно получить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getRemoteSocketAddress.</w:t>
      </w:r>
      <w:r>
        <w:rPr>
          <w:rFonts w:ascii="Arial" w:hAnsi="Arial" w:cs="Arial"/>
          <w:color w:val="3D4351"/>
          <w:sz w:val="27"/>
          <w:szCs w:val="27"/>
        </w:rPr>
        <w:br/>
        <w:t>2.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Connection, используя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socket.</w:t>
      </w:r>
      <w:r>
        <w:rPr>
          <w:rFonts w:ascii="Arial" w:hAnsi="Arial" w:cs="Arial"/>
          <w:color w:val="3D4351"/>
          <w:sz w:val="27"/>
          <w:szCs w:val="27"/>
        </w:rPr>
        <w:br/>
        <w:t>3. Вызывать метод, реализующий рукопожатие с клиентом, сохраняя имя нового клиента.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4. Рассылать всем участникам чата информацию об имени присоединившегося участника (сообщение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USER_ADDED). Подумай, какой метод подойдет для этого лучше всего.</w:t>
      </w:r>
      <w:r>
        <w:rPr>
          <w:rFonts w:ascii="Arial" w:hAnsi="Arial" w:cs="Arial"/>
          <w:color w:val="3D4351"/>
          <w:sz w:val="27"/>
          <w:szCs w:val="27"/>
        </w:rPr>
        <w:br/>
        <w:t>5. Сообщать новому участнику о существующих участниках.</w:t>
      </w:r>
      <w:r>
        <w:rPr>
          <w:rFonts w:ascii="Arial" w:hAnsi="Arial" w:cs="Arial"/>
          <w:color w:val="3D4351"/>
          <w:sz w:val="27"/>
          <w:szCs w:val="27"/>
        </w:rPr>
        <w:br/>
        <w:t>6. Запускать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7. Обеспечить закрытие соединения при возникновении исключения.</w:t>
      </w:r>
      <w:r>
        <w:rPr>
          <w:rFonts w:ascii="Arial" w:hAnsi="Arial" w:cs="Arial"/>
          <w:color w:val="3D4351"/>
          <w:sz w:val="27"/>
          <w:szCs w:val="27"/>
        </w:rPr>
        <w:br/>
        <w:t>8. Отловить все исключения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ClassNotFoundException</w:t>
      </w:r>
      <w:r>
        <w:rPr>
          <w:rFonts w:ascii="Arial" w:hAnsi="Arial" w:cs="Arial"/>
          <w:color w:val="3D4351"/>
          <w:sz w:val="27"/>
          <w:szCs w:val="27"/>
        </w:rPr>
        <w:t>, вывести в консоль информацию, что произошла ошибка при обмене данными с удаленным адресом.</w:t>
      </w:r>
      <w:r>
        <w:rPr>
          <w:rFonts w:ascii="Arial" w:hAnsi="Arial" w:cs="Arial"/>
          <w:color w:val="3D4351"/>
          <w:sz w:val="27"/>
          <w:szCs w:val="27"/>
        </w:rPr>
        <w:br/>
        <w:t>9. После того как все исключения обработаны,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п.11.3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отработал и возвратил нам имя, мы должны удалить запись для этого имени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разослать всем остальным участникам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сохраненным именем.</w:t>
      </w:r>
      <w:r>
        <w:rPr>
          <w:rFonts w:ascii="Arial" w:hAnsi="Arial" w:cs="Arial"/>
          <w:color w:val="3D4351"/>
          <w:sz w:val="27"/>
          <w:szCs w:val="27"/>
        </w:rPr>
        <w:br/>
        <w:t>10. Последнее, что нужно сделать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вывести сообщение, информирующее что соединение с удаленным адресом закрыто.</w:t>
      </w:r>
    </w:p>
    <w:p w14:paraId="510C5CBF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сервер полностью готов. Попробуй его запустить.</w:t>
      </w:r>
    </w:p>
    <w:p w14:paraId="624EE633" w14:textId="77777777" w:rsidR="0095646D" w:rsidRDefault="0095646D" w:rsidP="009564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выводить на экран сообщение о том, что было установлено соединение с удаленным адресом (используя метод getRemoteSocketAddress).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создавать новое соединение (connection) используя в качестве параметра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serverHandshake используя в качестве параметра только что созданное соединение; результатом будет имя пользователя (userName).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sendBroadcastMessage используя в качестве параметра новое сообщение (MessageType.USER_ADDED, 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sendListOfUsers используя в качестве параметров connection и userName.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serverMainLoop используя в качестве параметров connection и userName.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Прежде чем завершиться, метод run должен удалять из connectionMap запись соответствующую userName, и отправлять всем участникам чата сообщение о том, что текущий пользователь был удален.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корректно обрабатывать исключения IOException и ClassNotFoundException.</w:t>
      </w:r>
    </w:p>
    <w:p w14:paraId="430BD751" w14:textId="77777777" w:rsidR="00A70D0B" w:rsidRDefault="00A70D0B" w:rsidP="00A70D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(12)</w:t>
      </w:r>
    </w:p>
    <w:p w14:paraId="38500934" w14:textId="77777777" w:rsidR="00A70D0B" w:rsidRDefault="00A70D0B" w:rsidP="00A70D0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Приступим 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написанию клиента</w:t>
      </w:r>
      <w:r>
        <w:rPr>
          <w:rFonts w:ascii="Arial" w:hAnsi="Arial" w:cs="Arial"/>
          <w:color w:val="3D4351"/>
          <w:sz w:val="27"/>
          <w:szCs w:val="27"/>
        </w:rPr>
        <w:t>. Клиент, в начале своей работы, должен запросить у пользователя адрес и порт сервера, подсоединиться к указанному адресу, получить запрос имени от сервера, спросить имя у пользователя, отправить имя пользователя серверу, дождаться принятия имени сервером. После этого клиент может обмениваться текстовыми сообщениями с сервером. Обмен сообщениями будет происходить в двух параллельно работающих потоках. Один будет заниматься чтением из консоли и отправкой прочитанного серверу, а второй поток будет получать данные от сервера и выводить их в консоль.</w:t>
      </w:r>
    </w:p>
    <w:p w14:paraId="717DF45E" w14:textId="77777777" w:rsidR="00A70D0B" w:rsidRDefault="00A70D0B" w:rsidP="00A70D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Начнем реализацию клиента:</w:t>
      </w:r>
      <w:r>
        <w:rPr>
          <w:rFonts w:ascii="Arial" w:hAnsi="Arial" w:cs="Arial"/>
          <w:color w:val="3D4351"/>
          <w:sz w:val="27"/>
          <w:szCs w:val="27"/>
        </w:rPr>
        <w:br/>
        <w:t>1) Создай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В дальнейшем все классы, отвечающие за реализацию клиентов, создавай в этом пакете.</w:t>
      </w:r>
      <w:r>
        <w:rPr>
          <w:rFonts w:ascii="Arial" w:hAnsi="Arial" w:cs="Arial"/>
          <w:color w:val="3D4351"/>
          <w:sz w:val="27"/>
          <w:szCs w:val="27"/>
        </w:rPr>
        <w:br/>
        <w:t>2)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Создай внутренний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Он будет отвечать за поток, устанавливающий сокетное соединение и читающий сообщения сервера. Класс должен иметь публичный модификатор доступа.</w:t>
      </w:r>
      <w:r>
        <w:rPr>
          <w:rFonts w:ascii="Arial" w:hAnsi="Arial" w:cs="Arial"/>
          <w:color w:val="3D4351"/>
          <w:sz w:val="27"/>
          <w:szCs w:val="27"/>
        </w:rPr>
        <w:br/>
        <w:t>4) Создай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Используй модификатор доступа, который позволит обращаться к этому полю из класса потомков, но запретит обращение из других классов вне пакета.</w:t>
      </w:r>
      <w:r>
        <w:rPr>
          <w:rFonts w:ascii="Arial" w:hAnsi="Arial" w:cs="Arial"/>
          <w:color w:val="3D4351"/>
          <w:sz w:val="27"/>
          <w:szCs w:val="27"/>
        </w:rPr>
        <w:br/>
        <w:t>5) Добавь приватное поле-флаг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clientConnected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Проинициализируй его значением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 В дальнейшем оно будет устанавливаться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, если клиент подсоединен к серверу или в false в противном случае. При объявлении этого поля используй ключевое слово, которое позволит гарантировать что каждый поток, использующий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clientConnected, работает с актуальным, а не кэшированным его значением.</w:t>
      </w:r>
    </w:p>
    <w:p w14:paraId="0814AA3F" w14:textId="77777777" w:rsidR="00A70D0B" w:rsidRDefault="00A70D0B" w:rsidP="00A70D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Client должен быть создан в пакете client.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должен быть создан публичный класс SocketThread унаследованный от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должно быть создано protected поле connection типа Connection.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должно быть создано private volatile поле clientConnected типа boolean.</w:t>
      </w:r>
    </w:p>
    <w:p w14:paraId="31A02CD4" w14:textId="77777777" w:rsidR="007B21FA" w:rsidRDefault="007B21FA" w:rsidP="007B21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(13)</w:t>
      </w:r>
    </w:p>
    <w:p w14:paraId="68E47C5B" w14:textId="77777777" w:rsidR="007B21FA" w:rsidRDefault="007B21FA" w:rsidP="007B21F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Продолжаем реализацию вспомогательных методов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083A9DE" w14:textId="77777777" w:rsidR="007B21FA" w:rsidRDefault="007B21FA" w:rsidP="007B21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в класс методы, которые будут доступны классам потомкам, но не доступны из других классов вне пакета:</w:t>
      </w:r>
      <w:r>
        <w:rPr>
          <w:rFonts w:ascii="Arial" w:hAnsi="Arial" w:cs="Arial"/>
          <w:color w:val="3D4351"/>
          <w:sz w:val="27"/>
          <w:szCs w:val="27"/>
        </w:rPr>
        <w:br/>
        <w:t>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getServerAddress()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– должен запросить ввод адреса сервера </w:t>
      </w:r>
      <w:r>
        <w:rPr>
          <w:rFonts w:ascii="Arial" w:hAnsi="Arial" w:cs="Arial"/>
          <w:color w:val="3D4351"/>
          <w:sz w:val="27"/>
          <w:szCs w:val="27"/>
        </w:rPr>
        <w:lastRenderedPageBreak/>
        <w:t>у пользователя и вернуть введенное значение. Адрес может быть строкой, содержащей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ip</w:t>
      </w:r>
      <w:r>
        <w:rPr>
          <w:rFonts w:ascii="Arial" w:hAnsi="Arial" w:cs="Arial"/>
          <w:color w:val="3D4351"/>
          <w:sz w:val="27"/>
          <w:szCs w:val="27"/>
        </w:rPr>
        <w:t>, если клиент и сервер запущен на разных машинах или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localhost</w:t>
      </w:r>
      <w:r>
        <w:rPr>
          <w:rFonts w:ascii="Arial" w:hAnsi="Arial" w:cs="Arial"/>
          <w:color w:val="3D4351"/>
          <w:sz w:val="27"/>
          <w:szCs w:val="27"/>
        </w:rPr>
        <w:t>’, если клиент и сервер работают на одной машине.</w:t>
      </w:r>
      <w:r>
        <w:rPr>
          <w:rFonts w:ascii="Arial" w:hAnsi="Arial" w:cs="Arial"/>
          <w:color w:val="3D4351"/>
          <w:sz w:val="27"/>
          <w:szCs w:val="27"/>
        </w:rPr>
        <w:br/>
        <w:t>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getServerPort()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запрашивать ввод порта сервера и возвращать его.</w:t>
      </w:r>
      <w:r>
        <w:rPr>
          <w:rFonts w:ascii="Arial" w:hAnsi="Arial" w:cs="Arial"/>
          <w:color w:val="3D4351"/>
          <w:sz w:val="27"/>
          <w:szCs w:val="27"/>
        </w:rPr>
        <w:br/>
        <w:t>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getUserName()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запрашивать и возвращать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shouldSendTextFromConsole()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 данной реализации клиента всегда должен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мы всегда отправляем текст введенный в консоль</w:t>
      </w:r>
      <w:r>
        <w:rPr>
          <w:rFonts w:ascii="Arial" w:hAnsi="Arial" w:cs="Arial"/>
          <w:color w:val="3D4351"/>
          <w:sz w:val="27"/>
          <w:szCs w:val="27"/>
        </w:rPr>
        <w:t>). Этот метод может быть переопределен, если мы будем писать какой-нибудь другой клиент, унаследованный от нашего, который не должен отправлять введенный в консоль текст.</w:t>
      </w:r>
      <w:r>
        <w:rPr>
          <w:rFonts w:ascii="Arial" w:hAnsi="Arial" w:cs="Arial"/>
          <w:color w:val="3D4351"/>
          <w:sz w:val="27"/>
          <w:szCs w:val="27"/>
        </w:rPr>
        <w:br/>
        <w:t>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SocketThread getSocketThread()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создавать и возвращать новый объект 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sendTextMessage(String text)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создает новое текстовое сообщение, используя переданный текст и отправляет его серверу через соединение connection.</w:t>
      </w:r>
      <w:r>
        <w:rPr>
          <w:rFonts w:ascii="Arial" w:hAnsi="Arial" w:cs="Arial"/>
          <w:color w:val="3D4351"/>
          <w:sz w:val="27"/>
          <w:szCs w:val="27"/>
        </w:rPr>
        <w:br/>
        <w:t>Если во время отправки произошло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, то необходимо вывести</w:t>
      </w:r>
      <w:r>
        <w:rPr>
          <w:rFonts w:ascii="Arial" w:hAnsi="Arial" w:cs="Arial"/>
          <w:color w:val="3D4351"/>
          <w:sz w:val="27"/>
          <w:szCs w:val="27"/>
        </w:rPr>
        <w:br/>
        <w:t>информацию об этом пользователю и присвоить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clientConnected.</w:t>
      </w:r>
    </w:p>
    <w:p w14:paraId="76187852" w14:textId="77777777" w:rsidR="007B21FA" w:rsidRDefault="007B21FA" w:rsidP="007B21FA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getServerAddress должен возвращать строку (адрес сервера), считанную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getServerPort должен возвращать число (порт сервера), считанное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getUserName должен возвращать строку (имя пользователя), считанную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shouldSendTextFromConsole должен возвращать true.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sendTextMessage должен создавать и отправлять новое текстовое сообщение используя connection и устанавливать флаг clientConnected в false, если во время отправки или создания сообщения возникло исключение IOException.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getSocketThread должен возвращать новый объект типа SocketThread.</w:t>
      </w:r>
    </w:p>
    <w:p w14:paraId="41A044FA" w14:textId="77777777" w:rsidR="009D51FC" w:rsidRDefault="009D51FC" w:rsidP="009D51F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(14)</w:t>
      </w:r>
    </w:p>
    <w:p w14:paraId="3C830F60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Приступим к написанию главного функционала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0AF1A694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run(). Он должен создавать вспомогательный поток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 xml:space="preserve">, ожидать пока тот установит соединение с сервером, а после этого в цикле считывать сообщения с консоли и отправлять их </w:t>
      </w:r>
      <w:r>
        <w:rPr>
          <w:rFonts w:ascii="Arial" w:hAnsi="Arial" w:cs="Arial"/>
          <w:color w:val="3D4351"/>
          <w:sz w:val="27"/>
          <w:szCs w:val="27"/>
        </w:rPr>
        <w:lastRenderedPageBreak/>
        <w:t>серверу. Условием выхода из цикла будет отключение клиента или ввод пользователем команды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exit</w:t>
      </w:r>
      <w:r>
        <w:rPr>
          <w:rFonts w:ascii="Arial" w:hAnsi="Arial" w:cs="Arial"/>
          <w:color w:val="3D4351"/>
          <w:sz w:val="27"/>
          <w:szCs w:val="27"/>
        </w:rPr>
        <w:t>‘.</w:t>
      </w:r>
      <w:r>
        <w:rPr>
          <w:rFonts w:ascii="Arial" w:hAnsi="Arial" w:cs="Arial"/>
          <w:color w:val="3D4351"/>
          <w:sz w:val="27"/>
          <w:szCs w:val="27"/>
        </w:rPr>
        <w:br/>
        <w:t>Для информирования главного потока, что соединение установлено во</w:t>
      </w:r>
      <w:r>
        <w:rPr>
          <w:rFonts w:ascii="Arial" w:hAnsi="Arial" w:cs="Arial"/>
          <w:color w:val="3D4351"/>
          <w:sz w:val="27"/>
          <w:szCs w:val="27"/>
        </w:rPr>
        <w:br/>
        <w:t>вспомогательном потоке, используй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wait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notify объекта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39020ED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Реализация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должна:</w:t>
      </w:r>
      <w:r>
        <w:rPr>
          <w:rFonts w:ascii="Arial" w:hAnsi="Arial" w:cs="Arial"/>
          <w:color w:val="3D4351"/>
          <w:sz w:val="27"/>
          <w:szCs w:val="27"/>
        </w:rPr>
        <w:br/>
        <w:t>а) Создавать новый сокетный поток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getSocketThread.</w:t>
      </w:r>
      <w:r>
        <w:rPr>
          <w:rFonts w:ascii="Arial" w:hAnsi="Arial" w:cs="Arial"/>
          <w:color w:val="3D4351"/>
          <w:sz w:val="27"/>
          <w:szCs w:val="27"/>
        </w:rPr>
        <w:br/>
        <w:t>б) Помечать созданный поток как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daemon</w:t>
      </w:r>
      <w:r>
        <w:rPr>
          <w:rFonts w:ascii="Arial" w:hAnsi="Arial" w:cs="Arial"/>
          <w:color w:val="3D4351"/>
          <w:sz w:val="27"/>
          <w:szCs w:val="27"/>
        </w:rPr>
        <w:t>, это нужно для того, чтобы при выходе из программы вспомогательный поток прервался автоматически.</w:t>
      </w:r>
      <w:r>
        <w:rPr>
          <w:rFonts w:ascii="Arial" w:hAnsi="Arial" w:cs="Arial"/>
          <w:color w:val="3D4351"/>
          <w:sz w:val="27"/>
          <w:szCs w:val="27"/>
        </w:rPr>
        <w:br/>
        <w:t>в) Запустить вспомогательный поток.</w:t>
      </w:r>
      <w:r>
        <w:rPr>
          <w:rFonts w:ascii="Arial" w:hAnsi="Arial" w:cs="Arial"/>
          <w:color w:val="3D4351"/>
          <w:sz w:val="27"/>
          <w:szCs w:val="27"/>
        </w:rPr>
        <w:br/>
        <w:t>г) Заставить текущий поток ожидать, пока он не получит нотификацию из другого потока. Подсказка: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wait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синхронизацию на уровне объекта. Если во время ожидания возникнет исключение, сообщи об этом пользователю и выйди из программы.</w:t>
      </w:r>
      <w:r>
        <w:rPr>
          <w:rFonts w:ascii="Arial" w:hAnsi="Arial" w:cs="Arial"/>
          <w:color w:val="3D4351"/>
          <w:sz w:val="27"/>
          <w:szCs w:val="27"/>
        </w:rPr>
        <w:br/>
        <w:t>д) После того, как поток дождался нотификации, проверь значение clientConnected. Если оно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выведи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Соединение установлено. Для выхода наберите команду ‘exit’.</w:t>
      </w:r>
      <w:r>
        <w:rPr>
          <w:rFonts w:ascii="Arial" w:hAnsi="Arial" w:cs="Arial"/>
          <w:color w:val="3D4351"/>
          <w:sz w:val="27"/>
          <w:szCs w:val="27"/>
        </w:rPr>
        <w:t>«. Если оно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выведи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во время работы клиента.»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е) Считывай сообщения с консоли пока клиент подключен. Если будет введена команда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exit</w:t>
      </w:r>
      <w:r>
        <w:rPr>
          <w:rFonts w:ascii="Arial" w:hAnsi="Arial" w:cs="Arial"/>
          <w:color w:val="3D4351"/>
          <w:sz w:val="27"/>
          <w:szCs w:val="27"/>
        </w:rPr>
        <w:t>‘, то выйди из цикла.</w:t>
      </w:r>
      <w:r>
        <w:rPr>
          <w:rFonts w:ascii="Arial" w:hAnsi="Arial" w:cs="Arial"/>
          <w:color w:val="3D4351"/>
          <w:sz w:val="27"/>
          <w:szCs w:val="27"/>
        </w:rPr>
        <w:br/>
        <w:t>ж) После каждого считывания, если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shouldSendTextFromConsole() возвращает true, отправь считанный текст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sendTextMessage().</w:t>
      </w:r>
    </w:p>
    <w:p w14:paraId="7B4C27E5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main(). Он должен создавать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вызывать у него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run().</w:t>
      </w:r>
    </w:p>
    <w:p w14:paraId="33A36983" w14:textId="77777777" w:rsidR="009D51FC" w:rsidRDefault="009D51FC" w:rsidP="009D51FC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создавать новый объект типа Client и вызывать у него метод run.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создавать запускать новый поток, полученный с помощью метода getSocketThread.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Поток созданный с помощью метода getSocketThread должен быть отмечен как демон (setDaemon(true)).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После запуска нового socketThread метод run должен ожидать до тех пор, пока не будет пробужден.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 тех пор, пока флаг clientConnected равен true,с консоли должны считываться сообщения с помощью метода ConsoleHelper.readString.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была введена команда "exit" цикл считывания сообщений должен быть прерван.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метод shouldSentTextFromConsole возвращает true, должен быть вызван метод sendTextMessage со считанным текстом в качестве параметра.</w:t>
      </w:r>
    </w:p>
    <w:p w14:paraId="3F73E385" w14:textId="77777777" w:rsidR="00AD7B15" w:rsidRDefault="00AD7B15" w:rsidP="00AD7B1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Чат (15)</w:t>
      </w:r>
    </w:p>
    <w:p w14:paraId="5BEC2920" w14:textId="77777777" w:rsidR="00AD7B15" w:rsidRDefault="00AD7B15" w:rsidP="00AD7B15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Напишем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 Начнем с простых вспомогательных методов.</w:t>
      </w:r>
    </w:p>
    <w:p w14:paraId="0DF2993A" w14:textId="77777777" w:rsidR="00AD7B15" w:rsidRDefault="00AD7B15" w:rsidP="00AD7B1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методы, которые будут доступны классам потомкам и не доступны остальным классам вне пакета: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processIncomingMessage(String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выводить текст message в консоль.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informAboutAddingNewUser(String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выводить в консоль информацию о том, что участник с именем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userNameприсоединился к чату.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informAboutDeletingNewUser(String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выводить в консоль, что участник с именем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покинул чат.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notifyConnectionStatusChanged(boolean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clientConnected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этот метод должен:</w:t>
      </w:r>
      <w:r>
        <w:rPr>
          <w:rFonts w:ascii="Arial" w:hAnsi="Arial" w:cs="Arial"/>
          <w:color w:val="3D4351"/>
          <w:sz w:val="27"/>
          <w:szCs w:val="27"/>
        </w:rPr>
        <w:br/>
        <w:t>а) Устанавливать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внешнего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соответствии с переданным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б) Оповещать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пробуждать ожидающий</w:t>
      </w:r>
      <w:r>
        <w:rPr>
          <w:rFonts w:ascii="Arial" w:hAnsi="Arial" w:cs="Arial"/>
          <w:color w:val="3D4351"/>
          <w:sz w:val="27"/>
          <w:szCs w:val="27"/>
        </w:rPr>
        <w:t>) основной поток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EED0F6D" w14:textId="77777777" w:rsidR="00AD7B15" w:rsidRDefault="00AD7B15" w:rsidP="00AD7B1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синхронизацию на уровне текущего объекта внешнего класса и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notify</w:t>
      </w:r>
      <w:r>
        <w:rPr>
          <w:rStyle w:val="a5"/>
          <w:rFonts w:ascii="Arial" w:hAnsi="Arial" w:cs="Arial"/>
          <w:color w:val="3D4351"/>
          <w:sz w:val="27"/>
          <w:szCs w:val="27"/>
        </w:rPr>
        <w:t>. Для класса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внешним классом является класс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Style w:val="a5"/>
          <w:rFonts w:ascii="Arial" w:hAnsi="Arial" w:cs="Arial"/>
          <w:color w:val="3D4351"/>
          <w:sz w:val="27"/>
          <w:szCs w:val="27"/>
        </w:rPr>
        <w:t>.</w:t>
      </w:r>
    </w:p>
    <w:p w14:paraId="6905560C" w14:textId="4EA8E808" w:rsidR="009D51FC" w:rsidRDefault="00AD7B15" w:rsidP="007B21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processIncomingMessage должен выводить на экран сообщение полученное в качестве параметра.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informAboutAddingNewUser должен выводить на экран сообщение о том что пользователь подключился к чату.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informAboutDeletingNewUser должен выводить на экран сообщение о том что пользователь покинул чат.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notifyConnectionStatusChanged должен устанавливать значение поля clientConnected внешнего объекта Client равным полученному параметру.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notifyConnectionStatusChanged должен вызвать метод notify на внешнем объекте Client.</w:t>
      </w:r>
    </w:p>
    <w:p w14:paraId="07DE26E4" w14:textId="77777777" w:rsidR="00202E2B" w:rsidRDefault="00202E2B" w:rsidP="00202E2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(16)</w:t>
      </w:r>
    </w:p>
    <w:p w14:paraId="7086A795" w14:textId="77777777" w:rsidR="00202E2B" w:rsidRDefault="00202E2B" w:rsidP="00202E2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все готово, чтобы дописать необходимые 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8D7E627" w14:textId="77777777" w:rsidR="00202E2B" w:rsidRDefault="00202E2B" w:rsidP="00202E2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1)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protected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>clientHandshake() throws IOException, </w:t>
      </w:r>
      <w:r w:rsidRPr="00202E2B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ClassNotFoundException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Этот метод будет представлять клиента серверу.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а) В цикле получать сообщения, используя соединение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connection.</w:t>
      </w:r>
      <w:r>
        <w:rPr>
          <w:rFonts w:ascii="Arial" w:hAnsi="Arial" w:cs="Arial"/>
          <w:color w:val="3D4351"/>
          <w:sz w:val="27"/>
          <w:szCs w:val="27"/>
        </w:rPr>
        <w:br/>
        <w:t>б) Если тип полученного сообщения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сервер запросил имя</w:t>
      </w:r>
      <w:r>
        <w:rPr>
          <w:rFonts w:ascii="Arial" w:hAnsi="Arial" w:cs="Arial"/>
          <w:color w:val="3D4351"/>
          <w:sz w:val="27"/>
          <w:szCs w:val="27"/>
        </w:rPr>
        <w:t>), запросить ввод имени пользователя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getUserName(), создать новое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введенным именем, отправить сообщение серверу.</w:t>
      </w:r>
      <w:r>
        <w:rPr>
          <w:rFonts w:ascii="Arial" w:hAnsi="Arial" w:cs="Arial"/>
          <w:color w:val="3D4351"/>
          <w:sz w:val="27"/>
          <w:szCs w:val="27"/>
        </w:rPr>
        <w:br/>
        <w:t>в) Если тип полученного сообщения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сервер принял имя</w:t>
      </w:r>
      <w:r>
        <w:rPr>
          <w:rFonts w:ascii="Arial" w:hAnsi="Arial" w:cs="Arial"/>
          <w:color w:val="3D4351"/>
          <w:sz w:val="27"/>
          <w:szCs w:val="27"/>
        </w:rPr>
        <w:t>), значит сервер принял имя клиента, нужно об этом сообщить главному потоку, он этого очень ждет. Сделай это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notifyConnectionStatusChanged(), передав в него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. После этого выйди из метода.</w:t>
      </w:r>
      <w:r>
        <w:rPr>
          <w:rFonts w:ascii="Arial" w:hAnsi="Arial" w:cs="Arial"/>
          <w:color w:val="3D4351"/>
          <w:sz w:val="27"/>
          <w:szCs w:val="27"/>
        </w:rPr>
        <w:br/>
        <w:t>г) Если пришло сообщение с каким-либо другим типом, кинь исключение IOException(«</w:t>
      </w:r>
      <w:r>
        <w:rPr>
          <w:rStyle w:val="a5"/>
          <w:rFonts w:ascii="Arial" w:hAnsi="Arial" w:cs="Arial"/>
          <w:color w:val="3D4351"/>
          <w:sz w:val="27"/>
          <w:szCs w:val="27"/>
        </w:rPr>
        <w:t>Unexpected MessageType</w:t>
      </w:r>
      <w:r>
        <w:rPr>
          <w:rFonts w:ascii="Arial" w:hAnsi="Arial" w:cs="Arial"/>
          <w:color w:val="3D4351"/>
          <w:sz w:val="27"/>
          <w:szCs w:val="27"/>
        </w:rPr>
        <w:t>«).</w:t>
      </w:r>
    </w:p>
    <w:p w14:paraId="0DA55D15" w14:textId="77777777" w:rsidR="00202E2B" w:rsidRDefault="00202E2B" w:rsidP="00202E2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2)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protected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>void clientMainLoop() throws IOException, </w:t>
      </w:r>
      <w:r w:rsidRPr="00202E2B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ClassNotFoundException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Этот метод будет реализовывать главный цикл обработки сообщений сервера. Внутри метода:</w:t>
      </w:r>
      <w:r>
        <w:rPr>
          <w:rFonts w:ascii="Arial" w:hAnsi="Arial" w:cs="Arial"/>
          <w:color w:val="3D4351"/>
          <w:sz w:val="27"/>
          <w:szCs w:val="27"/>
        </w:rPr>
        <w:br/>
        <w:t>а) Получи сообщение от сервера, используя соединение connection.</w:t>
      </w:r>
      <w:r>
        <w:rPr>
          <w:rFonts w:ascii="Arial" w:hAnsi="Arial" w:cs="Arial"/>
          <w:color w:val="3D4351"/>
          <w:sz w:val="27"/>
          <w:szCs w:val="27"/>
        </w:rPr>
        <w:br/>
        <w:t>б) Если это текстовое сообщение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MessageType.TEXT), обработай его с помощью метода processIncomingMessage().</w:t>
      </w:r>
      <w:r>
        <w:rPr>
          <w:rFonts w:ascii="Arial" w:hAnsi="Arial" w:cs="Arial"/>
          <w:color w:val="3D4351"/>
          <w:sz w:val="27"/>
          <w:szCs w:val="27"/>
        </w:rPr>
        <w:br/>
        <w:t>в) Если это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MessageType.USER_ADDED</w:t>
      </w:r>
      <w:r>
        <w:rPr>
          <w:rFonts w:ascii="Arial" w:hAnsi="Arial" w:cs="Arial"/>
          <w:color w:val="3D4351"/>
          <w:sz w:val="27"/>
          <w:szCs w:val="27"/>
        </w:rPr>
        <w:t>, обработай его с помощью метода informAboutAddingNewUser().</w:t>
      </w:r>
      <w:r>
        <w:rPr>
          <w:rFonts w:ascii="Arial" w:hAnsi="Arial" w:cs="Arial"/>
          <w:color w:val="3D4351"/>
          <w:sz w:val="27"/>
          <w:szCs w:val="27"/>
        </w:rPr>
        <w:br/>
        <w:t>г) Если это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MessageType.USER_REMOVED, обработай его с помощью метода informAboutDeletingNewUser().</w:t>
      </w:r>
      <w:r>
        <w:rPr>
          <w:rFonts w:ascii="Arial" w:hAnsi="Arial" w:cs="Arial"/>
          <w:color w:val="3D4351"/>
          <w:sz w:val="27"/>
          <w:szCs w:val="27"/>
        </w:rPr>
        <w:br/>
        <w:t>д) Если клиент получил сообщение какого-либо другого типа, брось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IOException(«Unexpected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>«).</w:t>
      </w:r>
      <w:r>
        <w:rPr>
          <w:rFonts w:ascii="Arial" w:hAnsi="Arial" w:cs="Arial"/>
          <w:color w:val="3D4351"/>
          <w:sz w:val="27"/>
          <w:szCs w:val="27"/>
        </w:rPr>
        <w:br/>
        <w:t>е) Размести код из предыдущих пунктов внутри бесконечного цикла. Цикл будет завершен автоматически если произойдет ошибка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будет брошено исключение</w:t>
      </w:r>
      <w:r>
        <w:rPr>
          <w:rFonts w:ascii="Arial" w:hAnsi="Arial" w:cs="Arial"/>
          <w:color w:val="3D4351"/>
          <w:sz w:val="27"/>
          <w:szCs w:val="27"/>
        </w:rPr>
        <w:t>) или поток, в котором работает цикл, будет прерван.</w:t>
      </w:r>
    </w:p>
    <w:p w14:paraId="1BF0AC4C" w14:textId="77777777" w:rsidR="00202E2B" w:rsidRDefault="00202E2B" w:rsidP="00202E2B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отправлять новое сообщение (MessageType.USER_NAME, getUserName()) используя connection, если тип принятого сообщения равен MessageType.NAME_REQUEST.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вызывать метод notifyConnectionStatusChanged(true) и завершаться, если тип принятого сообщения равен MessageType.NAME_ACCEPTED.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бросать исключение IOException, если тип принятого сообщения не MessageType.NAME_ACCEPTED или не MessageType.NAME_REQUEST.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принимать сообщения от сервера до тех пор, пока тип сообщения равен MessageType.NAME_REQUEST.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clientMainLoop должен принимать сообщения от сервера до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тех пор, пока тип сообщения равен MessageType.TEXT, MessageType.USER_REMOVED или MessageType.USER_ADDED.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обрабатывать полученное сообщение с помощью метода processIncomingMessage, если тип принятого сообщения равен MessageType.TEXT.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обрабатывать полученное сообщение с помощью метода informAboutAddingNewUser, если тип принятого сообщения равен MessageType.USER_ADDED.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обрабатывать полученное сообщение с помощью метода informAboutDeletingNewUser, если тип принятого сообщения равен MessageType.USER_REMOVED.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бросать исключение IOException, если тип принятого сообщения не MessageType.TEXT, MessageType.USER_REMOVED или не MessageType.USER_ADDED.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Сигнатура метода clientHandshake должна соответствовать условию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Сигнатура метода clientMainLoop должна соответствовать условию задачи.</w:t>
      </w:r>
    </w:p>
    <w:p w14:paraId="364DB63E" w14:textId="77777777" w:rsidR="00266AF2" w:rsidRDefault="00266AF2" w:rsidP="00266AF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(17)</w:t>
      </w:r>
    </w:p>
    <w:p w14:paraId="5E554090" w14:textId="77777777" w:rsidR="00266AF2" w:rsidRDefault="00266AF2" w:rsidP="00266AF2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Последний, но самый главный метод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run(). Добавь его. Его реализация с учетом уже созданных методов выглядит очень просто.</w:t>
      </w:r>
    </w:p>
    <w:p w14:paraId="079ABE91" w14:textId="77777777" w:rsidR="00266AF2" w:rsidRDefault="00266AF2" w:rsidP="00266AF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Давай напишем ее:</w:t>
      </w:r>
      <w:r>
        <w:rPr>
          <w:rFonts w:ascii="Arial" w:hAnsi="Arial" w:cs="Arial"/>
          <w:color w:val="3D4351"/>
          <w:sz w:val="27"/>
          <w:szCs w:val="27"/>
        </w:rPr>
        <w:br/>
        <w:t>1) Запроси адрес и порт сервера с помощью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getServerAddress()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getServerPort().</w:t>
      </w:r>
      <w:r>
        <w:rPr>
          <w:rFonts w:ascii="Arial" w:hAnsi="Arial" w:cs="Arial"/>
          <w:color w:val="3D4351"/>
          <w:sz w:val="27"/>
          <w:szCs w:val="27"/>
        </w:rPr>
        <w:br/>
        <w:t>2) Создай новый объект класса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java.net.Socket</w:t>
      </w:r>
      <w:r>
        <w:rPr>
          <w:rFonts w:ascii="Arial" w:hAnsi="Arial" w:cs="Arial"/>
          <w:color w:val="3D4351"/>
          <w:sz w:val="27"/>
          <w:szCs w:val="27"/>
        </w:rPr>
        <w:t>, используя данные, полученные в предыдущем пункте.</w:t>
      </w:r>
      <w:r>
        <w:rPr>
          <w:rFonts w:ascii="Arial" w:hAnsi="Arial" w:cs="Arial"/>
          <w:color w:val="3D4351"/>
          <w:sz w:val="27"/>
          <w:szCs w:val="27"/>
        </w:rPr>
        <w:br/>
        <w:t>3) Создай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>, используя сокет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п.17.2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4) Вызови метод, реализующий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рукопожатие</w:t>
      </w:r>
      <w:r>
        <w:rPr>
          <w:rFonts w:ascii="Arial" w:hAnsi="Arial" w:cs="Arial"/>
          <w:color w:val="3D4351"/>
          <w:sz w:val="27"/>
          <w:szCs w:val="27"/>
        </w:rPr>
        <w:t>» клиента с сервером (clientHandshake()).</w:t>
      </w:r>
      <w:r>
        <w:rPr>
          <w:rFonts w:ascii="Arial" w:hAnsi="Arial" w:cs="Arial"/>
          <w:color w:val="3D4351"/>
          <w:sz w:val="27"/>
          <w:szCs w:val="27"/>
        </w:rPr>
        <w:br/>
        <w:t>5) Вызови метод, реализующий основной цикл обработки сообщений сервера.</w:t>
      </w:r>
      <w:r>
        <w:rPr>
          <w:rFonts w:ascii="Arial" w:hAnsi="Arial" w:cs="Arial"/>
          <w:color w:val="3D4351"/>
          <w:sz w:val="27"/>
          <w:szCs w:val="27"/>
        </w:rPr>
        <w:br/>
        <w:t>6) При возникновении исключений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ClassNotFoundException</w:t>
      </w:r>
      <w:r>
        <w:rPr>
          <w:rFonts w:ascii="Arial" w:hAnsi="Arial" w:cs="Arial"/>
          <w:color w:val="3D4351"/>
          <w:sz w:val="27"/>
          <w:szCs w:val="27"/>
        </w:rPr>
        <w:t> сообщи главному потоку о проблеме,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notifyConnectionStatusChanged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 в качестве параметра.</w:t>
      </w:r>
    </w:p>
    <w:p w14:paraId="568D6384" w14:textId="77777777" w:rsidR="00266AF2" w:rsidRDefault="00266AF2" w:rsidP="00266AF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Клиент готов, можешь запустить сервер, несколько клиентов и проверить как все работает.</w:t>
      </w:r>
    </w:p>
    <w:p w14:paraId="092FAA8E" w14:textId="77777777" w:rsidR="00266AF2" w:rsidRDefault="00266AF2" w:rsidP="00266A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методе run должно быть установлено и сохранено в поле connection соединение с сервером (для получения адреса сервера и порта используй методы getServerAddress и getServerPort).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методе run должен быть вызван метод clientHandshake.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методе run должен быть вызван метод clientMainLoop.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При возникновении исключений IOException или ClassNotFoundException в процессе работы метода run, должен быть вызван метод notifyConnectionStatusChanged с параметром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Сигнатура метода run должна соответствовать условию задачи.</w:t>
      </w:r>
    </w:p>
    <w:p w14:paraId="2205C372" w14:textId="77777777" w:rsidR="00B75509" w:rsidRDefault="00B75509" w:rsidP="00B7550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(18)</w:t>
      </w:r>
    </w:p>
    <w:p w14:paraId="5227B94A" w14:textId="77777777" w:rsidR="00B75509" w:rsidRDefault="00B75509" w:rsidP="00B75509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Иногда бывают моменты, что не находится достойного собеседника. Не общаться же с самим собой :). Давай напишем бота, который будет представлять собой клиента, который автоматически будет отвечать на некоторые команды. Проще всего реализовать бота, который сможет отправлять текущее время или дату, когда его кто-то об этом попросит.</w:t>
      </w:r>
    </w:p>
    <w:p w14:paraId="58FC33A8" w14:textId="77777777" w:rsidR="00B75509" w:rsidRDefault="00B75509" w:rsidP="00B755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 него и начнем:</w:t>
      </w:r>
      <w:r>
        <w:rPr>
          <w:rFonts w:ascii="Arial" w:hAnsi="Arial" w:cs="Arial"/>
          <w:color w:val="3D4351"/>
          <w:sz w:val="27"/>
          <w:szCs w:val="27"/>
        </w:rPr>
        <w:br/>
        <w:t>1) Создай новый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BotClient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client. Он должен быть унаследован от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2)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BotClient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создай внутренний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BotSocketThread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BotSocketThread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быть публичным.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Переопредели методы: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getSocketThread(). Он должен создавать и возвращать объект класса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BotSocketThread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shouldSendTextFromConsole(). Он должен всегда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 Мы не хотим, чтобы бот отправлял текст введенный в консоль.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getUserName(), метод должен генерировать новое имя бота, например: </w:t>
      </w:r>
      <w:r>
        <w:rPr>
          <w:rStyle w:val="text-green"/>
          <w:rFonts w:ascii="Arial" w:hAnsi="Arial" w:cs="Arial"/>
          <w:color w:val="000000"/>
          <w:sz w:val="27"/>
          <w:szCs w:val="27"/>
        </w:rPr>
        <w:t>date_bot_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XX</w:t>
      </w:r>
      <w:r>
        <w:rPr>
          <w:rFonts w:ascii="Arial" w:hAnsi="Arial" w:cs="Arial"/>
          <w:color w:val="3D4351"/>
          <w:sz w:val="27"/>
          <w:szCs w:val="27"/>
        </w:rPr>
        <w:t>, 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любое число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99</w:t>
      </w:r>
      <w:r>
        <w:rPr>
          <w:rFonts w:ascii="Arial" w:hAnsi="Arial" w:cs="Arial"/>
          <w:color w:val="3D4351"/>
          <w:sz w:val="27"/>
          <w:szCs w:val="27"/>
        </w:rPr>
        <w:t>. Для генерации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Math.random().</w:t>
      </w:r>
      <w:r>
        <w:rPr>
          <w:rFonts w:ascii="Arial" w:hAnsi="Arial" w:cs="Arial"/>
          <w:color w:val="3D4351"/>
          <w:sz w:val="27"/>
          <w:szCs w:val="27"/>
        </w:rPr>
        <w:br/>
        <w:t>4)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main. Он должен создавать новый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BotClient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вызывать у него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run().</w:t>
      </w:r>
    </w:p>
    <w:p w14:paraId="5E56A3D3" w14:textId="77777777" w:rsidR="00B75509" w:rsidRDefault="00B75509" w:rsidP="00B755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пакете client должен быть создан класс BotClient являющийся потомком класса Client.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BotClient должен быть создан внутренний публичный класс BotSocketThread являющийся потомком класса SocketThread.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BotClient должен быть переопределен метод getSocketThread возвращающий новый объект класса BotSocketThread.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BotClient должен быть переопределен метод shouldSendTextFromConsole всегда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BotClient должен быть переопределен метод getUserName возвращающий имя бота по формату указанному в условии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методе main класса BotClient должен быть создан новый объект класса BotClient и у него должен быть вызван метод run.</w:t>
      </w:r>
    </w:p>
    <w:p w14:paraId="49144ED1" w14:textId="77777777" w:rsidR="00C52B5D" w:rsidRDefault="00C52B5D" w:rsidP="00C52B5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(19)</w:t>
      </w:r>
    </w:p>
    <w:p w14:paraId="2B20733B" w14:textId="77777777" w:rsidR="00C52B5D" w:rsidRDefault="00C52B5D" w:rsidP="00C52B5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будем реализовывать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BotSocketThread</w:t>
      </w:r>
      <w:r>
        <w:rPr>
          <w:rFonts w:ascii="Arial" w:hAnsi="Arial" w:cs="Arial"/>
          <w:color w:val="3D4351"/>
          <w:sz w:val="27"/>
          <w:szCs w:val="27"/>
        </w:rPr>
        <w:t>, вернее переопределять некоторые его методы, весь основной функционал он уже унаследовал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6F166F8" w14:textId="77777777" w:rsidR="00C52B5D" w:rsidRDefault="00C52B5D" w:rsidP="00C52B5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clientMainLoop():</w:t>
      </w:r>
      <w:r>
        <w:rPr>
          <w:rFonts w:ascii="Arial" w:hAnsi="Arial" w:cs="Arial"/>
          <w:color w:val="3D4351"/>
          <w:sz w:val="27"/>
          <w:szCs w:val="27"/>
        </w:rPr>
        <w:br/>
        <w:t>а)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sendTextMessage(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отправь сообщение с текстом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Привет чатику. Я бот. Понимаю команды: дата, день, месяц, год, время, час, минуты, секунды.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б) Вызови реализацию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clientMainLoop(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родительского класса.</w:t>
      </w:r>
      <w:r>
        <w:rPr>
          <w:rFonts w:ascii="Arial" w:hAnsi="Arial" w:cs="Arial"/>
          <w:color w:val="3D4351"/>
          <w:sz w:val="27"/>
          <w:szCs w:val="27"/>
        </w:rPr>
        <w:br/>
        <w:t>2. 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processIncomingMessage(String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). Он должен следующим образом обрабатывать входящие сообщения:</w:t>
      </w:r>
      <w:r>
        <w:rPr>
          <w:rFonts w:ascii="Arial" w:hAnsi="Arial" w:cs="Arial"/>
          <w:color w:val="3D4351"/>
          <w:sz w:val="27"/>
          <w:szCs w:val="27"/>
        </w:rPr>
        <w:br/>
        <w:t>а) Вывести в консоль текст полученного сообщения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message.</w:t>
      </w:r>
      <w:r>
        <w:rPr>
          <w:rFonts w:ascii="Arial" w:hAnsi="Arial" w:cs="Arial"/>
          <w:color w:val="3D4351"/>
          <w:sz w:val="27"/>
          <w:szCs w:val="27"/>
        </w:rPr>
        <w:br/>
        <w:t>б) Получить из message имя отправителя и текст сообщения. Они разделены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: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в) Отправить ответ в зависимости от текста принятого сообщения.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Если текст сообщения: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дата</w:t>
      </w:r>
      <w:r>
        <w:rPr>
          <w:rFonts w:ascii="Arial" w:hAnsi="Arial" w:cs="Arial"/>
          <w:color w:val="3D4351"/>
          <w:sz w:val="27"/>
          <w:szCs w:val="27"/>
        </w:rPr>
        <w:t>» – отправить сообщение содержащее текущую дату в формате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d.MM.YYYY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день</w:t>
      </w:r>
      <w:r>
        <w:rPr>
          <w:rFonts w:ascii="Arial" w:hAnsi="Arial" w:cs="Arial"/>
          <w:color w:val="3D4351"/>
          <w:sz w:val="27"/>
          <w:szCs w:val="27"/>
        </w:rPr>
        <w:t>» – в формате «</w:t>
      </w:r>
      <w:proofErr w:type="gram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d</w:t>
      </w:r>
      <w:r>
        <w:rPr>
          <w:rFonts w:ascii="Arial" w:hAnsi="Arial" w:cs="Arial"/>
          <w:color w:val="3D4351"/>
          <w:sz w:val="27"/>
          <w:szCs w:val="27"/>
        </w:rPr>
        <w:t>«</w:t>
      </w:r>
      <w:proofErr w:type="gramEnd"/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месяц</w:t>
      </w:r>
      <w:r>
        <w:rPr>
          <w:rFonts w:ascii="Arial" w:hAnsi="Arial" w:cs="Arial"/>
          <w:color w:val="3D4351"/>
          <w:sz w:val="27"/>
          <w:szCs w:val="27"/>
        </w:rPr>
        <w:t>»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MMMM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год</w:t>
      </w:r>
      <w:r>
        <w:rPr>
          <w:rFonts w:ascii="Arial" w:hAnsi="Arial" w:cs="Arial"/>
          <w:color w:val="3D4351"/>
          <w:sz w:val="27"/>
          <w:szCs w:val="27"/>
        </w:rPr>
        <w:t>»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YYYY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время</w:t>
      </w:r>
      <w:r>
        <w:rPr>
          <w:rFonts w:ascii="Arial" w:hAnsi="Arial" w:cs="Arial"/>
          <w:color w:val="3D4351"/>
          <w:sz w:val="27"/>
          <w:szCs w:val="27"/>
        </w:rPr>
        <w:t>»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H:mm:ss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час</w:t>
      </w:r>
      <w:r>
        <w:rPr>
          <w:rFonts w:ascii="Arial" w:hAnsi="Arial" w:cs="Arial"/>
          <w:color w:val="3D4351"/>
          <w:sz w:val="27"/>
          <w:szCs w:val="27"/>
        </w:rPr>
        <w:t>»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минуты</w:t>
      </w:r>
      <w:r>
        <w:rPr>
          <w:rFonts w:ascii="Arial" w:hAnsi="Arial" w:cs="Arial"/>
          <w:color w:val="3D4351"/>
          <w:sz w:val="27"/>
          <w:szCs w:val="27"/>
        </w:rPr>
        <w:t>»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m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секунды</w:t>
      </w:r>
      <w:r>
        <w:rPr>
          <w:rFonts w:ascii="Arial" w:hAnsi="Arial" w:cs="Arial"/>
          <w:color w:val="3D4351"/>
          <w:sz w:val="27"/>
          <w:szCs w:val="27"/>
        </w:rPr>
        <w:t>»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s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Указанный выше формат используй для создания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SimpleDateFormat. Для получения текущей даты необходимо использовать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Calendar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getTime(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Ответ должен содержать имя клиента, который прислал запрос и ожидает ответ, например, если Боб отправил запрос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время</w:t>
      </w:r>
      <w:r>
        <w:rPr>
          <w:rFonts w:ascii="Arial" w:hAnsi="Arial" w:cs="Arial"/>
          <w:color w:val="3D4351"/>
          <w:sz w:val="27"/>
          <w:szCs w:val="27"/>
        </w:rPr>
        <w:t>«, мы должны отправить ответ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Информация для Боб: 12:30:47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Наш бот готов. Запусти сервер, запусти бота, обычного клиента и убедись, что все работает правильно.</w:t>
      </w:r>
      <w:r>
        <w:rPr>
          <w:rFonts w:ascii="Arial" w:hAnsi="Arial" w:cs="Arial"/>
          <w:color w:val="3D4351"/>
          <w:sz w:val="27"/>
          <w:szCs w:val="27"/>
        </w:rPr>
        <w:br/>
        <w:t>Помни, что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бывают разных типов и не всегда содержат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t>«</w:t>
      </w:r>
      <w:proofErr w:type="gramEnd"/>
    </w:p>
    <w:p w14:paraId="4607E4FA" w14:textId="77777777" w:rsidR="00C52B5D" w:rsidRDefault="00C52B5D" w:rsidP="00C5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класса BotSocketThread должен вызывать метод sendTextMessage у внешнего объекта BotClient c приветственным сообщением указанном в условии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класса BotSocketThread должен вызывать clientMainLoop у объекта родительского класса (super).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processIncomingMessage должен выводить на экран полученное сообщение message.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processIncomingMessage должен отправлять ответ с помощью метода sendTextMessage (форматирование согласно условию задачи).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processIncomingMessage не должен вызывать метод sendTextMessage для некорректных запросов.</w:t>
      </w:r>
    </w:p>
    <w:p w14:paraId="36508AA7" w14:textId="77777777" w:rsidR="007E5E65" w:rsidRDefault="007E5E65" w:rsidP="007E5E6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(20)</w:t>
      </w:r>
    </w:p>
    <w:p w14:paraId="4AE3F193" w14:textId="77777777" w:rsidR="007E5E65" w:rsidRDefault="007E5E65" w:rsidP="007E5E65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Консольный клиент мы уже реализовали, чат бота тоже сделали, почему бы не сделать клиента с графическим интерфейсом? Он будет так же работать с нашим сервером, но иметь графическое окно, кнопки и т.д.</w:t>
      </w:r>
      <w:r>
        <w:rPr>
          <w:rFonts w:ascii="Arial" w:hAnsi="Arial" w:cs="Arial"/>
          <w:color w:val="3D4351"/>
          <w:sz w:val="27"/>
          <w:szCs w:val="27"/>
        </w:rPr>
        <w:br/>
        <w:t>Итак, приступим. При написании графического клиента будет очень уместно воспользоваться паттерном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MVC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Model-View-Controller</w:t>
      </w:r>
      <w:r>
        <w:rPr>
          <w:rFonts w:ascii="Arial" w:hAnsi="Arial" w:cs="Arial"/>
          <w:color w:val="3D4351"/>
          <w:sz w:val="27"/>
          <w:szCs w:val="27"/>
        </w:rPr>
        <w:t>). Ты уже должен был с ним сталкиваться, если необходимо, освежи свои знания про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MVC</w:t>
      </w:r>
      <w:r>
        <w:rPr>
          <w:rFonts w:ascii="Arial" w:hAnsi="Arial" w:cs="Arial"/>
          <w:color w:val="3D4351"/>
          <w:sz w:val="27"/>
          <w:szCs w:val="27"/>
        </w:rPr>
        <w:t>с помощью Интернет. В нашей задаче самая простая реализация будет у класса, отвечающего за модель (</w:t>
      </w:r>
      <w:r>
        <w:rPr>
          <w:rStyle w:val="a5"/>
          <w:rFonts w:ascii="Arial" w:hAnsi="Arial" w:cs="Arial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25B76421" w14:textId="77777777" w:rsidR="007E5E65" w:rsidRDefault="007E5E65" w:rsidP="007E5E6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Давай напишем его:</w:t>
      </w:r>
      <w:r>
        <w:rPr>
          <w:rFonts w:ascii="Arial" w:hAnsi="Arial" w:cs="Arial"/>
          <w:color w:val="3D4351"/>
          <w:sz w:val="27"/>
          <w:szCs w:val="27"/>
        </w:rPr>
        <w:br/>
        <w:t>1)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ClientGuiModel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client. Все классы клиента должны быть созданы в этом пакете.</w:t>
      </w:r>
      <w:r>
        <w:rPr>
          <w:rFonts w:ascii="Arial" w:hAnsi="Arial" w:cs="Arial"/>
          <w:color w:val="3D4351"/>
          <w:sz w:val="27"/>
          <w:szCs w:val="27"/>
        </w:rPr>
        <w:br/>
        <w:t>2) Добавь в него множество(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set</w:t>
      </w:r>
      <w:r>
        <w:rPr>
          <w:rFonts w:ascii="Arial" w:hAnsi="Arial" w:cs="Arial"/>
          <w:color w:val="3D4351"/>
          <w:sz w:val="27"/>
          <w:szCs w:val="27"/>
        </w:rPr>
        <w:t>) строк в качестве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allUserNames. В нем будет храниться список всех участников чата. Проинициализируй его.</w:t>
      </w:r>
      <w:r>
        <w:rPr>
          <w:rFonts w:ascii="Arial" w:hAnsi="Arial" w:cs="Arial"/>
          <w:color w:val="3D4351"/>
          <w:sz w:val="27"/>
          <w:szCs w:val="27"/>
        </w:rPr>
        <w:br/>
        <w:t>3) Добавь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newMessage, в котором будет храниться новое сообщение, которое получил клиент.</w:t>
      </w:r>
      <w:r>
        <w:rPr>
          <w:rFonts w:ascii="Arial" w:hAnsi="Arial" w:cs="Arial"/>
          <w:color w:val="3D4351"/>
          <w:sz w:val="27"/>
          <w:szCs w:val="27"/>
        </w:rPr>
        <w:br/>
        <w:t>4)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allUserNames, запретив модифицировать возвращенное множество. Разберись, как это можно сделать с помощью метода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Collections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5)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newMessage.</w:t>
      </w:r>
      <w:r>
        <w:rPr>
          <w:rFonts w:ascii="Arial" w:hAnsi="Arial" w:cs="Arial"/>
          <w:color w:val="3D4351"/>
          <w:sz w:val="27"/>
          <w:szCs w:val="27"/>
        </w:rPr>
        <w:br/>
        <w:t>6)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void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addUser(</w:t>
      </w:r>
      <w:proofErr w:type="gramEnd"/>
      <w:r>
        <w:rPr>
          <w:rFonts w:ascii="Arial" w:hAnsi="Arial" w:cs="Arial"/>
          <w:color w:val="3D4351"/>
          <w:sz w:val="27"/>
          <w:szCs w:val="27"/>
        </w:rPr>
        <w:t>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newUserName</w:t>
      </w:r>
      <w:r>
        <w:rPr>
          <w:rFonts w:ascii="Arial" w:hAnsi="Arial" w:cs="Arial"/>
          <w:color w:val="3D4351"/>
          <w:sz w:val="27"/>
          <w:szCs w:val="27"/>
        </w:rPr>
        <w:t>), который должен добавлять имя участника во множество, хранящее всех участников.</w:t>
      </w:r>
      <w:r>
        <w:rPr>
          <w:rFonts w:ascii="Arial" w:hAnsi="Arial" w:cs="Arial"/>
          <w:color w:val="3D4351"/>
          <w:sz w:val="27"/>
          <w:szCs w:val="27"/>
        </w:rPr>
        <w:br/>
        <w:t>7)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deleteUser(String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), который будет удалять имя участника из множества.</w:t>
      </w:r>
    </w:p>
    <w:p w14:paraId="078903A8" w14:textId="77777777" w:rsidR="007E5E65" w:rsidRDefault="007E5E65" w:rsidP="007E5E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ClientGuiModel должен быть создан в пакете client.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Множество строк allUserNames должно быть инициализировано и объявлено с модификаторами private final.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Приватное поле newMessage должно быть типа String.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ClientGuiModel должен быть создан корректный геттер для поля allUserNames.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ClientGuiModel должны быть созданы корректные геттер и сеттер для поля newMessage.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addUser должен добавлять новое имя пользователя в множество allUserNames.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deleteUser должен удалять полученное имя пользователя из множества allUserNames.</w:t>
      </w:r>
    </w:p>
    <w:p w14:paraId="63A71C76" w14:textId="77777777" w:rsidR="00A14C2A" w:rsidRPr="00931B95" w:rsidRDefault="00A14C2A" w:rsidP="00196BF1">
      <w:bookmarkStart w:id="0" w:name="_GoBack"/>
      <w:bookmarkEnd w:id="0"/>
    </w:p>
    <w:sectPr w:rsidR="00A14C2A" w:rsidRPr="00931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48"/>
    <w:rsid w:val="00196BF1"/>
    <w:rsid w:val="00202E2B"/>
    <w:rsid w:val="00266AF2"/>
    <w:rsid w:val="00271EF7"/>
    <w:rsid w:val="00715801"/>
    <w:rsid w:val="007B21FA"/>
    <w:rsid w:val="007E5E65"/>
    <w:rsid w:val="007F0C84"/>
    <w:rsid w:val="00826648"/>
    <w:rsid w:val="00841E05"/>
    <w:rsid w:val="008F51EC"/>
    <w:rsid w:val="00931B95"/>
    <w:rsid w:val="0095646D"/>
    <w:rsid w:val="009D51FC"/>
    <w:rsid w:val="00A14C2A"/>
    <w:rsid w:val="00A70D0B"/>
    <w:rsid w:val="00A9695E"/>
    <w:rsid w:val="00AD7B15"/>
    <w:rsid w:val="00B71B95"/>
    <w:rsid w:val="00B75509"/>
    <w:rsid w:val="00C52B5D"/>
    <w:rsid w:val="00D72896"/>
    <w:rsid w:val="00F046F2"/>
    <w:rsid w:val="00F235AB"/>
    <w:rsid w:val="00F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B8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  <w:style w:type="character" w:customStyle="1" w:styleId="text-yellow">
    <w:name w:val="text-yellow"/>
    <w:basedOn w:val="a0"/>
    <w:rsid w:val="00FA4A97"/>
  </w:style>
  <w:style w:type="character" w:customStyle="1" w:styleId="text-neon">
    <w:name w:val="text-neon"/>
    <w:basedOn w:val="a0"/>
    <w:rsid w:val="00FA4A97"/>
  </w:style>
  <w:style w:type="character" w:customStyle="1" w:styleId="text-red">
    <w:name w:val="text-red"/>
    <w:basedOn w:val="a0"/>
    <w:rsid w:val="00D72896"/>
  </w:style>
  <w:style w:type="character" w:styleId="a5">
    <w:name w:val="Emphasis"/>
    <w:basedOn w:val="a0"/>
    <w:uiPriority w:val="20"/>
    <w:qFormat/>
    <w:rsid w:val="00AD7B15"/>
    <w:rPr>
      <w:i/>
      <w:iCs/>
    </w:rPr>
  </w:style>
  <w:style w:type="character" w:customStyle="1" w:styleId="text-green">
    <w:name w:val="text-green"/>
    <w:basedOn w:val="a0"/>
    <w:rsid w:val="00B75509"/>
  </w:style>
  <w:style w:type="character" w:customStyle="1" w:styleId="text-user">
    <w:name w:val="text-user"/>
    <w:basedOn w:val="a0"/>
    <w:rsid w:val="00B75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5488</Words>
  <Characters>31286</Characters>
  <Application>Microsoft Macintosh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22</cp:revision>
  <dcterms:created xsi:type="dcterms:W3CDTF">2017-10-06T10:11:00Z</dcterms:created>
  <dcterms:modified xsi:type="dcterms:W3CDTF">2017-10-08T19:47:00Z</dcterms:modified>
</cp:coreProperties>
</file>