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t>Thread.</w:t>
      </w:r>
    </w:p>
    <w:p w14:paraId="77940BBD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lastRenderedPageBreak/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Handler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 </w:t>
      </w:r>
      <w:r>
        <w:rPr>
          <w:rFonts w:ascii="Arial" w:hAnsi="Arial" w:cs="Arial"/>
          <w:color w:val="3D4351"/>
          <w:sz w:val="27"/>
          <w:szCs w:val="27"/>
        </w:rPr>
        <w:t>типа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3) В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Создавать серверный сокет java.net.ServerSocket,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В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>String serverHandshake(Connection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sendListOfUsers(Connection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sendListOfUsers(Connection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serverMainLoop(Connection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getServerPort()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‘exit’.</w:t>
      </w:r>
      <w:r>
        <w:rPr>
          <w:rFonts w:ascii="Arial" w:hAnsi="Arial" w:cs="Arial"/>
          <w:color w:val="3D4351"/>
          <w:sz w:val="27"/>
          <w:szCs w:val="27"/>
        </w:rPr>
        <w:t>«.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notifyConnectionStatusChanged(),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IOException(«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void clientMainLoop()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p w14:paraId="364DB63E" w14:textId="77777777" w:rsidR="00266AF2" w:rsidRDefault="00266AF2" w:rsidP="00266AF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(17)</w:t>
      </w:r>
    </w:p>
    <w:p w14:paraId="5E554090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Последний, но самый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Добавь его. Его реализация с учетом уже созданных методов выглядит очень просто.</w:t>
      </w:r>
    </w:p>
    <w:p w14:paraId="079ABE91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ее:</w:t>
      </w:r>
      <w:r>
        <w:rPr>
          <w:rFonts w:ascii="Arial" w:hAnsi="Arial" w:cs="Arial"/>
          <w:color w:val="3D4351"/>
          <w:sz w:val="27"/>
          <w:szCs w:val="27"/>
        </w:rPr>
        <w:br/>
        <w:t>1) Запроси адрес и порт сервера с помощью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getServerPort().</w:t>
      </w:r>
      <w:r>
        <w:rPr>
          <w:rFonts w:ascii="Arial" w:hAnsi="Arial" w:cs="Arial"/>
          <w:color w:val="3D4351"/>
          <w:sz w:val="27"/>
          <w:szCs w:val="27"/>
        </w:rPr>
        <w:br/>
        <w:t>2) Создай новый объект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используя данные, полученные в предыдущем пункте.</w:t>
      </w:r>
      <w:r>
        <w:rPr>
          <w:rFonts w:ascii="Arial" w:hAnsi="Arial" w:cs="Arial"/>
          <w:color w:val="3D4351"/>
          <w:sz w:val="27"/>
          <w:szCs w:val="27"/>
        </w:rPr>
        <w:br/>
        <w:t>3)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, используя сокет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п.17.2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4) Вызови метод, реализующий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рукопожатие</w:t>
      </w:r>
      <w:r>
        <w:rPr>
          <w:rFonts w:ascii="Arial" w:hAnsi="Arial" w:cs="Arial"/>
          <w:color w:val="3D4351"/>
          <w:sz w:val="27"/>
          <w:szCs w:val="27"/>
        </w:rPr>
        <w:t>» клиента с сервером (clientHandshake()).</w:t>
      </w:r>
      <w:r>
        <w:rPr>
          <w:rFonts w:ascii="Arial" w:hAnsi="Arial" w:cs="Arial"/>
          <w:color w:val="3D4351"/>
          <w:sz w:val="27"/>
          <w:szCs w:val="27"/>
        </w:rPr>
        <w:br/>
        <w:t>5) Вызови метод, реализующий основной цикл обработки сообщений сервера.</w:t>
      </w:r>
      <w:r>
        <w:rPr>
          <w:rFonts w:ascii="Arial" w:hAnsi="Arial" w:cs="Arial"/>
          <w:color w:val="3D4351"/>
          <w:sz w:val="27"/>
          <w:szCs w:val="27"/>
        </w:rPr>
        <w:br/>
        <w:t>6) При возникновении исключений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 сообщи главному потоку о проблеме,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notifyConnectionStatusChanged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 в качестве параметра.</w:t>
      </w:r>
    </w:p>
    <w:p w14:paraId="568D6384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готов, можешь запустить сервер, несколько клиентов и проверить как все работает.</w:t>
      </w:r>
    </w:p>
    <w:p w14:paraId="092FAA8E" w14:textId="77777777" w:rsidR="00266AF2" w:rsidRDefault="00266AF2" w:rsidP="00266A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clientHandshake.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clientMainLoop.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 возникновении исключений IOException или ClassNotFoundException в процессе работы метода run, должен быть вызван метод notifyConnectionStatusChanged с параметром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run должна соответствовать условию задачи.</w:t>
      </w:r>
    </w:p>
    <w:p w14:paraId="2205C372" w14:textId="77777777" w:rsidR="00B75509" w:rsidRDefault="00B75509" w:rsidP="00B755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(18)</w:t>
      </w:r>
    </w:p>
    <w:p w14:paraId="5227B94A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Иногда бывают моменты, что не находится достойного собеседника. Не общаться же с самим собой :). Давай напишем бота, который будет представлять собой клиента, который автоматически будет отвечать на некоторые команды. Проще всего реализовать бота, который сможет отправлять текущее время или дату, когда его кто-то об этом попросит.</w:t>
      </w:r>
    </w:p>
    <w:p w14:paraId="58FC33A8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 него и начнем:</w:t>
      </w:r>
      <w:r>
        <w:rPr>
          <w:rFonts w:ascii="Arial" w:hAnsi="Arial" w:cs="Arial"/>
          <w:color w:val="3D4351"/>
          <w:sz w:val="27"/>
          <w:szCs w:val="27"/>
        </w:rPr>
        <w:br/>
        <w:t>1) Создай новый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Он должен быть унаследован от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Переопредели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getSocketThread(). Он должен создавать и возвращать объект класса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shouldSendTextFromConsole(). Он должен всегда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Мы не хотим, чтобы бот отправлял текст введенный в консоль.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метод должен генерировать новое имя бота, например: </w:t>
      </w:r>
      <w:r>
        <w:rPr>
          <w:rStyle w:val="text-green"/>
          <w:rFonts w:ascii="Arial" w:hAnsi="Arial" w:cs="Arial"/>
          <w:color w:val="000000"/>
          <w:sz w:val="27"/>
          <w:szCs w:val="27"/>
        </w:rPr>
        <w:t>date_bot_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XX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любое число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99</w:t>
      </w:r>
      <w:r>
        <w:rPr>
          <w:rFonts w:ascii="Arial" w:hAnsi="Arial" w:cs="Arial"/>
          <w:color w:val="3D4351"/>
          <w:sz w:val="27"/>
          <w:szCs w:val="27"/>
        </w:rPr>
        <w:t>. Для генерации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  <w:r>
        <w:rPr>
          <w:rFonts w:ascii="Arial" w:hAnsi="Arial" w:cs="Arial"/>
          <w:color w:val="3D4351"/>
          <w:sz w:val="27"/>
          <w:szCs w:val="27"/>
        </w:rPr>
        <w:br/>
        <w:t>4)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 Он должен создавать новый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 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5E56A3D3" w14:textId="77777777" w:rsidR="00B75509" w:rsidRDefault="00B75509" w:rsidP="00B7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создан класс BotClient являющийся потомком класса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создан внутренний публичный класс BotSocketThread являющийся потомком класса 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getSocketThread возвращающий новый объект класса BotSocketThread.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shouldSendTextFromConsole всегда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getUserName возвращающий имя бота по формату указанному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main класса BotClient должен быть создан новый объект класса BotClient и у него должен быть вызван метод run.</w:t>
      </w:r>
    </w:p>
    <w:p w14:paraId="49144ED1" w14:textId="77777777" w:rsidR="00C52B5D" w:rsidRDefault="00C52B5D" w:rsidP="00C52B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(19)</w:t>
      </w:r>
    </w:p>
    <w:p w14:paraId="2B20733B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будем реализовывать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, вернее переопределять некоторые его методы, весь основной функционал он уже унаследовал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6F166F8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clientMainLoop():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отправь сообщение с текстом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чатику. Я бот. Понимаю команды: дата, день, месяц, год, время, час, минуты, секунды.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б) Вызови реализацию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clientMainLoop()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родительского класса.</w:t>
      </w:r>
      <w:r>
        <w:rPr>
          <w:rFonts w:ascii="Arial" w:hAnsi="Arial" w:cs="Arial"/>
          <w:color w:val="3D4351"/>
          <w:sz w:val="27"/>
          <w:szCs w:val="27"/>
        </w:rPr>
        <w:br/>
        <w:t>2.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). Он должен следующим образом обрабатывать входящие сообщения:</w:t>
      </w:r>
      <w:r>
        <w:rPr>
          <w:rFonts w:ascii="Arial" w:hAnsi="Arial" w:cs="Arial"/>
          <w:color w:val="3D4351"/>
          <w:sz w:val="27"/>
          <w:szCs w:val="27"/>
        </w:rPr>
        <w:br/>
        <w:t>а) Вывести в консоль текст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message.</w:t>
      </w:r>
      <w:r>
        <w:rPr>
          <w:rFonts w:ascii="Arial" w:hAnsi="Arial" w:cs="Arial"/>
          <w:color w:val="3D4351"/>
          <w:sz w:val="27"/>
          <w:szCs w:val="27"/>
        </w:rPr>
        <w:br/>
        <w:t>б) Получить из message имя отправителя и текст сообщения. Они разделены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в) Отправить ответ в зависимости от текста принятого сообщения.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Если текст сообщения: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дата</w:t>
      </w:r>
      <w:r>
        <w:rPr>
          <w:rFonts w:ascii="Arial" w:hAnsi="Arial" w:cs="Arial"/>
          <w:color w:val="3D4351"/>
          <w:sz w:val="27"/>
          <w:szCs w:val="27"/>
        </w:rPr>
        <w:t>» – отправить сообщение содержащее текущую дату в формате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d.MM.YYYY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день</w:t>
      </w:r>
      <w:r>
        <w:rPr>
          <w:rFonts w:ascii="Arial" w:hAnsi="Arial" w:cs="Arial"/>
          <w:color w:val="3D4351"/>
          <w:sz w:val="27"/>
          <w:szCs w:val="27"/>
        </w:rPr>
        <w:t>» – в формате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месяц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MMMM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год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H:mm:ss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час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минуты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секунды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Указанный выше формат используй для создания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SimpleDateFormat. Для получения текущей даты необходимо использовать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Calendar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 getTime().</w:t>
      </w:r>
      <w:r>
        <w:rPr>
          <w:rFonts w:ascii="Arial" w:hAnsi="Arial" w:cs="Arial"/>
          <w:color w:val="3D4351"/>
          <w:sz w:val="27"/>
          <w:szCs w:val="27"/>
        </w:rPr>
        <w:br/>
        <w:t>Ответ должен содержать имя клиента, который прислал запрос и ожидает ответ, например, если Боб отправил запрос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«, мы должны отправить ответ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Информация для Боб: 12:30:47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Наш бот готов. Запусти сервер, запусти бота, обычного клиента и убедись, что все работает правильно.</w:t>
      </w:r>
      <w:r>
        <w:rPr>
          <w:rFonts w:ascii="Arial" w:hAnsi="Arial" w:cs="Arial"/>
          <w:color w:val="3D4351"/>
          <w:sz w:val="27"/>
          <w:szCs w:val="27"/>
        </w:rPr>
        <w:br/>
        <w:t>Помни,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бывают разных типов и не всегда содержат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t>«</w:t>
      </w:r>
    </w:p>
    <w:p w14:paraId="4607E4FA" w14:textId="77777777" w:rsidR="00C52B5D" w:rsidRDefault="00C52B5D" w:rsidP="00C5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метод sendTextMessage у внешнего объекта BotClient c приветственным сообщением указанном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clientMainLoop у объекта родительского класса (super).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полученное сообщение 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отправлять ответ с помощью метода sendTextMessage (форматирование согласно условию задачи).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не должен вызывать метод sendTextMessage для некорректных запросов.</w:t>
      </w:r>
    </w:p>
    <w:p w14:paraId="36508AA7" w14:textId="77777777" w:rsidR="007E5E65" w:rsidRDefault="007E5E65" w:rsidP="007E5E6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(20)</w:t>
      </w:r>
    </w:p>
    <w:p w14:paraId="4AE3F193" w14:textId="77777777" w:rsidR="007E5E65" w:rsidRDefault="007E5E65" w:rsidP="007E5E6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Консольный клиент мы уже реализовали, чат бота тоже сделали, почему бы не сделать клиента с графическим интерфейсом? Он будет так же работать с нашим сервером, но иметь графическое окно, кнопки и т.д.</w:t>
      </w:r>
      <w:r>
        <w:rPr>
          <w:rFonts w:ascii="Arial" w:hAnsi="Arial" w:cs="Arial"/>
          <w:color w:val="3D4351"/>
          <w:sz w:val="27"/>
          <w:szCs w:val="27"/>
        </w:rPr>
        <w:br/>
        <w:t>Итак, приступим. При написании графического клиента будет очень уместно воспользоваться паттерном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Model-View-Controller</w:t>
      </w:r>
      <w:r>
        <w:rPr>
          <w:rFonts w:ascii="Arial" w:hAnsi="Arial" w:cs="Arial"/>
          <w:color w:val="3D4351"/>
          <w:sz w:val="27"/>
          <w:szCs w:val="27"/>
        </w:rPr>
        <w:t>). Ты уже должен был с ним сталкиваться, если необходимо, освежи свои знания про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с помощью Интернет. В нашей задаче самая простая реализация будет у класса, отвечающего за модель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25B76421" w14:textId="77777777" w:rsidR="007E5E65" w:rsidRDefault="007E5E65" w:rsidP="007E5E6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его:</w:t>
      </w:r>
      <w:r>
        <w:rPr>
          <w:rFonts w:ascii="Arial" w:hAnsi="Arial" w:cs="Arial"/>
          <w:color w:val="3D4351"/>
          <w:sz w:val="27"/>
          <w:szCs w:val="27"/>
        </w:rPr>
        <w:br/>
        <w:t>1)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Все классы клиента должны быть созданы в этом пакете.</w:t>
      </w:r>
      <w:r>
        <w:rPr>
          <w:rFonts w:ascii="Arial" w:hAnsi="Arial" w:cs="Arial"/>
          <w:color w:val="3D4351"/>
          <w:sz w:val="27"/>
          <w:szCs w:val="27"/>
        </w:rPr>
        <w:br/>
        <w:t>2) Добавь в него множество(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</w:t>
      </w:r>
      <w:r>
        <w:rPr>
          <w:rFonts w:ascii="Arial" w:hAnsi="Arial" w:cs="Arial"/>
          <w:color w:val="3D4351"/>
          <w:sz w:val="27"/>
          <w:szCs w:val="27"/>
        </w:rPr>
        <w:t>) строк в качестве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allUserNames. В нем будет храниться список всех участников чата. Проинициализируй его.</w:t>
      </w:r>
      <w:r>
        <w:rPr>
          <w:rFonts w:ascii="Arial" w:hAnsi="Arial" w:cs="Arial"/>
          <w:color w:val="3D4351"/>
          <w:sz w:val="27"/>
          <w:szCs w:val="27"/>
        </w:rPr>
        <w:br/>
        <w:t>3) Добавь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newMessage, в котором будет храниться новое сообщение, которое получил клиент.</w:t>
      </w:r>
      <w:r>
        <w:rPr>
          <w:rFonts w:ascii="Arial" w:hAnsi="Arial" w:cs="Arial"/>
          <w:color w:val="3D4351"/>
          <w:sz w:val="27"/>
          <w:szCs w:val="27"/>
        </w:rPr>
        <w:br/>
        <w:t>4)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allUserNames, запретив модифицировать возвращенное множество. Разберись, как это можно сделать с помощью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Collections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newMessage.</w:t>
      </w:r>
      <w:r>
        <w:rPr>
          <w:rFonts w:ascii="Arial" w:hAnsi="Arial" w:cs="Arial"/>
          <w:color w:val="3D4351"/>
          <w:sz w:val="27"/>
          <w:szCs w:val="27"/>
        </w:rPr>
        <w:br/>
        <w:t>6)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newUserName</w:t>
      </w:r>
      <w:r>
        <w:rPr>
          <w:rFonts w:ascii="Arial" w:hAnsi="Arial" w:cs="Arial"/>
          <w:color w:val="3D4351"/>
          <w:sz w:val="27"/>
          <w:szCs w:val="27"/>
        </w:rPr>
        <w:t>), который должен добавлять имя участника во множество, хранящее всех участников.</w:t>
      </w:r>
      <w:r>
        <w:rPr>
          <w:rFonts w:ascii="Arial" w:hAnsi="Arial" w:cs="Arial"/>
          <w:color w:val="3D4351"/>
          <w:sz w:val="27"/>
          <w:szCs w:val="27"/>
        </w:rPr>
        <w:br/>
        <w:t>7)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deleteUser(String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), который будет удалять имя участника из множества.</w:t>
      </w:r>
    </w:p>
    <w:p w14:paraId="078903A8" w14:textId="77777777" w:rsidR="007E5E65" w:rsidRDefault="007E5E65" w:rsidP="007E5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ClientGuiModel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Множество строк allUserNames должно быть инициализировано и объявлено с модификаторами private final.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Приватное поле newMessage должно быть типа 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ClientGuiModel должен быть создан корректный геттер для поля allUserNames.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ClientGuiModel должны быть созданы корректные геттер и сеттер для поля newMessage.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addUser должен добавлять новое имя пользователя в множество allUserNames.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deleteUser должен удалять полученное имя пользователя из множества allUserNames.</w:t>
      </w:r>
    </w:p>
    <w:p w14:paraId="0A02CECF" w14:textId="77777777" w:rsidR="00503CD0" w:rsidRDefault="00503CD0" w:rsidP="00503CD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(21)</w:t>
      </w:r>
    </w:p>
    <w:p w14:paraId="28C48C5B" w14:textId="77777777" w:rsidR="00503CD0" w:rsidRDefault="00503CD0" w:rsidP="00503CD0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меня есть отличнейшая новость для тебя. Компонент представление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 уже готов. Я добавил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ClientGuiView</w:t>
      </w:r>
      <w:r>
        <w:rPr>
          <w:rFonts w:ascii="Arial" w:hAnsi="Arial" w:cs="Arial"/>
          <w:color w:val="3D4351"/>
          <w:sz w:val="27"/>
          <w:szCs w:val="27"/>
        </w:rPr>
        <w:t>. Он использует библиотеку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javax.swing</w:t>
      </w:r>
      <w:r>
        <w:rPr>
          <w:rFonts w:ascii="Arial" w:hAnsi="Arial" w:cs="Arial"/>
          <w:color w:val="3D4351"/>
          <w:sz w:val="27"/>
          <w:szCs w:val="27"/>
        </w:rPr>
        <w:t>. Ты должен как следует разобраться в каждой строчке этого класса. Если тебе все понятно – это замечательно, если нет – обязательно найди ответы на свои вопросы с помощью дебага, документации или поиска в Интернет.</w:t>
      </w:r>
    </w:p>
    <w:p w14:paraId="17493888" w14:textId="77777777" w:rsidR="00503CD0" w:rsidRDefault="00503CD0" w:rsidP="00503CD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Осталось написать компонент контроллер (Controller):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и инициализируй поле, отвечающее за модель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ClientGuiModel model.</w:t>
      </w:r>
      <w:r>
        <w:rPr>
          <w:rFonts w:ascii="Arial" w:hAnsi="Arial" w:cs="Arial"/>
          <w:color w:val="3D4351"/>
          <w:sz w:val="27"/>
          <w:szCs w:val="27"/>
        </w:rPr>
        <w:br/>
        <w:t>3. Создай и инициализируй поле, отвечающее за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ClientGuiView view. Подумай, что нужно передать в конструктор при инициализации объекта.</w:t>
      </w:r>
      <w:r>
        <w:rPr>
          <w:rFonts w:ascii="Arial" w:hAnsi="Arial" w:cs="Arial"/>
          <w:color w:val="3D4351"/>
          <w:sz w:val="27"/>
          <w:szCs w:val="27"/>
        </w:rPr>
        <w:br/>
        <w:t>4. Добавь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GuiSocketThread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 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GuiSocketThread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 В нем переопредели следующие 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устанавливать новое сообщение у модели и вызывать обновление вывода сообщений у 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добавлять нового пользователя в модель и вызывать обновление вывода пользователей у отображения.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удалять пользователя из модели и вызывать обновление вывода пользователей у отображения.</w:t>
      </w:r>
      <w:r>
        <w:rPr>
          <w:rFonts w:ascii="Arial" w:hAnsi="Arial" w:cs="Arial"/>
          <w:color w:val="3D4351"/>
          <w:sz w:val="27"/>
          <w:szCs w:val="27"/>
        </w:rPr>
        <w:br/>
        <w:t>г)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вызывать аналогичный метод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5. Переопредели методы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ClientGuiController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объект типа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GuiSocketThread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получать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через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 и 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 Разберись, почему нет необходимости вызывать метод run в отдельном потоке, как мы это делали для консольного клиента.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getServerPort(),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getUserName(). Они должны вызывать одноименные методы из представления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ClientGuiModel getModel(), который должен возвращать модель.</w:t>
      </w:r>
      <w:r>
        <w:rPr>
          <w:rFonts w:ascii="Arial" w:hAnsi="Arial" w:cs="Arial"/>
          <w:color w:val="3D4351"/>
          <w:sz w:val="27"/>
          <w:szCs w:val="27"/>
        </w:rPr>
        <w:br/>
        <w:t>7.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main(), который должен создавать новый объект ClientGuiController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  <w:r>
        <w:rPr>
          <w:rFonts w:ascii="Arial" w:hAnsi="Arial" w:cs="Arial"/>
          <w:color w:val="3D4351"/>
          <w:sz w:val="27"/>
          <w:szCs w:val="27"/>
        </w:rPr>
        <w:br/>
        <w:t>Запусти клиента с графическим окном, нескольких консольных клиентов и убедись, что</w:t>
      </w:r>
      <w:r>
        <w:rPr>
          <w:rFonts w:ascii="Arial" w:hAnsi="Arial" w:cs="Arial"/>
          <w:color w:val="3D4351"/>
          <w:sz w:val="27"/>
          <w:szCs w:val="27"/>
        </w:rPr>
        <w:br/>
        <w:t>все работает корректно.</w:t>
      </w:r>
    </w:p>
    <w:p w14:paraId="6F0A7918" w14:textId="77777777" w:rsidR="00503CD0" w:rsidRDefault="00503CD0" w:rsidP="00503C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корректно объявлен класс ClientGuiController и вложенный в него класс GuiSocketThread.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ClientGuiController должны быть корректно объявлены и инициализированы поля </w:t>
      </w:r>
      <w:bookmarkStart w:id="0" w:name="_GoBack"/>
      <w:bookmarkEnd w:id="0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перечисленные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в классе ClientGuiController должен возвращать новый объект типа GuiSocketThread.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в классе ClientGuiController должен получать объект SocketThread через метод getSocketThread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Методы getServerAddress, getServerPort, getUserName в классе ClientGuiController должны вызывать соответствующие методы у объекта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getModel в классе ClientGuiController должен возвращать значение поля model.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в классе ClientGuiController должен создавать новый объект типа ClientGuiController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ClientGuiController должен быть потомком класса Client.</w:t>
      </w: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66AF2"/>
    <w:rsid w:val="00271EF7"/>
    <w:rsid w:val="00503CD0"/>
    <w:rsid w:val="00715801"/>
    <w:rsid w:val="007B21FA"/>
    <w:rsid w:val="007E5E65"/>
    <w:rsid w:val="007F0C84"/>
    <w:rsid w:val="00826648"/>
    <w:rsid w:val="00841E05"/>
    <w:rsid w:val="008F51EC"/>
    <w:rsid w:val="00931B95"/>
    <w:rsid w:val="0095646D"/>
    <w:rsid w:val="009D51FC"/>
    <w:rsid w:val="00A14C2A"/>
    <w:rsid w:val="00A70D0B"/>
    <w:rsid w:val="00A9695E"/>
    <w:rsid w:val="00AD7B15"/>
    <w:rsid w:val="00B71B95"/>
    <w:rsid w:val="00B75509"/>
    <w:rsid w:val="00C52B5D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  <w:style w:type="character" w:customStyle="1" w:styleId="text-green">
    <w:name w:val="text-green"/>
    <w:basedOn w:val="a0"/>
    <w:rsid w:val="00B75509"/>
  </w:style>
  <w:style w:type="character" w:customStyle="1" w:styleId="text-user">
    <w:name w:val="text-user"/>
    <w:basedOn w:val="a0"/>
    <w:rsid w:val="00B7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6029</Words>
  <Characters>34369</Characters>
  <Application>Microsoft Macintosh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23</cp:revision>
  <dcterms:created xsi:type="dcterms:W3CDTF">2017-10-06T10:11:00Z</dcterms:created>
  <dcterms:modified xsi:type="dcterms:W3CDTF">2017-10-08T19:56:00Z</dcterms:modified>
</cp:coreProperties>
</file>