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Pr="00B75509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B75509">
        <w:rPr>
          <w:rFonts w:ascii="Arial" w:hAnsi="Arial" w:cs="Arial"/>
          <w:color w:val="3D4351"/>
          <w:sz w:val="27"/>
          <w:szCs w:val="27"/>
          <w:lang w:val="en-US"/>
        </w:rPr>
        <w:t>Thread.</w:t>
      </w:r>
    </w:p>
    <w:p w14:paraId="77940BBD" w14:textId="77777777" w:rsidR="00A14C2A" w:rsidRPr="00B75509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B75509">
        <w:rPr>
          <w:rFonts w:ascii="Arial" w:hAnsi="Arial" w:cs="Arial"/>
          <w:color w:val="3D4351"/>
          <w:sz w:val="27"/>
          <w:szCs w:val="27"/>
          <w:lang w:val="en-US"/>
        </w:rPr>
        <w:lastRenderedPageBreak/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Handler </w:t>
      </w:r>
      <w:r>
        <w:rPr>
          <w:rFonts w:ascii="Arial" w:hAnsi="Arial" w:cs="Arial"/>
          <w:color w:val="3D4351"/>
          <w:sz w:val="27"/>
          <w:szCs w:val="27"/>
        </w:rPr>
        <w:t>поле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socket </w:t>
      </w:r>
      <w:r>
        <w:rPr>
          <w:rFonts w:ascii="Arial" w:hAnsi="Arial" w:cs="Arial"/>
          <w:color w:val="3D4351"/>
          <w:sz w:val="27"/>
          <w:szCs w:val="27"/>
        </w:rPr>
        <w:t>типа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3) В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Создавать серверный сокет java.net.ServerSocket,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г) В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>String serverHandshake(Connection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sendListOfUsers(Connection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sendListOfUsers(Connection connection, String userName).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serverMainLoop(Connection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getRemoteSocketAddress.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сохраненным 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выводить на экран сообщение о том, что было установлено соединение с удаленным адресом (используя метод getRemoteSocketAddress).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новое соединение (connection) используя в качестве параметра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serverHandshake используя в качестве параметра только что созданное соединение; результатом будет имя пользователя (userName).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sendBroadcastMessage используя в качестве параметра новое сообщение (MessageType.USER_ADDED,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sendListOfUsers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serverMainLoop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Прежде чем завершиться, метод run должен удалять из connectionMap запись соответствующую userName,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корректно обрабатывать исключения IOException и ClassNotFoundException.</w:t>
      </w:r>
    </w:p>
    <w:p w14:paraId="430BD751" w14:textId="77777777" w:rsidR="00A70D0B" w:rsidRDefault="00A70D0B" w:rsidP="00A70D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(12)</w:t>
      </w:r>
    </w:p>
    <w:p w14:paraId="38500934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Приступим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написанию клиента</w:t>
      </w:r>
      <w:r>
        <w:rPr>
          <w:rFonts w:ascii="Arial" w:hAnsi="Arial" w:cs="Arial"/>
          <w:color w:val="3D4351"/>
          <w:sz w:val="27"/>
          <w:szCs w:val="27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717DF45E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Начнем реализацию клиента:</w:t>
      </w:r>
      <w:r>
        <w:rPr>
          <w:rFonts w:ascii="Arial" w:hAnsi="Arial" w:cs="Arial"/>
          <w:color w:val="3D4351"/>
          <w:sz w:val="27"/>
          <w:szCs w:val="27"/>
        </w:rPr>
        <w:br/>
        <w:t>1)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В дальнейшем все классы, отвечающие за реализацию клиентов, создавай в этом пакете.</w:t>
      </w:r>
      <w:r>
        <w:rPr>
          <w:rFonts w:ascii="Arial" w:hAnsi="Arial" w:cs="Arial"/>
          <w:color w:val="3D4351"/>
          <w:sz w:val="27"/>
          <w:szCs w:val="27"/>
        </w:rPr>
        <w:br/>
        <w:t>2)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>
        <w:rPr>
          <w:rFonts w:ascii="Arial" w:hAnsi="Arial" w:cs="Arial"/>
          <w:color w:val="3D4351"/>
          <w:sz w:val="27"/>
          <w:szCs w:val="27"/>
        </w:rPr>
        <w:br/>
        <w:t>4)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>
        <w:rPr>
          <w:rFonts w:ascii="Arial" w:hAnsi="Arial" w:cs="Arial"/>
          <w:color w:val="3D4351"/>
          <w:sz w:val="27"/>
          <w:szCs w:val="27"/>
        </w:rPr>
        <w:br/>
        <w:t>5) Добавь приватное поле-флаг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Проинициализируй его значением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В дальнейшем оно будет устанавливаться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clientConnected, работает с актуальным, а не кэшированным его значением.</w:t>
      </w:r>
    </w:p>
    <w:p w14:paraId="0814AA3F" w14:textId="77777777" w:rsidR="00A70D0B" w:rsidRDefault="00A70D0B" w:rsidP="00A70D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должен быть создан публичный класс SocketThread унаследованный от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protected поле connection типа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private volatile поле clientConnected типа boolean.</w:t>
      </w:r>
    </w:p>
    <w:p w14:paraId="31A02CD4" w14:textId="77777777" w:rsidR="007B21FA" w:rsidRDefault="007B21FA" w:rsidP="007B21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(13)</w:t>
      </w:r>
    </w:p>
    <w:p w14:paraId="68E47C5B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Продолжаем реализацию вспомогательных методов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083A9DE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класс методы, которые будут доступны классам потомкам, но не доступны из других классов вне пакета:</w:t>
      </w:r>
      <w:r>
        <w:rPr>
          <w:rFonts w:ascii="Arial" w:hAnsi="Arial" w:cs="Arial"/>
          <w:color w:val="3D4351"/>
          <w:sz w:val="27"/>
          <w:szCs w:val="27"/>
        </w:rPr>
        <w:br/>
        <w:t>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должен запросить ввод адреса сервера </w:t>
      </w:r>
      <w:r>
        <w:rPr>
          <w:rFonts w:ascii="Arial" w:hAnsi="Arial" w:cs="Arial"/>
          <w:color w:val="3D4351"/>
          <w:sz w:val="27"/>
          <w:szCs w:val="27"/>
        </w:rPr>
        <w:lastRenderedPageBreak/>
        <w:t>у пользователя и вернуть введенное значение. Адрес может быть строкой, содержащей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ip</w:t>
      </w:r>
      <w:r>
        <w:rPr>
          <w:rFonts w:ascii="Arial" w:hAnsi="Arial" w:cs="Arial"/>
          <w:color w:val="3D4351"/>
          <w:sz w:val="27"/>
          <w:szCs w:val="27"/>
        </w:rPr>
        <w:t>, если клиент и сервер запущен на разных машинах или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localhost</w:t>
      </w:r>
      <w:r>
        <w:rPr>
          <w:rFonts w:ascii="Arial" w:hAnsi="Arial" w:cs="Arial"/>
          <w:color w:val="3D4351"/>
          <w:sz w:val="27"/>
          <w:szCs w:val="27"/>
        </w:rPr>
        <w:t>’, если клиент и сервер работают на одной машине.</w:t>
      </w:r>
      <w:r>
        <w:rPr>
          <w:rFonts w:ascii="Arial" w:hAnsi="Arial" w:cs="Arial"/>
          <w:color w:val="3D4351"/>
          <w:sz w:val="27"/>
          <w:szCs w:val="27"/>
        </w:rPr>
        <w:br/>
        <w:t>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getServerPort()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ввод порта сервера и возвращать его.</w:t>
      </w:r>
      <w:r>
        <w:rPr>
          <w:rFonts w:ascii="Arial" w:hAnsi="Arial" w:cs="Arial"/>
          <w:color w:val="3D4351"/>
          <w:sz w:val="27"/>
          <w:szCs w:val="27"/>
        </w:rPr>
        <w:br/>
        <w:t>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getUserName()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и возвращать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shouldSendTextFromConsole()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 данной реализации клиента всегда 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мы всегда отправляем текст введенный в консоль</w:t>
      </w:r>
      <w:r>
        <w:rPr>
          <w:rFonts w:ascii="Arial" w:hAnsi="Arial" w:cs="Arial"/>
          <w:color w:val="3D4351"/>
          <w:sz w:val="27"/>
          <w:szCs w:val="27"/>
        </w:rPr>
        <w:t>). 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>
        <w:rPr>
          <w:rFonts w:ascii="Arial" w:hAnsi="Arial" w:cs="Arial"/>
          <w:color w:val="3D4351"/>
          <w:sz w:val="27"/>
          <w:szCs w:val="27"/>
        </w:rPr>
        <w:br/>
        <w:t>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новый объект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sendTextMessage(String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создает новое текстовое сообщение, используя переданный текст и отправляет его серверу через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Если во время отправки произошло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то необходимо вывести</w:t>
      </w:r>
      <w:r>
        <w:rPr>
          <w:rFonts w:ascii="Arial" w:hAnsi="Arial" w:cs="Arial"/>
          <w:color w:val="3D4351"/>
          <w:sz w:val="27"/>
          <w:szCs w:val="27"/>
        </w:rPr>
        <w:br/>
        <w:t>информацию об этом пользователю и присвоить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clientConnected.</w:t>
      </w:r>
    </w:p>
    <w:p w14:paraId="76187852" w14:textId="77777777" w:rsidR="007B21FA" w:rsidRDefault="007B21FA" w:rsidP="007B21FA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getServerAddress должен возвращать строку (адрес сервера),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getServerPort должен возвращать число (порт сервера), считанное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getUserName должен возвращать строку (имя пользователя),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shouldSendTextFromConsole должен возвращать true.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sendTextMessage должен создавать и отправлять новое текстовое сообщение используя connection и устанавливать флаг clientConnected в false, если во время отправки или создания сообщения возникло исключение IOException.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должен возвращать новый объект типа SocketThread.</w:t>
      </w:r>
    </w:p>
    <w:p w14:paraId="41A044FA" w14:textId="77777777" w:rsidR="009D51FC" w:rsidRDefault="009D51FC" w:rsidP="009D51F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(14)</w:t>
      </w:r>
    </w:p>
    <w:p w14:paraId="3C830F60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написанию главного функционала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AF1A694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Он должен создавать вспомогательный поток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 xml:space="preserve">, ожидать пока тот установит соединение с сервером, а после этого в цикле считывать сообщения с консоли и отправлять 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серверу. Условием выхода из цикла будет отключение клиента или ввод пользователем команды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</w:t>
      </w:r>
      <w:r>
        <w:rPr>
          <w:rFonts w:ascii="Arial" w:hAnsi="Arial" w:cs="Arial"/>
          <w:color w:val="3D4351"/>
          <w:sz w:val="27"/>
          <w:szCs w:val="27"/>
        </w:rPr>
        <w:br/>
        <w:t>Для информирования главного потока, что соединение установлено во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вспомогательном потоке, используй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notify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9020ED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Реализация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должна:</w:t>
      </w:r>
      <w:r>
        <w:rPr>
          <w:rFonts w:ascii="Arial" w:hAnsi="Arial" w:cs="Arial"/>
          <w:color w:val="3D4351"/>
          <w:sz w:val="27"/>
          <w:szCs w:val="27"/>
        </w:rPr>
        <w:br/>
        <w:t>а) Создавать новый сокетный поток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getSocketThread.</w:t>
      </w:r>
      <w:r>
        <w:rPr>
          <w:rFonts w:ascii="Arial" w:hAnsi="Arial" w:cs="Arial"/>
          <w:color w:val="3D4351"/>
          <w:sz w:val="27"/>
          <w:szCs w:val="27"/>
        </w:rPr>
        <w:br/>
        <w:t>б) Помечать созданный поток как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daemon</w:t>
      </w:r>
      <w:r>
        <w:rPr>
          <w:rFonts w:ascii="Arial" w:hAnsi="Arial" w:cs="Arial"/>
          <w:color w:val="3D4351"/>
          <w:sz w:val="27"/>
          <w:szCs w:val="27"/>
        </w:rPr>
        <w:t>, это нужно для того, чтобы при выходе из программы вспомогательный поток прервался автоматически.</w:t>
      </w:r>
      <w:r>
        <w:rPr>
          <w:rFonts w:ascii="Arial" w:hAnsi="Arial" w:cs="Arial"/>
          <w:color w:val="3D4351"/>
          <w:sz w:val="27"/>
          <w:szCs w:val="27"/>
        </w:rPr>
        <w:br/>
        <w:t>в) Запустить вспомогательный поток.</w:t>
      </w:r>
      <w:r>
        <w:rPr>
          <w:rFonts w:ascii="Arial" w:hAnsi="Arial" w:cs="Arial"/>
          <w:color w:val="3D4351"/>
          <w:sz w:val="27"/>
          <w:szCs w:val="27"/>
        </w:rPr>
        <w:br/>
        <w:t>г) Заставить текущий поток ожидать, пока он не получит нотификацию из другого потока. Подсказка: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синхронизацию на уровне объекта. Если во время ожидания возникнет исключение, сообщи об этом пользователю и выйди из программы.</w:t>
      </w:r>
      <w:r>
        <w:rPr>
          <w:rFonts w:ascii="Arial" w:hAnsi="Arial" w:cs="Arial"/>
          <w:color w:val="3D4351"/>
          <w:sz w:val="27"/>
          <w:szCs w:val="27"/>
        </w:rPr>
        <w:br/>
        <w:t>д) После того, как поток дождался нотификации, проверь значение clientConnected.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Соединение установлено. Для выхода наберите команду ‘exit’.</w:t>
      </w:r>
      <w:r>
        <w:rPr>
          <w:rFonts w:ascii="Arial" w:hAnsi="Arial" w:cs="Arial"/>
          <w:color w:val="3D4351"/>
          <w:sz w:val="27"/>
          <w:szCs w:val="27"/>
        </w:rPr>
        <w:t>«.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во время работы клиента.»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е) Считывай сообщения с консоли пока клиент подключен. Если будет введена команда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‘, то выйди из цикла.</w:t>
      </w:r>
      <w:r>
        <w:rPr>
          <w:rFonts w:ascii="Arial" w:hAnsi="Arial" w:cs="Arial"/>
          <w:color w:val="3D4351"/>
          <w:sz w:val="27"/>
          <w:szCs w:val="27"/>
        </w:rPr>
        <w:br/>
        <w:t>ж) После каждого считывания,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shouldSendTextFromConsole() возвращает true, отправь считанный текст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sendTextMessage().</w:t>
      </w:r>
    </w:p>
    <w:p w14:paraId="7B4C27E5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</w:p>
    <w:p w14:paraId="33A36983" w14:textId="77777777" w:rsidR="009D51FC" w:rsidRDefault="009D51FC" w:rsidP="009D51FC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создавать новый объект типа Client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запускать новый поток, полученный с помощью метода getSocketThread.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Поток созданный с помощью метода getSocketThread должен быть отмечен как демон (setDaemon(true)).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запуска нового socketThread метод run должен ожидать до тех пор, пока не будет пробужден.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флаг clientConnected равен true,с консоли должны считываться сообщения с помощью метода ConsoleHelper.readString.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была введена команда "exit" цикл считывания сообщений должен быть прерван.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метод shouldSentTextFromConsole возвращает true, должен быть вызван метод sendTextMessage со считанным текстом в качестве параметра.</w:t>
      </w:r>
    </w:p>
    <w:p w14:paraId="3F73E385" w14:textId="77777777" w:rsidR="00AD7B15" w:rsidRDefault="00AD7B15" w:rsidP="00AD7B1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Чат (15)</w:t>
      </w:r>
    </w:p>
    <w:p w14:paraId="5BEC2920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Напишем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Начнем с простых вспомогательных методов.</w:t>
      </w:r>
    </w:p>
    <w:p w14:paraId="0DF2993A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методы, которые будут доступны классам потомкам и не доступны остальным классам вне пакета: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текст message в консоль.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informAboutAddingNewUser(String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 консоль информацию о том,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userNameприсоединился к чату.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informAboutDeletingNewUser(String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 консоль,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покинул чат.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notifyConnectionStatusChanged(boolean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clientConnected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этот метод должен:</w:t>
      </w:r>
      <w:r>
        <w:rPr>
          <w:rFonts w:ascii="Arial" w:hAnsi="Arial" w:cs="Arial"/>
          <w:color w:val="3D4351"/>
          <w:sz w:val="27"/>
          <w:szCs w:val="27"/>
        </w:rPr>
        <w:br/>
        <w:t>а) Устанавливать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внешнего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 переданным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б) Оповещать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пробуждать ожидающий</w:t>
      </w:r>
      <w:r>
        <w:rPr>
          <w:rFonts w:ascii="Arial" w:hAnsi="Arial" w:cs="Arial"/>
          <w:color w:val="3D4351"/>
          <w:sz w:val="27"/>
          <w:szCs w:val="27"/>
        </w:rPr>
        <w:t>) основной поток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EED0F6D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синхронизацию на уровне текущего объекта внешнего класса и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</w:t>
      </w:r>
      <w:r>
        <w:rPr>
          <w:rStyle w:val="a5"/>
          <w:rFonts w:ascii="Arial" w:hAnsi="Arial" w:cs="Arial"/>
          <w:color w:val="3D4351"/>
          <w:sz w:val="27"/>
          <w:szCs w:val="27"/>
        </w:rPr>
        <w:t>. Для 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внешним классом является класс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14:paraId="6905560C" w14:textId="4EA8E808" w:rsidR="009D51FC" w:rsidRDefault="00AD7B15" w:rsidP="007B21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сообщение полученное в качестве параметра.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informAboutAddingNewUser должен выводить на экран сообщение о том что пользователь подключился к чату.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informAboutDeletingNewUser должен выводить на экран сообщение о том что пользователь покинул чат.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устанавливать значение поля clientConnected внешнего объекта Client равным полученному параметру.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вызвать метод notify на внешнем объекте Client.</w:t>
      </w:r>
    </w:p>
    <w:p w14:paraId="07DE26E4" w14:textId="77777777" w:rsidR="00202E2B" w:rsidRDefault="00202E2B" w:rsidP="00202E2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(16)</w:t>
      </w:r>
    </w:p>
    <w:p w14:paraId="7086A79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все готово, чтобы дописать необходимые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8D7E627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1)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clientHandshake() throws IOException, </w:t>
      </w:r>
      <w:r w:rsidRPr="00202E2B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представлять клиента серверу.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а) В цикле получать сообщения, используя 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запросил имя</w:t>
      </w:r>
      <w:r>
        <w:rPr>
          <w:rFonts w:ascii="Arial" w:hAnsi="Arial" w:cs="Arial"/>
          <w:color w:val="3D4351"/>
          <w:sz w:val="27"/>
          <w:szCs w:val="27"/>
        </w:rPr>
        <w:t>), запросить ввод имени пользователя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создать новое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введенным именем, отправить сообщение серверу.</w:t>
      </w:r>
      <w:r>
        <w:rPr>
          <w:rFonts w:ascii="Arial" w:hAnsi="Arial" w:cs="Arial"/>
          <w:color w:val="3D4351"/>
          <w:sz w:val="27"/>
          <w:szCs w:val="27"/>
        </w:rPr>
        <w:br/>
        <w:t>в)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принял имя</w:t>
      </w:r>
      <w:r>
        <w:rPr>
          <w:rFonts w:ascii="Arial" w:hAnsi="Arial" w:cs="Arial"/>
          <w:color w:val="3D4351"/>
          <w:sz w:val="27"/>
          <w:szCs w:val="27"/>
        </w:rPr>
        <w:t>), значит сервер принял имя клиента, нужно об этом сообщить главному потоку, он этого очень ждет. Сделай это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notifyConnectionStatusChanged(), передав в него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 После этого выйди из метода.</w:t>
      </w:r>
      <w:r>
        <w:rPr>
          <w:rFonts w:ascii="Arial" w:hAnsi="Arial" w:cs="Arial"/>
          <w:color w:val="3D4351"/>
          <w:sz w:val="27"/>
          <w:szCs w:val="27"/>
        </w:rPr>
        <w:br/>
        <w:t>г) Если пришло сообщение с каким-либо другим типом, кинь исключение IOException(«</w:t>
      </w:r>
      <w:r>
        <w:rPr>
          <w:rStyle w:val="a5"/>
          <w:rFonts w:ascii="Arial" w:hAnsi="Arial" w:cs="Arial"/>
          <w:color w:val="3D4351"/>
          <w:sz w:val="27"/>
          <w:szCs w:val="27"/>
        </w:rPr>
        <w:t>Unexpected 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</w:p>
    <w:p w14:paraId="0DA55D1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void clientMainLoop() throws IOException, </w:t>
      </w:r>
      <w:r w:rsidRPr="00202E2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реализовывать главный цикл обработки сообщений сервера. Внутри метода:</w:t>
      </w:r>
      <w:r>
        <w:rPr>
          <w:rFonts w:ascii="Arial" w:hAnsi="Arial" w:cs="Arial"/>
          <w:color w:val="3D4351"/>
          <w:sz w:val="27"/>
          <w:szCs w:val="27"/>
        </w:rPr>
        <w:br/>
        <w:t>а) Получи сообщение от сервера, используя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это текстовое сообщение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MessageType.TEXT), обработай его с помощью метода processIncomingMessage().</w:t>
      </w:r>
      <w:r>
        <w:rPr>
          <w:rFonts w:ascii="Arial" w:hAnsi="Arial" w:cs="Arial"/>
          <w:color w:val="3D4351"/>
          <w:sz w:val="27"/>
          <w:szCs w:val="27"/>
        </w:rPr>
        <w:br/>
        <w:t>в)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MessageType.USER_ADDED</w:t>
      </w:r>
      <w:r>
        <w:rPr>
          <w:rFonts w:ascii="Arial" w:hAnsi="Arial" w:cs="Arial"/>
          <w:color w:val="3D4351"/>
          <w:sz w:val="27"/>
          <w:szCs w:val="27"/>
        </w:rPr>
        <w:t>, обработай его с помощью метода informAboutAddingNewUser().</w:t>
      </w:r>
      <w:r>
        <w:rPr>
          <w:rFonts w:ascii="Arial" w:hAnsi="Arial" w:cs="Arial"/>
          <w:color w:val="3D4351"/>
          <w:sz w:val="27"/>
          <w:szCs w:val="27"/>
        </w:rPr>
        <w:br/>
        <w:t>г)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MessageType.USER_REMOVED, обработай его с помощью метода informAboutDeletingNewUser().</w:t>
      </w:r>
      <w:r>
        <w:rPr>
          <w:rFonts w:ascii="Arial" w:hAnsi="Arial" w:cs="Arial"/>
          <w:color w:val="3D4351"/>
          <w:sz w:val="27"/>
          <w:szCs w:val="27"/>
        </w:rPr>
        <w:br/>
        <w:t>д) Если клиент получил сообщение какого-либо другого типа,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IOException(«Unexpected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  <w:r>
        <w:rPr>
          <w:rFonts w:ascii="Arial" w:hAnsi="Arial" w:cs="Arial"/>
          <w:color w:val="3D4351"/>
          <w:sz w:val="27"/>
          <w:szCs w:val="27"/>
        </w:rPr>
        <w:br/>
        <w:t>е) Размести код из предыдущих пунктов внутри бесконечного цикла. Цикл будет завершен автоматически если произойдет ошибка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будет брошено исключение</w:t>
      </w:r>
      <w:r>
        <w:rPr>
          <w:rFonts w:ascii="Arial" w:hAnsi="Arial" w:cs="Arial"/>
          <w:color w:val="3D4351"/>
          <w:sz w:val="27"/>
          <w:szCs w:val="27"/>
        </w:rPr>
        <w:t>) или поток, в котором работает цикл, будет прерван.</w:t>
      </w:r>
    </w:p>
    <w:p w14:paraId="1BF0AC4C" w14:textId="77777777" w:rsidR="00202E2B" w:rsidRDefault="00202E2B" w:rsidP="00202E2B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отправлять новое сообщение (MessageType.USER_NAME, getUserName()) используя connection, если тип принятого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вызывать метод notifyConnectionStatusChanged(true) и завершаться, если тип принятого сообщения равен MessageType.NAME_ACCEPTED.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бросать исключение IOException, если тип принятого сообщения не MessageType.NAME_ACCEPTED или не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принимать сообщения от сервера до тех пор, пока тип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clientMainLoop должен принимать сообщения от сервера до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тех пор, пока тип сообщения равен MessageType.TEXT, MessageType.USER_REMOVED или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processIncomingMessage, если тип принятого сообщения равен MessageType.TEXT.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informAboutAddingNewUser, если тип принятого сообщения равен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informAboutDeletingNewUser, если тип принятого сообщения равен MessageType.USER_REMOVED.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бросать исключение IOException, если тип принятого сообщения не MessageType.TEXT, MessageType.USER_REMOVED или не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clientHandshake должна соответствовать условию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clientMainLoop должна соответствовать условию задачи.</w:t>
      </w:r>
    </w:p>
    <w:p w14:paraId="364DB63E" w14:textId="77777777" w:rsidR="00266AF2" w:rsidRDefault="00266AF2" w:rsidP="00266AF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(17)</w:t>
      </w:r>
    </w:p>
    <w:p w14:paraId="5E554090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Последний, но самый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Добавь его. Его реализация с учетом уже созданных методов выглядит очень просто.</w:t>
      </w:r>
    </w:p>
    <w:p w14:paraId="079ABE91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напишем ее:</w:t>
      </w:r>
      <w:r>
        <w:rPr>
          <w:rFonts w:ascii="Arial" w:hAnsi="Arial" w:cs="Arial"/>
          <w:color w:val="3D4351"/>
          <w:sz w:val="27"/>
          <w:szCs w:val="27"/>
        </w:rPr>
        <w:br/>
        <w:t>1) Запроси адрес и порт сервера с помощью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getServerPort().</w:t>
      </w:r>
      <w:r>
        <w:rPr>
          <w:rFonts w:ascii="Arial" w:hAnsi="Arial" w:cs="Arial"/>
          <w:color w:val="3D4351"/>
          <w:sz w:val="27"/>
          <w:szCs w:val="27"/>
        </w:rPr>
        <w:br/>
        <w:t>2) Создай новый объект 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используя данные, полученные в предыдущем пункте.</w:t>
      </w:r>
      <w:r>
        <w:rPr>
          <w:rFonts w:ascii="Arial" w:hAnsi="Arial" w:cs="Arial"/>
          <w:color w:val="3D4351"/>
          <w:sz w:val="27"/>
          <w:szCs w:val="27"/>
        </w:rPr>
        <w:br/>
        <w:t>3)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, используя сокет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п.17.2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4) Вызови метод, реализующий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рукопожатие</w:t>
      </w:r>
      <w:r>
        <w:rPr>
          <w:rFonts w:ascii="Arial" w:hAnsi="Arial" w:cs="Arial"/>
          <w:color w:val="3D4351"/>
          <w:sz w:val="27"/>
          <w:szCs w:val="27"/>
        </w:rPr>
        <w:t>» клиента с сервером (clientHandshake()).</w:t>
      </w:r>
      <w:r>
        <w:rPr>
          <w:rFonts w:ascii="Arial" w:hAnsi="Arial" w:cs="Arial"/>
          <w:color w:val="3D4351"/>
          <w:sz w:val="27"/>
          <w:szCs w:val="27"/>
        </w:rPr>
        <w:br/>
        <w:t>5) Вызови метод, реализующий основной цикл обработки сообщений сервера.</w:t>
      </w:r>
      <w:r>
        <w:rPr>
          <w:rFonts w:ascii="Arial" w:hAnsi="Arial" w:cs="Arial"/>
          <w:color w:val="3D4351"/>
          <w:sz w:val="27"/>
          <w:szCs w:val="27"/>
        </w:rPr>
        <w:br/>
        <w:t>6) При возникновении исключений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 сообщи главному потоку о проблеме,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notifyConnectionStatusChanged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 в качестве параметра.</w:t>
      </w:r>
    </w:p>
    <w:p w14:paraId="568D6384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готов, можешь запустить сервер, несколько клиентов и проверить как все работает.</w:t>
      </w:r>
    </w:p>
    <w:p w14:paraId="092FAA8E" w14:textId="77777777" w:rsidR="00266AF2" w:rsidRDefault="00266AF2" w:rsidP="00266A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должно быть установлено и сохранено в поле connection соединение с сервером (для получения адреса сервера и порта используй методы getServerAddress и getServerPort).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clientHandshake.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clientMainLoop.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 возникновении исключений IOException или ClassNotFoundException в процессе работы метода run, должен быть вызван метод notifyConnectionStatusChanged с параметром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run должна соответствовать условию задачи.</w:t>
      </w:r>
    </w:p>
    <w:p w14:paraId="2205C372" w14:textId="77777777" w:rsidR="00B75509" w:rsidRDefault="00B75509" w:rsidP="00B755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(18)</w:t>
      </w:r>
    </w:p>
    <w:p w14:paraId="5227B94A" w14:textId="77777777" w:rsidR="00B75509" w:rsidRDefault="00B75509" w:rsidP="00B75509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Иногда бывают моменты, что не находится достойного собеседника. Не общаться же с самим собой :). Давай напишем бота, который будет представлять собой клиента, который автоматически будет отвечать на некоторые команды. Проще всего реализовать бота, который сможет отправлять текущее время или дату, когда его кто-то об этом попросит.</w:t>
      </w:r>
    </w:p>
    <w:p w14:paraId="58FC33A8" w14:textId="77777777" w:rsidR="00B75509" w:rsidRDefault="00B75509" w:rsidP="00B755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 него и начнем:</w:t>
      </w:r>
      <w:r>
        <w:rPr>
          <w:rFonts w:ascii="Arial" w:hAnsi="Arial" w:cs="Arial"/>
          <w:color w:val="3D4351"/>
          <w:sz w:val="27"/>
          <w:szCs w:val="27"/>
        </w:rPr>
        <w:br/>
        <w:t>1) Создай новый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client. Он должен быть унаследован от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быть публичным.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Переопредели методы: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getSocketThread(). Он должен создавать и возвращать объект класса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shouldSendTextFromConsole(). Он должен всегда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Мы не хотим, чтобы бот отправлял текст введенный в консоль.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метод должен генерировать новое имя бота, например: </w:t>
      </w:r>
      <w:r>
        <w:rPr>
          <w:rStyle w:val="text-green"/>
          <w:rFonts w:ascii="Arial" w:hAnsi="Arial" w:cs="Arial"/>
          <w:color w:val="000000"/>
          <w:sz w:val="27"/>
          <w:szCs w:val="27"/>
        </w:rPr>
        <w:t>date_bot_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XX</w:t>
      </w:r>
      <w:r>
        <w:rPr>
          <w:rFonts w:ascii="Arial" w:hAnsi="Arial" w:cs="Arial"/>
          <w:color w:val="3D4351"/>
          <w:sz w:val="27"/>
          <w:szCs w:val="27"/>
        </w:rPr>
        <w:t>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любое число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99</w:t>
      </w:r>
      <w:r>
        <w:rPr>
          <w:rFonts w:ascii="Arial" w:hAnsi="Arial" w:cs="Arial"/>
          <w:color w:val="3D4351"/>
          <w:sz w:val="27"/>
          <w:szCs w:val="27"/>
        </w:rPr>
        <w:t>. Для генерации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Math.random().</w:t>
      </w:r>
      <w:r>
        <w:rPr>
          <w:rFonts w:ascii="Arial" w:hAnsi="Arial" w:cs="Arial"/>
          <w:color w:val="3D4351"/>
          <w:sz w:val="27"/>
          <w:szCs w:val="27"/>
        </w:rPr>
        <w:br/>
        <w:t>4)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main. Он должен создавать новый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у 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</w:p>
    <w:p w14:paraId="5E56A3D3" w14:textId="77777777" w:rsidR="00B75509" w:rsidRDefault="00B75509" w:rsidP="00B755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пакете client должен быть создан класс BotClient являющийся потомком класса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создан внутренний публичный класс BotSocketThread являющийся потомком класса 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getSocketThread возвращающий новый объект класса BotSocketThread.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shouldSendTextFromConsole всегда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getUserName возвращающий имя бота по формату указанному в условии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main класса BotClient должен быть создан новый объект класса BotClient и у него должен быть вызван метод run.</w:t>
      </w:r>
    </w:p>
    <w:p w14:paraId="63A71C76" w14:textId="77777777" w:rsidR="00A14C2A" w:rsidRPr="00931B95" w:rsidRDefault="00A14C2A" w:rsidP="00196BF1">
      <w:bookmarkStart w:id="0" w:name="_GoBack"/>
      <w:bookmarkEnd w:id="0"/>
    </w:p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02E2B"/>
    <w:rsid w:val="00266AF2"/>
    <w:rsid w:val="00271EF7"/>
    <w:rsid w:val="00715801"/>
    <w:rsid w:val="007B21FA"/>
    <w:rsid w:val="007F0C84"/>
    <w:rsid w:val="00826648"/>
    <w:rsid w:val="00841E05"/>
    <w:rsid w:val="008F51EC"/>
    <w:rsid w:val="00931B95"/>
    <w:rsid w:val="0095646D"/>
    <w:rsid w:val="009D51FC"/>
    <w:rsid w:val="00A14C2A"/>
    <w:rsid w:val="00A70D0B"/>
    <w:rsid w:val="00A9695E"/>
    <w:rsid w:val="00AD7B15"/>
    <w:rsid w:val="00B71B95"/>
    <w:rsid w:val="00B75509"/>
    <w:rsid w:val="00D72896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  <w:style w:type="character" w:styleId="a5">
    <w:name w:val="Emphasis"/>
    <w:basedOn w:val="a0"/>
    <w:uiPriority w:val="20"/>
    <w:qFormat/>
    <w:rsid w:val="00AD7B15"/>
    <w:rPr>
      <w:i/>
      <w:iCs/>
    </w:rPr>
  </w:style>
  <w:style w:type="character" w:customStyle="1" w:styleId="text-green">
    <w:name w:val="text-green"/>
    <w:basedOn w:val="a0"/>
    <w:rsid w:val="00B75509"/>
  </w:style>
  <w:style w:type="character" w:customStyle="1" w:styleId="text-user">
    <w:name w:val="text-user"/>
    <w:basedOn w:val="a0"/>
    <w:rsid w:val="00B7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4892</Words>
  <Characters>27885</Characters>
  <Application>Microsoft Macintosh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19</cp:revision>
  <dcterms:created xsi:type="dcterms:W3CDTF">2017-10-06T10:11:00Z</dcterms:created>
  <dcterms:modified xsi:type="dcterms:W3CDTF">2017-10-08T19:23:00Z</dcterms:modified>
</cp:coreProperties>
</file>