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CD6AB" w14:textId="77777777" w:rsidR="00584A10" w:rsidRPr="00584A10" w:rsidRDefault="00584A10" w:rsidP="00584A10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584A1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(1)</w:t>
      </w:r>
    </w:p>
    <w:p w14:paraId="340429E0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Давай напишем архиватор.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Архиватор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как минимум, должен уметь архивировать и разархивировать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файлы.</w:t>
      </w:r>
    </w:p>
    <w:p w14:paraId="1EC7425B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Начнем с первого.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Нам потребуется менеджер архива. Он будет совершать операции над файлом архива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файлом, который будет храниться на диске и иметь расширение 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). Класс, который будет этим заниматься, назовем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 А главный класс приложения “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Архиватор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” будет называться Archiver.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В программировании и не только, есть понятие полного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абсолютного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 и относительного пути. Для начала, разберемся что-же такое путь вообще. Путь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англ. Path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 – это набор символов, который показывает, где в операционной системе находится какой-то файл или папка.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Полный или абсолютный путь – это путь, начинающийся с корневой директории. В операционной системе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Windows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корневой директорией принято считать диск.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Пример полного пути в Windows: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C:userzipsTest1.zip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Относительный путь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– это путь относительно какой-то директории.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zipsTest1.zip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— это пример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относительного пути файла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относительно директории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папки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 </w:t>
      </w:r>
      <w:r w:rsidRPr="00584A10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C:user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 Относительный путь,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относительно директории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C:userzips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будет просто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и совпадать с именем файла.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Обрати внимание, что по умолчанию, и полный, и относительный путь к файлу, включают в себя имя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файла.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класс менеджер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2. Добавь в класс приватную переменную Path zipFile. В ней мы будем хранить полный путь к архиву, с которым будем работать.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конструктор ZipFileManager(Path zipFile). Проинициализируй поле класса zipFile.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4. Объяви публичный метод createZip(Path source) throws Exception, пока с пустой реализацией.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Path source – это путь к чему-то, что мы будем архивировать.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5. Создай класс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Archiver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и добавь в него метод main.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 В методе main: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6.1 Запроси пользователя ввести полный путь архива с клавиатуры. Не забудь, что имя тоже входит в состав полного пути.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6.2 Создай объект класса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передав в него имя файла архива. Разберись, как из String получить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Path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5D495793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Подсказка: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изучи метод 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get()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 класса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Paths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.</w:t>
      </w:r>
    </w:p>
    <w:p w14:paraId="61B19D48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6.3 Запроси пользователя ввести путь к файлу, который будем архивировать. Не путай это с файлом архива, который мы уже ввели. На этот раз нам нужен файл, который мы будем сжимать, а не в котором хранить сжатые данные.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6.4 Вызови метод createZip у объекта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передав в него путь для архивации.</w:t>
      </w:r>
    </w:p>
    <w:p w14:paraId="75EBCF29" w14:textId="77777777" w:rsidR="00584A10" w:rsidRPr="00584A10" w:rsidRDefault="00584A10" w:rsidP="00584A10">
      <w:pPr>
        <w:rPr>
          <w:rFonts w:ascii="Times New Roman" w:eastAsia="Times New Roman" w:hAnsi="Times New Roman" w:cs="Times New Roman"/>
          <w:lang w:eastAsia="ru-RU"/>
        </w:rPr>
      </w:pP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ZipFileManager.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Внутри класса ZipFileManager должно быть создано приватное поле Path zipFile.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Внутри класса ZipFileManager должен быть создан конструктор, который будет инициализировать поле zipFile.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Внутри класса ZipFileManager должен быть создан публичный метод void createZip(Path source) throws Exception.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Archiver и добавь в него метод main. Реализуй его согласно заданию.</w:t>
      </w:r>
    </w:p>
    <w:p w14:paraId="72774955" w14:textId="77777777" w:rsidR="009B7A00" w:rsidRDefault="00D61DF0"/>
    <w:p w14:paraId="231AB28D" w14:textId="77777777" w:rsidR="00BE4DE3" w:rsidRDefault="00BE4DE3" w:rsidP="00BE4DE3">
      <w:pPr>
        <w:pStyle w:val="3"/>
        <w:spacing w:before="300" w:beforeAutospacing="0" w:after="150" w:afterAutospacing="0"/>
        <w:rPr>
          <w:rFonts w:ascii="Arial" w:eastAsia="Times New Roman" w:hAnsi="Arial" w:cs="Arial"/>
          <w:color w:val="3D4351"/>
          <w:sz w:val="32"/>
          <w:szCs w:val="32"/>
        </w:rPr>
      </w:pPr>
      <w:r>
        <w:rPr>
          <w:rFonts w:ascii="Arial" w:eastAsia="Times New Roman" w:hAnsi="Arial" w:cs="Arial"/>
          <w:color w:val="3D4351"/>
          <w:sz w:val="32"/>
          <w:szCs w:val="32"/>
        </w:rPr>
        <w:t>Archiver (2)</w:t>
      </w:r>
    </w:p>
    <w:p w14:paraId="52409DA5" w14:textId="77777777" w:rsidR="00BE4DE3" w:rsidRDefault="00BE4DE3" w:rsidP="00BE4DE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Сейчас мы напишем реализацию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createZip(Path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source</w:t>
      </w:r>
      <w:r>
        <w:rPr>
          <w:rFonts w:ascii="Arial" w:hAnsi="Arial" w:cs="Arial"/>
          <w:color w:val="3D4351"/>
          <w:sz w:val="27"/>
          <w:szCs w:val="27"/>
        </w:rPr>
        <w:t>), в котором мы будем архивировать файл, заданный переменной source.</w:t>
      </w:r>
      <w:r>
        <w:rPr>
          <w:rFonts w:ascii="Arial" w:hAnsi="Arial" w:cs="Arial"/>
          <w:color w:val="3D4351"/>
          <w:sz w:val="27"/>
          <w:szCs w:val="27"/>
        </w:rPr>
        <w:br/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есть специальный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пакета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java.util.zip</w:t>
      </w:r>
      <w:r>
        <w:rPr>
          <w:rFonts w:ascii="Arial" w:hAnsi="Arial" w:cs="Arial"/>
          <w:color w:val="3D4351"/>
          <w:sz w:val="27"/>
          <w:szCs w:val="27"/>
        </w:rPr>
        <w:t>, который сжимает (</w:t>
      </w:r>
      <w:r>
        <w:rPr>
          <w:rStyle w:val="a5"/>
          <w:rFonts w:ascii="Arial" w:hAnsi="Arial" w:cs="Arial"/>
          <w:color w:val="3D4351"/>
          <w:sz w:val="27"/>
          <w:szCs w:val="27"/>
        </w:rPr>
        <w:t>архивирует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переданные в него данные. Чтобы несколько файлов, сжимаемые в один архив, не слиплись вместе, для каждого из них создается специальная сущность – элемент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. Т.е.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мы сначала кладем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, а затем уже записываем содержимое файла. При записи файл автоматически сжимается, а при чтении – автоматически восстанавливается.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может быть не только файлом, но и папкой.</w:t>
      </w:r>
    </w:p>
    <w:p w14:paraId="13ECAC4B" w14:textId="77777777" w:rsidR="00BE4DE3" w:rsidRDefault="00BE4DE3" w:rsidP="00BE4DE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Чтобы заархивировать файл (</w:t>
      </w:r>
      <w:r>
        <w:rPr>
          <w:rStyle w:val="a5"/>
          <w:rFonts w:ascii="Arial" w:hAnsi="Arial" w:cs="Arial"/>
          <w:color w:val="000000"/>
          <w:sz w:val="27"/>
          <w:szCs w:val="27"/>
        </w:rPr>
        <w:t>создать новый архив и добавить в него файл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):</w:t>
      </w:r>
      <w:r>
        <w:rPr>
          <w:rFonts w:ascii="Arial" w:hAnsi="Arial" w:cs="Arial"/>
          <w:color w:val="3D4351"/>
          <w:sz w:val="27"/>
          <w:szCs w:val="27"/>
        </w:rPr>
        <w:br/>
        <w:t>1. Создай новый поток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используя переменную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</w:t>
      </w:r>
      <w:r>
        <w:rPr>
          <w:rFonts w:ascii="Arial" w:hAnsi="Arial" w:cs="Arial"/>
          <w:color w:val="3D4351"/>
          <w:sz w:val="27"/>
          <w:szCs w:val="27"/>
        </w:rPr>
        <w:t>, с помощью метода newOutputStream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Создай новый элемент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. В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передай строку, содержащую имя новой записи. Имя нужно получить из полного пути source, взять только имя файла и сконвертировать его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 Добавь в поток архива созданный элемент архива.</w:t>
      </w:r>
      <w:r>
        <w:rPr>
          <w:rFonts w:ascii="Arial" w:hAnsi="Arial" w:cs="Arial"/>
          <w:color w:val="3D4351"/>
          <w:sz w:val="27"/>
          <w:szCs w:val="27"/>
        </w:rPr>
        <w:br/>
        <w:t>4. Перепиши данные из файла, который архивируем в поток архива.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этого:</w:t>
      </w:r>
      <w:r>
        <w:rPr>
          <w:rFonts w:ascii="Arial" w:hAnsi="Arial" w:cs="Arial"/>
          <w:color w:val="3D4351"/>
          <w:sz w:val="27"/>
          <w:szCs w:val="27"/>
        </w:rPr>
        <w:br/>
        <w:t>4.1. Создай поток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добавляемого файла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source</w:t>
      </w:r>
      <w:r>
        <w:rPr>
          <w:rFonts w:ascii="Arial" w:hAnsi="Arial" w:cs="Arial"/>
          <w:color w:val="3D4351"/>
          <w:sz w:val="27"/>
          <w:szCs w:val="27"/>
        </w:rPr>
        <w:t>, используя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newInputStream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br/>
        <w:t>4.2. Сделай цикл, который будет читать данные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созданного в п.4.1</w:t>
      </w:r>
      <w:r>
        <w:rPr>
          <w:rFonts w:ascii="Arial" w:hAnsi="Arial" w:cs="Arial"/>
          <w:color w:val="3D4351"/>
          <w:sz w:val="27"/>
          <w:szCs w:val="27"/>
        </w:rPr>
        <w:t>), пока они там есть и записывать их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созданный в п.1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4.3. Закрой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r>
        <w:rPr>
          <w:rFonts w:ascii="Arial" w:hAnsi="Arial" w:cs="Arial"/>
          <w:color w:val="3D4351"/>
          <w:sz w:val="27"/>
          <w:szCs w:val="27"/>
        </w:rPr>
        <w:t>, сделай это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r>
        <w:rPr>
          <w:rFonts w:ascii="Arial" w:hAnsi="Arial" w:cs="Arial"/>
          <w:color w:val="3D4351"/>
          <w:sz w:val="27"/>
          <w:szCs w:val="27"/>
        </w:rPr>
        <w:br/>
        <w:t>5. Закрой элемент архива у потока архива</w:t>
      </w:r>
      <w:r>
        <w:rPr>
          <w:rFonts w:ascii="Arial" w:hAnsi="Arial" w:cs="Arial"/>
          <w:color w:val="3D4351"/>
          <w:sz w:val="27"/>
          <w:szCs w:val="27"/>
        </w:rPr>
        <w:br/>
        <w:t>6. Закрой поток архива, сделай это также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r>
        <w:rPr>
          <w:rFonts w:ascii="Arial" w:hAnsi="Arial" w:cs="Arial"/>
          <w:color w:val="3D4351"/>
          <w:sz w:val="27"/>
          <w:szCs w:val="27"/>
        </w:rPr>
        <w:br/>
        <w:t>7. Запусти программу и проверь, что файл архивируется</w:t>
      </w:r>
    </w:p>
    <w:p w14:paraId="79C8B15E" w14:textId="77777777" w:rsidR="00BE4DE3" w:rsidRDefault="00BE4DE3"/>
    <w:p w14:paraId="62C66923" w14:textId="77777777" w:rsidR="00BE4DE3" w:rsidRPr="00BE4DE3" w:rsidRDefault="00BE4DE3" w:rsidP="00BE4DE3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BE4DE3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(3)</w:t>
      </w:r>
    </w:p>
    <w:p w14:paraId="70BC54EE" w14:textId="77777777" w:rsidR="00BE4DE3" w:rsidRPr="00BE4DE3" w:rsidRDefault="00BE4DE3" w:rsidP="00BE4DE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Как видишь, архивировать оказалось не так уж и сложно. Но наш архиватор получился каким-то уж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слишком примитивным. Настоящий архиватор должен уметь гораздо больше: </w:t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распаковку архива,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добавление нового файла в существующий архив, удаление файла из архива, просмотр содержимого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архива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. Сейчас мы будем улучшать наш архиватор. А для этого придется написать несколько новых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классов. Сначала давай создадим enum Operation, который будет содержать все команды, которые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поддерживает наш архиватор.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Так же было бы удобно использовать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для работы с консолью, чтобы все что касается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консоли было собрано в одном классе. В дальнейшем, если не указано обратного, то весь ввод и вывод должен происходить через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041319E9" w14:textId="77777777" w:rsidR="00BE4DE3" w:rsidRPr="00BE4DE3" w:rsidRDefault="00BE4DE3" w:rsidP="00BE4DE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1. Объяви enum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 Operation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, в него добавить команды: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1.1. Создать архив CREATE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1.2. Добавить файл в архив ADD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1.3. Удалить файл из архива REMOVE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1.4. Извлечь содержимое архива EXTRACT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1.5. Просмотреть содержимое архива CONTENT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1.6. Выйти из программы EXIT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 Создай класс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и реализуй в нем статические публичные методы: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2.1. Вывести сообщение в консоль void writeMessage(String message)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2.2. Прочитать строку с консоли String readString()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2.3. Прочитать число с консоли int readInt()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Методы чтения с консоли могут бросать исключение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IOException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в случае ошибки ввода, учти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это при их объявлении.</w:t>
      </w:r>
    </w:p>
    <w:p w14:paraId="6BD5C567" w14:textId="77777777" w:rsidR="00BE4DE3" w:rsidRPr="00BE4DE3" w:rsidRDefault="00BE4DE3" w:rsidP="00BE4DE3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enum Operation. Он должен содержать следующие значения: CREATE, ADD, REMOVE, EXTRACT, CONTENT, EXIT.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ConsoleHelper.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ConsoleHelper нужно реализовать статический метод void writeMessage(String message), который будет выводить message в консоль.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ConsoleHelper нужно реализовать статический метод String readString(), который будет считывать с консоли строку.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ConsoleHelper нужно реализовать статический метод int readInt(), который будет считывать с консоли число.</w:t>
      </w:r>
    </w:p>
    <w:p w14:paraId="3DE6AA2C" w14:textId="77777777" w:rsidR="007F36EF" w:rsidRPr="007F36EF" w:rsidRDefault="007F36EF" w:rsidP="007F36EF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7F36EF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(4)</w:t>
      </w:r>
    </w:p>
    <w:p w14:paraId="551B2DC1" w14:textId="77777777" w:rsidR="007F36EF" w:rsidRPr="007F36EF" w:rsidRDefault="007F36EF" w:rsidP="007F36EF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Каждая команда подразумевает выполнение каких-то действий. Создадим интерфейс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с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методом execute() (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execute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– «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выполнить» по-английски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). Для каждой команды мы создадим свой собственный класс. Все классы команд должны реализовывать (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быть унаследованы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) интерфейс Command.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Так как команд будет много, отведем для них отдельный пакет command. Все интерфейсы и реализации команд будем хранить именно в нем.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Самая простая команда — это выход EXIT, с нее и начнем.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пакет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2. В нем объявить интерфейс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метод void execute() throws Exception в интерфейс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4. Объяви класс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реализующий интерфейс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5. Реализуй метод execute() в классе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он должен выводить “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До встречи!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” с помощью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метода из класса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6. В самом конце метода main в класса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Archiver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добавь код, который создает объект типа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и вызывает у него метод execute()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7. Попробуй, как это все работает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Обрати внимание, что все файлы проекта должны быть в кодировке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UTF-8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. Кодировку в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IntelliJ IDEA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можно задать через пункты меню Settings -&gt; Editor -&gt; File Encodings. Проверь, что все три поля отвечающие за кодировку выставлены в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UTF-8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0EB721CE" w14:textId="77777777" w:rsidR="007F36EF" w:rsidRPr="007F36EF" w:rsidRDefault="007F36EF" w:rsidP="007F36EF">
      <w:pPr>
        <w:rPr>
          <w:rFonts w:ascii="Times New Roman" w:eastAsia="Times New Roman" w:hAnsi="Times New Roman" w:cs="Times New Roman"/>
          <w:lang w:eastAsia="ru-RU"/>
        </w:rPr>
      </w:pP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интерфейс Command.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Command должен быть объявлен метод void execute() throws Exception.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ExitCommand в пакете command. Он должен реализовывать Command.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execute в классе ExitCommand должен выводить в консоль "“До встречи!”" с использованием ConsoleHelper.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конце main нужно добавить создание объекта ExitCommand и вызов у него метода execute.</w:t>
      </w:r>
    </w:p>
    <w:p w14:paraId="799A7B8E" w14:textId="77777777" w:rsidR="00BE4DE3" w:rsidRDefault="00BE4DE3"/>
    <w:p w14:paraId="16750E0C" w14:textId="77777777" w:rsidR="00D61DF0" w:rsidRPr="00D61DF0" w:rsidRDefault="00D61DF0" w:rsidP="00D61DF0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D61DF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(5)</w:t>
      </w:r>
    </w:p>
    <w:p w14:paraId="23A8AE30" w14:textId="77777777" w:rsidR="00D61DF0" w:rsidRPr="00D61DF0" w:rsidRDefault="00D61DF0" w:rsidP="00D61DF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Разделим команды на два типа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: те, которые работают непосредственно с архивом и вспомогательные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(например EXIT). Все команды первого типа, будут иметь общий функционал, его удобно вынести в какой-то их общий базовый класс. Назовем этот класс ZipCommand. Он, как и все классы команд, должен реализовывать интерфейс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. Все команды, которые работают с архивом, должны быть унаследованы от класса ZipCommand. Мы не будем создавать объекты класса ZipCommand, поэтому сделаем его абстрактным.</w:t>
      </w:r>
    </w:p>
    <w:p w14:paraId="192F3A63" w14:textId="77777777" w:rsidR="00D61DF0" w:rsidRPr="00D61DF0" w:rsidRDefault="00D61DF0" w:rsidP="00D61DF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1. Создай абстрактный класс ZipCommand, реализующий интерфейс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 Создай по одному классу для каждой команды. Все перечисленные команды должны быть унаследованы от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ZipCommand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 и содержать пустую реализацию метода execute(), его реализацию мы будем писать для каждой команды отдельно по мере реализации нашего архиватора.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2.1. Команда создания архива (</w:t>
      </w:r>
      <w:r w:rsidRPr="00D61DF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упаковки файлов в архив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) –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 ZipCreateCommand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2.2. Команда просмотра содержимого архива –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 ZipContentCommand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2.3. Команда распаковки архива – class ZipExtractCommand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2.4. Команда добавления файла в архив – class ZipAddCommand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2.5. Команда удаления файла из архива –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 ZipRemoveCommand</w:t>
      </w:r>
    </w:p>
    <w:p w14:paraId="43DF9E5D" w14:textId="77777777" w:rsidR="00D61DF0" w:rsidRPr="00D61DF0" w:rsidRDefault="00D61DF0" w:rsidP="00D61DF0">
      <w:pPr>
        <w:rPr>
          <w:rFonts w:ascii="Times New Roman" w:eastAsia="Times New Roman" w:hAnsi="Times New Roman" w:cs="Times New Roman"/>
          <w:lang w:eastAsia="ru-RU"/>
        </w:rPr>
      </w:pP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абстрактный класс ZipCommand реализующий интерфейс 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ZipCreateCommand унаследованный от ZipCommand.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ZipContentCommand унаследованный от ZipCommand.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ZipExtractCommand унаследованный от ZipCommand.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ZipAddCommand унаследованный от ZipCommand.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ZipRemoveCommand унаследованный от ZipCommand.</w:t>
      </w:r>
    </w:p>
    <w:p w14:paraId="4BDABAAC" w14:textId="77777777" w:rsidR="00D61DF0" w:rsidRPr="00BE4DE3" w:rsidRDefault="00D61DF0">
      <w:bookmarkStart w:id="0" w:name="_GoBack"/>
      <w:bookmarkEnd w:id="0"/>
    </w:p>
    <w:sectPr w:rsidR="00D61DF0" w:rsidRPr="00BE4DE3" w:rsidSect="0015013D">
      <w:pgSz w:w="11900" w:h="16840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10"/>
    <w:rsid w:val="0015013D"/>
    <w:rsid w:val="001C43BA"/>
    <w:rsid w:val="00562823"/>
    <w:rsid w:val="00584A10"/>
    <w:rsid w:val="00730DB7"/>
    <w:rsid w:val="007F36EF"/>
    <w:rsid w:val="0085613C"/>
    <w:rsid w:val="00B66E2C"/>
    <w:rsid w:val="00BE4DE3"/>
    <w:rsid w:val="00C90195"/>
    <w:rsid w:val="00D403EE"/>
    <w:rsid w:val="00D6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CC27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4A1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84A10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84A1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84A10"/>
  </w:style>
  <w:style w:type="character" w:styleId="a4">
    <w:name w:val="Strong"/>
    <w:basedOn w:val="a0"/>
    <w:uiPriority w:val="22"/>
    <w:qFormat/>
    <w:rsid w:val="00584A10"/>
    <w:rPr>
      <w:b/>
      <w:bCs/>
    </w:rPr>
  </w:style>
  <w:style w:type="character" w:styleId="a5">
    <w:name w:val="Emphasis"/>
    <w:basedOn w:val="a0"/>
    <w:uiPriority w:val="20"/>
    <w:qFormat/>
    <w:rsid w:val="00584A10"/>
    <w:rPr>
      <w:i/>
      <w:iCs/>
    </w:rPr>
  </w:style>
  <w:style w:type="character" w:customStyle="1" w:styleId="text-corporate">
    <w:name w:val="text-corporate"/>
    <w:basedOn w:val="a0"/>
    <w:rsid w:val="00584A10"/>
  </w:style>
  <w:style w:type="character" w:customStyle="1" w:styleId="text-neon">
    <w:name w:val="text-neon"/>
    <w:basedOn w:val="a0"/>
    <w:rsid w:val="00BE4DE3"/>
  </w:style>
  <w:style w:type="character" w:customStyle="1" w:styleId="text-yellow">
    <w:name w:val="text-yellow"/>
    <w:basedOn w:val="a0"/>
    <w:rsid w:val="00BE4DE3"/>
  </w:style>
  <w:style w:type="character" w:customStyle="1" w:styleId="text-red">
    <w:name w:val="text-red"/>
    <w:basedOn w:val="a0"/>
    <w:rsid w:val="007F3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9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1438</Words>
  <Characters>8198</Characters>
  <Application>Microsoft Macintosh Word</Application>
  <DocSecurity>0</DocSecurity>
  <Lines>68</Lines>
  <Paragraphs>19</Paragraphs>
  <ScaleCrop>false</ScaleCrop>
  <LinksUpToDate>false</LinksUpToDate>
  <CharactersWithSpaces>9617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2017-10-14T09:24:00Z</dcterms:created>
  <dcterms:modified xsi:type="dcterms:W3CDTF">2017-10-14T16:37:00Z</dcterms:modified>
</cp:coreProperties>
</file>