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E6618F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>Создадим, пакет exception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PathIsNotFoundException унаследованный от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WrongZipFileException унаследованный от Exception.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ordinal().</w:t>
      </w:r>
      <w:r>
        <w:rPr>
          <w:rFonts w:ascii="Arial" w:hAnsi="Arial" w:cs="Arial"/>
          <w:color w:val="3D4351"/>
          <w:sz w:val="27"/>
          <w:szCs w:val="27"/>
        </w:rPr>
        <w:br/>
        <w:t>Теперь все готово чтобы переписать main,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 askOperation() throws IOException в класс Archiver.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Operation.CREATE.ordinal()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Пример вывода метода askOperation():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CommandExecutor.execute()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Operation.EXIT</w:t>
      </w:r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файл.</w:t>
      </w:r>
      <w:r>
        <w:rPr>
          <w:rFonts w:ascii="Arial" w:hAnsi="Arial" w:cs="Arial"/>
          <w:color w:val="3D4351"/>
          <w:sz w:val="27"/>
          <w:szCs w:val="27"/>
        </w:rPr>
        <w:t>»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ConsoleHelper,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Archiver нужно создать публичный статический метод Operation askOperation().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Перепиши метод main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получения списка всех файлов в какой-то папке. 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List&lt;Path&gt; getFileList(),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включая файлы в подпапках.</w:t>
      </w:r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Фух,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FileManager(Path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) throws IOException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collectFileList(Path path) throws IOException,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Проверить, если переданный путь path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r>
        <w:rPr>
          <w:rFonts w:ascii="Arial" w:hAnsi="Arial" w:cs="Arial"/>
          <w:color w:val="3D4351"/>
          <w:sz w:val="27"/>
          <w:szCs w:val="27"/>
        </w:rPr>
        <w:t>Files.isRegularFile), то получить его относительный путь относительно rootPath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r>
        <w:rPr>
          <w:rFonts w:ascii="Arial" w:hAnsi="Arial" w:cs="Arial"/>
          <w:color w:val="3D4351"/>
          <w:sz w:val="27"/>
          <w:szCs w:val="27"/>
        </w:rPr>
        <w:t>Files.isDirectory), то пройтись по всему содержимому директории и вызвать 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newDirectoryStream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Не забудь закрыть созданный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целей. Очень рекомендую разобраться как им пользоваться.</w:t>
      </w:r>
    </w:p>
    <w:p w14:paraId="67D8C92C" w14:textId="7FD635BE" w:rsidR="003C2B9E" w:rsidRPr="009C40F9" w:rsidRDefault="003C2B9E" w:rsidP="003C2B9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корне задачи должен быть создан класс FileManager c конструктором FileManager(Path rootPath) throws IOException.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FileManager должны быть созданы приватные поля Path rootPath и List</w:t>
      </w:r>
      <w:r>
        <w:rPr>
          <w:rStyle w:val="apple-converted-space"/>
        </w:rPr>
        <w:t> </w:t>
      </w:r>
      <w:r>
        <w:t>fileList, которые инициализируются в конструкторе.</w:t>
      </w:r>
      <w:r>
        <w:br/>
        <w:t>3.</w:t>
      </w:r>
      <w:r>
        <w:t> </w:t>
      </w:r>
      <w:r>
        <w:t>В классе FileManager должен быть создан getter для поля fileList.</w:t>
      </w:r>
      <w:r>
        <w:br/>
        <w:t>4.</w:t>
      </w:r>
      <w:r>
        <w:t> </w:t>
      </w:r>
      <w:r>
        <w:t>В классе FileManager нужно реализовать приватный метод void collectFileList(Path path) throws IOException согласно заданию.</w:t>
      </w:r>
      <w:r>
        <w:br/>
        <w:t>5.</w:t>
      </w:r>
      <w:r>
        <w:t> </w:t>
      </w:r>
      <w:r>
        <w:t>Нужно добавить вызов метода collectFileList(rootPath) в конструктор FileManager.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отрефакторить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передавать и директорию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addNewZipEntry(ZipOutputStream zipOutputStream, Path filePath, Path fileName)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fileName,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>) в переданный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addNewZipEntry. Передай значение source.getParent()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source.getFileName()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copyData(InputStream in, OutputStream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copyData</w:t>
      </w:r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(zipFile.getParent()),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>5.2. Если source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r>
        <w:rPr>
          <w:rFonts w:ascii="Arial" w:hAnsi="Arial" w:cs="Arial"/>
          <w:color w:val="3D4351"/>
          <w:sz w:val="27"/>
          <w:szCs w:val="27"/>
        </w:rPr>
        <w:br/>
        <w:t>5.3. Если source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, в конструктор передадим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addNewZipEntry(zipOutputStream, source, fileName)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архива.</w:t>
      </w:r>
      <w:r>
        <w:rPr>
          <w:rFonts w:ascii="Arial" w:hAnsi="Arial" w:cs="Arial"/>
          <w:color w:val="3D4351"/>
          <w:sz w:val="27"/>
          <w:szCs w:val="27"/>
        </w:rPr>
        <w:t>» 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ZipFileManager getZipFileManager() throws 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передав в конструктор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Default="00E02A5B" w:rsidP="00E02A5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ZipCommand нужно добавить public метод ZipFileManager getZipFileManager()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getZipFileManager должен считывать с консоли путь к архиву и возвращать для него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 в классе ZipCreateCommand должен быть реализован следуя описанию в задании, используя метод getZipFileManager.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 возникновения исключения PathIsNotFoundException, нужно вывести в консоль сообщение "Вы неверно указали имя файла или директории.".</w:t>
      </w:r>
    </w:p>
    <w:p w14:paraId="204026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(12)</w:t>
      </w:r>
    </w:p>
    <w:p w14:paraId="58206BC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Сегодня мы подготовимся к реализации команды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ZipContentCommand.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>
        <w:rPr>
          <w:rFonts w:ascii="Arial" w:hAnsi="Arial" w:cs="Arial"/>
          <w:color w:val="3D4351"/>
          <w:sz w:val="27"/>
          <w:szCs w:val="27"/>
        </w:rPr>
        <w:br/>
        <w:t>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который будет отвечать за свойства каждого файла в архиве. Свойства – это набор, состоящий из: имя файла, размер файла до и после сжатия, метод сжатия.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Добавь в него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 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</w:t>
      </w:r>
      <w:r>
        <w:rPr>
          <w:rFonts w:ascii="Arial" w:hAnsi="Arial" w:cs="Arial"/>
          <w:color w:val="3D4351"/>
          <w:sz w:val="27"/>
          <w:szCs w:val="27"/>
        </w:rPr>
        <w:br/>
        <w:t>2.2. Размер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size</w:t>
      </w:r>
      <w:r>
        <w:rPr>
          <w:rFonts w:ascii="Arial" w:hAnsi="Arial" w:cs="Arial"/>
          <w:color w:val="3D4351"/>
          <w:sz w:val="27"/>
          <w:szCs w:val="27"/>
        </w:rPr>
        <w:br/>
        <w:t>2.3. Размер после сжатия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compressedSize</w:t>
      </w:r>
      <w:r>
        <w:rPr>
          <w:rFonts w:ascii="Arial" w:hAnsi="Arial" w:cs="Arial"/>
          <w:color w:val="3D4351"/>
          <w:sz w:val="27"/>
          <w:szCs w:val="27"/>
        </w:rPr>
        <w:br/>
        <w:t>2.4. Метод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 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гетеры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них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FileProperties(String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name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compressedSize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int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5.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long getCompressionRatio(),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будет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считать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степень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формуле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 </w:t>
      </w:r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100 — ((compressedSize * 100) / size)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6. </w:t>
      </w:r>
      <w:r>
        <w:rPr>
          <w:rFonts w:ascii="Arial" w:hAnsi="Arial" w:cs="Arial"/>
          <w:color w:val="3D4351"/>
          <w:sz w:val="27"/>
          <w:szCs w:val="27"/>
        </w:rPr>
        <w:t>Перегрузи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String toString(), </w:t>
      </w:r>
      <w:r>
        <w:rPr>
          <w:rFonts w:ascii="Arial" w:hAnsi="Arial" w:cs="Arial"/>
          <w:color w:val="3D4351"/>
          <w:sz w:val="27"/>
          <w:szCs w:val="27"/>
        </w:rPr>
        <w:t>чтобы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строку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шаблону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 “</w:t>
      </w:r>
      <w:r w:rsidRPr="009C40F9">
        <w:rPr>
          <w:rStyle w:val="a5"/>
          <w:rFonts w:ascii="Arial" w:hAnsi="Arial" w:cs="Arial"/>
          <w:color w:val="000000"/>
          <w:sz w:val="27"/>
          <w:szCs w:val="27"/>
          <w:lang w:val="en-US"/>
        </w:rPr>
        <w:t>name size Kb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 xml:space="preserve">(compressedSize Kb) 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сжатие</w:t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:</w:t>
      </w:r>
      <w:r w:rsidRPr="009C40F9">
        <w:rPr>
          <w:rStyle w:val="apple-converted-space"/>
          <w:rFonts w:ascii="Arial" w:hAnsi="Arial" w:cs="Arial"/>
          <w:i/>
          <w:iCs/>
          <w:color w:val="3D4351"/>
          <w:sz w:val="27"/>
          <w:szCs w:val="27"/>
          <w:lang w:val="en-US"/>
        </w:rPr>
        <w:t> </w:t>
      </w:r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compressionRatio%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”, </w:t>
      </w:r>
      <w:r>
        <w:rPr>
          <w:rFonts w:ascii="Arial" w:hAnsi="Arial" w:cs="Arial"/>
          <w:color w:val="3D4351"/>
          <w:sz w:val="27"/>
          <w:szCs w:val="27"/>
        </w:rPr>
        <w:t>если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размер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size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больше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нуля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иначе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вернуть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только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имя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файла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Нулевой размер может быть, например, у директории. Не забудь</w:t>
      </w:r>
      <w:r>
        <w:rPr>
          <w:rFonts w:ascii="Arial" w:hAnsi="Arial" w:cs="Arial"/>
          <w:color w:val="3D4351"/>
          <w:sz w:val="27"/>
          <w:szCs w:val="27"/>
        </w:rPr>
        <w:br/>
        <w:t>перевести байты в килобайты, а их не столько же, сколько граммов в килограмме, и даже не</w:t>
      </w:r>
      <w:r>
        <w:rPr>
          <w:rFonts w:ascii="Arial" w:hAnsi="Arial" w:cs="Arial"/>
          <w:color w:val="3D4351"/>
          <w:sz w:val="27"/>
          <w:szCs w:val="27"/>
        </w:rPr>
        <w:br/>
        <w:t>столько, сколько блинов у меня на столе… Хм, похоже мне пора перекусить…</w:t>
      </w:r>
    </w:p>
    <w:p w14:paraId="5B14AA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(13)</w:t>
      </w:r>
    </w:p>
    <w:p w14:paraId="42EC7B70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Продолжим наш путь к получению содержимого файла архива. Напишем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Он будет возвращать список файлов в архиве, вернее список свойств этих файлов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 свойств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мы уже реализовали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List&lt;FileProperties&gt; getFilesList() throws Exception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ZipFileManager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Внутри метода проверь является ли содержимое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обычным файлом с помощью подходящего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Если это не файл,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WrongZipFileException().</w:t>
      </w:r>
      <w:r>
        <w:rPr>
          <w:rFonts w:ascii="Arial" w:hAnsi="Arial" w:cs="Arial"/>
          <w:color w:val="3D4351"/>
          <w:sz w:val="27"/>
          <w:szCs w:val="27"/>
        </w:rPr>
        <w:br/>
        <w:t>3. Создай список с элементами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в него мы будем складывать свойства файлов</w:t>
      </w:r>
      <w:r>
        <w:rPr>
          <w:rFonts w:ascii="Arial" w:hAnsi="Arial" w:cs="Arial"/>
          <w:color w:val="3D4351"/>
          <w:sz w:val="27"/>
          <w:szCs w:val="27"/>
        </w:rPr>
        <w:br/>
        <w:t>4. Создай входящий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t>, для файла из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. Как и в прошлые разы, оберни его создание 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Пройдись по всем элементам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br/>
        <w:t>6. Для каждого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вычитай его содержимое, иначе у нас не будет информации о его размере. Нельзя узнать размер файла в архиве, не вычитав его. Это очень легко сделать с помощью функции copyData, используя временный буфер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ByteArrayOutputStream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 Получи имя, размер, сжатый размер и метод сжатия элемента архива. Посмотри, что еще можно узнать о нем.</w:t>
      </w:r>
      <w:r>
        <w:rPr>
          <w:rFonts w:ascii="Arial" w:hAnsi="Arial" w:cs="Arial"/>
          <w:color w:val="3D4351"/>
          <w:sz w:val="27"/>
          <w:szCs w:val="27"/>
        </w:rPr>
        <w:br/>
        <w:t>8.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используя полученные данные о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9. Добавь созданный объект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п.8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список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п.3</w:t>
      </w:r>
      <w:r>
        <w:rPr>
          <w:rFonts w:ascii="Arial" w:hAnsi="Arial" w:cs="Arial"/>
          <w:color w:val="3D4351"/>
          <w:sz w:val="27"/>
          <w:szCs w:val="27"/>
        </w:rPr>
        <w:br/>
        <w:t>10. После выхода из цикла верни собранную информацию вызвавшему методу.</w:t>
      </w:r>
    </w:p>
    <w:p w14:paraId="09FE1127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(14)</w:t>
      </w:r>
    </w:p>
    <w:p w14:paraId="72E4C83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Все готово, чтобы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ZipContentCommand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Выведи сообщение «</w:t>
      </w:r>
      <w:r>
        <w:rPr>
          <w:rStyle w:val="a5"/>
          <w:rFonts w:ascii="Arial" w:hAnsi="Arial" w:cs="Arial"/>
          <w:color w:val="000000"/>
          <w:sz w:val="27"/>
          <w:szCs w:val="27"/>
        </w:rPr>
        <w:t>Просмотр содержимого архива.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2.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getZipFileManager()</w:t>
      </w:r>
      <w:r>
        <w:rPr>
          <w:rFonts w:ascii="Arial" w:hAnsi="Arial" w:cs="Arial"/>
          <w:color w:val="3D4351"/>
          <w:sz w:val="27"/>
          <w:szCs w:val="27"/>
        </w:rPr>
        <w:br/>
        <w:t>3.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архива: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4. Получи список файлов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Fonts w:ascii="Arial" w:hAnsi="Arial" w:cs="Arial"/>
          <w:color w:val="3D4351"/>
          <w:sz w:val="27"/>
          <w:szCs w:val="27"/>
        </w:rPr>
        <w:br/>
        <w:t>5. Выведи свойства каждого файла в консоль. Тут нам и пригодится ранее реализованный метод toString()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  <w:t>6.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 прочитано.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просмотреть содержимое архива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21BE82D2" w14:textId="4DE248B7" w:rsidR="009C40F9" w:rsidRDefault="009C40F9" w:rsidP="009C40F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получить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у объекта ZipFileManager нужно получить список файлов в архиве.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вывести свойства каждого файла в архиве на консоль.</w:t>
      </w:r>
    </w:p>
    <w:p w14:paraId="2B877CCA" w14:textId="77777777" w:rsidR="00E6618F" w:rsidRDefault="00E6618F" w:rsidP="00E6618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(15)</w:t>
      </w:r>
    </w:p>
    <w:p w14:paraId="07CB19D8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попробовать что-нибудь распаковать. Для этого добавим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extractAll(Path outputFolder)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>
        <w:rPr>
          <w:rFonts w:ascii="Arial" w:hAnsi="Arial" w:cs="Arial"/>
          <w:color w:val="3D4351"/>
          <w:sz w:val="27"/>
          <w:szCs w:val="27"/>
        </w:rPr>
        <w:br/>
        <w:t>1. Проверь, есть 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 вообще</w:t>
      </w:r>
      <w:r>
        <w:rPr>
          <w:rFonts w:ascii="Arial" w:hAnsi="Arial" w:cs="Arial"/>
          <w:color w:val="3D4351"/>
          <w:sz w:val="27"/>
          <w:szCs w:val="27"/>
        </w:rPr>
        <w:br/>
        <w:t>2. Если директория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существует, то ее нужно создать, как и все папки, внутри которых она лежит.</w:t>
      </w:r>
      <w:r>
        <w:rPr>
          <w:rFonts w:ascii="Arial" w:hAnsi="Arial" w:cs="Arial"/>
          <w:color w:val="3D4351"/>
          <w:sz w:val="27"/>
          <w:szCs w:val="27"/>
        </w:rPr>
        <w:br/>
        <w:t>3. Внутри архива некоторые файлы могут лежат внутри папок, тогда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элемента 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>
        <w:rPr>
          <w:rFonts w:ascii="Arial" w:hAnsi="Arial" w:cs="Arial"/>
          <w:color w:val="3D4351"/>
          <w:sz w:val="27"/>
          <w:szCs w:val="27"/>
        </w:rPr>
        <w:br/>
        <w:t>4.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ZipExtractCommand</w:t>
      </w:r>
      <w:r>
        <w:rPr>
          <w:rFonts w:ascii="Arial" w:hAnsi="Arial" w:cs="Arial"/>
          <w:color w:val="3D4351"/>
          <w:sz w:val="27"/>
          <w:szCs w:val="27"/>
        </w:rPr>
        <w:t>, по аналогии с таким же методом класса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сделай такой же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Fonts w:ascii="Arial" w:hAnsi="Arial" w:cs="Arial"/>
          <w:color w:val="3D4351"/>
          <w:sz w:val="27"/>
          <w:szCs w:val="27"/>
        </w:rPr>
        <w:t xml:space="preserve">, только поменяй сообщения выводимые пользователю, чтобы он </w:t>
      </w:r>
      <w:r>
        <w:rPr>
          <w:rFonts w:ascii="Arial" w:hAnsi="Arial" w:cs="Arial"/>
          <w:color w:val="3D4351"/>
          <w:sz w:val="27"/>
          <w:szCs w:val="27"/>
        </w:rPr>
        <w:lastRenderedPageBreak/>
        <w:t>понял, что сейчас мы будем распаковывать архив, и что нужно ввести полное имя архива и директорию, куда будем распаковывать. Не забудь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extractAll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а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, как это было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br/>
        <w:t>5. Запускай программу и наслаждайся результатом распаковки</w:t>
      </w:r>
    </w:p>
    <w:p w14:paraId="15AB1963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Примечание:</w:t>
      </w:r>
      <w:r>
        <w:rPr>
          <w:rFonts w:ascii="Arial" w:hAnsi="Arial" w:cs="Arial"/>
          <w:color w:val="3D4351"/>
          <w:sz w:val="27"/>
          <w:szCs w:val="27"/>
        </w:rPr>
        <w:br/>
        <w:t>Для получения потоков чтения и записи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Files.newInputStream(Path path),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Files.newOutputStream(Path path).</w:t>
      </w:r>
    </w:p>
    <w:p w14:paraId="59838F85" w14:textId="5FF99AFE" w:rsidR="00E6618F" w:rsidRPr="00E6618F" w:rsidRDefault="00E6618F" w:rsidP="00E6618F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extractAll(Path outputFolder)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бросать исключение WrongZipFileException, если файл архива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создавать директорию outputFolder, если она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распаковывать все файлы из архива в директорию outputFolder.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execute() в классе ZipExtractCommand должен получать объект ZipFileManager и разархивировать файлы в указанную пользователем директорию.</w:t>
      </w:r>
      <w:bookmarkStart w:id="0" w:name="_GoBack"/>
      <w:bookmarkEnd w:id="0"/>
    </w:p>
    <w:sectPr w:rsidR="00E6618F" w:rsidRPr="00E6618F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3C2B9E"/>
    <w:rsid w:val="00495A1D"/>
    <w:rsid w:val="00562823"/>
    <w:rsid w:val="00584A10"/>
    <w:rsid w:val="00730DB7"/>
    <w:rsid w:val="007F36EF"/>
    <w:rsid w:val="0085613C"/>
    <w:rsid w:val="009C40F9"/>
    <w:rsid w:val="00B66E2C"/>
    <w:rsid w:val="00BE4DE3"/>
    <w:rsid w:val="00C90195"/>
    <w:rsid w:val="00D0480F"/>
    <w:rsid w:val="00D403EE"/>
    <w:rsid w:val="00D61DF0"/>
    <w:rsid w:val="00E02A5B"/>
    <w:rsid w:val="00E6618F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4105</Words>
  <Characters>23400</Characters>
  <Application>Microsoft Office Word</Application>
  <DocSecurity>0</DocSecurity>
  <Lines>195</Lines>
  <Paragraphs>54</Paragraphs>
  <ScaleCrop>false</ScaleCrop>
  <Company/>
  <LinksUpToDate>false</LinksUpToDate>
  <CharactersWithSpaces>27451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11</cp:revision>
  <dcterms:created xsi:type="dcterms:W3CDTF">2017-10-14T09:24:00Z</dcterms:created>
  <dcterms:modified xsi:type="dcterms:W3CDTF">2017-10-17T13:17:00Z</dcterms:modified>
</cp:coreProperties>
</file>