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CD6AB" w14:textId="77777777" w:rsidR="00584A10" w:rsidRPr="00584A10" w:rsidRDefault="00584A10" w:rsidP="00584A1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14:paraId="340429E0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Давай напишем архиватор.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как минимум, должен уметь архивировать и разархивировать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файлы.</w:t>
      </w:r>
    </w:p>
    <w:p w14:paraId="1EC7425B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Начнем с первого.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файлом, который будет храниться на диске и иметь расширение </w:t>
      </w:r>
      <w:proofErr w:type="spellStart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Класс, который будет этим заниматься, назовем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А главный класс приложения “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” будет называться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Archiver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В программировании и не только, есть понятие полного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абсолютного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) и относительного пути. Для начала, разберемся 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что-же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такое путь вообще. Путь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 xml:space="preserve">англ. </w:t>
      </w:r>
      <w:proofErr w:type="spellStart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– это набор символов, который показывает, где в операционной системе находится какой-то файл или папка.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Полный или абсолютный путь – это путь, начинающийся с корневой директории. В операционной системе </w:t>
      </w:r>
      <w:proofErr w:type="spellStart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Windows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корневой директорией принято считать диск.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Пример полного пути в 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Windows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: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Относительный путь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относительно какой-то директории.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— это пример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относительного пути файла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относительно директории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папки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 </w:t>
      </w:r>
      <w:r w:rsidRPr="00584A10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C:user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Относительный путь,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 директории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будет просто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совпадать с именем 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по умолчанию, и полный, и относительный путь к файлу, включают в себя имя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 менеджер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2. Добавь в класс приватную переменную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В ней мы будем хранить полный путь к архиву, с которым будем работать.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конструктор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Проинициализируй поле класса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публичный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createZip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source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) 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throws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Exception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пока с пустой реализацией.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source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к чему-то, что мы будем архивировать.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5. Создай класс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добавь в него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 В методе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6.1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З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апроси пользователя ввести полный путь архива с клавиатуры. Не забудь, что имя тоже входит в состав полного пути.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6.2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С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оздай объект класса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имя файла архива. Разберись, как из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получить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D495793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Подсказка: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изучи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get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 класса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Paths</w:t>
      </w:r>
      <w:proofErr w:type="spellEnd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</w:p>
    <w:p w14:paraId="61B19D48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6.3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З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6.4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В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ызови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createZip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у объекта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путь для архивации.</w:t>
      </w:r>
    </w:p>
    <w:p w14:paraId="75EBCF29" w14:textId="77777777" w:rsidR="00584A10" w:rsidRPr="00584A10" w:rsidRDefault="00584A10" w:rsidP="00584A10">
      <w:pPr>
        <w:rPr>
          <w:rFonts w:ascii="Times New Roman" w:eastAsia="Times New Roman" w:hAnsi="Times New Roman" w:cs="Times New Roman"/>
          <w:lang w:eastAsia="ru-RU"/>
        </w:rPr>
      </w:pP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Внутри класса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Path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Внутри класса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конструктор, который будет инициализировать поле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Внутри класса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метод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void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createZip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Path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source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)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throws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Exception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Archiver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добавь в него метод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 Реализуй его согласно заданию.</w:t>
      </w:r>
    </w:p>
    <w:p w14:paraId="72774955" w14:textId="77777777" w:rsidR="009B7A00" w:rsidRDefault="00D0480F"/>
    <w:p w14:paraId="231AB28D" w14:textId="77777777" w:rsidR="00BE4DE3" w:rsidRDefault="00BE4DE3" w:rsidP="00BE4DE3">
      <w:pPr>
        <w:pStyle w:val="3"/>
        <w:spacing w:before="300" w:beforeAutospacing="0" w:after="150" w:afterAutospacing="0"/>
        <w:rPr>
          <w:rFonts w:ascii="Arial" w:eastAsia="Times New Roman" w:hAnsi="Arial" w:cs="Arial"/>
          <w:color w:val="3D4351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3D4351"/>
          <w:sz w:val="32"/>
          <w:szCs w:val="32"/>
        </w:rPr>
        <w:t>Archiver</w:t>
      </w:r>
      <w:proofErr w:type="spellEnd"/>
      <w:r>
        <w:rPr>
          <w:rFonts w:ascii="Arial" w:eastAsia="Times New Roman" w:hAnsi="Arial" w:cs="Arial"/>
          <w:color w:val="3D4351"/>
          <w:sz w:val="32"/>
          <w:szCs w:val="32"/>
        </w:rPr>
        <w:t xml:space="preserve"> (2)</w:t>
      </w:r>
    </w:p>
    <w:p w14:paraId="52409DA5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напишем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createZip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), в котором мы будем архивировать файл, заданный переменной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java.util.zip</w:t>
      </w:r>
      <w:r>
        <w:rPr>
          <w:rFonts w:ascii="Arial" w:hAnsi="Arial" w:cs="Arial"/>
          <w:color w:val="3D4351"/>
          <w:sz w:val="27"/>
          <w:szCs w:val="27"/>
        </w:rPr>
        <w:t>, который сжимает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архивирует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переданные в него данные. Чтобы несколько файлов, сжимаемые в один архив, не слиплись вместе, для каждого из них создается специальная сущность –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Т.е.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мы сначала кладем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затем уже записываем содержимое файла. При записи файл автоматически сжимается, а при чтении – автоматически восстанавливается.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может быть не только файлом, но и папкой.</w:t>
      </w:r>
    </w:p>
    <w:p w14:paraId="13ECAC4B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Чтобы заархивировать файл (</w:t>
      </w:r>
      <w:r>
        <w:rPr>
          <w:rStyle w:val="a5"/>
          <w:rFonts w:ascii="Arial" w:hAnsi="Arial" w:cs="Arial"/>
          <w:color w:val="000000"/>
          <w:sz w:val="27"/>
          <w:szCs w:val="27"/>
        </w:rPr>
        <w:t>создать новый архив и добавить в него файл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 xml:space="preserve">1.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Создай новый поток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с помощью метода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newOutputStream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конструктор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передай строку, содержащую имя новой записи. Имя нужно получить из полного пути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взять только имя файла и сконвертировать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Добавь в поток архива созданный элемент архива.</w:t>
      </w:r>
      <w:r>
        <w:rPr>
          <w:rFonts w:ascii="Arial" w:hAnsi="Arial" w:cs="Arial"/>
          <w:color w:val="3D4351"/>
          <w:sz w:val="27"/>
          <w:szCs w:val="27"/>
        </w:rPr>
        <w:br/>
        <w:t>4. Перепиши данные из файла, который архивируем в поток архива.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4.1. Создай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добавляемого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newInputStream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4.2. Сделай цикл, который будет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созданного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в п.4.1</w:t>
      </w:r>
      <w:r>
        <w:rPr>
          <w:rFonts w:ascii="Arial" w:hAnsi="Arial" w:cs="Arial"/>
          <w:color w:val="3D4351"/>
          <w:sz w:val="27"/>
          <w:szCs w:val="27"/>
        </w:rPr>
        <w:t xml:space="preserve">), пока они там есть и записывать 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созданный в п.1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4.3. Закрой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5. Закрой элемент архива у потока архива</w:t>
      </w:r>
      <w:r>
        <w:rPr>
          <w:rFonts w:ascii="Arial" w:hAnsi="Arial" w:cs="Arial"/>
          <w:color w:val="3D4351"/>
          <w:sz w:val="27"/>
          <w:szCs w:val="27"/>
        </w:rPr>
        <w:br/>
        <w:t>6. Закрой поток архива, сделай это также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файл архивируется</w:t>
      </w:r>
    </w:p>
    <w:p w14:paraId="79C8B15E" w14:textId="77777777" w:rsidR="00BE4DE3" w:rsidRDefault="00BE4DE3"/>
    <w:p w14:paraId="62C66923" w14:textId="77777777" w:rsidR="00BE4DE3" w:rsidRPr="00BE4DE3" w:rsidRDefault="00BE4DE3" w:rsidP="00BE4DE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(3)</w:t>
      </w:r>
    </w:p>
    <w:p w14:paraId="70BC54EE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Как видишь, архивировать оказалось не так уж и сложно. Но наш архиватор получился каким-то уж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слишком примитивным. Настоящий архиватор должен уметь гораздо больше: </w:t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распаковку архива,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добавление нового файла в существующий архив, удаление файла из архива, просмотр содержимого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архива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 Сейчас мы будем улучшать наш архиватор. А для этого придется написать несколько новых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классов. Сначала давай создадим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enum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который будет содержать все команды, которые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поддерживает наш архиватор.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Так же было бы удобно использовать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 для работы с консолью, чтобы </w:t>
      </w:r>
      <w:proofErr w:type="gram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все</w:t>
      </w:r>
      <w:proofErr w:type="gram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что касается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консоли было собрано в одном классе. В дальнейшем, если не указано </w:t>
      </w:r>
      <w:proofErr w:type="gram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обратного</w:t>
      </w:r>
      <w:proofErr w:type="gram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то весь ввод и вывод должен происходить через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41319E9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1. Объяви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enum</w:t>
      </w:r>
      <w:proofErr w:type="spellEnd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Operation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в него добавить команды: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1.1. Создать архив CREATE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1.2. Добавить файл в архив ADD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1.3. Удалить файл из архива REMOVE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1.4. Извлечь содержимое архива EXTRACT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1.5. Просмотреть содержимое архива CONTENT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1.6. Выйти из программы EXIT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класс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и реализуй в нем статические публичные методы: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2.1. Вывести сообщение в консоль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void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writeMessage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2.2. Прочитать строку с консоли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readString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2.3. Прочитать число с консоли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readInt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Методы чтения с консоли могут бросать исключение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IOException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в случае ошибки ввода, учти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это при их объявлении.</w:t>
      </w:r>
    </w:p>
    <w:p w14:paraId="6BD5C567" w14:textId="77777777" w:rsidR="00BE4DE3" w:rsidRPr="00BE4DE3" w:rsidRDefault="00BE4DE3" w:rsidP="00BE4DE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enum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Operation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 Он должен содержать следующие значения: CREATE, ADD, REMOVE, EXTRACT, CONTENT, EXIT.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3.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реализовать статический метод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void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writeMessage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), который будет выводить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консоль.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реализовать статический метод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readString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(), который будет считывать с консоли строку.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реализовать статический метод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readInt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(), который будет считывать с консоли число.</w:t>
      </w:r>
    </w:p>
    <w:p w14:paraId="3DE6AA2C" w14:textId="77777777" w:rsidR="007F36EF" w:rsidRPr="007F36EF" w:rsidRDefault="007F36EF" w:rsidP="007F36EF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(4)</w:t>
      </w:r>
    </w:p>
    <w:p w14:paraId="551B2DC1" w14:textId="77777777" w:rsidR="007F36EF" w:rsidRPr="007F36EF" w:rsidRDefault="007F36EF" w:rsidP="007F36EF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Каждая команда подразумевает выполнение каких-то действий. Создадим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с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методом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() (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– «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выполнить» по-английски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). Для каждой команды мы создадим свой собственный класс. Все классы команд должны реализовывать (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быть унаследованы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 интерфейс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Так как команд будет много, отведем для них отдельный пакет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Все интерфейсы и реализации команд будем хранить именно в 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Самая простая команда — это выход EXIT, с нее и начнем.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пакет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2. В нем объявить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метод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void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()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throws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Exception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в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класс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метод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() в классе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он должен выводить “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До встречи!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” с помощью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метода из класса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6. В самом конце метода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в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класса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добавь код, который создает объект типа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и вызывает у него метод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7. Попробуй, как это все работает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О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брати внимание, что все файлы проекта должны быть в кодировке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Кодировку в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IntelliJ</w:t>
      </w:r>
      <w:proofErr w:type="spellEnd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 xml:space="preserve"> IDEA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можно задать через пункты меню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Settings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-&gt;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Editor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-&gt;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File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Encodings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. Проверь, что все три 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поля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отвечающие за кодировку выставлены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EB721CE" w14:textId="77777777" w:rsidR="007F36EF" w:rsidRPr="007F36EF" w:rsidRDefault="007F36EF" w:rsidP="007F36EF">
      <w:pPr>
        <w:rPr>
          <w:rFonts w:ascii="Times New Roman" w:eastAsia="Times New Roman" w:hAnsi="Times New Roman" w:cs="Times New Roman"/>
          <w:lang w:eastAsia="ru-RU"/>
        </w:rPr>
      </w:pP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интерфейс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2.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Command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объявлен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void execute() throws Exception.</w:t>
      </w:r>
      <w:r w:rsidRPr="00495A1D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ExitCommand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пакете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. Он должен реализовывать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execute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ExitCommand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выводить в консоль "“До встречи!”" с использованием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конце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добавить создание объекта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ExitCommand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вызов у него метода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execute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</w:p>
    <w:p w14:paraId="799A7B8E" w14:textId="77777777" w:rsidR="00BE4DE3" w:rsidRDefault="00BE4DE3"/>
    <w:p w14:paraId="16750E0C" w14:textId="77777777" w:rsidR="00D61DF0" w:rsidRPr="00D61DF0" w:rsidRDefault="00D61DF0" w:rsidP="00D61DF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(5)</w:t>
      </w:r>
    </w:p>
    <w:p w14:paraId="23A8AE30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lastRenderedPageBreak/>
        <w:t>Разделим команды на два типа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: те, которые работают непосредственно с архивом и вспомогательные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(</w:t>
      </w:r>
      <w:proofErr w:type="gram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например</w:t>
      </w:r>
      <w:proofErr w:type="gram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EXIT). Все команды первого типа, будут иметь общий функционал, его удобно вынести в какой-то их общий базовый класс. Назовем этот класс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Он, как и все классы команд, должен реализовывать интерфейс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Все команды, которые работают с архивом, должны быть унаследованы от класса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Мы не будем создавать объекты класса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, поэтому сделаем его абстрактным.</w:t>
      </w:r>
    </w:p>
    <w:p w14:paraId="192F3A63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1. Создай абстрактный класс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по одному классу для каждой команды. Все перечисленные команды должны быть унаследованы от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и содержать пустую реализацию метода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(), его реализацию мы будем писать для каждой команды отдельно по мере реализации нашего архиватора.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2.1. Команда создания архива (</w:t>
      </w:r>
      <w:r w:rsidRPr="00D61DF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упаковки файлов в архив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) –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ZipCreateCommand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2.2. Команда просмотра содержимого архива –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ZipContentCommand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2.3. Команда распаковки архива –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ZipExtractCommand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2.4. Команда добавления файла в архив –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ZipAddCommand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2.5. Команда удаления файла из архива –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ZipRemoveCommand</w:t>
      </w:r>
      <w:proofErr w:type="spellEnd"/>
    </w:p>
    <w:p w14:paraId="43DF9E5D" w14:textId="77777777" w:rsidR="00D61DF0" w:rsidRPr="00D61DF0" w:rsidRDefault="00D61DF0" w:rsidP="00D61DF0">
      <w:pPr>
        <w:rPr>
          <w:rFonts w:ascii="Times New Roman" w:eastAsia="Times New Roman" w:hAnsi="Times New Roman" w:cs="Times New Roman"/>
          <w:lang w:eastAsia="ru-RU"/>
        </w:rPr>
      </w:pP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абстрактный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реализующий интерфейс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ZipCreateCommand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ZipContentCommand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ZipExtractCommand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ZipAddCommand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ZipRemoveCommand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</w:p>
    <w:p w14:paraId="4BDABAAC" w14:textId="77777777" w:rsidR="00D61DF0" w:rsidRDefault="00D61DF0"/>
    <w:p w14:paraId="221144AA" w14:textId="77777777" w:rsidR="00E708D3" w:rsidRPr="00E708D3" w:rsidRDefault="00E708D3" w:rsidP="00E708D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E708D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E708D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(6)</w:t>
      </w:r>
    </w:p>
    <w:p w14:paraId="0B8403C7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Представь, что пользователь сообщает нам с помощью переменной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что он хочет сделать. Тогда мы должны проверить значение этой переменной, создать объект соответствующего класса команды и вызвать у него метод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(). Чтобы не создавать объект класса нужной команды каждый раз, его нужно где-то хранить. Создадим для этих целей класс </w:t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пусть у него будет открытым только один публичный статический 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метод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), который найдет нужную команду и вызовет у нее метод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6291B0D9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1. Создай класс </w:t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 Он должен быть в корне задачи, не стоит добавлять его в пакет </w:t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2. Запрети явный вызов конструктора этого класса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в класс приватное статическое константное хранилище команд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&lt;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Command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&gt;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allKnownCommandsMap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4. Проинициализируй переменную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allKnownCommandsMap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так, чтобы каждому значению из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соответствовала правильная команда.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публичный статический метод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)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throws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Exception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, который должен брать нужную команду из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allKnownCommandsMap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и вызывать у нее метод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Догадался ты или нет, но ты только что реализовал паттерн Команда!</w:t>
      </w:r>
    </w:p>
    <w:p w14:paraId="0A3A6095" w14:textId="77777777" w:rsidR="00E708D3" w:rsidRPr="00E708D3" w:rsidRDefault="00E708D3" w:rsidP="00E708D3">
      <w:pPr>
        <w:rPr>
          <w:rFonts w:ascii="Times New Roman" w:eastAsia="Times New Roman" w:hAnsi="Times New Roman" w:cs="Times New Roman"/>
          <w:lang w:eastAsia="ru-RU"/>
        </w:rPr>
      </w:pP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корне задачи должен быть создан класс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CommandExecutor</w:t>
      </w:r>
      <w:proofErr w:type="spellEnd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Запрети явный вызов конструктора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CommandExecutor</w:t>
      </w:r>
      <w:proofErr w:type="spellEnd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CommandExecutor</w:t>
      </w:r>
      <w:proofErr w:type="spellEnd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создать приватное статическое константное поле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allKnownCommandsMap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4.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 xml:space="preserve">Поле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allKnownCommandsMap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должно быть проинициализировано всеми значениями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Operation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и соответствующими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Command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-классами.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5.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 xml:space="preserve">В классе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CommandExecutor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нужно реализовать метод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execute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Operation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operation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), который будет вызывать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execute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у нужной команды из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allKnownCommandsMap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.</w:t>
      </w:r>
    </w:p>
    <w:p w14:paraId="78AF7964" w14:textId="77777777" w:rsidR="00E708D3" w:rsidRPr="00495A1D" w:rsidRDefault="00E708D3"/>
    <w:p w14:paraId="509AABFB" w14:textId="09C6C906" w:rsidR="00495A1D" w:rsidRDefault="00D0480F" w:rsidP="00495A1D">
      <w:pPr>
        <w:pStyle w:val="3"/>
        <w:rPr>
          <w:rFonts w:ascii="Arial" w:hAnsi="Arial" w:cs="Arial"/>
          <w:color w:val="3D4351"/>
        </w:rPr>
      </w:pPr>
      <w:proofErr w:type="spellStart"/>
      <w:r w:rsidRPr="00E708D3">
        <w:rPr>
          <w:rFonts w:ascii="Arial" w:eastAsia="Times New Roman" w:hAnsi="Arial" w:cs="Arial"/>
          <w:color w:val="3D4351"/>
          <w:sz w:val="32"/>
          <w:szCs w:val="32"/>
        </w:rPr>
        <w:t>Archiver</w:t>
      </w:r>
      <w:proofErr w:type="spellEnd"/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 </w:t>
      </w:r>
      <w:r w:rsidR="00495A1D">
        <w:rPr>
          <w:rFonts w:ascii="Arial" w:hAnsi="Arial" w:cs="Arial"/>
          <w:color w:val="3D4351"/>
        </w:rPr>
        <w:t>(7)</w:t>
      </w:r>
    </w:p>
    <w:p w14:paraId="58C498A5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Мы много всего сделали и можно немного передохнуть.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Создадим, пакет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добавим в него два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PathIsNotFoundException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не сможем найти путь, в который нужно распаковать архив, или путь к файлу, который хотим запаковать, или любой другой путь. Исключение </w:t>
      </w:r>
      <w:proofErr w:type="spellStart"/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будет попытка сделать что-нибудь с архивом, который не</w:t>
      </w:r>
      <w:r>
        <w:rPr>
          <w:rFonts w:ascii="Arial" w:hAnsi="Arial" w:cs="Arial"/>
          <w:color w:val="3D4351"/>
          <w:sz w:val="27"/>
          <w:szCs w:val="27"/>
        </w:rPr>
        <w:br/>
        <w:t>существует.</w:t>
      </w:r>
    </w:p>
    <w:p w14:paraId="0920D154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b/>
          <w:bCs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 Добавь в него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3.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WrongZipFileException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также 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Exception</w:t>
      </w:r>
      <w:proofErr w:type="spellEnd"/>
    </w:p>
    <w:p w14:paraId="4B0B3FC2" w14:textId="77777777" w:rsidR="00495A1D" w:rsidRDefault="00495A1D" w:rsidP="00495A1D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PathIsNotFoundException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унаследованный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WrongZipFileException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унаследованный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462201D5" w14:textId="77777777" w:rsidR="00D0480F" w:rsidRDefault="00D0480F" w:rsidP="00D0480F">
      <w:pPr>
        <w:rPr>
          <w:lang w:val="en-US"/>
        </w:rPr>
      </w:pPr>
      <w:bookmarkStart w:id="0" w:name="_GoBack"/>
      <w:bookmarkEnd w:id="0"/>
    </w:p>
    <w:p w14:paraId="559F6DDD" w14:textId="59037330" w:rsidR="00D0480F" w:rsidRDefault="00D0480F" w:rsidP="00D0480F">
      <w:pPr>
        <w:pStyle w:val="3"/>
        <w:rPr>
          <w:rFonts w:ascii="Arial" w:hAnsi="Arial" w:cs="Arial"/>
          <w:color w:val="3D4351"/>
        </w:rPr>
      </w:pPr>
      <w:proofErr w:type="spellStart"/>
      <w:r w:rsidRPr="00E708D3">
        <w:rPr>
          <w:rFonts w:ascii="Arial" w:eastAsia="Times New Roman" w:hAnsi="Arial" w:cs="Arial"/>
          <w:color w:val="3D4351"/>
          <w:sz w:val="32"/>
          <w:szCs w:val="32"/>
        </w:rPr>
        <w:t>Archiver</w:t>
      </w:r>
      <w:proofErr w:type="spellEnd"/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 </w:t>
      </w:r>
      <w:r>
        <w:rPr>
          <w:rFonts w:ascii="Arial" w:hAnsi="Arial" w:cs="Arial"/>
          <w:color w:val="3D4351"/>
        </w:rPr>
        <w:t>(8)</w:t>
      </w:r>
    </w:p>
    <w:p w14:paraId="60468F8D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Чтобы узнать какую команду сейчас хочет выполнить пользователь, добавим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Archiver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метод должен вывести в консоль список доступных команд и</w:t>
      </w:r>
      <w:r>
        <w:rPr>
          <w:rFonts w:ascii="Arial" w:hAnsi="Arial" w:cs="Arial"/>
          <w:color w:val="3D4351"/>
          <w:sz w:val="27"/>
          <w:szCs w:val="27"/>
        </w:rPr>
        <w:br/>
        <w:t>попросить выбрать одну из них. Для удобства будем просить ввести номер команды, где номер – это</w:t>
      </w:r>
      <w:r>
        <w:rPr>
          <w:rFonts w:ascii="Arial" w:hAnsi="Arial" w:cs="Arial"/>
          <w:color w:val="3D4351"/>
          <w:sz w:val="27"/>
          <w:szCs w:val="27"/>
        </w:rPr>
        <w:br/>
        <w:t>порядковый номер команды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enum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Получить порядковый номер значения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enum’е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с 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ordinal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Теперь все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готово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чтобы переписать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 последние достижения науки и техники, а именно</w:t>
      </w:r>
      <w:r>
        <w:rPr>
          <w:rFonts w:ascii="Arial" w:hAnsi="Arial" w:cs="Arial"/>
          <w:color w:val="3D4351"/>
          <w:sz w:val="27"/>
          <w:szCs w:val="27"/>
        </w:rPr>
        <w:br/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CommandExecutor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1. Добавь публичный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Archiver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Использовать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1.2. Запрашивать у пользователя номер операции, которую он хочет совершить.</w:t>
      </w:r>
    </w:p>
    <w:p w14:paraId="0DFDED04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чтобы вывести номер операции «Создать архив», используй: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Operation.CREATE.ordinal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</w:p>
    <w:p w14:paraId="617A6F4B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1.3. Возвращать выбранную операцию.</w:t>
      </w:r>
    </w:p>
    <w:p w14:paraId="310C7CF8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 xml:space="preserve">Пример вывода метода 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Style w:val="a4"/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HTML"/>
          <w:rFonts w:eastAsiaTheme="minorHAnsi"/>
          <w:color w:val="3D4351"/>
        </w:rPr>
        <w:t>Выберите операцию: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0 - упаковать файлы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1 - добавить файл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2 - удалить файл из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3 - распаковать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4 - просмотреть содержимое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5 – выход</w:t>
      </w:r>
      <w:r>
        <w:rPr>
          <w:rFonts w:ascii="Arial" w:hAnsi="Arial" w:cs="Arial"/>
          <w:color w:val="3D4351"/>
          <w:sz w:val="27"/>
          <w:szCs w:val="27"/>
        </w:rPr>
        <w:br/>
        <w:t>2.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2.1. Объяви локальную переменную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2.2. В цикле запрашивай новое значение для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п.2.1.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вызывай выполнение операции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CommandExecutor.execute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2.3. Обеспечь выход из цикла, если пользователь выбрал операцию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Operation.EXIT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2.4. Оберни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вызов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D0480F">
        <w:rPr>
          <w:rFonts w:ascii="Arial" w:hAnsi="Arial" w:cs="Arial"/>
          <w:color w:val="3D4351"/>
          <w:sz w:val="27"/>
          <w:szCs w:val="27"/>
          <w:lang w:val="en-US"/>
        </w:rPr>
        <w:t>askOperation</w:t>
      </w:r>
      <w:proofErr w:type="spellEnd"/>
      <w:r w:rsidRPr="00D0480F">
        <w:rPr>
          <w:rFonts w:ascii="Arial" w:hAnsi="Arial" w:cs="Arial"/>
          <w:color w:val="3D4351"/>
          <w:sz w:val="27"/>
          <w:szCs w:val="27"/>
          <w:lang w:val="en-US"/>
        </w:rPr>
        <w:t>()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>execute(operation)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блок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Style w:val="a4"/>
          <w:rFonts w:ascii="Arial" w:hAnsi="Arial" w:cs="Arial"/>
          <w:color w:val="3D4351"/>
          <w:sz w:val="27"/>
          <w:szCs w:val="27"/>
          <w:lang w:val="en-US"/>
        </w:rPr>
        <w:t>try-catch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Если произойдет 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выведи сообщение </w:t>
      </w:r>
      <w:r>
        <w:rPr>
          <w:rFonts w:ascii="Arial" w:hAnsi="Arial" w:cs="Arial"/>
          <w:color w:val="3D4351"/>
          <w:sz w:val="27"/>
          <w:szCs w:val="27"/>
        </w:rPr>
        <w:lastRenderedPageBreak/>
        <w:t>«</w:t>
      </w:r>
      <w:r>
        <w:rPr>
          <w:rStyle w:val="a5"/>
          <w:rFonts w:ascii="Arial" w:hAnsi="Arial" w:cs="Arial"/>
          <w:color w:val="3D4351"/>
          <w:sz w:val="27"/>
          <w:szCs w:val="27"/>
        </w:rPr>
        <w:t>Вы не выбрали файл архива или выбрали неверный файл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 xml:space="preserve">» </w:t>
      </w:r>
      <w:proofErr w:type="gramEnd"/>
      <w:r>
        <w:rPr>
          <w:rFonts w:ascii="Arial" w:hAnsi="Arial" w:cs="Arial"/>
          <w:color w:val="3D4351"/>
          <w:sz w:val="27"/>
          <w:szCs w:val="27"/>
        </w:rPr>
        <w:t>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при любых других исключениях выводи «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Произошла ошибка. Проверьте введенные данные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End"/>
      <w:r>
        <w:rPr>
          <w:rFonts w:ascii="Arial" w:hAnsi="Arial" w:cs="Arial"/>
          <w:color w:val="3D4351"/>
          <w:sz w:val="27"/>
          <w:szCs w:val="27"/>
        </w:rPr>
        <w:t>2.5. Проследи, чтобы программа продолжила свою работу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перешла на новый шаг цикла</w:t>
      </w:r>
      <w:r>
        <w:rPr>
          <w:rFonts w:ascii="Arial" w:hAnsi="Arial" w:cs="Arial"/>
          <w:color w:val="3D4351"/>
          <w:sz w:val="27"/>
          <w:szCs w:val="27"/>
        </w:rPr>
        <w:t>), после обработки исключений.</w:t>
      </w:r>
      <w:r>
        <w:rPr>
          <w:rFonts w:ascii="Arial" w:hAnsi="Arial" w:cs="Arial"/>
          <w:color w:val="3D4351"/>
          <w:sz w:val="27"/>
          <w:szCs w:val="27"/>
        </w:rPr>
        <w:br/>
        <w:t>3. Запусти программу и проверь, что команда “</w:t>
      </w:r>
      <w:r>
        <w:rPr>
          <w:rStyle w:val="a5"/>
          <w:rFonts w:ascii="Arial" w:hAnsi="Arial" w:cs="Arial"/>
          <w:color w:val="3D4351"/>
          <w:sz w:val="27"/>
          <w:szCs w:val="27"/>
        </w:rPr>
        <w:t>выход</w:t>
      </w:r>
      <w:r>
        <w:rPr>
          <w:rFonts w:ascii="Arial" w:hAnsi="Arial" w:cs="Arial"/>
          <w:color w:val="3D4351"/>
          <w:sz w:val="27"/>
          <w:szCs w:val="27"/>
        </w:rPr>
        <w:t>” работает.</w:t>
      </w:r>
    </w:p>
    <w:p w14:paraId="4722FF13" w14:textId="77777777" w:rsidR="00D0480F" w:rsidRDefault="00D0480F" w:rsidP="00D0480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Archiver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нужно создать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вывести в консоль все возможные операции и их номер.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считать с клавиатуры номер выбранной операции и вернуть ее.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Перепиши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согласно заданию.</w:t>
      </w:r>
    </w:p>
    <w:p w14:paraId="59602FCB" w14:textId="2118EDE6" w:rsidR="00D0480F" w:rsidRPr="00D0480F" w:rsidRDefault="00D0480F" w:rsidP="00D0480F">
      <w:pPr>
        <w:rPr>
          <w:lang w:val="en-US"/>
        </w:rPr>
      </w:pPr>
    </w:p>
    <w:sectPr w:rsidR="00D0480F" w:rsidRPr="00D0480F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10"/>
    <w:rsid w:val="0015013D"/>
    <w:rsid w:val="001C43BA"/>
    <w:rsid w:val="00495A1D"/>
    <w:rsid w:val="00562823"/>
    <w:rsid w:val="00584A10"/>
    <w:rsid w:val="00730DB7"/>
    <w:rsid w:val="007F36EF"/>
    <w:rsid w:val="0085613C"/>
    <w:rsid w:val="00B66E2C"/>
    <w:rsid w:val="00BE4DE3"/>
    <w:rsid w:val="00C90195"/>
    <w:rsid w:val="00D0480F"/>
    <w:rsid w:val="00D403EE"/>
    <w:rsid w:val="00D61DF0"/>
    <w:rsid w:val="00E7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C271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2150</Words>
  <Characters>12257</Characters>
  <Application>Microsoft Office Word</Application>
  <DocSecurity>0</DocSecurity>
  <Lines>102</Lines>
  <Paragraphs>28</Paragraphs>
  <ScaleCrop>false</ScaleCrop>
  <Company/>
  <LinksUpToDate>false</LinksUpToDate>
  <CharactersWithSpaces>14379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7</cp:revision>
  <dcterms:created xsi:type="dcterms:W3CDTF">2017-10-14T09:24:00Z</dcterms:created>
  <dcterms:modified xsi:type="dcterms:W3CDTF">2017-10-16T08:54:00Z</dcterms:modified>
</cp:coreProperties>
</file>