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43778B82" w14:textId="77777777" w:rsidR="004F5618" w:rsidRPr="00ED2BAD" w:rsidRDefault="004F5618" w:rsidP="00ED2BAD">
      <w:bookmarkStart w:id="0" w:name="_GoBack"/>
      <w:bookmarkEnd w:id="0"/>
    </w:p>
    <w:sectPr w:rsidR="004F5618" w:rsidRPr="00ED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357A25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CF1C7A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513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3516</Words>
  <Characters>20043</Characters>
  <Application>Microsoft Macintosh Word</Application>
  <DocSecurity>0</DocSecurity>
  <Lines>167</Lines>
  <Paragraphs>47</Paragraphs>
  <ScaleCrop>false</ScaleCrop>
  <Company/>
  <LinksUpToDate>false</LinksUpToDate>
  <CharactersWithSpaces>23512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12</cp:revision>
  <dcterms:created xsi:type="dcterms:W3CDTF">2017-10-25T10:02:00Z</dcterms:created>
  <dcterms:modified xsi:type="dcterms:W3CDTF">2017-10-26T17:30:00Z</dcterms:modified>
</cp:coreProperties>
</file>