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02718" w14:textId="77777777" w:rsidR="00357A25" w:rsidRPr="00357A25" w:rsidRDefault="00357A25" w:rsidP="00357A25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357A2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HTML </w:t>
      </w:r>
      <w:proofErr w:type="spellStart"/>
      <w:r w:rsidRPr="00357A2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Editor</w:t>
      </w:r>
      <w:proofErr w:type="spellEnd"/>
      <w:r w:rsidRPr="00357A2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(1)</w:t>
      </w:r>
    </w:p>
    <w:p w14:paraId="2F98C9C4" w14:textId="77777777" w:rsidR="00357A25" w:rsidRPr="00357A25" w:rsidRDefault="00357A25" w:rsidP="00357A2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Сегодня мы напишем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редактор с графическим интерфейсом. В качестве библиотеки для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создания графического интерфейса воспользуемся </w:t>
      </w:r>
      <w:proofErr w:type="spellStart"/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Swing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А в качестве архитектурного каркаса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нашего приложения будем использовать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MVC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модель.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1.1. Объяви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должен быть унаследован от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JFrame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реализовывать интерфейс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ActionListener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1.2. Добавь в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поля, отвечающие за представление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 модель </w:t>
      </w:r>
      <w:proofErr w:type="spellStart"/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HTMLDocument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document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. Здесь и далее, классы, которые мы не объявляли, но используем в </w:t>
      </w:r>
      <w:proofErr w:type="gram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коде</w:t>
      </w:r>
      <w:proofErr w:type="gram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скорее всего все находятся в библиотеке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swing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Например,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HTMLDocument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реализован в пакете </w:t>
      </w:r>
      <w:r w:rsidRPr="00357A25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javax.swing.text.html.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 Добавь в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поле, которое будет отвечать за файл, который сейчас открыт в нашем редакторе (</w:t>
      </w:r>
      <w:r w:rsidRPr="00357A25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текущий файл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File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currentFile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1.4. Добавь конструктор класса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Он должен принимать в качестве параметра представление и инициализировать соответствующее поле класса.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1.5.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Добавь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Controller 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пустой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main.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  <w:t xml:space="preserve">1.6.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Добавь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класс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View 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поле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Controller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1.7. Добавь в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сеттер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 поля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1.8. Добавь пустую реализацию метода, который объявлен в интерфейсе </w:t>
      </w:r>
      <w:proofErr w:type="spellStart"/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ActionListener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14:paraId="13813C66" w14:textId="77777777" w:rsidR="00B71B95" w:rsidRDefault="00357A25" w:rsidP="00357A25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</w:pP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в отдельном файле.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в отдельном файле.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унаследован от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JFrame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и реализовывать интерфейс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ActionListener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4.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Controller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должны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приватные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поля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: View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,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HTMLDocument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document, </w:t>
      </w:r>
      <w:proofErr w:type="gram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File</w:t>
      </w:r>
      <w:proofErr w:type="gram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currentFile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proofErr w:type="gram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5.</w:t>
      </w:r>
      <w:proofErr w:type="gram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Controller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static void main (String[]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args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).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содержать конструктор с одним параметром, инициализирующий поле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7.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приватное поле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, а также сеттер и геттер к нему.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8.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View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void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actionPerformed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(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ActionEvent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e).</w:t>
      </w:r>
    </w:p>
    <w:p w14:paraId="5FF6C083" w14:textId="77777777" w:rsidR="009464F7" w:rsidRDefault="009464F7" w:rsidP="009464F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 xml:space="preserve">HTML </w:t>
      </w:r>
      <w:proofErr w:type="spellStart"/>
      <w:r>
        <w:rPr>
          <w:rFonts w:ascii="Arial" w:hAnsi="Arial" w:cs="Arial"/>
          <w:color w:val="3D4351"/>
          <w:sz w:val="32"/>
          <w:szCs w:val="32"/>
        </w:rPr>
        <w:t>Editor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(2)</w:t>
      </w:r>
    </w:p>
    <w:p w14:paraId="184448EB" w14:textId="77777777" w:rsidR="009464F7" w:rsidRDefault="009464F7" w:rsidP="009464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2.1. Добавь в контроллер и представление по методу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пока без реализаций. Они будут отвечать за инициализацию контроллера и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2.2. Теперь напишем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 Он должен:</w:t>
      </w:r>
      <w:r>
        <w:rPr>
          <w:rFonts w:ascii="Arial" w:hAnsi="Arial" w:cs="Arial"/>
          <w:color w:val="3D4351"/>
          <w:sz w:val="27"/>
          <w:szCs w:val="27"/>
        </w:rPr>
        <w:br/>
        <w:t>2.2.1. Создавать объект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2.2.2. Создавать контроллер, используя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2.2.3. Устанавливать у представления контроллер.</w:t>
      </w:r>
      <w:r>
        <w:rPr>
          <w:rFonts w:ascii="Arial" w:hAnsi="Arial" w:cs="Arial"/>
          <w:color w:val="3D4351"/>
          <w:sz w:val="27"/>
          <w:szCs w:val="27"/>
        </w:rPr>
        <w:br/>
        <w:t>2.2.4. Инициализировать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2.2.5. Инициализировать контроллер. Контроллер должен инициализироваться после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2.3. Добавь в контроллер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(), он должен вызывать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у класса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System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 xml:space="preserve">2.3.1.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должен быть статическим.</w:t>
      </w:r>
      <w:r>
        <w:rPr>
          <w:rFonts w:ascii="Arial" w:hAnsi="Arial" w:cs="Arial"/>
          <w:color w:val="3D4351"/>
          <w:sz w:val="27"/>
          <w:szCs w:val="27"/>
        </w:rPr>
        <w:br/>
        <w:t>2.4.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он должен вызывать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контроллера.</w:t>
      </w:r>
    </w:p>
    <w:p w14:paraId="0EAE255C" w14:textId="77777777" w:rsidR="009464F7" w:rsidRPr="00637FCD" w:rsidRDefault="009464F7" w:rsidP="009464F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реализовывать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реализовывать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Реализуй, согласно условию,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[]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у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14:paraId="49DBE08F" w14:textId="77777777" w:rsidR="00637FCD" w:rsidRDefault="00637FCD" w:rsidP="00637FC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 xml:space="preserve">HTML </w:t>
      </w:r>
      <w:proofErr w:type="spellStart"/>
      <w:r>
        <w:rPr>
          <w:rFonts w:ascii="Arial" w:hAnsi="Arial" w:cs="Arial"/>
          <w:color w:val="3D4351"/>
          <w:sz w:val="32"/>
          <w:szCs w:val="32"/>
        </w:rPr>
        <w:t>Editor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(3)</w:t>
      </w:r>
    </w:p>
    <w:p w14:paraId="1342B940" w14:textId="77777777" w:rsidR="00637FCD" w:rsidRDefault="00637FCD" w:rsidP="00637FC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Графический интерфейс будет представлять собой окно, в котором будет меню и панель с</w:t>
      </w:r>
      <w:r>
        <w:rPr>
          <w:rFonts w:ascii="Arial" w:hAnsi="Arial" w:cs="Arial"/>
          <w:color w:val="3D4351"/>
          <w:sz w:val="27"/>
          <w:szCs w:val="27"/>
        </w:rPr>
        <w:br/>
        <w:t>двумя вкладками.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На первой вкладке будет располагаться текстовая панель, которая будет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 страницу. На ней можно будет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форматировать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и редактировать текст страницы.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На второй вкладке будет редактор, который будет отображать код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html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страницы, в нем будут видны все используемые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теги. В нем также можно будет менять текст страницы, добавлять и удалять различные теги.</w:t>
      </w:r>
      <w:r>
        <w:rPr>
          <w:rFonts w:ascii="Arial" w:hAnsi="Arial" w:cs="Arial"/>
          <w:color w:val="3D4351"/>
          <w:sz w:val="27"/>
          <w:szCs w:val="27"/>
        </w:rPr>
        <w:br/>
        <w:t>3.1. Добавь и проинициализируй поля в классе представления:</w:t>
      </w:r>
      <w:r>
        <w:rPr>
          <w:rFonts w:ascii="Arial" w:hAnsi="Arial" w:cs="Arial"/>
          <w:color w:val="3D4351"/>
          <w:sz w:val="27"/>
          <w:szCs w:val="27"/>
        </w:rPr>
        <w:br/>
        <w:t>3.1.1.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JTabbedPane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панель с двумя вкладками.</w:t>
      </w:r>
      <w:r>
        <w:rPr>
          <w:rFonts w:ascii="Arial" w:hAnsi="Arial" w:cs="Arial"/>
          <w:color w:val="3D4351"/>
          <w:sz w:val="27"/>
          <w:szCs w:val="27"/>
        </w:rPr>
        <w:br/>
        <w:t>3.1.2.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JTextPane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htmlTextPane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компонент для визуального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будет размещен на первой вкладке.</w:t>
      </w:r>
      <w:r>
        <w:rPr>
          <w:rFonts w:ascii="Arial" w:hAnsi="Arial" w:cs="Arial"/>
          <w:color w:val="3D4351"/>
          <w:sz w:val="27"/>
          <w:szCs w:val="27"/>
        </w:rPr>
        <w:br/>
        <w:t>3.1.3.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JEditorPane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plainTextPane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компонент для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виде текста, он будет отображать код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теги и их содержимое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3.2.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FrameListener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listeners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Он должен:</w:t>
      </w:r>
      <w:r>
        <w:rPr>
          <w:rFonts w:ascii="Arial" w:hAnsi="Arial" w:cs="Arial"/>
          <w:color w:val="3D4351"/>
          <w:sz w:val="27"/>
          <w:szCs w:val="27"/>
        </w:rPr>
        <w:br/>
        <w:t>3.2.1. Быть унаследован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WindowAdapter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3.2.2. Иметь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3.2.3. В конструкторе принимать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инициализировать внутреннее поле.</w:t>
      </w:r>
      <w:r>
        <w:rPr>
          <w:rFonts w:ascii="Arial" w:hAnsi="Arial" w:cs="Arial"/>
          <w:color w:val="3D4351"/>
          <w:sz w:val="27"/>
          <w:szCs w:val="27"/>
        </w:rPr>
        <w:br/>
        <w:t>3.2.4. Иметь переопределенный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windowClosing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WindowEvent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windowEvent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который должен вызывать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представления.</w:t>
      </w:r>
    </w:p>
    <w:p w14:paraId="01C983ED" w14:textId="77777777" w:rsidR="00637FCD" w:rsidRDefault="00637FCD" w:rsidP="00637FCD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приватное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проинициализированое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JTabbedPane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tabbedPane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приватное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проинициализированое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JTextPane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htmlTextPane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приватное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проинициализированое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JEditorPane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plainTextPane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FrameListener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FrameListener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приватное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FrameListener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должен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содержать конструктор с одним параметром, инициализирующий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FrameListener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должен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быть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windowClosing</w:t>
      </w:r>
      <w:proofErr w:type="spellEnd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(</w:t>
      </w:r>
      <w:proofErr w:type="spellStart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WindowEvent</w:t>
      </w:r>
      <w:proofErr w:type="spellEnd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windowEvent</w:t>
      </w:r>
      <w:proofErr w:type="spellEnd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).</w:t>
      </w:r>
    </w:p>
    <w:p w14:paraId="2AD6CD00" w14:textId="77777777" w:rsidR="008A1EA4" w:rsidRPr="008A1EA4" w:rsidRDefault="008A1EA4" w:rsidP="008A1E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8A1EA4">
        <w:rPr>
          <w:rFonts w:ascii="Arial" w:hAnsi="Arial" w:cs="Arial"/>
          <w:color w:val="3D4351"/>
          <w:sz w:val="32"/>
          <w:szCs w:val="32"/>
          <w:lang w:val="en-US"/>
        </w:rPr>
        <w:t>HTML Editor (4)</w:t>
      </w:r>
    </w:p>
    <w:p w14:paraId="0D8351CC" w14:textId="77777777" w:rsidR="008A1EA4" w:rsidRDefault="008A1EA4" w:rsidP="008A1E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4.1. </w:t>
      </w:r>
      <w:r>
        <w:rPr>
          <w:rFonts w:ascii="Arial" w:hAnsi="Arial" w:cs="Arial"/>
          <w:color w:val="3D4351"/>
          <w:sz w:val="27"/>
          <w:szCs w:val="27"/>
        </w:rPr>
        <w:t>Объяви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методы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spellStart"/>
      <w:r w:rsidRPr="008A1EA4">
        <w:rPr>
          <w:rFonts w:ascii="Arial" w:hAnsi="Arial" w:cs="Arial"/>
          <w:color w:val="3D4351"/>
          <w:sz w:val="27"/>
          <w:szCs w:val="27"/>
          <w:lang w:val="en-US"/>
        </w:rPr>
        <w:t>initMenuBar</w:t>
      </w:r>
      <w:proofErr w:type="spellEnd"/>
      <w:r w:rsidRPr="008A1EA4">
        <w:rPr>
          <w:rFonts w:ascii="Arial" w:hAnsi="Arial" w:cs="Arial"/>
          <w:color w:val="3D4351"/>
          <w:sz w:val="27"/>
          <w:szCs w:val="27"/>
          <w:lang w:val="en-US"/>
        </w:rPr>
        <w:t>()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spellStart"/>
      <w:r w:rsidRPr="008A1EA4">
        <w:rPr>
          <w:rFonts w:ascii="Arial" w:hAnsi="Arial" w:cs="Arial"/>
          <w:color w:val="3D4351"/>
          <w:sz w:val="27"/>
          <w:szCs w:val="27"/>
          <w:lang w:val="en-US"/>
        </w:rPr>
        <w:t>initEditor</w:t>
      </w:r>
      <w:proofErr w:type="spellEnd"/>
      <w:r w:rsidRPr="008A1EA4">
        <w:rPr>
          <w:rFonts w:ascii="Arial" w:hAnsi="Arial" w:cs="Arial"/>
          <w:color w:val="3D4351"/>
          <w:sz w:val="27"/>
          <w:szCs w:val="27"/>
          <w:lang w:val="en-US"/>
        </w:rPr>
        <w:t>()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классе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8A1EA4">
        <w:rPr>
          <w:rStyle w:val="text-corporate"/>
          <w:rFonts w:ascii="Arial" w:hAnsi="Arial" w:cs="Arial"/>
          <w:color w:val="000000"/>
          <w:sz w:val="27"/>
          <w:szCs w:val="27"/>
          <w:lang w:val="en-US"/>
        </w:rPr>
        <w:t>View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Они будут отвечать за инициализацию меню и панелей редактора.</w:t>
      </w:r>
      <w:r>
        <w:rPr>
          <w:rFonts w:ascii="Arial" w:hAnsi="Arial" w:cs="Arial"/>
          <w:color w:val="3D4351"/>
          <w:sz w:val="27"/>
          <w:szCs w:val="27"/>
        </w:rPr>
        <w:br/>
        <w:t>4.2. Объяви в представлении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initGui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 Он будет инициализировать графический интерфейс. Вызови из него инициализацию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initMenuBar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инициализацию редактора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initEditor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pack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реализацию которого мы унаследовали от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Разберись что делает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pack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4.3.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представления.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4.3.1. Вызывать инициализацию графического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initGui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4.3.2. Добавлять слушателя событий нашего окна. В качестве подписчика создай и используй 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FrameListener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В качестве метода для добавления подписчика используй подходящий метод из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 которого наследуется и наш класс через 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4.3.3. Показывать наше окно. 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setVisible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правильным параметром.</w:t>
      </w:r>
      <w:r>
        <w:rPr>
          <w:rFonts w:ascii="Arial" w:hAnsi="Arial" w:cs="Arial"/>
          <w:color w:val="3D4351"/>
          <w:sz w:val="27"/>
          <w:szCs w:val="27"/>
        </w:rPr>
        <w:br/>
        <w:t>На этом этапе приложение при запуске должно показывать окно, которое можно растягивать, разворачивать, закрыть и т.д.</w:t>
      </w:r>
    </w:p>
    <w:p w14:paraId="01E5AC98" w14:textId="77777777" w:rsidR="008A1EA4" w:rsidRDefault="008A1EA4" w:rsidP="008A1E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lastRenderedPageBreak/>
        <w:t xml:space="preserve">HTML </w:t>
      </w:r>
      <w:proofErr w:type="spellStart"/>
      <w:r>
        <w:rPr>
          <w:rFonts w:ascii="Arial" w:hAnsi="Arial" w:cs="Arial"/>
          <w:color w:val="3D4351"/>
          <w:sz w:val="32"/>
          <w:szCs w:val="32"/>
        </w:rPr>
        <w:t>Editor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(5)</w:t>
      </w:r>
    </w:p>
    <w:p w14:paraId="631B0082" w14:textId="77777777" w:rsidR="008A1EA4" w:rsidRDefault="008A1EA4" w:rsidP="008A1E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5.1. Объяви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TabbedPaneChangeListener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реализующий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ChangeListener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пакете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listeners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Этот класс будет слушать и обрабатывать изменения состояния панели вкладок.</w:t>
      </w:r>
      <w:r>
        <w:rPr>
          <w:rFonts w:ascii="Arial" w:hAnsi="Arial" w:cs="Arial"/>
          <w:color w:val="3D4351"/>
          <w:sz w:val="27"/>
          <w:szCs w:val="27"/>
        </w:rPr>
        <w:br/>
        <w:t>Реализуй в этом классе:</w:t>
      </w:r>
      <w:r>
        <w:rPr>
          <w:rFonts w:ascii="Arial" w:hAnsi="Arial" w:cs="Arial"/>
          <w:color w:val="3D4351"/>
          <w:sz w:val="27"/>
          <w:szCs w:val="27"/>
        </w:rPr>
        <w:br/>
        <w:t>5.1.1. Конструктор, принимающий представление в виде параметра и сохраняющий во внутреннее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класса.</w:t>
      </w:r>
      <w:r>
        <w:rPr>
          <w:rFonts w:ascii="Arial" w:hAnsi="Arial" w:cs="Arial"/>
          <w:color w:val="3D4351"/>
          <w:sz w:val="27"/>
          <w:szCs w:val="27"/>
        </w:rPr>
        <w:br/>
        <w:t>5.1.2. Переопредели метод из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yellow"/>
          <w:rFonts w:ascii="Arial" w:hAnsi="Arial" w:cs="Arial"/>
          <w:color w:val="000000"/>
          <w:sz w:val="27"/>
          <w:szCs w:val="27"/>
        </w:rPr>
        <w:t>ChangeListener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он должен вызывать метод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selectedTabChanged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представления. Последнего метода еще нет, сделай для него заглушку.</w:t>
      </w:r>
      <w:r>
        <w:rPr>
          <w:rFonts w:ascii="Arial" w:hAnsi="Arial" w:cs="Arial"/>
          <w:color w:val="3D4351"/>
          <w:sz w:val="27"/>
          <w:szCs w:val="27"/>
        </w:rPr>
        <w:br/>
        <w:t>5.2. Объяви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ExceptionHandler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Это будет наш обработчик исключительных ситуаций, который ты в дальнейшем сможешь переопределить. Пока добавь в него статический метод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log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e), который будет выводить в консоль краткое описание проблемы (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метод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toString</w:t>
      </w:r>
      <w:proofErr w:type="spellEnd"/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у переданного исключения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1DEF6B66" w14:textId="77777777" w:rsidR="008A1EA4" w:rsidRPr="00CF1C7A" w:rsidRDefault="008A1EA4" w:rsidP="008A1EA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selectedTabChanged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TabbedPaneChangeListener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TabbedPaneChangeListener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TabbedPaneChangeListener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конструктор с одним параметром, инициализирующий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TabbedPaneChangeListener</w:t>
      </w:r>
      <w:proofErr w:type="spellEnd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должен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содержать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public void </w:t>
      </w:r>
      <w:proofErr w:type="spellStart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stateChanged</w:t>
      </w:r>
      <w:proofErr w:type="spellEnd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(</w:t>
      </w:r>
      <w:proofErr w:type="spellStart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ChangeEvent</w:t>
      </w:r>
      <w:proofErr w:type="spellEnd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e).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ExceptionHandler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ExceptionHandler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log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e).</w:t>
      </w:r>
    </w:p>
    <w:p w14:paraId="04F7EF51" w14:textId="77777777" w:rsidR="00CF1C7A" w:rsidRDefault="00CF1C7A" w:rsidP="00CF1C7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 xml:space="preserve">HTML </w:t>
      </w:r>
      <w:proofErr w:type="spellStart"/>
      <w:r>
        <w:rPr>
          <w:rFonts w:ascii="Arial" w:hAnsi="Arial" w:cs="Arial"/>
          <w:color w:val="3D4351"/>
          <w:sz w:val="32"/>
          <w:szCs w:val="32"/>
        </w:rPr>
        <w:t>Editor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(6)</w:t>
      </w:r>
    </w:p>
    <w:p w14:paraId="36A49FF0" w14:textId="77777777" w:rsidR="00CF1C7A" w:rsidRDefault="00CF1C7A" w:rsidP="00CF1C7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Реализуй метод инициализации панелей редактора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initEditor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6.1. Устанавливать значение «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text</w:t>
      </w:r>
      <w:proofErr w:type="spellEnd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/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html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» в качестве типа контента для компонента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htmlTextPane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Найди и используй подходящий метод.</w:t>
      </w:r>
      <w:r>
        <w:rPr>
          <w:rFonts w:ascii="Arial" w:hAnsi="Arial" w:cs="Arial"/>
          <w:color w:val="3D4351"/>
          <w:sz w:val="27"/>
          <w:szCs w:val="27"/>
        </w:rPr>
        <w:br/>
        <w:t>6.2. Создавать новый локальный компонент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JScrollPane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базе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htmlTextPane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 xml:space="preserve">6.3. Добавлять вкладку в панель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tabbedPane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 именем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HTML</w:t>
      </w:r>
      <w:r>
        <w:rPr>
          <w:rFonts w:ascii="Arial" w:hAnsi="Arial" w:cs="Arial"/>
          <w:color w:val="3D4351"/>
          <w:sz w:val="27"/>
          <w:szCs w:val="27"/>
        </w:rPr>
        <w:t>» и компонентом из предыдущего</w:t>
      </w:r>
      <w:r>
        <w:rPr>
          <w:rFonts w:ascii="Arial" w:hAnsi="Arial" w:cs="Arial"/>
          <w:color w:val="3D4351"/>
          <w:sz w:val="27"/>
          <w:szCs w:val="27"/>
        </w:rPr>
        <w:br/>
        <w:t>пункта.</w:t>
      </w:r>
      <w:r>
        <w:rPr>
          <w:rFonts w:ascii="Arial" w:hAnsi="Arial" w:cs="Arial"/>
          <w:color w:val="3D4351"/>
          <w:sz w:val="27"/>
          <w:szCs w:val="27"/>
        </w:rPr>
        <w:br/>
        <w:t>6.4. Создавать новый локальный компонент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JScrollPane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базе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plainTextPane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6.5. Добавлять еще одну вкладку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именем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Текст</w:t>
      </w:r>
      <w:r>
        <w:rPr>
          <w:rFonts w:ascii="Arial" w:hAnsi="Arial" w:cs="Arial"/>
          <w:color w:val="3D4351"/>
          <w:sz w:val="27"/>
          <w:szCs w:val="27"/>
        </w:rPr>
        <w:t>» и компонентом из</w:t>
      </w:r>
      <w:r>
        <w:rPr>
          <w:rFonts w:ascii="Arial" w:hAnsi="Arial" w:cs="Arial"/>
          <w:color w:val="3D4351"/>
          <w:sz w:val="27"/>
          <w:szCs w:val="27"/>
        </w:rPr>
        <w:br/>
        <w:t>предыдущего пункта.</w:t>
      </w:r>
      <w:r>
        <w:rPr>
          <w:rFonts w:ascii="Arial" w:hAnsi="Arial" w:cs="Arial"/>
          <w:color w:val="3D4351"/>
          <w:sz w:val="27"/>
          <w:szCs w:val="27"/>
        </w:rPr>
        <w:br/>
        <w:t>6.6. Устанавливать предпочтительный размер панели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6.7. Создавать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TabbedPaneChangeListener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устанавливать его в качестве слушателя изменений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6.8. Добавлять по центру панели контента текущего фрейма нашу панель с вкладками.</w:t>
      </w:r>
      <w:r>
        <w:rPr>
          <w:rFonts w:ascii="Arial" w:hAnsi="Arial" w:cs="Arial"/>
          <w:color w:val="3D4351"/>
          <w:sz w:val="27"/>
          <w:szCs w:val="27"/>
        </w:rPr>
        <w:br/>
        <w:t>Получить панель контента текущего фрейма можно с помощью метода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getContentPane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(), его реализация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унаследовалась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После запуска приложения можно будет увидеть текущие результаты: две независимые закладки (</w:t>
      </w:r>
      <w:r>
        <w:rPr>
          <w:rStyle w:val="a5"/>
          <w:rFonts w:ascii="Arial" w:hAnsi="Arial" w:cs="Arial"/>
          <w:color w:val="3D4351"/>
          <w:sz w:val="27"/>
          <w:szCs w:val="27"/>
        </w:rPr>
        <w:t>HTML и Текст</w:t>
      </w:r>
      <w:r>
        <w:rPr>
          <w:rFonts w:ascii="Arial" w:hAnsi="Arial" w:cs="Arial"/>
          <w:color w:val="3D4351"/>
          <w:sz w:val="27"/>
          <w:szCs w:val="27"/>
        </w:rPr>
        <w:t>), в каждой из которых можно набирать свой текст.</w:t>
      </w:r>
    </w:p>
    <w:p w14:paraId="649885CA" w14:textId="77777777" w:rsidR="00CF1C7A" w:rsidRPr="00626219" w:rsidRDefault="00CF1C7A" w:rsidP="00CF1C7A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initEditor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для компонента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htmlTextPane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устанавливаться тип контента "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" через сеттер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setContentType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initEditor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должен создаваться новый локальный компонент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JScrollPane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через конструктор принимающий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htmlTextPane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initEditor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для компонента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tabbedPane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должна добавляться вкладка с именем "HTML" и созданным компонентом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JScrollPane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базе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htmlTextPane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initEditor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должен создаваться новый локальный компонент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JScrollPane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через конструктор принимающий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plainTextPane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initEditor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для компонента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tabbedPane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должна добавляться вкладка с именем "Текст" и созданным компонентом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JScrollPane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базе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plainTextPane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initEditor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для компонента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tabbedPane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устанавливаться предпочтительный размер панели, через сеттер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setPreferredSize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initEditor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для компонента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tabbedPane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добавляться слушатель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TabbedPaneChangeListener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через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addChangeListener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initEditor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должен добавлять по центру панели контента текущего фрейма нашу панель с вкладками, через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getContentPane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</w:p>
    <w:p w14:paraId="4A517AC9" w14:textId="77777777" w:rsidR="00626219" w:rsidRPr="00626219" w:rsidRDefault="00626219" w:rsidP="0062621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626219">
        <w:rPr>
          <w:rFonts w:ascii="Arial" w:hAnsi="Arial" w:cs="Arial"/>
          <w:color w:val="3D4351"/>
          <w:sz w:val="32"/>
          <w:szCs w:val="32"/>
          <w:lang w:val="en-US"/>
        </w:rPr>
        <w:t>HTML Editor (7)</w:t>
      </w:r>
    </w:p>
    <w:p w14:paraId="32E05A25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spellStart"/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MenuHelper</w:t>
      </w:r>
      <w:proofErr w:type="spellEnd"/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Это будет вспомогательный класс для инициализации и настройки</w:t>
      </w:r>
      <w:r>
        <w:rPr>
          <w:rFonts w:ascii="Arial" w:hAnsi="Arial" w:cs="Arial"/>
          <w:color w:val="3D4351"/>
          <w:sz w:val="27"/>
          <w:szCs w:val="27"/>
        </w:rPr>
        <w:br/>
        <w:t>меню.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У меню будет следующая структура: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Файл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lastRenderedPageBreak/>
        <w:t>— Новый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Открыть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Сохранить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Сохранить как…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Выход</w:t>
      </w:r>
    </w:p>
    <w:p w14:paraId="63EF1136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Редактировать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Отменить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Вернуть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Вырезать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Копировать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Вставить</w:t>
      </w:r>
    </w:p>
    <w:p w14:paraId="6574214D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Стиль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Полужирный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Подчеркнутый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Курсив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Подстрочный знак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Надстрочный знак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Зачеркнутый</w:t>
      </w:r>
    </w:p>
    <w:p w14:paraId="332E7B43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Выравнивание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левому краю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центру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правому краю</w:t>
      </w:r>
    </w:p>
    <w:p w14:paraId="193B8F96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Цвет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Красный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Оранжевый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Желтый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Зеленый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Синий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Голубой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Пурпурный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Черный</w:t>
      </w:r>
    </w:p>
    <w:p w14:paraId="1D002398" w14:textId="77777777" w:rsidR="00626219" w:rsidRP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proofErr w:type="spellStart"/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>SansSerif</w:t>
      </w:r>
      <w:proofErr w:type="spellEnd"/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, Serif, Monospaced, Dialog, </w:t>
      </w:r>
      <w:proofErr w:type="spellStart"/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>DialogInput</w:t>
      </w:r>
      <w:proofErr w:type="spellEnd"/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>,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Размер</w:t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>— 6, 8, 10, 12, 14, 16, 20, 24, 32, 36, 48, 72</w:t>
      </w:r>
    </w:p>
    <w:p w14:paraId="2962373E" w14:textId="77777777" w:rsidR="00626219" w:rsidRP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Помощь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О</w:t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Style w:val="a5"/>
          <w:rFonts w:ascii="Arial" w:hAnsi="Arial" w:cs="Arial"/>
          <w:color w:val="3D4351"/>
          <w:sz w:val="27"/>
          <w:szCs w:val="27"/>
        </w:rPr>
        <w:t>программе</w:t>
      </w:r>
    </w:p>
    <w:p w14:paraId="37EE01C4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7.1. </w:t>
      </w:r>
      <w:r>
        <w:rPr>
          <w:rFonts w:ascii="Arial" w:hAnsi="Arial" w:cs="Arial"/>
          <w:color w:val="3D4351"/>
          <w:sz w:val="27"/>
          <w:szCs w:val="27"/>
        </w:rPr>
        <w:t>Реализуй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spellStart"/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MenuHelper</w:t>
      </w:r>
      <w:proofErr w:type="spellEnd"/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статический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spellStart"/>
      <w:r w:rsidRPr="00626219">
        <w:rPr>
          <w:rFonts w:ascii="Arial" w:hAnsi="Arial" w:cs="Arial"/>
          <w:color w:val="3D4351"/>
          <w:sz w:val="27"/>
          <w:szCs w:val="27"/>
          <w:lang w:val="en-US"/>
        </w:rPr>
        <w:t>JMenuItem</w:t>
      </w:r>
      <w:proofErr w:type="spellEnd"/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proofErr w:type="spellStart"/>
      <w:r w:rsidRPr="00626219">
        <w:rPr>
          <w:rFonts w:ascii="Arial" w:hAnsi="Arial" w:cs="Arial"/>
          <w:color w:val="3D4351"/>
          <w:sz w:val="27"/>
          <w:szCs w:val="27"/>
          <w:lang w:val="en-US"/>
        </w:rPr>
        <w:t>addMenuItem</w:t>
      </w:r>
      <w:proofErr w:type="spellEnd"/>
      <w:r w:rsidRPr="00626219">
        <w:rPr>
          <w:rFonts w:ascii="Arial" w:hAnsi="Arial" w:cs="Arial"/>
          <w:color w:val="3D4351"/>
          <w:sz w:val="27"/>
          <w:szCs w:val="27"/>
          <w:lang w:val="en-US"/>
        </w:rPr>
        <w:t>(</w:t>
      </w:r>
      <w:proofErr w:type="spellStart"/>
      <w:r w:rsidRPr="00626219">
        <w:rPr>
          <w:rFonts w:ascii="Arial" w:hAnsi="Arial" w:cs="Arial"/>
          <w:color w:val="3D4351"/>
          <w:sz w:val="27"/>
          <w:szCs w:val="27"/>
          <w:lang w:val="en-US"/>
        </w:rPr>
        <w:t>JMenu</w:t>
      </w:r>
      <w:proofErr w:type="spellEnd"/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parent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 String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text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, </w:t>
      </w:r>
      <w:proofErr w:type="spellStart"/>
      <w:r w:rsidRPr="00626219">
        <w:rPr>
          <w:rFonts w:ascii="Arial" w:hAnsi="Arial" w:cs="Arial"/>
          <w:color w:val="3D4351"/>
          <w:sz w:val="27"/>
          <w:szCs w:val="27"/>
          <w:lang w:val="en-US"/>
        </w:rPr>
        <w:t>ActionListener</w:t>
      </w:r>
      <w:proofErr w:type="spellEnd"/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spellStart"/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actionListener</w:t>
      </w:r>
      <w:proofErr w:type="spellEnd"/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), </w:t>
      </w:r>
      <w:r>
        <w:rPr>
          <w:rFonts w:ascii="Arial" w:hAnsi="Arial" w:cs="Arial"/>
          <w:color w:val="3D4351"/>
          <w:sz w:val="27"/>
          <w:szCs w:val="27"/>
        </w:rPr>
        <w:t>где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parent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Fonts w:ascii="Arial" w:hAnsi="Arial" w:cs="Arial"/>
          <w:color w:val="3D4351"/>
          <w:sz w:val="27"/>
          <w:szCs w:val="27"/>
        </w:rPr>
        <w:t>меню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которое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мы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text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— </w:t>
      </w:r>
      <w:r>
        <w:rPr>
          <w:rFonts w:ascii="Arial" w:hAnsi="Arial" w:cs="Arial"/>
          <w:color w:val="3D4351"/>
          <w:sz w:val="27"/>
          <w:szCs w:val="27"/>
        </w:rPr>
        <w:t>текст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добавляемого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spellStart"/>
      <w:r w:rsidRPr="00626219">
        <w:rPr>
          <w:rFonts w:ascii="Arial" w:hAnsi="Arial" w:cs="Arial"/>
          <w:color w:val="3D4351"/>
          <w:sz w:val="27"/>
          <w:szCs w:val="27"/>
          <w:lang w:val="en-US"/>
        </w:rPr>
        <w:t>actionListener</w:t>
      </w:r>
      <w:proofErr w:type="spellEnd"/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Fonts w:ascii="Arial" w:hAnsi="Arial" w:cs="Arial"/>
          <w:color w:val="3D4351"/>
          <w:sz w:val="27"/>
          <w:szCs w:val="27"/>
        </w:rPr>
        <w:t>слушатель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действий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добавляемого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меню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7.1.1. Создавать новый пункт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text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7.1.2. Устанавливать этому пункту слушателя действий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addActionListener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 xml:space="preserve">7.1.3. Добавлять в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parent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созданный пункт меню.</w:t>
      </w:r>
      <w:r>
        <w:rPr>
          <w:rFonts w:ascii="Arial" w:hAnsi="Arial" w:cs="Arial"/>
          <w:color w:val="3D4351"/>
          <w:sz w:val="27"/>
          <w:szCs w:val="27"/>
        </w:rPr>
        <w:br/>
        <w:t>7.1.4. Возвращать созданный пункт меню.</w:t>
      </w:r>
      <w:r>
        <w:rPr>
          <w:rFonts w:ascii="Arial" w:hAnsi="Arial" w:cs="Arial"/>
          <w:color w:val="3D4351"/>
          <w:sz w:val="27"/>
          <w:szCs w:val="27"/>
        </w:rPr>
        <w:br/>
        <w:t>7.2. Реализуй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JMenuItem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addMenuItem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JMenu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parent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Action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). Этот метод аналогичен предыдущему, но в качестве параметра принимает действие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 которое необходимо выполнить при выборе пункта меню.</w:t>
      </w:r>
    </w:p>
    <w:p w14:paraId="40C6978A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при создании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</w:t>
      </w:r>
      <w:proofErr w:type="spellEnd"/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передай в конструктор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action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. Разберись откуда возьмется имя пункта меню, если его не устанавливать дополнительно.</w:t>
      </w:r>
    </w:p>
    <w:p w14:paraId="1DB07315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7.3. Реализуй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JMenuItem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addMenuItem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JMenu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parent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String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text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), который добавляет в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parent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новый пункт меню с текстом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text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 действием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 при выборе этого метода. При реализации используй вызов метода из предыдущего пункта.</w:t>
      </w:r>
      <w:r>
        <w:rPr>
          <w:rFonts w:ascii="Arial" w:hAnsi="Arial" w:cs="Arial"/>
          <w:color w:val="3D4351"/>
          <w:sz w:val="27"/>
          <w:szCs w:val="27"/>
        </w:rPr>
        <w:br/>
        <w:t>7.4. Добавь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MenuHelper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заглушки для следующих статический методов:</w:t>
      </w:r>
      <w:r>
        <w:rPr>
          <w:rFonts w:ascii="Arial" w:hAnsi="Arial" w:cs="Arial"/>
          <w:color w:val="3D4351"/>
          <w:sz w:val="27"/>
          <w:szCs w:val="27"/>
        </w:rPr>
        <w:br/>
        <w:t>7.4.1.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initHelpMenu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JMenuBar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помощи.</w:t>
      </w:r>
      <w:r>
        <w:rPr>
          <w:rFonts w:ascii="Arial" w:hAnsi="Arial" w:cs="Arial"/>
          <w:color w:val="3D4351"/>
          <w:sz w:val="27"/>
          <w:szCs w:val="27"/>
        </w:rPr>
        <w:br/>
        <w:t>7.4.2.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initFontMenu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JMenuBar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</w:t>
      </w:r>
      <w:r>
        <w:rPr>
          <w:rFonts w:ascii="Arial" w:hAnsi="Arial" w:cs="Arial"/>
          <w:color w:val="3D4351"/>
          <w:sz w:val="27"/>
          <w:szCs w:val="27"/>
        </w:rPr>
        <w:br/>
        <w:t>шрифта.</w:t>
      </w:r>
      <w:r>
        <w:rPr>
          <w:rFonts w:ascii="Arial" w:hAnsi="Arial" w:cs="Arial"/>
          <w:color w:val="3D4351"/>
          <w:sz w:val="27"/>
          <w:szCs w:val="27"/>
        </w:rPr>
        <w:br/>
        <w:t>7.4.3.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initColorMenu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JMenuBar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 цвета.</w:t>
      </w:r>
      <w:r>
        <w:rPr>
          <w:rFonts w:ascii="Arial" w:hAnsi="Arial" w:cs="Arial"/>
          <w:color w:val="3D4351"/>
          <w:sz w:val="27"/>
          <w:szCs w:val="27"/>
        </w:rPr>
        <w:br/>
        <w:t>7.4.4.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initAlignMenu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JMenuBar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 выравнивания.</w:t>
      </w:r>
      <w:r>
        <w:rPr>
          <w:rFonts w:ascii="Arial" w:hAnsi="Arial" w:cs="Arial"/>
          <w:color w:val="3D4351"/>
          <w:sz w:val="27"/>
          <w:szCs w:val="27"/>
        </w:rPr>
        <w:br/>
        <w:t>7.4.5.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initStyleMenu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JMenuBar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 стиля текста.</w:t>
      </w:r>
      <w:r>
        <w:rPr>
          <w:rFonts w:ascii="Arial" w:hAnsi="Arial" w:cs="Arial"/>
          <w:color w:val="3D4351"/>
          <w:sz w:val="27"/>
          <w:szCs w:val="27"/>
        </w:rPr>
        <w:br/>
        <w:t>7.4.6.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initEditMenu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JMenuBar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 редактирования текста.</w:t>
      </w:r>
      <w:r>
        <w:rPr>
          <w:rFonts w:ascii="Arial" w:hAnsi="Arial" w:cs="Arial"/>
          <w:color w:val="3D4351"/>
          <w:sz w:val="27"/>
          <w:szCs w:val="27"/>
        </w:rPr>
        <w:br/>
        <w:t>7.4.7.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initFileMenu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JMenuBar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Файл.</w:t>
      </w:r>
    </w:p>
    <w:p w14:paraId="153BC054" w14:textId="77777777" w:rsidR="00626219" w:rsidRPr="00BB035A" w:rsidRDefault="00626219" w:rsidP="0062621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реализовывать публичный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JMenuItem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addMenuItem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JMenu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parent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реализовывать публичный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JMenuItem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addMenuItem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JMenu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parent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реализовывать публичный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JMenuItem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addMenuItem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JMenu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parent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публичный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initHelpMenu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публичный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initFontMenu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публичный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initColorMenu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публичный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initAlignMenu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публичный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initStyleMenu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10.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публичный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initEditMenu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публичный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initFileMenu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</w:p>
    <w:p w14:paraId="304E05DF" w14:textId="77777777" w:rsidR="00BB035A" w:rsidRDefault="00BB035A" w:rsidP="00BB035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 xml:space="preserve">HTML </w:t>
      </w:r>
      <w:proofErr w:type="spellStart"/>
      <w:r>
        <w:rPr>
          <w:rFonts w:ascii="Arial" w:hAnsi="Arial" w:cs="Arial"/>
          <w:color w:val="3D4351"/>
          <w:sz w:val="32"/>
          <w:szCs w:val="32"/>
        </w:rPr>
        <w:t>Editor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(8)</w:t>
      </w:r>
    </w:p>
    <w:p w14:paraId="3C440E0F" w14:textId="77777777" w:rsidR="00BB035A" w:rsidRDefault="00BB035A" w:rsidP="00BB035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Пришло время добавить все необходимые пункты меню и написать классы действий, выполняемые при нажатии. Это довольно трудоемкая и рутинная работа, а ты отличный ученик и не хотелось бы тебя огорчать. Поэтому, в качестве бонуса ты получаешь готовый класс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MenuHelper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!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А ты:</w:t>
      </w:r>
      <w:r>
        <w:rPr>
          <w:rFonts w:ascii="Arial" w:hAnsi="Arial" w:cs="Arial"/>
          <w:color w:val="3D4351"/>
          <w:sz w:val="27"/>
          <w:szCs w:val="27"/>
        </w:rPr>
        <w:br/>
        <w:t>8.1. Напиши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actions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заглушки для следующих классов:</w:t>
      </w:r>
      <w:r>
        <w:rPr>
          <w:rFonts w:ascii="Arial" w:hAnsi="Arial" w:cs="Arial"/>
          <w:color w:val="3D4351"/>
          <w:sz w:val="27"/>
          <w:szCs w:val="27"/>
        </w:rPr>
        <w:br/>
        <w:t>8.1.1. Класс отмены действия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UndoAction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Он должен наследоваться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AbstractAction</w:t>
      </w:r>
      <w:r>
        <w:rPr>
          <w:rFonts w:ascii="Arial" w:hAnsi="Arial" w:cs="Arial"/>
          <w:color w:val="3D4351"/>
          <w:sz w:val="27"/>
          <w:szCs w:val="27"/>
        </w:rPr>
        <w:t>и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 содержать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UndoAction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8.1.2. Класс возврата действия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RedoAction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Требования аналогичны требованиям к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UndoAction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8.1.3.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StrikeThroughAction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который отвечает за стиль текста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Зачеркнутый</w:t>
      </w:r>
      <w:r>
        <w:rPr>
          <w:rFonts w:ascii="Arial" w:hAnsi="Arial" w:cs="Arial"/>
          <w:color w:val="3D4351"/>
          <w:sz w:val="27"/>
          <w:szCs w:val="27"/>
        </w:rPr>
        <w:t>«. Унаследуй его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StyledEditorKit.StyledTextAction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8.1.4.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SubscriptAction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который отвечает за стиль текста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Подстрочный знак</w:t>
      </w:r>
      <w:r>
        <w:rPr>
          <w:rFonts w:ascii="Arial" w:hAnsi="Arial" w:cs="Arial"/>
          <w:color w:val="3D4351"/>
          <w:sz w:val="27"/>
          <w:szCs w:val="27"/>
        </w:rPr>
        <w:t>«. Его также унаследуй его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StyledEditorKit.StyledTextAction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8.1.5.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SuperscriptAction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Он будет отвечать за стиль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Надстрочный знак</w:t>
      </w:r>
      <w:r>
        <w:rPr>
          <w:rFonts w:ascii="Arial" w:hAnsi="Arial" w:cs="Arial"/>
          <w:color w:val="3D4351"/>
          <w:sz w:val="27"/>
          <w:szCs w:val="27"/>
        </w:rPr>
        <w:t>«. Добавь ему правильный родительский класс.</w:t>
      </w:r>
      <w:r>
        <w:rPr>
          <w:rFonts w:ascii="Arial" w:hAnsi="Arial" w:cs="Arial"/>
          <w:color w:val="3D4351"/>
          <w:sz w:val="27"/>
          <w:szCs w:val="27"/>
        </w:rPr>
        <w:br/>
        <w:t>8.2. Напиши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listeners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заглушки для классов:</w:t>
      </w:r>
      <w:r>
        <w:rPr>
          <w:rFonts w:ascii="Arial" w:hAnsi="Arial" w:cs="Arial"/>
          <w:color w:val="3D4351"/>
          <w:sz w:val="27"/>
          <w:szCs w:val="27"/>
        </w:rPr>
        <w:br/>
        <w:t xml:space="preserve">8.2.1.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UndoMenuListener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он должен реализовывать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MenuListener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иметь 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UndoMenuListener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JMenuItem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undoMenuItem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JMenuItem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redoMenuItem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 Чем он будет заниматься узнаешь чуть позже.</w:t>
      </w:r>
      <w:r>
        <w:rPr>
          <w:rFonts w:ascii="Arial" w:hAnsi="Arial" w:cs="Arial"/>
          <w:color w:val="3D4351"/>
          <w:sz w:val="27"/>
          <w:szCs w:val="27"/>
        </w:rPr>
        <w:br/>
        <w:t>8.2.2.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TextEditMenuListener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Этот класс также должен реализовывать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MenuListener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Добавь ему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TextEditMenuListener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 В следующих заданиях мы рассмотрим его детальнее.</w:t>
      </w:r>
    </w:p>
    <w:p w14:paraId="19DC2B52" w14:textId="77777777" w:rsidR="00BB035A" w:rsidRPr="0043754F" w:rsidRDefault="00BB035A" w:rsidP="00BB035A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UndoAction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RedoAction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StrikeThroughAction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SubscriptAction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SuperscriptAction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UndoMenuListener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TextEditMenuListener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в отдельном файле.</w:t>
      </w:r>
    </w:p>
    <w:p w14:paraId="2E76A269" w14:textId="77777777" w:rsidR="00ED2BAD" w:rsidRPr="00057247" w:rsidRDefault="00ED2BAD" w:rsidP="00ED2BA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057247">
        <w:rPr>
          <w:rFonts w:ascii="Arial" w:hAnsi="Arial" w:cs="Arial"/>
          <w:color w:val="3D4351"/>
          <w:sz w:val="32"/>
          <w:szCs w:val="32"/>
          <w:lang w:val="en-US"/>
        </w:rPr>
        <w:t>HTML Editor (9)</w:t>
      </w:r>
    </w:p>
    <w:p w14:paraId="184163C6" w14:textId="77777777" w:rsidR="00ED2BAD" w:rsidRDefault="00ED2BAD" w:rsidP="00ED2BA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057247">
        <w:rPr>
          <w:rFonts w:ascii="Arial" w:hAnsi="Arial" w:cs="Arial"/>
          <w:color w:val="3D4351"/>
          <w:sz w:val="27"/>
          <w:szCs w:val="27"/>
          <w:lang w:val="en-US"/>
        </w:rPr>
        <w:t xml:space="preserve">9.1. </w:t>
      </w:r>
      <w:r>
        <w:rPr>
          <w:rFonts w:ascii="Arial" w:hAnsi="Arial" w:cs="Arial"/>
          <w:color w:val="3D4351"/>
          <w:sz w:val="27"/>
          <w:szCs w:val="27"/>
        </w:rPr>
        <w:t>Реализуй</w:t>
      </w:r>
      <w:r w:rsidRPr="00057247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057247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spellStart"/>
      <w:r w:rsidRPr="00057247">
        <w:rPr>
          <w:rFonts w:ascii="Arial" w:hAnsi="Arial" w:cs="Arial"/>
          <w:color w:val="3D4351"/>
          <w:sz w:val="27"/>
          <w:szCs w:val="27"/>
          <w:lang w:val="en-US"/>
        </w:rPr>
        <w:t>initMenuBar</w:t>
      </w:r>
      <w:proofErr w:type="spellEnd"/>
      <w:r w:rsidRPr="00057247">
        <w:rPr>
          <w:rFonts w:ascii="Arial" w:hAnsi="Arial" w:cs="Arial"/>
          <w:color w:val="3D4351"/>
          <w:sz w:val="27"/>
          <w:szCs w:val="27"/>
          <w:lang w:val="en-US"/>
        </w:rPr>
        <w:t>().</w:t>
      </w:r>
      <w:r w:rsidRPr="00057247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9.1.1. Создавать новый объект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JMenuBar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Это и будет наша панель меню.</w:t>
      </w:r>
      <w:r>
        <w:rPr>
          <w:rFonts w:ascii="Arial" w:hAnsi="Arial" w:cs="Arial"/>
          <w:color w:val="3D4351"/>
          <w:sz w:val="27"/>
          <w:szCs w:val="27"/>
        </w:rPr>
        <w:br/>
        <w:t>9.1.2.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MenuHelper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инициализировать меню в следующем порядке: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Файл</w:t>
      </w:r>
      <w:r>
        <w:rPr>
          <w:rFonts w:ascii="Arial" w:hAnsi="Arial" w:cs="Arial"/>
          <w:color w:val="3D4351"/>
          <w:sz w:val="27"/>
          <w:szCs w:val="27"/>
        </w:rPr>
        <w:t>,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Редактировать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Стиль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Выравнивание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Цвет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Шрифт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Помощь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9.1.3. Добавлять в верхнюю часть панели контента текущего фрейма нашу панель меню, аналогично тому, как это мы делали с панелью вкладок.</w:t>
      </w:r>
      <w:r>
        <w:rPr>
          <w:rFonts w:ascii="Arial" w:hAnsi="Arial" w:cs="Arial"/>
          <w:color w:val="3D4351"/>
          <w:sz w:val="27"/>
          <w:szCs w:val="27"/>
        </w:rPr>
        <w:br/>
        <w:t>9.2. Добавь конструктор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Он должен устанавливать внешний вид и поведение (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look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and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feel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 нашего приложения такими же, как это определено в системе.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Конструктор не должен кидать исключений, только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логировать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их с помощью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ExceptionHandler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1F9D5D4D" w14:textId="77777777" w:rsidR="00ED2BAD" w:rsidRDefault="00ED2BAD" w:rsidP="00ED2BA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для реализации задания используй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UIManager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7311198D" w14:textId="77777777" w:rsidR="00ED2BAD" w:rsidRDefault="00ED2BAD" w:rsidP="00ED2BA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Запусти приложение, теперь ты должен видеть панель с меню вверху окна. Некоторые из пунктов меню (</w:t>
      </w:r>
      <w:r>
        <w:rPr>
          <w:rStyle w:val="a5"/>
          <w:rFonts w:ascii="Arial" w:hAnsi="Arial" w:cs="Arial"/>
          <w:color w:val="3D4351"/>
          <w:sz w:val="27"/>
          <w:szCs w:val="27"/>
        </w:rPr>
        <w:t>например: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Вырезать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Копировать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Вставить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Стиль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частично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Выравнивание</w:t>
      </w:r>
      <w:r>
        <w:rPr>
          <w:rFonts w:ascii="Arial" w:hAnsi="Arial" w:cs="Arial"/>
          <w:color w:val="3D4351"/>
          <w:sz w:val="27"/>
          <w:szCs w:val="27"/>
        </w:rPr>
        <w:t>,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Цвет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Шрифт</w:t>
      </w:r>
      <w:r>
        <w:rPr>
          <w:rFonts w:ascii="Arial" w:hAnsi="Arial" w:cs="Arial"/>
          <w:color w:val="3D4351"/>
          <w:sz w:val="27"/>
          <w:szCs w:val="27"/>
        </w:rPr>
        <w:t>) должны уже работать. Убедись, что все работает и только затем продолжи разработку.</w:t>
      </w:r>
    </w:p>
    <w:p w14:paraId="720E3A78" w14:textId="77777777" w:rsidR="00ED2BAD" w:rsidRDefault="00ED2BAD" w:rsidP="00ED2BAD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должно создаваться новое меню (объект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c помощью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проинициализировано меню в следующем порядке: Файл, Редактировать, Стиль, Выравнивание, Цвет, Шрифт и Помощь.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должно добавляться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новосозданное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меню в верхнюю часть панели контента текущего фрейма, используя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getContentPane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конструкторе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через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UIManager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должен устанавливаться внешний вид и поведение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look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feel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</w:p>
    <w:p w14:paraId="26E5FE5D" w14:textId="77777777" w:rsidR="004F5618" w:rsidRDefault="004F5618" w:rsidP="004F5618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lastRenderedPageBreak/>
        <w:t xml:space="preserve">HTML </w:t>
      </w:r>
      <w:proofErr w:type="spellStart"/>
      <w:r>
        <w:rPr>
          <w:rFonts w:ascii="Arial" w:hAnsi="Arial" w:cs="Arial"/>
          <w:color w:val="3D4351"/>
          <w:sz w:val="32"/>
          <w:szCs w:val="32"/>
        </w:rPr>
        <w:t>Editor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(10)</w:t>
      </w:r>
    </w:p>
    <w:p w14:paraId="605BF77F" w14:textId="77777777" w:rsidR="004F5618" w:rsidRDefault="004F5618" w:rsidP="004F5618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Наш редактор будет поддерживать механизм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отмены</w:t>
      </w:r>
      <w:r>
        <w:rPr>
          <w:rFonts w:ascii="Arial" w:hAnsi="Arial" w:cs="Arial"/>
          <w:color w:val="3D4351"/>
          <w:sz w:val="27"/>
          <w:szCs w:val="27"/>
        </w:rPr>
        <w:t>/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возврата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undo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/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redo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 действий в</w:t>
      </w:r>
      <w:r>
        <w:rPr>
          <w:rFonts w:ascii="Arial" w:hAnsi="Arial" w:cs="Arial"/>
          <w:color w:val="3D4351"/>
          <w:sz w:val="27"/>
          <w:szCs w:val="27"/>
        </w:rPr>
        <w:br/>
        <w:t>редакторе.</w:t>
      </w:r>
      <w:r>
        <w:rPr>
          <w:rFonts w:ascii="Arial" w:hAnsi="Arial" w:cs="Arial"/>
          <w:color w:val="3D4351"/>
          <w:sz w:val="27"/>
          <w:szCs w:val="27"/>
        </w:rPr>
        <w:br/>
        <w:t>Реализуй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UndoMenuListener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Этот слушатель будет следить за меню, а если конкретнее, то за моментом, когда меню редактирования будет выбрано пользователем. В этот момент он будет запрашивать у представления можем ли мы сейчас отменить или вернуть какое-то действие, и в зависимости от этого делать доступными или не доступными пункты меню 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Отменить</w:t>
      </w:r>
      <w:r>
        <w:rPr>
          <w:rFonts w:ascii="Arial" w:hAnsi="Arial" w:cs="Arial"/>
          <w:color w:val="3D4351"/>
          <w:sz w:val="27"/>
          <w:szCs w:val="27"/>
        </w:rPr>
        <w:t>» 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Вернуть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10.1.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UndoMenuListener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следующие поля:</w:t>
      </w:r>
      <w:r>
        <w:rPr>
          <w:rFonts w:ascii="Arial" w:hAnsi="Arial" w:cs="Arial"/>
          <w:color w:val="3D4351"/>
          <w:sz w:val="27"/>
          <w:szCs w:val="27"/>
        </w:rPr>
        <w:br/>
        <w:t>10.1.1. Представление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10.1.2. Пункт меню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Отменить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undoMenuItem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10.1.3. Пункт меню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Вернуть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redoMenuItem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10.2. Реализуй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UndoMenuListener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JMenuItem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undoMenuItem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JMenuItem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redoMenuItem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он должен инициализировать поля класса.</w:t>
      </w:r>
      <w:r>
        <w:rPr>
          <w:rFonts w:ascii="Arial" w:hAnsi="Arial" w:cs="Arial"/>
          <w:color w:val="3D4351"/>
          <w:sz w:val="27"/>
          <w:szCs w:val="27"/>
        </w:rPr>
        <w:br/>
        <w:t>10.3.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menuSelected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MenuEvent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menuEvent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 Он будет вызываться перед показом меню.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10.3.1. Спрашивать у представления можем ли мы отменить действие с помощью метода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canUndo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 Пока у представления нет такого метода, поэтому добавь заглушку, которая всегда возвращает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10.3.2. Делать доступным или не доступным пункт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undoMenuItem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зависимости от того, что нам вернуло представление.</w:t>
      </w:r>
    </w:p>
    <w:p w14:paraId="4332A871" w14:textId="77777777" w:rsidR="004F5618" w:rsidRDefault="004F5618" w:rsidP="004F561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setEnabled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</w:p>
    <w:p w14:paraId="0974C0B5" w14:textId="77777777" w:rsidR="004F5618" w:rsidRDefault="004F5618" w:rsidP="004F561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10.3.3. Аналогично поступи и для пункта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redoMenuItem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добавив метод-заглушку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canRedo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Запусти программу и убедись, что пункты меню Отменить и Вернуть недоступны.</w:t>
      </w:r>
    </w:p>
    <w:p w14:paraId="5F11A86F" w14:textId="77777777" w:rsidR="004F5618" w:rsidRDefault="004F5618" w:rsidP="004F5618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UndoMenuListener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содержать поле представления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UndoMenuListener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содержать поле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JMenuItem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undoMenuItem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UndoMenuListener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содержать поле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JMenuItem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redoMenuItem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Конструктор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UndoMenuListener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JMenuItem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undoMenuItem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JMenuItem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redoMenuItem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) должен корректно инициализировать поля класса.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содержать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canUndo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(), возвращающий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false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содержать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canRedo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(), возвращающий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false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menuSelected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MenuEvent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menuEvent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) должен делать доступными или не доступными пункты меню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undoMenuItem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redoMenuItem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</w:p>
    <w:p w14:paraId="0C79333F" w14:textId="77777777" w:rsidR="00057247" w:rsidRDefault="00057247" w:rsidP="0005724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 xml:space="preserve">HTML </w:t>
      </w:r>
      <w:proofErr w:type="spellStart"/>
      <w:r>
        <w:rPr>
          <w:rFonts w:ascii="Arial" w:hAnsi="Arial" w:cs="Arial"/>
          <w:color w:val="3D4351"/>
          <w:sz w:val="32"/>
          <w:szCs w:val="32"/>
        </w:rPr>
        <w:t>Editor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(11)</w:t>
      </w:r>
    </w:p>
    <w:p w14:paraId="22600C1B" w14:textId="58294790" w:rsidR="00057247" w:rsidRPr="005B5E5D" w:rsidRDefault="00057247" w:rsidP="005B5E5D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11.1. Добавь в представление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undoManager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Разберись для чего используется этот класс. Проинициализируй поле класса новым объектом.</w:t>
      </w:r>
      <w:r>
        <w:rPr>
          <w:rFonts w:ascii="Arial" w:hAnsi="Arial" w:cs="Arial"/>
          <w:color w:val="3D4351"/>
          <w:sz w:val="27"/>
          <w:szCs w:val="27"/>
        </w:rPr>
        <w:br/>
        <w:t>11.2.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реализующий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UndoableEditListener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listeners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Этот класс будет следить за правками, которые можно отменить или вернуть.</w:t>
      </w:r>
      <w:r>
        <w:rPr>
          <w:rFonts w:ascii="Arial" w:hAnsi="Arial" w:cs="Arial"/>
          <w:color w:val="3D4351"/>
          <w:sz w:val="27"/>
          <w:szCs w:val="27"/>
        </w:rPr>
        <w:br/>
        <w:t>11.3.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11.3.1.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undoManager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11.3.2. Конструктор, который принимает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инициализирует поле класса.</w:t>
      </w:r>
      <w:r>
        <w:rPr>
          <w:rFonts w:ascii="Arial" w:hAnsi="Arial" w:cs="Arial"/>
          <w:color w:val="3D4351"/>
          <w:sz w:val="27"/>
          <w:szCs w:val="27"/>
        </w:rPr>
        <w:br/>
        <w:t>11.3.3.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undoableEditHappened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UndoableEditEvent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e). Он должен из переданного события получать правку и добавлять ее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11.4. Добавь в представление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undoListener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проинициализируй его 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11.5. Добавь в представление методы:</w:t>
      </w:r>
      <w:r>
        <w:rPr>
          <w:rFonts w:ascii="Arial" w:hAnsi="Arial" w:cs="Arial"/>
          <w:color w:val="3D4351"/>
          <w:sz w:val="27"/>
          <w:szCs w:val="27"/>
        </w:rPr>
        <w:br/>
        <w:t>11.5.1.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undo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— отменяет последнее действие. Реализуй его используя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undoManager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Метод не должен кидать исключений,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логируй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их.</w:t>
      </w:r>
      <w:r>
        <w:rPr>
          <w:rFonts w:ascii="Arial" w:hAnsi="Arial" w:cs="Arial"/>
          <w:color w:val="3D4351"/>
          <w:sz w:val="27"/>
          <w:szCs w:val="27"/>
        </w:rPr>
        <w:br/>
        <w:t>11.5.2.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redo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возвращает ранее отмененное действие. Реализуй его по аналогии с предыдущим пунктом.</w:t>
      </w:r>
      <w:r>
        <w:rPr>
          <w:rFonts w:ascii="Arial" w:hAnsi="Arial" w:cs="Arial"/>
          <w:color w:val="3D4351"/>
          <w:sz w:val="27"/>
          <w:szCs w:val="27"/>
        </w:rPr>
        <w:br/>
        <w:t>11.5.3. Реализуй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canUndo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canRedo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 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11.5.4. Реализуй геттер 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11.5.5. Добавь и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resetUndo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который должен сбрасывать все правки в менеджере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4D05B804" w14:textId="77777777" w:rsidR="00057247" w:rsidRDefault="00057247" w:rsidP="0005724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 xml:space="preserve">HTML </w:t>
      </w:r>
      <w:proofErr w:type="spellStart"/>
      <w:r>
        <w:rPr>
          <w:rFonts w:ascii="Arial" w:hAnsi="Arial" w:cs="Arial"/>
          <w:color w:val="3D4351"/>
          <w:sz w:val="32"/>
          <w:szCs w:val="32"/>
        </w:rPr>
        <w:t>Editor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(12)</w:t>
      </w:r>
    </w:p>
    <w:p w14:paraId="6F7146F2" w14:textId="77777777" w:rsidR="00057247" w:rsidRDefault="00057247" w:rsidP="00057247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12.1. Напиши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RedoAction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12.1.1. Добавь в класс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Добавь его инициализацию в конструкторе.</w:t>
      </w:r>
      <w:r>
        <w:rPr>
          <w:rFonts w:ascii="Arial" w:hAnsi="Arial" w:cs="Arial"/>
          <w:color w:val="3D4351"/>
          <w:sz w:val="27"/>
          <w:szCs w:val="27"/>
        </w:rPr>
        <w:br/>
        <w:t>12.1.2.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actionPerformed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ActionEvent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actionEvent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он должен вызывать метод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redo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()у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12.2. Напиши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UndoAction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 аналогии 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RedoAction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12.3. Изучи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StrikeThroughAction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которую ты получил вместе с заданием и реализуй аналогичным образом классы:</w:t>
      </w:r>
      <w:r>
        <w:rPr>
          <w:rFonts w:ascii="Arial" w:hAnsi="Arial" w:cs="Arial"/>
          <w:color w:val="3D4351"/>
          <w:sz w:val="27"/>
          <w:szCs w:val="27"/>
        </w:rPr>
        <w:br/>
        <w:t>12.3.1.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SubscriptAction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12.3.2.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SuperscriptAction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Запусти программу и убедись, что пункты меню Подстрочный знак, Надстрочный знак и Зачеркнутый работают. Пункты, отвечающие за отмену и возврат действия пока не подключены к контроллеру и мы не сможем их проверить.</w:t>
      </w:r>
    </w:p>
    <w:p w14:paraId="67BB956B" w14:textId="77777777" w:rsidR="00057247" w:rsidRDefault="00057247" w:rsidP="000572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RedoAction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содержать поле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Конструктор класса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RedoAction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) должен инициализировать поле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actionPerformed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ActionEvent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actionEvent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) класса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RedoAction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вызывать 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redo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() у представления.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UndoAction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содержать поле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Конструктор класса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UndoAction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) должен инициализировать поле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actionPerformed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ActionEvent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actionEvent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) класса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UndoAction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вызывать 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undo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() у представления.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Конструктор без параметров класса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SubscriptAction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вызывать конструктор суперкласса с параметром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StyleConstants.Subscript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actionPerformed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ActionEvent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actionEvent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) класса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SubscriptAction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использовать 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setSubscript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у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StyleConstants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с параметрами: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SimpleAttributeSet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и !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StyleConstants.isSubscript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mutableAttributeSet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Конструктор без параметров класса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SuperscriptAction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вызывать конструктор суперкласса с параметром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StyleConstants.Superscript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10.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actionPerformed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ActionEvent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actionEvent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) класса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SuperscriptAction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использовать 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setSuperscript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у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StyleConstants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с параметрами: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SimpleAttributeSet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и !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StyleConstants.isSuperscript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mutableAttributeSet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).</w:t>
      </w:r>
    </w:p>
    <w:p w14:paraId="0DA47782" w14:textId="77777777" w:rsidR="005B5E5D" w:rsidRPr="0043754F" w:rsidRDefault="005B5E5D" w:rsidP="005B5E5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43754F">
        <w:rPr>
          <w:rFonts w:ascii="Arial" w:hAnsi="Arial" w:cs="Arial"/>
          <w:color w:val="3D4351"/>
          <w:sz w:val="32"/>
          <w:szCs w:val="32"/>
          <w:lang w:val="en-US"/>
        </w:rPr>
        <w:t>HTML Editor (13)</w:t>
      </w:r>
    </w:p>
    <w:p w14:paraId="79895CE3" w14:textId="77777777" w:rsidR="005B5E5D" w:rsidRDefault="005B5E5D" w:rsidP="005B5E5D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Реализуем</w:t>
      </w:r>
      <w:r w:rsidRPr="005B5E5D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</w:t>
      </w:r>
      <w:r w:rsidRPr="005B5E5D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spellStart"/>
      <w:r w:rsidRPr="005B5E5D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TextEditMenuListener</w:t>
      </w:r>
      <w:proofErr w:type="spellEnd"/>
      <w:r w:rsidRPr="005B5E5D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5B5E5D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пакет</w:t>
      </w:r>
      <w:r w:rsidRPr="005B5E5D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5B5E5D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listeners</w:t>
      </w:r>
      <w:r w:rsidRPr="005B5E5D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Этот класс будет работать аналогично 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UndoMenuListener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только для других пунктов меню. Пункты меню, отвечающие за стиль, шрифт, цвет и т.д. должны быть доступны только тогда, когда в нашем редакторе выбрана первая вкладка.</w:t>
      </w:r>
      <w:r>
        <w:rPr>
          <w:rFonts w:ascii="Arial" w:hAnsi="Arial" w:cs="Arial"/>
          <w:color w:val="3D4351"/>
          <w:sz w:val="27"/>
          <w:szCs w:val="27"/>
        </w:rPr>
        <w:br/>
        <w:t>13.1.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isHtmlTabSelected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 Он должен возвращать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если выбрана вкладка, отображающая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панели вкладок (</w:t>
      </w:r>
      <w:r>
        <w:rPr>
          <w:rStyle w:val="a5"/>
          <w:rFonts w:ascii="Arial" w:hAnsi="Arial" w:cs="Arial"/>
          <w:color w:val="3D4351"/>
          <w:sz w:val="27"/>
          <w:szCs w:val="27"/>
        </w:rPr>
        <w:t>подсказка: ее индекс 0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13.2.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TextEditMenuListener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проинициализируй его в конструкторе класса.</w:t>
      </w:r>
      <w:r>
        <w:rPr>
          <w:rFonts w:ascii="Arial" w:hAnsi="Arial" w:cs="Arial"/>
          <w:color w:val="3D4351"/>
          <w:sz w:val="27"/>
          <w:szCs w:val="27"/>
        </w:rPr>
        <w:br/>
        <w:t xml:space="preserve">13.3. В классе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TextEditMenuListener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переопредели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menuSelected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MenuEvent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menuEvent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13.3.1. Из переданного параметра получать объект, над которым было совершено действие. В нашем случае это будет объект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JMenu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13.3.2. У полученного меню получать список компонентов (</w:t>
      </w:r>
      <w:r>
        <w:rPr>
          <w:rStyle w:val="a5"/>
          <w:rFonts w:ascii="Arial" w:hAnsi="Arial" w:cs="Arial"/>
          <w:color w:val="3D4351"/>
          <w:sz w:val="27"/>
          <w:szCs w:val="27"/>
        </w:rPr>
        <w:t>пунктов меню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13.3.3. Для каждого пункта меню вызывать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setEnabled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передав в качестве параметра результат вызова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isHtmlTabSelected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представления. Запусти приложение и убедись, что пункты меню стиль, выравнивание, цвет и шрифт доступны только, когда активна закладка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не доступны для закладки Текст.</w:t>
      </w:r>
    </w:p>
    <w:p w14:paraId="25BD662E" w14:textId="77777777" w:rsidR="005B5E5D" w:rsidRDefault="005B5E5D" w:rsidP="005B5E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публичный 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isHtmlTabSelected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(), определяющий текущую вкладку.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TextEditMenuListener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содержать поле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Конструктор класса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TextEditMenuListener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) должен инициализировать поле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menuSelected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MenuEvent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menuEvent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) класса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TextEditMenuListener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устанавливать доступность пунктов меню стиль, выравнивание, цвет и шрифт в зависимости от выбранной вкладки.</w:t>
      </w:r>
    </w:p>
    <w:p w14:paraId="74DD555C" w14:textId="77777777" w:rsidR="00E60826" w:rsidRDefault="00E60826" w:rsidP="00E6082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 xml:space="preserve">HTML </w:t>
      </w:r>
      <w:proofErr w:type="spellStart"/>
      <w:r>
        <w:rPr>
          <w:rFonts w:ascii="Arial" w:hAnsi="Arial" w:cs="Arial"/>
          <w:color w:val="3D4351"/>
          <w:sz w:val="32"/>
          <w:szCs w:val="32"/>
        </w:rPr>
        <w:t>Editor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(14)</w:t>
      </w:r>
    </w:p>
    <w:p w14:paraId="6A20A933" w14:textId="77777777" w:rsidR="00E60826" w:rsidRDefault="00E60826" w:rsidP="00E6082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14.1. Добавь в класс представления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selectHtmlTab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14.1.1. Выбирать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вкладку (</w:t>
      </w:r>
      <w:r>
        <w:rPr>
          <w:rStyle w:val="a5"/>
          <w:rFonts w:ascii="Arial" w:hAnsi="Arial" w:cs="Arial"/>
          <w:color w:val="3D4351"/>
          <w:sz w:val="27"/>
          <w:szCs w:val="27"/>
        </w:rPr>
        <w:t>переключаться на нее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14.1.2. Сбрасывать все правки с помощью метода, который ты реализовал ранее.</w:t>
      </w:r>
      <w:r>
        <w:rPr>
          <w:rFonts w:ascii="Arial" w:hAnsi="Arial" w:cs="Arial"/>
          <w:color w:val="3D4351"/>
          <w:sz w:val="27"/>
          <w:szCs w:val="27"/>
        </w:rPr>
        <w:br/>
        <w:t>14.2. Добавь в класс контроллера геттер для модели, в нашем случае это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document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14.3.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update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который должен получать документ у контроллера и устанавливать его в панель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htmlTextPane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14.4.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showAbout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который должен показывать диалоговое окно с информацией о программе. Информацию придумай сам, а вот тип сообщения должен быть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000000"/>
          <w:sz w:val="27"/>
          <w:szCs w:val="27"/>
        </w:rPr>
        <w:t>JOptionPane.INFORMATION_MESSAGE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43778B82" w14:textId="0207F042" w:rsidR="004F5618" w:rsidRPr="001D1A8C" w:rsidRDefault="00E60826" w:rsidP="00E60826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публичный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selectHtmlTab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(), который должен выбирать вкладку и сбрасывать все правки.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геттер для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публичный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update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(), который должен устанавливать документ в панель редактирования.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публичный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showAbout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(), который должен показывать диалоговое окно с информацией о программе.</w:t>
      </w:r>
    </w:p>
    <w:p w14:paraId="242C5828" w14:textId="77777777" w:rsidR="001D1A8C" w:rsidRDefault="001D1A8C" w:rsidP="001D1A8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 xml:space="preserve">HTML </w:t>
      </w:r>
      <w:proofErr w:type="spellStart"/>
      <w:r>
        <w:rPr>
          <w:rFonts w:ascii="Arial" w:hAnsi="Arial" w:cs="Arial"/>
          <w:color w:val="3D4351"/>
          <w:sz w:val="32"/>
          <w:szCs w:val="32"/>
        </w:rPr>
        <w:t>Editor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(15)</w:t>
      </w:r>
    </w:p>
    <w:p w14:paraId="543EC97A" w14:textId="77777777" w:rsidR="001D1A8C" w:rsidRDefault="001D1A8C" w:rsidP="001D1A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в контроллер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resetDocument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который будет сбрасывать текущий документ.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 должен:</w:t>
      </w:r>
      <w:r>
        <w:rPr>
          <w:rFonts w:ascii="Arial" w:hAnsi="Arial" w:cs="Arial"/>
          <w:color w:val="3D4351"/>
          <w:sz w:val="27"/>
          <w:szCs w:val="27"/>
        </w:rPr>
        <w:br/>
        <w:t>15.1. Удалять у текущего документа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document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слушателя правок которые можно отменить/вернуть (</w:t>
      </w:r>
      <w:r>
        <w:rPr>
          <w:rStyle w:val="a5"/>
          <w:rFonts w:ascii="Arial" w:hAnsi="Arial" w:cs="Arial"/>
          <w:color w:val="3D4351"/>
          <w:sz w:val="27"/>
          <w:szCs w:val="27"/>
        </w:rPr>
        <w:t>найди подходящий для этого метод, унаследованный от</w:t>
      </w:r>
      <w:r>
        <w:rPr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AbstractDocument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 Слушателя нужно запросить у представления (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метод</w:t>
      </w:r>
      <w:r>
        <w:rPr>
          <w:rFonts w:ascii="Arial" w:hAnsi="Arial" w:cs="Arial"/>
          <w:color w:val="3D4351"/>
          <w:sz w:val="27"/>
          <w:szCs w:val="27"/>
        </w:rPr>
        <w:t>getUndoListener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()).</w:t>
      </w:r>
      <w:r>
        <w:rPr>
          <w:rFonts w:ascii="Arial" w:hAnsi="Arial" w:cs="Arial"/>
          <w:color w:val="3D4351"/>
          <w:sz w:val="27"/>
          <w:szCs w:val="27"/>
        </w:rPr>
        <w:br/>
        <w:t>Не забудь проверить, что текущий документ существует (</w:t>
      </w:r>
      <w:r>
        <w:rPr>
          <w:rStyle w:val="a5"/>
          <w:rFonts w:ascii="Arial" w:hAnsi="Arial" w:cs="Arial"/>
          <w:color w:val="3D4351"/>
          <w:sz w:val="27"/>
          <w:szCs w:val="27"/>
        </w:rPr>
        <w:t>не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null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 xml:space="preserve">15.2. Создавать новый документ по умолчанию и присваивать его полю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document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07C42A16" w14:textId="77777777" w:rsidR="001D1A8C" w:rsidRDefault="001D1A8C" w:rsidP="001D1A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воспользуйся подходящим методом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HTMLEditorKit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0B8F3C87" w14:textId="77777777" w:rsidR="001D1A8C" w:rsidRDefault="001D1A8C" w:rsidP="001D1A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15.3. Добавлять новому документу слушателя правок.</w:t>
      </w:r>
      <w:r>
        <w:rPr>
          <w:rFonts w:ascii="Arial" w:hAnsi="Arial" w:cs="Arial"/>
          <w:color w:val="3D4351"/>
          <w:sz w:val="27"/>
          <w:szCs w:val="27"/>
        </w:rPr>
        <w:br/>
        <w:t>15.4. Вызывать у представления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update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</w:p>
    <w:p w14:paraId="13DE015B" w14:textId="1111B2CE" w:rsidR="001D1A8C" w:rsidRPr="0043754F" w:rsidRDefault="001D1A8C" w:rsidP="001D1A8C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публичный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resetDocument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(), который будет сбрасывать текущий документ.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resetDocument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должен удалять у текущего документа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слушателя правок через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removeUndoableEditListener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resetDocument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должен создавать новый документ по умолчанию через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createDefaultDocument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resetDocument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должен добавлять новому документу слушателя правок через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addUndoableEditListener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resetDocument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должен вызывать у представления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update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</w:p>
    <w:p w14:paraId="27DB268A" w14:textId="77777777" w:rsidR="00BF1802" w:rsidRDefault="00BF1802" w:rsidP="00BF180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 xml:space="preserve">HTML </w:t>
      </w:r>
      <w:proofErr w:type="spellStart"/>
      <w:r>
        <w:rPr>
          <w:rFonts w:ascii="Arial" w:hAnsi="Arial" w:cs="Arial"/>
          <w:color w:val="3D4351"/>
          <w:sz w:val="32"/>
          <w:szCs w:val="32"/>
        </w:rPr>
        <w:t>Editor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(16)</w:t>
      </w:r>
    </w:p>
    <w:p w14:paraId="1D6249E9" w14:textId="77777777" w:rsidR="00BF1802" w:rsidRDefault="00BF1802" w:rsidP="00BF180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setPlainText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text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контроллер. Он будет записывать переданный текст с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тегами в документ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document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При его реализации:</w:t>
      </w:r>
      <w:r>
        <w:rPr>
          <w:rFonts w:ascii="Arial" w:hAnsi="Arial" w:cs="Arial"/>
          <w:color w:val="3D4351"/>
          <w:sz w:val="27"/>
          <w:szCs w:val="27"/>
        </w:rPr>
        <w:br/>
        <w:t>16.1. Сбрось документ.</w:t>
      </w:r>
      <w:r>
        <w:rPr>
          <w:rFonts w:ascii="Arial" w:hAnsi="Arial" w:cs="Arial"/>
          <w:color w:val="3D4351"/>
          <w:sz w:val="27"/>
          <w:szCs w:val="27"/>
        </w:rPr>
        <w:br/>
        <w:t xml:space="preserve">16.2. Создай новый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реадер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StringReader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базе переданного текста.</w:t>
      </w:r>
      <w:r>
        <w:rPr>
          <w:rFonts w:ascii="Arial" w:hAnsi="Arial" w:cs="Arial"/>
          <w:color w:val="3D4351"/>
          <w:sz w:val="27"/>
          <w:szCs w:val="27"/>
        </w:rPr>
        <w:br/>
        <w:t>16.3. 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read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HTMLEditorKit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который вычитает данные из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реадера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</w:t>
      </w:r>
      <w:r>
        <w:rPr>
          <w:rFonts w:ascii="Arial" w:hAnsi="Arial" w:cs="Arial"/>
          <w:color w:val="3D4351"/>
          <w:sz w:val="27"/>
          <w:szCs w:val="27"/>
        </w:rPr>
        <w:br/>
        <w:t>документ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document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 xml:space="preserve">16.4. Проследи, чтобы метод не кидал исключения. Их необходимо просто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логировать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4C7DCD78" w14:textId="5EBA37F3" w:rsidR="00BF1802" w:rsidRPr="0043754F" w:rsidRDefault="00BF1802" w:rsidP="00BF1802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публичный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setPlainText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), который будет записывать переданный текст 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тегами в документ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setPlainText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должен сбрасывать документ через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resetDocument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setPlainText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должен создавать новый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StringReader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базе переданного параметра.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setPlainText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должен вызывать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read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у объекта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HTMLEditorKit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Если 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setPlainText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возникнет исключительная ситуация, то исключение должно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логироваться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через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log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у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ExceptionHandler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14:paraId="0C0B7878" w14:textId="77777777" w:rsidR="00C439C5" w:rsidRPr="0043754F" w:rsidRDefault="00C439C5" w:rsidP="00C439C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43754F">
        <w:rPr>
          <w:rFonts w:ascii="Arial" w:hAnsi="Arial" w:cs="Arial"/>
          <w:color w:val="3D4351"/>
          <w:sz w:val="32"/>
          <w:szCs w:val="32"/>
          <w:lang w:val="en-US"/>
        </w:rPr>
        <w:t>HTML Editor (17)</w:t>
      </w:r>
    </w:p>
    <w:p w14:paraId="2F194772" w14:textId="77777777" w:rsidR="00C439C5" w:rsidRDefault="00C439C5" w:rsidP="00C439C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43754F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43754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43754F">
        <w:rPr>
          <w:rFonts w:ascii="Arial" w:hAnsi="Arial" w:cs="Arial"/>
          <w:color w:val="3D4351"/>
          <w:sz w:val="27"/>
          <w:szCs w:val="27"/>
          <w:lang w:val="en-US"/>
        </w:rPr>
        <w:t xml:space="preserve">String </w:t>
      </w:r>
      <w:proofErr w:type="spellStart"/>
      <w:r w:rsidRPr="0043754F">
        <w:rPr>
          <w:rFonts w:ascii="Arial" w:hAnsi="Arial" w:cs="Arial"/>
          <w:color w:val="3D4351"/>
          <w:sz w:val="27"/>
          <w:szCs w:val="27"/>
          <w:lang w:val="en-US"/>
        </w:rPr>
        <w:t>getPlainText</w:t>
      </w:r>
      <w:proofErr w:type="spellEnd"/>
      <w:r w:rsidRPr="0043754F">
        <w:rPr>
          <w:rFonts w:ascii="Arial" w:hAnsi="Arial" w:cs="Arial"/>
          <w:color w:val="3D4351"/>
          <w:sz w:val="27"/>
          <w:szCs w:val="27"/>
          <w:lang w:val="en-US"/>
        </w:rPr>
        <w:t xml:space="preserve">()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43754F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контроллер</w:t>
      </w:r>
      <w:r w:rsidRPr="0043754F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 xml:space="preserve">Он должен получать текст из документа со всеми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html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тегами.</w:t>
      </w:r>
      <w:r>
        <w:rPr>
          <w:rFonts w:ascii="Arial" w:hAnsi="Arial" w:cs="Arial"/>
          <w:color w:val="3D4351"/>
          <w:sz w:val="27"/>
          <w:szCs w:val="27"/>
        </w:rPr>
        <w:br/>
        <w:t>17.1. Создай объект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StringWriter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 xml:space="preserve">17.2. Перепиши все содержимое из документа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document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 созданный объект с помощью</w:t>
      </w:r>
      <w:r>
        <w:rPr>
          <w:rFonts w:ascii="Arial" w:hAnsi="Arial" w:cs="Arial"/>
          <w:color w:val="3D4351"/>
          <w:sz w:val="27"/>
          <w:szCs w:val="27"/>
        </w:rPr>
        <w:br/>
        <w:t xml:space="preserve">метода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write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HTMLEditorKit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17.3. Как обычно, метод не должен кидать исключений.</w:t>
      </w:r>
    </w:p>
    <w:p w14:paraId="3F7A54AA" w14:textId="77D6AE90" w:rsidR="00C439C5" w:rsidRPr="0043754F" w:rsidRDefault="00C439C5" w:rsidP="00C439C5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публичный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getPlainText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будет получать текст из документа со всеми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тегами.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getPlainText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должен создаваться объект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StringWriter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getPlainText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должен вызывать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у объекта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HTMLEditorKit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Если 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getPlainText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возникнет исключительная ситуация, то исключение должно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логироваться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через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log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у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ExceptionHandler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14:paraId="5DCB3289" w14:textId="77777777" w:rsidR="00E2645E" w:rsidRDefault="00E2645E" w:rsidP="00E2645E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 xml:space="preserve">HTML </w:t>
      </w:r>
      <w:proofErr w:type="spellStart"/>
      <w:r>
        <w:rPr>
          <w:rFonts w:ascii="Arial" w:hAnsi="Arial" w:cs="Arial"/>
          <w:color w:val="3D4351"/>
          <w:sz w:val="32"/>
          <w:szCs w:val="32"/>
        </w:rPr>
        <w:t>Editor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(18)</w:t>
      </w:r>
    </w:p>
    <w:p w14:paraId="575EA349" w14:textId="77777777" w:rsidR="00E2645E" w:rsidRDefault="00E2645E" w:rsidP="00E2645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selectedTabChanged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представления. Этот метод вызывается, когда произошла смена выбранной вкладки.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Итак:</w:t>
      </w:r>
      <w:r>
        <w:rPr>
          <w:rFonts w:ascii="Arial" w:hAnsi="Arial" w:cs="Arial"/>
          <w:color w:val="3D4351"/>
          <w:sz w:val="27"/>
          <w:szCs w:val="27"/>
        </w:rPr>
        <w:br/>
        <w:t>18.1. Метод должен проверить, какая вкладка сейчас оказалась выбранной.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18.2. Если выбрана вкладка с индексом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вкладка</w:t>
      </w:r>
      <w:r>
        <w:rPr>
          <w:rFonts w:ascii="Arial" w:hAnsi="Arial" w:cs="Arial"/>
          <w:color w:val="3D4351"/>
          <w:sz w:val="27"/>
          <w:szCs w:val="27"/>
        </w:rPr>
        <w:t>), значит нам нужно получить текст из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plainTextPane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установить его в контроллер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setPlainText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18.3. Если выбрана вкладка с индексом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1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вкладка с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proofErr w:type="spellEnd"/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текстом</w:t>
      </w:r>
      <w:r>
        <w:rPr>
          <w:rFonts w:ascii="Arial" w:hAnsi="Arial" w:cs="Arial"/>
          <w:color w:val="3D4351"/>
          <w:sz w:val="27"/>
          <w:szCs w:val="27"/>
        </w:rPr>
        <w:t>), то необходимо получить текст у контроллера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getPlainText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установить его в панель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plainTextPane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18.4. Сбросить правки (</w:t>
      </w:r>
      <w:r>
        <w:rPr>
          <w:rStyle w:val="a5"/>
          <w:rFonts w:ascii="Arial" w:hAnsi="Arial" w:cs="Arial"/>
          <w:color w:val="3D4351"/>
          <w:sz w:val="27"/>
          <w:szCs w:val="27"/>
        </w:rPr>
        <w:t>вызвать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resetUndo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представления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7A2327E4" w14:textId="64AB087A" w:rsidR="00E2645E" w:rsidRPr="0043754F" w:rsidRDefault="00E2645E" w:rsidP="00E2645E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selectedTabChanged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должен проверить, какая вкладка сейчас оказалась выбранной.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Если индекс вкладки равен 0 -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selectedTabChanged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должен получить текст из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plainTextPane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установить его в контроллер с помощью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setPlainText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Если индекс вкладки равен 1 -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selectedTabChanged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должен получить текст у контроллера с помощью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getPlainText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и установить его в панель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plainTextPane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selectedTabChanged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должен сбросить правки.</w:t>
      </w:r>
    </w:p>
    <w:p w14:paraId="1BFBFC47" w14:textId="77777777" w:rsidR="0043754F" w:rsidRDefault="0043754F" w:rsidP="0043754F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 xml:space="preserve">HTML </w:t>
      </w:r>
      <w:proofErr w:type="spellStart"/>
      <w:r>
        <w:rPr>
          <w:rFonts w:ascii="Arial" w:hAnsi="Arial" w:cs="Arial"/>
          <w:color w:val="3D4351"/>
          <w:sz w:val="32"/>
          <w:szCs w:val="32"/>
        </w:rPr>
        <w:t>Editor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(19)</w:t>
      </w:r>
    </w:p>
    <w:p w14:paraId="2D09EE82" w14:textId="77777777" w:rsidR="0043754F" w:rsidRDefault="0043754F" w:rsidP="004375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Реализуем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actionPerformed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ActionEvent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actionEvent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представления, этот метод наследуется от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yellow"/>
          <w:rFonts w:ascii="Arial" w:hAnsi="Arial" w:cs="Arial"/>
          <w:color w:val="000000"/>
          <w:sz w:val="27"/>
          <w:szCs w:val="27"/>
        </w:rPr>
        <w:t>ActionListener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будет вызваться при выборе пунктов меню, у которых наше представление указано в виде слушателя событий.</w:t>
      </w:r>
      <w:r>
        <w:rPr>
          <w:rFonts w:ascii="Arial" w:hAnsi="Arial" w:cs="Arial"/>
          <w:color w:val="3D4351"/>
          <w:sz w:val="27"/>
          <w:szCs w:val="27"/>
        </w:rPr>
        <w:br/>
        <w:t>19.1. Получи из события команду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getActionCommand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 Это будет обычная строка. По этой строке ты можешь понять какой пункт меню создал данное событие.</w:t>
      </w:r>
      <w:r>
        <w:rPr>
          <w:rFonts w:ascii="Arial" w:hAnsi="Arial" w:cs="Arial"/>
          <w:color w:val="3D4351"/>
          <w:sz w:val="27"/>
          <w:szCs w:val="27"/>
        </w:rPr>
        <w:br/>
        <w:t>19.2. Если это команда «</w:t>
      </w:r>
      <w:r>
        <w:rPr>
          <w:rStyle w:val="a5"/>
          <w:rFonts w:ascii="Arial" w:hAnsi="Arial" w:cs="Arial"/>
          <w:color w:val="000000"/>
          <w:sz w:val="27"/>
          <w:szCs w:val="27"/>
        </w:rPr>
        <w:t>Новый</w:t>
      </w:r>
      <w:r>
        <w:rPr>
          <w:rFonts w:ascii="Arial" w:hAnsi="Arial" w:cs="Arial"/>
          <w:color w:val="3D4351"/>
          <w:sz w:val="27"/>
          <w:szCs w:val="27"/>
        </w:rPr>
        <w:t>«, вызови у контроллера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createNewDocument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 В этом пункте и далее, если необходимого метода в контроллере еще нет — создай заглушки.</w:t>
      </w:r>
      <w:r>
        <w:rPr>
          <w:rFonts w:ascii="Arial" w:hAnsi="Arial" w:cs="Arial"/>
          <w:color w:val="3D4351"/>
          <w:sz w:val="27"/>
          <w:szCs w:val="27"/>
        </w:rPr>
        <w:br/>
        <w:t>19.3. Если это команда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Открыть</w:t>
      </w:r>
      <w:r>
        <w:rPr>
          <w:rFonts w:ascii="Arial" w:hAnsi="Arial" w:cs="Arial"/>
          <w:color w:val="3D4351"/>
          <w:sz w:val="27"/>
          <w:szCs w:val="27"/>
        </w:rPr>
        <w:t>«, 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openDocument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19.4. Если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Сохранить</w:t>
      </w:r>
      <w:r>
        <w:rPr>
          <w:rFonts w:ascii="Arial" w:hAnsi="Arial" w:cs="Arial"/>
          <w:color w:val="3D4351"/>
          <w:sz w:val="27"/>
          <w:szCs w:val="27"/>
        </w:rPr>
        <w:t>«, то вызови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saveDocument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19.5. Если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Сохранить как…</w:t>
      </w:r>
      <w:r>
        <w:rPr>
          <w:rFonts w:ascii="Arial" w:hAnsi="Arial" w:cs="Arial"/>
          <w:color w:val="3D4351"/>
          <w:sz w:val="27"/>
          <w:szCs w:val="27"/>
        </w:rPr>
        <w:t>»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saveDocumentAs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19.6. Если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Выход</w:t>
      </w:r>
      <w:r>
        <w:rPr>
          <w:rFonts w:ascii="Arial" w:hAnsi="Arial" w:cs="Arial"/>
          <w:color w:val="3D4351"/>
          <w:sz w:val="27"/>
          <w:szCs w:val="27"/>
        </w:rPr>
        <w:t>»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19.7. Если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 программе</w:t>
      </w:r>
      <w:r>
        <w:rPr>
          <w:rFonts w:ascii="Arial" w:hAnsi="Arial" w:cs="Arial"/>
          <w:color w:val="3D4351"/>
          <w:sz w:val="27"/>
          <w:szCs w:val="27"/>
        </w:rPr>
        <w:t>«, то 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showAbout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Проверь, что заработали пункты меню Выход и О программе.</w:t>
      </w:r>
    </w:p>
    <w:p w14:paraId="66A65624" w14:textId="710FCC56" w:rsidR="0043754F" w:rsidRPr="00994F11" w:rsidRDefault="0043754F" w:rsidP="0043754F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actionPerformed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ActionEvent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actionEvent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должен получать из события команду с помощью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getActionCommand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Если в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actionPerformed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ActionEvent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actionEvent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передано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 xml:space="preserve">событие с командой "Новый", метод должен вызывать у контроллера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createNewDocument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Если в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actionPerformed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ActionEvent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actionEvent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передано событие с командой "Открыть", метод должен вызывать у контроллера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openDocument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Если в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actionPerformed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ActionEvent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actionEvent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передано событие с командой "Сохранить", метод должен вызывать у контроллера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saveDocument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Если в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actionPerformed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ActionEvent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actionEvent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передано событие с командой "Сохранить как...", метод должен вызывать у контроллера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saveDocumentAs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Если в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actionPerformed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ActionEvent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actionEvent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передано событие с командой "Выход", метод должен вызывать у контроллера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Если в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actionPerformed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ActionEvent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actionEvent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передано событие с командой "О программе", метод должен вызывать у представления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showAbout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</w:p>
    <w:p w14:paraId="3AC51EF4" w14:textId="77777777" w:rsidR="00DF2046" w:rsidRDefault="00DF2046" w:rsidP="00DF204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 xml:space="preserve">HTML </w:t>
      </w:r>
      <w:proofErr w:type="spellStart"/>
      <w:r>
        <w:rPr>
          <w:rFonts w:ascii="Arial" w:hAnsi="Arial" w:cs="Arial"/>
          <w:color w:val="3D4351"/>
          <w:sz w:val="32"/>
          <w:szCs w:val="32"/>
        </w:rPr>
        <w:t>Editor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(20)</w:t>
      </w:r>
    </w:p>
    <w:p w14:paraId="37413B80" w14:textId="77777777" w:rsidR="00DF2046" w:rsidRDefault="00DF2046" w:rsidP="00DF204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20.1. Реализуй метод создания нового документа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createNewDocument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 в контроллере.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 должен:</w:t>
      </w:r>
      <w:r>
        <w:rPr>
          <w:rFonts w:ascii="Arial" w:hAnsi="Arial" w:cs="Arial"/>
          <w:color w:val="3D4351"/>
          <w:sz w:val="27"/>
          <w:szCs w:val="27"/>
        </w:rPr>
        <w:br/>
        <w:t>20.1.1. Выбирать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вкладку у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20.1.2. Сбрасывать текущий документ.</w:t>
      </w:r>
      <w:r>
        <w:rPr>
          <w:rFonts w:ascii="Arial" w:hAnsi="Arial" w:cs="Arial"/>
          <w:color w:val="3D4351"/>
          <w:sz w:val="27"/>
          <w:szCs w:val="27"/>
        </w:rPr>
        <w:br/>
        <w:t>20.1.3. Устанавливать новый заголовок окна, например: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HTML редактор</w:t>
      </w:r>
      <w:r>
        <w:rPr>
          <w:rFonts w:ascii="Arial" w:hAnsi="Arial" w:cs="Arial"/>
          <w:color w:val="3D4351"/>
          <w:sz w:val="27"/>
          <w:szCs w:val="27"/>
        </w:rPr>
        <w:t xml:space="preserve">«. Воспользуйся методом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setTitle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который унаследован в нашем представлении.</w:t>
      </w:r>
      <w:r>
        <w:rPr>
          <w:rFonts w:ascii="Arial" w:hAnsi="Arial" w:cs="Arial"/>
          <w:color w:val="3D4351"/>
          <w:sz w:val="27"/>
          <w:szCs w:val="27"/>
        </w:rPr>
        <w:br/>
        <w:t>20.1.4. Сбрасывать правки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Undo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менеджере. Используй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resetUndo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20.1.5. Обнулить переменную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currentFile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20.2. Реализуй метод инициализации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контроллера. Он должен просто вызывать метод создания нового документа.</w:t>
      </w:r>
      <w:r>
        <w:rPr>
          <w:rFonts w:ascii="Arial" w:hAnsi="Arial" w:cs="Arial"/>
          <w:color w:val="3D4351"/>
          <w:sz w:val="27"/>
          <w:szCs w:val="27"/>
        </w:rPr>
        <w:br/>
        <w:t>Проверь работу пункта меню Новый.</w:t>
      </w:r>
    </w:p>
    <w:p w14:paraId="291965B2" w14:textId="5C947491" w:rsidR="00DF2046" w:rsidRPr="00994F11" w:rsidRDefault="00DF2046" w:rsidP="00DF2046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createNewDocument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контроллере должен выбирать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вкладку у представления.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createNewDocument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в контроллере должен сбрасывать текущий документ.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createNewDocument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в контроллере должен устанавливать новый заголовок окна.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createNewDocument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контроллере должен сбрасывать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 xml:space="preserve">правки 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Undo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менеджере.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createNewDocument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контроллере должен обнулить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currentFile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в контроллере должен вызывать метод создания нового документа.</w:t>
      </w:r>
    </w:p>
    <w:p w14:paraId="0DD0FEC0" w14:textId="77777777" w:rsidR="003563E8" w:rsidRDefault="003563E8" w:rsidP="003563E8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 xml:space="preserve">HTML </w:t>
      </w:r>
      <w:proofErr w:type="spellStart"/>
      <w:r>
        <w:rPr>
          <w:rFonts w:ascii="Arial" w:hAnsi="Arial" w:cs="Arial"/>
          <w:color w:val="3D4351"/>
          <w:sz w:val="32"/>
          <w:szCs w:val="32"/>
        </w:rPr>
        <w:t>Editor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(21)</w:t>
      </w:r>
    </w:p>
    <w:p w14:paraId="25C9C7EB" w14:textId="77777777" w:rsidR="003563E8" w:rsidRDefault="003563E8" w:rsidP="003563E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Для открытия или сохранения файла мы будем использовать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JFileChooser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библиотеки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swing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Объекты этого типа поддерживают фильтры, унаследованные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FileFilter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Сейчас мы напишем свой фильтр:</w:t>
      </w:r>
      <w:r>
        <w:rPr>
          <w:rFonts w:ascii="Arial" w:hAnsi="Arial" w:cs="Arial"/>
          <w:color w:val="3D4351"/>
          <w:sz w:val="27"/>
          <w:szCs w:val="27"/>
        </w:rPr>
        <w:br/>
        <w:t>21.1. Создай публичный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HTMLFileFilter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унаследованный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FileFilter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21.2. Мы хотим, чтобы окно выбора файла отображало только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/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файлы или папки.</w:t>
      </w:r>
      <w:r>
        <w:rPr>
          <w:rFonts w:ascii="Arial" w:hAnsi="Arial" w:cs="Arial"/>
          <w:color w:val="3D4351"/>
          <w:sz w:val="27"/>
          <w:szCs w:val="27"/>
        </w:rPr>
        <w:br/>
        <w:t>Переопредели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accept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), чтобы он возвращал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если переданный файл директория или содержит в конце имени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.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html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» или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.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htm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» без учета регистра.</w:t>
      </w:r>
      <w:r>
        <w:rPr>
          <w:rFonts w:ascii="Arial" w:hAnsi="Arial" w:cs="Arial"/>
          <w:color w:val="3D4351"/>
          <w:sz w:val="27"/>
          <w:szCs w:val="27"/>
        </w:rPr>
        <w:br/>
        <w:t>21.3. Чтобы в окне выбора файла в описании доступных типов файлов отображался текст 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HTML и HTM файлы</w:t>
      </w:r>
      <w:r>
        <w:rPr>
          <w:rFonts w:ascii="Arial" w:hAnsi="Arial" w:cs="Arial"/>
          <w:color w:val="3D4351"/>
          <w:sz w:val="27"/>
          <w:szCs w:val="27"/>
        </w:rPr>
        <w:t>» переопредели соответствующим образом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getDescription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</w:p>
    <w:p w14:paraId="2E6D797B" w14:textId="490756BD" w:rsidR="003563E8" w:rsidRPr="00994F11" w:rsidRDefault="003563E8" w:rsidP="003563E8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HTMLFileFilter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HTMLFileFilter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наследоваться от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FileFilter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accept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HTMLFileFilter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возвращать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если переданный файл - директория или содержит в конце имени ".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" или ".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" без учета регистра.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accept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HTMLFileFilter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возвращать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если переданный файл - НЕ директория или НЕ содержит в конце имени ".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" или ".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" без учета регистра.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getDescription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HTMLFileFilter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возвращать строку "HTML и HTM файлы".</w:t>
      </w:r>
    </w:p>
    <w:p w14:paraId="678C6640" w14:textId="77777777" w:rsidR="00994F11" w:rsidRDefault="00994F11" w:rsidP="00994F1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 xml:space="preserve">HTML </w:t>
      </w:r>
      <w:proofErr w:type="spellStart"/>
      <w:r>
        <w:rPr>
          <w:rFonts w:ascii="Arial" w:hAnsi="Arial" w:cs="Arial"/>
          <w:color w:val="3D4351"/>
          <w:sz w:val="32"/>
          <w:szCs w:val="32"/>
        </w:rPr>
        <w:t>Editor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(22)</w:t>
      </w:r>
    </w:p>
    <w:p w14:paraId="103B9126" w14:textId="77777777" w:rsidR="00994F11" w:rsidRDefault="00994F11" w:rsidP="00994F1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Реализуем в контроллере метод для сохранения файла под новым именем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saveDocumentAs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Реализация должна:</w:t>
      </w:r>
      <w:r>
        <w:rPr>
          <w:rFonts w:ascii="Arial" w:hAnsi="Arial" w:cs="Arial"/>
          <w:color w:val="3D4351"/>
          <w:sz w:val="27"/>
          <w:szCs w:val="27"/>
        </w:rPr>
        <w:br/>
        <w:t>22.1. Переключать представление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вкладку.</w:t>
      </w:r>
      <w:r>
        <w:rPr>
          <w:rFonts w:ascii="Arial" w:hAnsi="Arial" w:cs="Arial"/>
          <w:color w:val="3D4351"/>
          <w:sz w:val="27"/>
          <w:szCs w:val="27"/>
        </w:rPr>
        <w:br/>
        <w:t>22.2. Создавать новый объект для выбора файла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JFileChooser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22.3. Устанавливать ему в качестве фильтра объект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HTMLFileFilter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22.4. Показывать диалоговое окно «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Save</w:t>
      </w:r>
      <w:proofErr w:type="spellEnd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File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» для выбора файла.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22.5. Если пользователь подтвердит выбор файла:</w:t>
      </w:r>
      <w:r>
        <w:rPr>
          <w:rFonts w:ascii="Arial" w:hAnsi="Arial" w:cs="Arial"/>
          <w:color w:val="3D4351"/>
          <w:sz w:val="27"/>
          <w:szCs w:val="27"/>
        </w:rPr>
        <w:br/>
        <w:t xml:space="preserve">22.5.1. Сохранять выбранный файл в поле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currentFile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22.5.2. Устанавливать имя файла в качестве заголовка окна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22.5.3. Создавать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FileWriter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базе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currentFile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22.5.4. Переписывать данные из документа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document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объекта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FileWriter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-а аналогично тому, как мы это делали 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getPlainText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22.6. Метод не должен кидать исключения.</w:t>
      </w:r>
      <w:r>
        <w:rPr>
          <w:rFonts w:ascii="Arial" w:hAnsi="Arial" w:cs="Arial"/>
          <w:color w:val="3D4351"/>
          <w:sz w:val="27"/>
          <w:szCs w:val="27"/>
        </w:rPr>
        <w:br/>
        <w:t>Проверь работу пункта меню Сохранить как…</w:t>
      </w:r>
    </w:p>
    <w:p w14:paraId="0BAABA78" w14:textId="583C27DC" w:rsidR="00994F11" w:rsidRPr="008B6ECC" w:rsidRDefault="00994F11" w:rsidP="00994F11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saveDocumentAs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контроллере должен переключать представление на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вкладку.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saveDocumentAs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контроллере должен создавать новый объект для выбора файла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JFileChooser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saveDocumentAs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контроллере должен устанавливать объекту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JFileChooser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качестве фильтра объект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HTMLFileFilter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saveDocumentAs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контроллере должен, используя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showSaveDialog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у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JFileChooser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показывать диалоговое окно "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Save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" для выбора файла.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saveDocumentAs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контроллере должен сохранять выбранный файл в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currentFile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если пользователь подтвердит выбор файла.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saveDocumentAs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в контроллере должен устанавливать имя файла в качестве заголовка окна представления, если пользователь подтвердит выбор файла.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saveDocumentAs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контроллере должен создавать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FileWriter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базе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currentFile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если пользователь подтвердит выбор файла.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saveDocumentAs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контроллере должен используя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HTMLEditorKit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переписывать данные из документа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объект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FileWriter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-а, если пользователь подтвердит выбор файла.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saveDocumentAs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контроллере не должен кидать исключения, 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логировать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через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ExceptionHandler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14:paraId="78B10A9D" w14:textId="77777777" w:rsidR="008B6ECC" w:rsidRDefault="008B6ECC" w:rsidP="008B6EC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 xml:space="preserve">HTML </w:t>
      </w:r>
      <w:proofErr w:type="spellStart"/>
      <w:r>
        <w:rPr>
          <w:rFonts w:ascii="Arial" w:hAnsi="Arial" w:cs="Arial"/>
          <w:color w:val="3D4351"/>
          <w:sz w:val="32"/>
          <w:szCs w:val="32"/>
        </w:rPr>
        <w:t>Editor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(23)</w:t>
      </w:r>
    </w:p>
    <w:p w14:paraId="3AF123C5" w14:textId="77777777" w:rsidR="008B6ECC" w:rsidRDefault="008B6ECC" w:rsidP="008B6EC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23.1. Напишем метод для сохранения открытого файла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saveDocument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 Метод должен работать также, как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saveDocumentAs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(), но не запрашивать файл у пользователя, а использовать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currentFile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Если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currentFile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равен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null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то вызывать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saveDocumentAs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23.2. Пришло время реализовать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openDocument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(). Метод должен </w:t>
      </w:r>
      <w:r>
        <w:rPr>
          <w:rFonts w:ascii="Arial" w:hAnsi="Arial" w:cs="Arial"/>
          <w:color w:val="3D4351"/>
          <w:sz w:val="27"/>
          <w:szCs w:val="27"/>
        </w:rPr>
        <w:lastRenderedPageBreak/>
        <w:t>работать аналогично методу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saveDocumentAs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в той части, которая отвечает за выбор файла.</w:t>
      </w:r>
    </w:p>
    <w:p w14:paraId="4FF6046C" w14:textId="77777777" w:rsidR="008B6ECC" w:rsidRDefault="008B6ECC" w:rsidP="008B6EC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Обрати внимание на имя метода для показа диалогового окна.</w:t>
      </w:r>
    </w:p>
    <w:p w14:paraId="2C14847E" w14:textId="77777777" w:rsidR="008B6ECC" w:rsidRDefault="008B6ECC" w:rsidP="008B6EC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Когда файл выбран, необходимо:</w:t>
      </w:r>
      <w:r>
        <w:rPr>
          <w:rFonts w:ascii="Arial" w:hAnsi="Arial" w:cs="Arial"/>
          <w:color w:val="3D4351"/>
          <w:sz w:val="27"/>
          <w:szCs w:val="27"/>
        </w:rPr>
        <w:br/>
        <w:t>23.2.1. Установить новое значение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currentFile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23.2.2. Сбросить документ.</w:t>
      </w:r>
      <w:r>
        <w:rPr>
          <w:rFonts w:ascii="Arial" w:hAnsi="Arial" w:cs="Arial"/>
          <w:color w:val="3D4351"/>
          <w:sz w:val="27"/>
          <w:szCs w:val="27"/>
        </w:rPr>
        <w:br/>
        <w:t>23.2.3. Установить имя файла в заголовок у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23.2.4. Создать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FileReader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currentFile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23.2.5. Вычитать данные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FileReader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-а в документ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document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 помощью объекта класса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HTMLEditorKit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23.2.6. Сбросить правки (</w:t>
      </w:r>
      <w:r>
        <w:rPr>
          <w:rStyle w:val="a5"/>
          <w:rFonts w:ascii="Arial" w:hAnsi="Arial" w:cs="Arial"/>
          <w:color w:val="3D4351"/>
          <w:sz w:val="27"/>
          <w:szCs w:val="27"/>
        </w:rPr>
        <w:t>вызвать метод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resetUndo</w:t>
      </w:r>
      <w:proofErr w:type="spellEnd"/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представления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 xml:space="preserve">23.2.7. Если возникнут исключения —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залогируй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их и не пробрасывай наружу.</w:t>
      </w:r>
      <w:r>
        <w:rPr>
          <w:rFonts w:ascii="Arial" w:hAnsi="Arial" w:cs="Arial"/>
          <w:color w:val="3D4351"/>
          <w:sz w:val="27"/>
          <w:szCs w:val="27"/>
        </w:rPr>
        <w:br/>
        <w:t>Проверь работу пунктов меню Сохранить и Открыть.</w:t>
      </w:r>
    </w:p>
    <w:p w14:paraId="54E19790" w14:textId="2A2BA6C6" w:rsidR="008B6ECC" w:rsidRDefault="008B6ECC" w:rsidP="008B6ECC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saveDocument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контроллере должен переключать представление на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вкладку.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saveDocument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контроллере должен создавать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FileWriter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базе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currentFile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если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currentFile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!=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saveDocument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контроллере должен используя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HTMLEditorKit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переписывать данные из документа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объект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FileWriter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-а, если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currentFile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!=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saveDocument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контроллере должен вызывать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saveDocumentAs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если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currentFile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==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saveDocument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контроллере не должен кидать исключения, 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логировать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через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ExceptionHandler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openDocument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контроллере должен переключать представление на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вкладку.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openDocument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контроллере должен создавать новый объект для выбора файла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JFileChooser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openDocument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контроллере должен устанавливать объекту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JFileChooser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качестве фильтра объект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HTMLFileFilter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openDocument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контроллере должен, используя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showOpenDialog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у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JFileChooser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показывать диалоговое окно "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Open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" для выбора файла.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10.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openDocument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контроллере должен установить новое значение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currentFile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если пользователь подтвердит выбор файла.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openDocument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в контроллере должен сбросить документ, если пользователь подтвердит выбор файла.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12.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openDocument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в контроллере должен устанавливать имя файла в качестве заголовка окна представления, если пользователь подтвердит выбор файла.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openDocument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контроллере должен создавать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FileReader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базе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currentFile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если пользователь подтвердит выбор файла.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openDocument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контроллере должен используя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HTMLEditorKit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вычитать данные из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FileReader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-а в документ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если пользователь подтвердит выбор файла.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openDocument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в контроллере должен сбросить правки, если пользователь подтвердит выбор файла.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openDocument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контроллере не должен кидать исключения, 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логировать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через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ExceptionHandler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14:paraId="67A9BAF7" w14:textId="77777777" w:rsidR="008B6ECC" w:rsidRPr="008B6ECC" w:rsidRDefault="008B6ECC" w:rsidP="008B6ECC">
      <w:pPr>
        <w:rPr>
          <w:lang w:val="en-US"/>
        </w:rPr>
      </w:pPr>
      <w:bookmarkStart w:id="0" w:name="_GoBack"/>
      <w:bookmarkEnd w:id="0"/>
    </w:p>
    <w:sectPr w:rsidR="008B6ECC" w:rsidRPr="008B6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9EE"/>
    <w:rsid w:val="00057247"/>
    <w:rsid w:val="001D1A8C"/>
    <w:rsid w:val="003563E8"/>
    <w:rsid w:val="00357A25"/>
    <w:rsid w:val="0043754F"/>
    <w:rsid w:val="004F5618"/>
    <w:rsid w:val="005B5E5D"/>
    <w:rsid w:val="00626219"/>
    <w:rsid w:val="00637FCD"/>
    <w:rsid w:val="008A1EA4"/>
    <w:rsid w:val="008B6ECC"/>
    <w:rsid w:val="009464F7"/>
    <w:rsid w:val="00994F11"/>
    <w:rsid w:val="00A9695E"/>
    <w:rsid w:val="00B71B95"/>
    <w:rsid w:val="00BB035A"/>
    <w:rsid w:val="00BF1802"/>
    <w:rsid w:val="00C439C5"/>
    <w:rsid w:val="00CF1C7A"/>
    <w:rsid w:val="00DF2046"/>
    <w:rsid w:val="00E2645E"/>
    <w:rsid w:val="00E60826"/>
    <w:rsid w:val="00EA19EE"/>
    <w:rsid w:val="00ED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6513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7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7A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357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57A25"/>
  </w:style>
  <w:style w:type="character" w:styleId="a4">
    <w:name w:val="Strong"/>
    <w:basedOn w:val="a0"/>
    <w:uiPriority w:val="22"/>
    <w:qFormat/>
    <w:rsid w:val="00357A25"/>
    <w:rPr>
      <w:b/>
      <w:bCs/>
    </w:rPr>
  </w:style>
  <w:style w:type="character" w:customStyle="1" w:styleId="text-corporate">
    <w:name w:val="text-corporate"/>
    <w:basedOn w:val="a0"/>
    <w:rsid w:val="00357A25"/>
  </w:style>
  <w:style w:type="character" w:customStyle="1" w:styleId="text-yellow">
    <w:name w:val="text-yellow"/>
    <w:basedOn w:val="a0"/>
    <w:rsid w:val="00357A25"/>
  </w:style>
  <w:style w:type="character" w:styleId="a5">
    <w:name w:val="Emphasis"/>
    <w:basedOn w:val="a0"/>
    <w:uiPriority w:val="20"/>
    <w:qFormat/>
    <w:rsid w:val="00357A25"/>
    <w:rPr>
      <w:i/>
      <w:iCs/>
    </w:rPr>
  </w:style>
  <w:style w:type="character" w:customStyle="1" w:styleId="text-red">
    <w:name w:val="text-red"/>
    <w:basedOn w:val="a0"/>
    <w:rsid w:val="00CF1C7A"/>
  </w:style>
  <w:style w:type="character" w:customStyle="1" w:styleId="text-neon">
    <w:name w:val="text-neon"/>
    <w:basedOn w:val="a0"/>
    <w:rsid w:val="00E608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7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7A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357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57A25"/>
  </w:style>
  <w:style w:type="character" w:styleId="a4">
    <w:name w:val="Strong"/>
    <w:basedOn w:val="a0"/>
    <w:uiPriority w:val="22"/>
    <w:qFormat/>
    <w:rsid w:val="00357A25"/>
    <w:rPr>
      <w:b/>
      <w:bCs/>
    </w:rPr>
  </w:style>
  <w:style w:type="character" w:customStyle="1" w:styleId="text-corporate">
    <w:name w:val="text-corporate"/>
    <w:basedOn w:val="a0"/>
    <w:rsid w:val="00357A25"/>
  </w:style>
  <w:style w:type="character" w:customStyle="1" w:styleId="text-yellow">
    <w:name w:val="text-yellow"/>
    <w:basedOn w:val="a0"/>
    <w:rsid w:val="00357A25"/>
  </w:style>
  <w:style w:type="character" w:styleId="a5">
    <w:name w:val="Emphasis"/>
    <w:basedOn w:val="a0"/>
    <w:uiPriority w:val="20"/>
    <w:qFormat/>
    <w:rsid w:val="00357A25"/>
    <w:rPr>
      <w:i/>
      <w:iCs/>
    </w:rPr>
  </w:style>
  <w:style w:type="character" w:customStyle="1" w:styleId="text-red">
    <w:name w:val="text-red"/>
    <w:basedOn w:val="a0"/>
    <w:rsid w:val="00CF1C7A"/>
  </w:style>
  <w:style w:type="character" w:customStyle="1" w:styleId="text-neon">
    <w:name w:val="text-neon"/>
    <w:basedOn w:val="a0"/>
    <w:rsid w:val="00E60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5680</Words>
  <Characters>32376</Characters>
  <Application>Microsoft Office Word</Application>
  <DocSecurity>0</DocSecurity>
  <Lines>269</Lines>
  <Paragraphs>75</Paragraphs>
  <ScaleCrop>false</ScaleCrop>
  <Company/>
  <LinksUpToDate>false</LinksUpToDate>
  <CharactersWithSpaces>37981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22</cp:revision>
  <dcterms:created xsi:type="dcterms:W3CDTF">2017-10-25T10:02:00Z</dcterms:created>
  <dcterms:modified xsi:type="dcterms:W3CDTF">2017-10-27T10:07:00Z</dcterms:modified>
</cp:coreProperties>
</file>