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02718" w14:textId="77777777" w:rsidR="00357A25" w:rsidRPr="00357A25" w:rsidRDefault="00357A25" w:rsidP="00357A2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HTML Editor (1)</w:t>
      </w:r>
    </w:p>
    <w:p w14:paraId="2F98C9C4" w14:textId="77777777" w:rsidR="00357A25" w:rsidRPr="00357A25" w:rsidRDefault="00357A25" w:rsidP="00357A2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редактор с графическим интерфейсом. В качестве библиотеки для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создания графического интерфейса воспользуемся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Swing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А в качестве архитектурного каркаса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нашего приложения будем использовать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MVC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модель.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1.1. Объяви класс Controller и класс View. Класс View должен быть унаследован от JFrame и реализовывать интерфейс ActionListener.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1.2. Добавь в класс Controller поля, отвечающие за представление View view и модель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HTMLDocument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document. Здесь и далее, классы, которые мы не объявляли, но используем в коде скорее всего все находятся в библиотеке swing. Например, класс HTMLDocument реализован в пакете 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javax.swing.text.html.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 Добавь в класс Controller поле, которое будет отвечать за файл, который сейчас открыт в нашем редакторе (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текущий файл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 File currentFile.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1.4. Добавь конструктор класса Controller. Он должен принимать в качестве параметра представление и инициализировать соответствующее поле класса.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1.5.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пустой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main.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  <w:t xml:space="preserve">1.6.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класс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View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поле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controller.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1.7. Добавь в класс View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поля controller.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1.8. Добавь пустую реализацию метода, который объявлен в интерфейсе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ActionListener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13813C66" w14:textId="77777777" w:rsidR="00B71B95" w:rsidRDefault="00357A25" w:rsidP="00357A2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Controller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View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View должен быть унаследован от JFrame и реализовывать интерфейс ActionListener.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4.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должны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приватные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поля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: View view, HTMLDocument document, File currentFile.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5.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 (String[] args).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Controller должен содержать конструктор с одним параметром, инициализирующий поле view.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View должно быть приватное поле Controller controller, а также сеттер и геттер к нему.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8.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View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void actionPerformed(ActionEvent e).</w:t>
      </w:r>
    </w:p>
    <w:p w14:paraId="5FF6C083" w14:textId="77777777" w:rsidR="009464F7" w:rsidRDefault="009464F7" w:rsidP="009464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(2)</w:t>
      </w:r>
    </w:p>
    <w:p w14:paraId="184448EB" w14:textId="77777777" w:rsidR="009464F7" w:rsidRDefault="009464F7" w:rsidP="009464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2.1. Добавь в контроллер и представление по методу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init(), пока без реализаций. Они будут отвечать за инициализацию контроллера и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 Теперь напишем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main(). Он должен:</w:t>
      </w:r>
      <w:r>
        <w:rPr>
          <w:rFonts w:ascii="Arial" w:hAnsi="Arial" w:cs="Arial"/>
          <w:color w:val="3D4351"/>
          <w:sz w:val="27"/>
          <w:szCs w:val="27"/>
        </w:rPr>
        <w:br/>
        <w:t>2.2.1. Создавать объект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2.2.2. Создавать контроллер, используя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2.2.3. Устанавливать у представления контроллер.</w:t>
      </w:r>
      <w:r>
        <w:rPr>
          <w:rFonts w:ascii="Arial" w:hAnsi="Arial" w:cs="Arial"/>
          <w:color w:val="3D4351"/>
          <w:sz w:val="27"/>
          <w:szCs w:val="27"/>
        </w:rPr>
        <w:br/>
        <w:t>2.2.4. Инициализировать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2.2.5. Инициализировать контроллер. Контроллер должен инициализироваться после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2.3. Добавь в контроллер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exit(), он должен вызывать статический метод exit у класса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System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2.3.1. Метод exit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статическим.</w:t>
      </w:r>
      <w:r>
        <w:rPr>
          <w:rFonts w:ascii="Arial" w:hAnsi="Arial" w:cs="Arial"/>
          <w:color w:val="3D4351"/>
          <w:sz w:val="27"/>
          <w:szCs w:val="27"/>
        </w:rPr>
        <w:br/>
        <w:t>2.4.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exit(), он 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контроллера.</w:t>
      </w:r>
    </w:p>
    <w:p w14:paraId="0EAE255C" w14:textId="77777777" w:rsidR="009464F7" w:rsidRPr="00637FCD" w:rsidRDefault="009464F7" w:rsidP="009464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метод public void init().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метод public void init().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реализовывать метод public void exit().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реализовывать метод public void exit().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Реализуй, согласно условию, метод public static void main(String[] args) у класса Controller.</w:t>
      </w:r>
    </w:p>
    <w:p w14:paraId="49DBE08F" w14:textId="77777777" w:rsidR="00637FCD" w:rsidRDefault="00637FCD" w:rsidP="00637FC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(3)</w:t>
      </w:r>
    </w:p>
    <w:p w14:paraId="1342B940" w14:textId="77777777" w:rsidR="00637FCD" w:rsidRDefault="00637FCD" w:rsidP="00637FC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Графический интерфейс будет представлять собой окно, в котором будет меню и панель с</w:t>
      </w:r>
      <w:r>
        <w:rPr>
          <w:rFonts w:ascii="Arial" w:hAnsi="Arial" w:cs="Arial"/>
          <w:color w:val="3D4351"/>
          <w:sz w:val="27"/>
          <w:szCs w:val="27"/>
        </w:rPr>
        <w:br/>
        <w:t>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>На первой вкладке будет располагаться текстовая панель, которая будет отрисовывать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 страницу. На ней можно будет форматировать и редактировать текст страницы.</w:t>
      </w:r>
      <w:r>
        <w:rPr>
          <w:rFonts w:ascii="Arial" w:hAnsi="Arial" w:cs="Arial"/>
          <w:color w:val="3D4351"/>
          <w:sz w:val="27"/>
          <w:szCs w:val="27"/>
        </w:rPr>
        <w:br/>
        <w:t>На второй вкладке будет редактор, который будет отображать код html страницы, в нем будут видны все используемые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теги. В нем также можно будет менять текст страницы, добавлять и удалять различные теги.</w:t>
      </w:r>
      <w:r>
        <w:rPr>
          <w:rFonts w:ascii="Arial" w:hAnsi="Arial" w:cs="Arial"/>
          <w:color w:val="3D4351"/>
          <w:sz w:val="27"/>
          <w:szCs w:val="27"/>
        </w:rPr>
        <w:br/>
        <w:t>3.1. Добавь и проинициализируй поля в классе представления:</w:t>
      </w:r>
      <w:r>
        <w:rPr>
          <w:rFonts w:ascii="Arial" w:hAnsi="Arial" w:cs="Arial"/>
          <w:color w:val="3D4351"/>
          <w:sz w:val="27"/>
          <w:szCs w:val="27"/>
        </w:rPr>
        <w:br/>
        <w:t>3.1.1.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JTabbedPane tabbedPane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панель с 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>3.1.2.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JTextPane htmlTextPane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визуального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размещен на первой вкладке.</w:t>
      </w:r>
      <w:r>
        <w:rPr>
          <w:rFonts w:ascii="Arial" w:hAnsi="Arial" w:cs="Arial"/>
          <w:color w:val="3D4351"/>
          <w:sz w:val="27"/>
          <w:szCs w:val="27"/>
        </w:rPr>
        <w:br/>
        <w:t>3.1.3.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JEditorPane plainTextPane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виде текста, он будет отображать код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теги и их содержимое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3.2.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listeners. Он должен:</w:t>
      </w:r>
      <w:r>
        <w:rPr>
          <w:rFonts w:ascii="Arial" w:hAnsi="Arial" w:cs="Arial"/>
          <w:color w:val="3D4351"/>
          <w:sz w:val="27"/>
          <w:szCs w:val="27"/>
        </w:rPr>
        <w:br/>
        <w:t>3.2.1. Быть унаследован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WindowAdapter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3.2.2. Иметь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view.</w:t>
      </w:r>
      <w:r>
        <w:rPr>
          <w:rFonts w:ascii="Arial" w:hAnsi="Arial" w:cs="Arial"/>
          <w:color w:val="3D4351"/>
          <w:sz w:val="27"/>
          <w:szCs w:val="27"/>
        </w:rPr>
        <w:br/>
        <w:t>3.2.3. В конструкторе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инициализировать внутреннее поле.</w:t>
      </w:r>
      <w:r>
        <w:rPr>
          <w:rFonts w:ascii="Arial" w:hAnsi="Arial" w:cs="Arial"/>
          <w:color w:val="3D4351"/>
          <w:sz w:val="27"/>
          <w:szCs w:val="27"/>
        </w:rPr>
        <w:br/>
        <w:t>3.2.4. Иметь переопределенный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windowClosing(WindowEvent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windowEvent</w:t>
      </w:r>
      <w:r>
        <w:rPr>
          <w:rFonts w:ascii="Arial" w:hAnsi="Arial" w:cs="Arial"/>
          <w:color w:val="3D4351"/>
          <w:sz w:val="27"/>
          <w:szCs w:val="27"/>
        </w:rPr>
        <w:t>), который 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</w:t>
      </w:r>
    </w:p>
    <w:p w14:paraId="01C983ED" w14:textId="77777777" w:rsidR="00637FCD" w:rsidRDefault="00637FCD" w:rsidP="00637FCD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JTabbedPane tabbedPane.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JTextPane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JEditorPane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содержать приватное поле View view.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должен содержать конструктор с одним параметром, инициализирующий поле view.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FrameListener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windowClosing(WindowEvent windowEvent).</w:t>
      </w:r>
    </w:p>
    <w:p w14:paraId="2AD6CD00" w14:textId="77777777" w:rsidR="008A1EA4" w:rsidRP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8A1EA4">
        <w:rPr>
          <w:rFonts w:ascii="Arial" w:hAnsi="Arial" w:cs="Arial"/>
          <w:color w:val="3D4351"/>
          <w:sz w:val="32"/>
          <w:szCs w:val="32"/>
          <w:lang w:val="en-US"/>
        </w:rPr>
        <w:t>HTML Editor (4)</w:t>
      </w:r>
    </w:p>
    <w:p w14:paraId="0D8351CC" w14:textId="77777777"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4.1. </w:t>
      </w:r>
      <w:r>
        <w:rPr>
          <w:rFonts w:ascii="Arial" w:hAnsi="Arial" w:cs="Arial"/>
          <w:color w:val="3D4351"/>
          <w:sz w:val="27"/>
          <w:szCs w:val="27"/>
        </w:rPr>
        <w:t>Объяви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методы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initMenuBar()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initEditor()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классе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View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Они будут отвечать за инициализацию меню и панелей редактора.</w:t>
      </w:r>
      <w:r>
        <w:rPr>
          <w:rFonts w:ascii="Arial" w:hAnsi="Arial" w:cs="Arial"/>
          <w:color w:val="3D4351"/>
          <w:sz w:val="27"/>
          <w:szCs w:val="27"/>
        </w:rPr>
        <w:br/>
        <w:t>4.2. Объяви в представлении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initGui(). Он будет инициализировать графический интерфейс. Вызови из него инициализацию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initMenuBar(), инициализацию редактора initEditor()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pack(), реализацию которого мы унаследовали от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Разберись что делает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pack().</w:t>
      </w:r>
      <w:r>
        <w:rPr>
          <w:rFonts w:ascii="Arial" w:hAnsi="Arial" w:cs="Arial"/>
          <w:color w:val="3D4351"/>
          <w:sz w:val="27"/>
          <w:szCs w:val="27"/>
        </w:rPr>
        <w:br/>
        <w:t>4.3.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представления.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4.3.1. Вызывать инициализацию графического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initGui().</w:t>
      </w:r>
      <w:r>
        <w:rPr>
          <w:rFonts w:ascii="Arial" w:hAnsi="Arial" w:cs="Arial"/>
          <w:color w:val="3D4351"/>
          <w:sz w:val="27"/>
          <w:szCs w:val="27"/>
        </w:rPr>
        <w:br/>
        <w:t>4.3.2. Добавлять слушателя событий нашего окна. В качестве подписчика создай и используй 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r>
        <w:rPr>
          <w:rFonts w:ascii="Arial" w:hAnsi="Arial" w:cs="Arial"/>
          <w:color w:val="3D4351"/>
          <w:sz w:val="27"/>
          <w:szCs w:val="27"/>
        </w:rPr>
        <w:t>. В качестве метода для добавления подписчика используй подходящий метод 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которого наследуется и наш класс через 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4.3.3. Показывать наше окно.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setVisible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правильным параметром.</w:t>
      </w:r>
      <w:r>
        <w:rPr>
          <w:rFonts w:ascii="Arial" w:hAnsi="Arial" w:cs="Arial"/>
          <w:color w:val="3D4351"/>
          <w:sz w:val="27"/>
          <w:szCs w:val="27"/>
        </w:rPr>
        <w:br/>
        <w:t>На этом этапе приложение при запуске должно показывать окно, которое можно растягивать, разворачивать, закрыть и т.д.</w:t>
      </w:r>
    </w:p>
    <w:p w14:paraId="01E5AC98" w14:textId="77777777" w:rsid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HTML Editor (5)</w:t>
      </w:r>
    </w:p>
    <w:p w14:paraId="631B0082" w14:textId="77777777"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5.1.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TabbedPaneChangeListener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реализующий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 listeners. Этот класс будет слушать и обрабатывать изменения состояния панели вкладок.</w:t>
      </w:r>
      <w:r>
        <w:rPr>
          <w:rFonts w:ascii="Arial" w:hAnsi="Arial" w:cs="Arial"/>
          <w:color w:val="3D4351"/>
          <w:sz w:val="27"/>
          <w:szCs w:val="27"/>
        </w:rPr>
        <w:br/>
        <w:t>Реализуй в этом классе:</w:t>
      </w:r>
      <w:r>
        <w:rPr>
          <w:rFonts w:ascii="Arial" w:hAnsi="Arial" w:cs="Arial"/>
          <w:color w:val="3D4351"/>
          <w:sz w:val="27"/>
          <w:szCs w:val="27"/>
        </w:rPr>
        <w:br/>
        <w:t>5.1.1. Конструктор, принимающий представление в виде параметра и сохраняющий во внутреннее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класса.</w:t>
      </w:r>
      <w:r>
        <w:rPr>
          <w:rFonts w:ascii="Arial" w:hAnsi="Arial" w:cs="Arial"/>
          <w:color w:val="3D4351"/>
          <w:sz w:val="27"/>
          <w:szCs w:val="27"/>
        </w:rPr>
        <w:br/>
        <w:t>5.1.2. Переопредели метод из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ChangeListener</w:t>
      </w:r>
      <w:r>
        <w:rPr>
          <w:rFonts w:ascii="Arial" w:hAnsi="Arial" w:cs="Arial"/>
          <w:color w:val="3D4351"/>
          <w:sz w:val="27"/>
          <w:szCs w:val="27"/>
        </w:rPr>
        <w:t>, он должен вызывать метод selectedTabChanged()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 Последнего метода еще нет, сделай для него заглушку.</w:t>
      </w:r>
      <w:r>
        <w:rPr>
          <w:rFonts w:ascii="Arial" w:hAnsi="Arial" w:cs="Arial"/>
          <w:color w:val="3D4351"/>
          <w:sz w:val="27"/>
          <w:szCs w:val="27"/>
        </w:rPr>
        <w:br/>
        <w:t>5.2.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ExceptionHandler</w:t>
      </w:r>
      <w:r>
        <w:rPr>
          <w:rFonts w:ascii="Arial" w:hAnsi="Arial" w:cs="Arial"/>
          <w:color w:val="3D4351"/>
          <w:sz w:val="27"/>
          <w:szCs w:val="27"/>
        </w:rPr>
        <w:t>. Это будет наш обработчик исключительных ситуаций, который ты в дальнейшем сможешь переопределить. Пока добавь в него статический метод log(Exception e), который будет выводить в консоль краткое описание проблемы (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toString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у переданного исключения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1DEF6B66" w14:textId="77777777" w:rsidR="008A1EA4" w:rsidRPr="00CF1C7A" w:rsidRDefault="008A1EA4" w:rsidP="008A1EA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метод public void selectedTabChanged().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содержать поле View view.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содержать конструктор с одним параметром, инициализирующий поле view.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TabbedPaneChangeListener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содержать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stateChanged(ChangeEvent e).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ExceptionHandler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ExceptionHandler должен содержать метод public static void log(Exception e).</w:t>
      </w:r>
    </w:p>
    <w:p w14:paraId="04F7EF51" w14:textId="77777777" w:rsidR="00CF1C7A" w:rsidRDefault="00CF1C7A" w:rsidP="00CF1C7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(6)</w:t>
      </w:r>
    </w:p>
    <w:p w14:paraId="36A49FF0" w14:textId="77777777" w:rsidR="00CF1C7A" w:rsidRDefault="00CF1C7A" w:rsidP="00CF1C7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Реализуй метод инициализации панелей редактора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initEditor().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6.1. Устанавливать значение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text/html</w:t>
      </w:r>
      <w:r>
        <w:rPr>
          <w:rFonts w:ascii="Arial" w:hAnsi="Arial" w:cs="Arial"/>
          <w:color w:val="3D4351"/>
          <w:sz w:val="27"/>
          <w:szCs w:val="27"/>
        </w:rPr>
        <w:t>» в качестве типа контента для компонента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Найди и используй подходящий метод.</w:t>
      </w:r>
      <w:r>
        <w:rPr>
          <w:rFonts w:ascii="Arial" w:hAnsi="Arial" w:cs="Arial"/>
          <w:color w:val="3D4351"/>
          <w:sz w:val="27"/>
          <w:szCs w:val="27"/>
        </w:rPr>
        <w:br/>
        <w:t>6.2.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JScrollPane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6.3. Добавлять вкладку в панель tabbedPane 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» и компонентом из предыдущего</w:t>
      </w:r>
      <w:r>
        <w:rPr>
          <w:rFonts w:ascii="Arial" w:hAnsi="Arial" w:cs="Arial"/>
          <w:color w:val="3D4351"/>
          <w:sz w:val="27"/>
          <w:szCs w:val="27"/>
        </w:rPr>
        <w:br/>
        <w:t>пункта.</w:t>
      </w:r>
      <w:r>
        <w:rPr>
          <w:rFonts w:ascii="Arial" w:hAnsi="Arial" w:cs="Arial"/>
          <w:color w:val="3D4351"/>
          <w:sz w:val="27"/>
          <w:szCs w:val="27"/>
        </w:rPr>
        <w:br/>
        <w:t>6.4.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JScrollPane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plainTextPane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6.5. Добавлять еще одну вкладку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Текст</w:t>
      </w:r>
      <w:r>
        <w:rPr>
          <w:rFonts w:ascii="Arial" w:hAnsi="Arial" w:cs="Arial"/>
          <w:color w:val="3D4351"/>
          <w:sz w:val="27"/>
          <w:szCs w:val="27"/>
        </w:rPr>
        <w:t>» и компонентом из</w:t>
      </w:r>
      <w:r>
        <w:rPr>
          <w:rFonts w:ascii="Arial" w:hAnsi="Arial" w:cs="Arial"/>
          <w:color w:val="3D4351"/>
          <w:sz w:val="27"/>
          <w:szCs w:val="27"/>
        </w:rPr>
        <w:br/>
        <w:t>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>6.6. Устанавливать предпочтительный размер панели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6.7. Создавать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TabbedPaneChangeListener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устанавливать его в качестве слушателя изменений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6.8. Добавлять по центру панели контента текущего фрейма нашу панель с вкладками.</w:t>
      </w:r>
      <w:r>
        <w:rPr>
          <w:rFonts w:ascii="Arial" w:hAnsi="Arial" w:cs="Arial"/>
          <w:color w:val="3D4351"/>
          <w:sz w:val="27"/>
          <w:szCs w:val="27"/>
        </w:rPr>
        <w:br/>
        <w:t>Получить панель контента текущего фрейма можно с помощью метода getContentPane(), его реализация унаследовалась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После запуска приложения можно будет увидеть текущие результаты: две независимые закладки (</w:t>
      </w:r>
      <w:r>
        <w:rPr>
          <w:rStyle w:val="a5"/>
          <w:rFonts w:ascii="Arial" w:hAnsi="Arial" w:cs="Arial"/>
          <w:color w:val="3D4351"/>
          <w:sz w:val="27"/>
          <w:szCs w:val="27"/>
        </w:rPr>
        <w:t>HTML и Текст</w:t>
      </w:r>
      <w:r>
        <w:rPr>
          <w:rFonts w:ascii="Arial" w:hAnsi="Arial" w:cs="Arial"/>
          <w:color w:val="3D4351"/>
          <w:sz w:val="27"/>
          <w:szCs w:val="27"/>
        </w:rPr>
        <w:t>), в каждой из которых можно набирать свой текст.</w:t>
      </w:r>
    </w:p>
    <w:p w14:paraId="649885CA" w14:textId="77777777" w:rsidR="00CF1C7A" w:rsidRPr="00626219" w:rsidRDefault="00CF1C7A" w:rsidP="00CF1C7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htmlTextPane должен устанавливаться тип контента "text/html" через сеттер setContentType.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должен создаваться новый локальный компонент JScrollPane через конструктор принимающий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должна добавляться вкладка с именем "HTML" и созданным компонентом JScrollPane на базе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должен создаваться новый локальный компонент JScrollPane через конструктор принимающий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должна добавляться вкладка с именем "Текст" и созданным компонентом JScrollPane на базе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должен устанавливаться предпочтительный размер панели, через сеттер setPreferredSize.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должен добавляться слушатель TabbedPaneChangeListener через метод addChangeListener.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initEditor() должен добавлять по центру панели контента текущего фрейма нашу панель с вкладками, через getContentPane().add().</w:t>
      </w:r>
    </w:p>
    <w:p w14:paraId="4A517AC9" w14:textId="77777777" w:rsidR="00626219" w:rsidRPr="00626219" w:rsidRDefault="00626219" w:rsidP="0062621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626219">
        <w:rPr>
          <w:rFonts w:ascii="Arial" w:hAnsi="Arial" w:cs="Arial"/>
          <w:color w:val="3D4351"/>
          <w:sz w:val="32"/>
          <w:szCs w:val="32"/>
          <w:lang w:val="en-US"/>
        </w:rPr>
        <w:t>HTML Editor (7)</w:t>
      </w:r>
    </w:p>
    <w:p w14:paraId="32E05A25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MenuHelper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 будет вспомогательный класс для инициализации и настройки</w:t>
      </w:r>
      <w:r>
        <w:rPr>
          <w:rFonts w:ascii="Arial" w:hAnsi="Arial" w:cs="Arial"/>
          <w:color w:val="3D4351"/>
          <w:sz w:val="27"/>
          <w:szCs w:val="27"/>
        </w:rPr>
        <w:br/>
        <w:t>меню.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У меню будет следующая структура: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Файл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lastRenderedPageBreak/>
        <w:t>— Новый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Открыть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Сохранить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Сохранить как…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Выход</w:t>
      </w:r>
    </w:p>
    <w:p w14:paraId="63EF1136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Редактировать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Отменить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Вернуть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Вырезать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Копировать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Вставить</w:t>
      </w:r>
    </w:p>
    <w:p w14:paraId="6574214D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Стиль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Полужирный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Подчеркнутый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Курсив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Подстрочный знак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Надстрочный знак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Зачеркнутый</w:t>
      </w:r>
    </w:p>
    <w:p w14:paraId="332E7B43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Выравнивание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левому краю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центру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правому краю</w:t>
      </w:r>
    </w:p>
    <w:p w14:paraId="193B8F96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Цвет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Красный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Оранжевый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Желтый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Зеленый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Синий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Голубой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Пурпурный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Черный</w:t>
      </w:r>
    </w:p>
    <w:p w14:paraId="1D002398" w14:textId="77777777" w:rsidR="00626219" w:rsidRP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— SansSerif, Serif, Monospaced, Dialog, DialogInput,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Размер</w:t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— 6, 8, 10, 12, 14, 16, 20, 24, 32, 36, 48, 72</w:t>
      </w:r>
    </w:p>
    <w:p w14:paraId="2962373E" w14:textId="77777777" w:rsidR="00626219" w:rsidRP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Помощь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О</w:t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Style w:val="a5"/>
          <w:rFonts w:ascii="Arial" w:hAnsi="Arial" w:cs="Arial"/>
          <w:color w:val="3D4351"/>
          <w:sz w:val="27"/>
          <w:szCs w:val="27"/>
        </w:rPr>
        <w:t>программе</w:t>
      </w:r>
    </w:p>
    <w:p w14:paraId="37EE01C4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7.1.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MenuHelper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статический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JMenuItem addMenuItem(JMenu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parent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 String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text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 ActionListener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actionListener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), </w:t>
      </w:r>
      <w:r>
        <w:rPr>
          <w:rFonts w:ascii="Arial" w:hAnsi="Arial" w:cs="Arial"/>
          <w:color w:val="3D4351"/>
          <w:sz w:val="27"/>
          <w:szCs w:val="27"/>
        </w:rPr>
        <w:t>где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parent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Fonts w:ascii="Arial" w:hAnsi="Arial" w:cs="Arial"/>
          <w:color w:val="3D4351"/>
          <w:sz w:val="27"/>
          <w:szCs w:val="27"/>
        </w:rPr>
        <w:t>меню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которое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мы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text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— </w:t>
      </w:r>
      <w:r>
        <w:rPr>
          <w:rFonts w:ascii="Arial" w:hAnsi="Arial" w:cs="Arial"/>
          <w:color w:val="3D4351"/>
          <w:sz w:val="27"/>
          <w:szCs w:val="27"/>
        </w:rPr>
        <w:t>текст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добавляемого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actionListener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Fonts w:ascii="Arial" w:hAnsi="Arial" w:cs="Arial"/>
          <w:color w:val="3D4351"/>
          <w:sz w:val="27"/>
          <w:szCs w:val="27"/>
        </w:rPr>
        <w:t>слушатель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действий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добавляемого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меню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7.1.1. Создавать новый пункт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r>
        <w:rPr>
          <w:rFonts w:ascii="Arial" w:hAnsi="Arial" w:cs="Arial"/>
          <w:color w:val="3D4351"/>
          <w:sz w:val="27"/>
          <w:szCs w:val="27"/>
        </w:rPr>
        <w:t>,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7.1.2. Устанавливать этому пункту слушателя действий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addActionListener().</w:t>
      </w:r>
      <w:r>
        <w:rPr>
          <w:rFonts w:ascii="Arial" w:hAnsi="Arial" w:cs="Arial"/>
          <w:color w:val="3D4351"/>
          <w:sz w:val="27"/>
          <w:szCs w:val="27"/>
        </w:rPr>
        <w:br/>
        <w:t>7.1.3. Добавлять в parent созданный пункт меню.</w:t>
      </w:r>
      <w:r>
        <w:rPr>
          <w:rFonts w:ascii="Arial" w:hAnsi="Arial" w:cs="Arial"/>
          <w:color w:val="3D4351"/>
          <w:sz w:val="27"/>
          <w:szCs w:val="27"/>
        </w:rPr>
        <w:br/>
        <w:t>7.1.4. Возвращать созданный пункт меню.</w:t>
      </w:r>
      <w:r>
        <w:rPr>
          <w:rFonts w:ascii="Arial" w:hAnsi="Arial" w:cs="Arial"/>
          <w:color w:val="3D4351"/>
          <w:sz w:val="27"/>
          <w:szCs w:val="27"/>
        </w:rPr>
        <w:br/>
        <w:t>7.2. Реализуй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JMenuItem addMenuItem(JMenu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parent</w:t>
      </w:r>
      <w:r>
        <w:rPr>
          <w:rFonts w:ascii="Arial" w:hAnsi="Arial" w:cs="Arial"/>
          <w:color w:val="3D4351"/>
          <w:sz w:val="27"/>
          <w:szCs w:val="27"/>
        </w:rPr>
        <w:t>, Action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</w:t>
      </w:r>
      <w:r>
        <w:rPr>
          <w:rFonts w:ascii="Arial" w:hAnsi="Arial" w:cs="Arial"/>
          <w:color w:val="3D4351"/>
          <w:sz w:val="27"/>
          <w:szCs w:val="27"/>
        </w:rPr>
        <w:t>). Этот метод аналогичен предыдущему, но в качестве параметра принимает действие action, которое необходимо выполнить при выборе пункта меню.</w:t>
      </w:r>
    </w:p>
    <w:p w14:paraId="40C6978A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при создании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передай в конструктор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action</w:t>
      </w:r>
      <w:r>
        <w:rPr>
          <w:rStyle w:val="a5"/>
          <w:rFonts w:ascii="Arial" w:hAnsi="Arial" w:cs="Arial"/>
          <w:color w:val="3D4351"/>
          <w:sz w:val="27"/>
          <w:szCs w:val="27"/>
        </w:rPr>
        <w:t>. Разберись откуда возьмется имя пункта меню, если его не устанавливать дополнительно.</w:t>
      </w:r>
    </w:p>
    <w:p w14:paraId="1DB07315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7.3. Реализуй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JMenuItem addMenuItem(JMenu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parent</w:t>
      </w:r>
      <w:r>
        <w:rPr>
          <w:rFonts w:ascii="Arial" w:hAnsi="Arial" w:cs="Arial"/>
          <w:color w:val="3D4351"/>
          <w:sz w:val="27"/>
          <w:szCs w:val="27"/>
        </w:rPr>
        <w:t>, 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, Action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</w:t>
      </w:r>
      <w:r>
        <w:rPr>
          <w:rFonts w:ascii="Arial" w:hAnsi="Arial" w:cs="Arial"/>
          <w:color w:val="3D4351"/>
          <w:sz w:val="27"/>
          <w:szCs w:val="27"/>
        </w:rPr>
        <w:t>), который добавляет в parent новый пункт меню с текстом text и действием action при выборе этого метода. При реализации используй вызов метода из 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>7.4. Добавь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следующих статический методов:</w:t>
      </w:r>
      <w:r>
        <w:rPr>
          <w:rFonts w:ascii="Arial" w:hAnsi="Arial" w:cs="Arial"/>
          <w:color w:val="3D4351"/>
          <w:sz w:val="27"/>
          <w:szCs w:val="27"/>
        </w:rPr>
        <w:br/>
        <w:t>7.4.1.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initHelpMenu(View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помощи.</w:t>
      </w:r>
      <w:r>
        <w:rPr>
          <w:rFonts w:ascii="Arial" w:hAnsi="Arial" w:cs="Arial"/>
          <w:color w:val="3D4351"/>
          <w:sz w:val="27"/>
          <w:szCs w:val="27"/>
        </w:rPr>
        <w:br/>
        <w:t>7.4.2.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initFontMenu(View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</w:t>
      </w:r>
      <w:r>
        <w:rPr>
          <w:rFonts w:ascii="Arial" w:hAnsi="Arial" w:cs="Arial"/>
          <w:color w:val="3D4351"/>
          <w:sz w:val="27"/>
          <w:szCs w:val="27"/>
        </w:rPr>
        <w:br/>
        <w:t>шрифта.</w:t>
      </w:r>
      <w:r>
        <w:rPr>
          <w:rFonts w:ascii="Arial" w:hAnsi="Arial" w:cs="Arial"/>
          <w:color w:val="3D4351"/>
          <w:sz w:val="27"/>
          <w:szCs w:val="27"/>
        </w:rPr>
        <w:br/>
        <w:t>7.4.3.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initColorMenu(View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 цвета.</w:t>
      </w:r>
      <w:r>
        <w:rPr>
          <w:rFonts w:ascii="Arial" w:hAnsi="Arial" w:cs="Arial"/>
          <w:color w:val="3D4351"/>
          <w:sz w:val="27"/>
          <w:szCs w:val="27"/>
        </w:rPr>
        <w:br/>
        <w:t>7.4.4.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initAlignMenu(View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 выравнивания.</w:t>
      </w:r>
      <w:r>
        <w:rPr>
          <w:rFonts w:ascii="Arial" w:hAnsi="Arial" w:cs="Arial"/>
          <w:color w:val="3D4351"/>
          <w:sz w:val="27"/>
          <w:szCs w:val="27"/>
        </w:rPr>
        <w:br/>
        <w:t>7.4.5.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initStyleMenu(View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 стиля текста.</w:t>
      </w:r>
      <w:r>
        <w:rPr>
          <w:rFonts w:ascii="Arial" w:hAnsi="Arial" w:cs="Arial"/>
          <w:color w:val="3D4351"/>
          <w:sz w:val="27"/>
          <w:szCs w:val="27"/>
        </w:rPr>
        <w:br/>
        <w:t>7.4.6.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initEditMenu(View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 редактирования текста.</w:t>
      </w:r>
      <w:r>
        <w:rPr>
          <w:rFonts w:ascii="Arial" w:hAnsi="Arial" w:cs="Arial"/>
          <w:color w:val="3D4351"/>
          <w:sz w:val="27"/>
          <w:szCs w:val="27"/>
        </w:rPr>
        <w:br/>
        <w:t>7.4.7.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initFileMenu(View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Файл.</w:t>
      </w:r>
    </w:p>
    <w:p w14:paraId="153BC054" w14:textId="77777777" w:rsidR="00626219" w:rsidRPr="00BB035A" w:rsidRDefault="00626219" w:rsidP="0062621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String text, ActionListener actionListener).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Action action).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String text, Action action).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MenuHelper должен содержать публичный статический метод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void initHelpMenu(View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initFontMenu(View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initColorMenu(View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initAlignMenu(View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initStyleMenu(View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initEditMenu(View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initFileMenu(View view, JMenuBar menuBar).</w:t>
      </w:r>
    </w:p>
    <w:p w14:paraId="304E05DF" w14:textId="77777777" w:rsidR="00BB035A" w:rsidRDefault="00BB035A" w:rsidP="00BB035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(8)</w:t>
      </w:r>
    </w:p>
    <w:p w14:paraId="3C440E0F" w14:textId="77777777" w:rsidR="00BB035A" w:rsidRDefault="00BB035A" w:rsidP="00BB035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добавить все необходимые пункты меню и написать классы действий, выполняемые при нажатии. Это довольно трудоемкая и рутинная работа, а ты отличный ученик и не хотелось бы тебя огорчать. Поэтому, в качестве бонуса ты получаешь готовый класс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Fonts w:ascii="Arial" w:hAnsi="Arial" w:cs="Arial"/>
          <w:color w:val="3D4351"/>
          <w:sz w:val="27"/>
          <w:szCs w:val="27"/>
        </w:rPr>
        <w:t>!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А ты:</w:t>
      </w:r>
      <w:r>
        <w:rPr>
          <w:rFonts w:ascii="Arial" w:hAnsi="Arial" w:cs="Arial"/>
          <w:color w:val="3D4351"/>
          <w:sz w:val="27"/>
          <w:szCs w:val="27"/>
        </w:rPr>
        <w:br/>
        <w:t>8.1. Напиши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actions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следующих классов:</w:t>
      </w:r>
      <w:r>
        <w:rPr>
          <w:rFonts w:ascii="Arial" w:hAnsi="Arial" w:cs="Arial"/>
          <w:color w:val="3D4351"/>
          <w:sz w:val="27"/>
          <w:szCs w:val="27"/>
        </w:rPr>
        <w:br/>
        <w:t>8.1.1. Класс отмены действия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UndoAction. Он 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AbstractAction</w:t>
      </w:r>
      <w:r>
        <w:rPr>
          <w:rFonts w:ascii="Arial" w:hAnsi="Arial" w:cs="Arial"/>
          <w:color w:val="3D4351"/>
          <w:sz w:val="27"/>
          <w:szCs w:val="27"/>
        </w:rPr>
        <w:t>и содержать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UndoAction(View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8.1.2. Класс возврата действия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RedoAction. Требования аналогичны требованиям к UndoAction.</w:t>
      </w:r>
      <w:r>
        <w:rPr>
          <w:rFonts w:ascii="Arial" w:hAnsi="Arial" w:cs="Arial"/>
          <w:color w:val="3D4351"/>
          <w:sz w:val="27"/>
          <w:szCs w:val="27"/>
        </w:rPr>
        <w:br/>
        <w:t>8.1.3.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StrikeThroughAction</w:t>
      </w:r>
      <w:r>
        <w:rPr>
          <w:rFonts w:ascii="Arial" w:hAnsi="Arial" w:cs="Arial"/>
          <w:color w:val="3D4351"/>
          <w:sz w:val="27"/>
          <w:szCs w:val="27"/>
        </w:rPr>
        <w:t>, который отвечает за стиль текста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Зачеркнутый</w:t>
      </w:r>
      <w:r>
        <w:rPr>
          <w:rFonts w:ascii="Arial" w:hAnsi="Arial" w:cs="Arial"/>
          <w:color w:val="3D4351"/>
          <w:sz w:val="27"/>
          <w:szCs w:val="27"/>
        </w:rPr>
        <w:t>«. Унаследуй его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StyledEditorKit.StyledTextAction.</w:t>
      </w:r>
      <w:r>
        <w:rPr>
          <w:rFonts w:ascii="Arial" w:hAnsi="Arial" w:cs="Arial"/>
          <w:color w:val="3D4351"/>
          <w:sz w:val="27"/>
          <w:szCs w:val="27"/>
        </w:rPr>
        <w:br/>
        <w:t>8.1.4.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SubscriptAction</w:t>
      </w:r>
      <w:r>
        <w:rPr>
          <w:rFonts w:ascii="Arial" w:hAnsi="Arial" w:cs="Arial"/>
          <w:color w:val="3D4351"/>
          <w:sz w:val="27"/>
          <w:szCs w:val="27"/>
        </w:rPr>
        <w:t>, который отвечает за стиль текста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Подстрочный знак</w:t>
      </w:r>
      <w:r>
        <w:rPr>
          <w:rFonts w:ascii="Arial" w:hAnsi="Arial" w:cs="Arial"/>
          <w:color w:val="3D4351"/>
          <w:sz w:val="27"/>
          <w:szCs w:val="27"/>
        </w:rPr>
        <w:t>«. Его также унаследуй его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StyledEditorKit.StyledTextAction.</w:t>
      </w:r>
      <w:r>
        <w:rPr>
          <w:rFonts w:ascii="Arial" w:hAnsi="Arial" w:cs="Arial"/>
          <w:color w:val="3D4351"/>
          <w:sz w:val="27"/>
          <w:szCs w:val="27"/>
        </w:rPr>
        <w:br/>
        <w:t>8.1.5.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SuperscriptAction</w:t>
      </w:r>
      <w:r>
        <w:rPr>
          <w:rFonts w:ascii="Arial" w:hAnsi="Arial" w:cs="Arial"/>
          <w:color w:val="3D4351"/>
          <w:sz w:val="27"/>
          <w:szCs w:val="27"/>
        </w:rPr>
        <w:t>. Он будет отвечать за стиль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Надстрочный знак</w:t>
      </w:r>
      <w:r>
        <w:rPr>
          <w:rFonts w:ascii="Arial" w:hAnsi="Arial" w:cs="Arial"/>
          <w:color w:val="3D4351"/>
          <w:sz w:val="27"/>
          <w:szCs w:val="27"/>
        </w:rPr>
        <w:t>«. Добавь ему правильный родительский класс.</w:t>
      </w:r>
      <w:r>
        <w:rPr>
          <w:rFonts w:ascii="Arial" w:hAnsi="Arial" w:cs="Arial"/>
          <w:color w:val="3D4351"/>
          <w:sz w:val="27"/>
          <w:szCs w:val="27"/>
        </w:rPr>
        <w:br/>
        <w:t>8.2. Напиши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listeners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классов:</w:t>
      </w:r>
      <w:r>
        <w:rPr>
          <w:rFonts w:ascii="Arial" w:hAnsi="Arial" w:cs="Arial"/>
          <w:color w:val="3D4351"/>
          <w:sz w:val="27"/>
          <w:szCs w:val="27"/>
        </w:rPr>
        <w:br/>
        <w:t>8.2.1. UndoMenuListener, он должен реализовывать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иметь 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UndoMenuListener(View view, JMenuItem undoMenuItem, JMenuItem redoMenuItem). Чем он будет заниматься узнаешь чуть позже.</w:t>
      </w:r>
      <w:r>
        <w:rPr>
          <w:rFonts w:ascii="Arial" w:hAnsi="Arial" w:cs="Arial"/>
          <w:color w:val="3D4351"/>
          <w:sz w:val="27"/>
          <w:szCs w:val="27"/>
        </w:rPr>
        <w:br/>
        <w:t>8.2.2.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TextEditMenuListener. Этот класс также должен реализовывать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MenuListener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Добавь ему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TextEditMenuListener(View view). В следующих заданиях мы рассмотрим его детальнее.</w:t>
      </w:r>
    </w:p>
    <w:p w14:paraId="19DC2B52" w14:textId="77777777" w:rsidR="00BB035A" w:rsidRPr="0043754F" w:rsidRDefault="00BB035A" w:rsidP="00BB035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UndoAction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RedoAction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StrikeThroughAction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SubscriptAction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SuperscriptAction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UndoMenuListener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TextEditMenuListener должен быть создан в отдельном файле.</w:t>
      </w:r>
    </w:p>
    <w:p w14:paraId="2E76A269" w14:textId="77777777" w:rsidR="00ED2BAD" w:rsidRPr="00057247" w:rsidRDefault="00ED2BAD" w:rsidP="00ED2BA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057247">
        <w:rPr>
          <w:rFonts w:ascii="Arial" w:hAnsi="Arial" w:cs="Arial"/>
          <w:color w:val="3D4351"/>
          <w:sz w:val="32"/>
          <w:szCs w:val="32"/>
          <w:lang w:val="en-US"/>
        </w:rPr>
        <w:t>HTML Editor (9)</w:t>
      </w:r>
    </w:p>
    <w:p w14:paraId="184163C6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057247">
        <w:rPr>
          <w:rFonts w:ascii="Arial" w:hAnsi="Arial" w:cs="Arial"/>
          <w:color w:val="3D4351"/>
          <w:sz w:val="27"/>
          <w:szCs w:val="27"/>
          <w:lang w:val="en-US"/>
        </w:rPr>
        <w:t xml:space="preserve">9.1.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057247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057247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057247">
        <w:rPr>
          <w:rFonts w:ascii="Arial" w:hAnsi="Arial" w:cs="Arial"/>
          <w:color w:val="3D4351"/>
          <w:sz w:val="27"/>
          <w:szCs w:val="27"/>
          <w:lang w:val="en-US"/>
        </w:rPr>
        <w:t>initMenuBar().</w:t>
      </w:r>
      <w:r w:rsidRPr="00057247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9.1.1. Создавать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JMenuBar</w:t>
      </w:r>
      <w:r>
        <w:rPr>
          <w:rFonts w:ascii="Arial" w:hAnsi="Arial" w:cs="Arial"/>
          <w:color w:val="3D4351"/>
          <w:sz w:val="27"/>
          <w:szCs w:val="27"/>
        </w:rPr>
        <w:t>. Это и будет наша панель меню.</w:t>
      </w:r>
      <w:r>
        <w:rPr>
          <w:rFonts w:ascii="Arial" w:hAnsi="Arial" w:cs="Arial"/>
          <w:color w:val="3D4351"/>
          <w:sz w:val="27"/>
          <w:szCs w:val="27"/>
        </w:rPr>
        <w:br/>
        <w:t>9.1.2.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инициализировать меню в следующем порядке: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Файл</w:t>
      </w:r>
      <w:r>
        <w:rPr>
          <w:rFonts w:ascii="Arial" w:hAnsi="Arial" w:cs="Arial"/>
          <w:color w:val="3D4351"/>
          <w:sz w:val="27"/>
          <w:szCs w:val="27"/>
        </w:rPr>
        <w:t>,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Редактировать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Стиль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Выравнивание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Цвет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Шрифт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Помощь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9.1.3. Добавлять в верхнюю часть панели контента текущего фрейма нашу панель меню, аналогично тому, как это мы делали с панелью вкладок.</w:t>
      </w:r>
      <w:r>
        <w:rPr>
          <w:rFonts w:ascii="Arial" w:hAnsi="Arial" w:cs="Arial"/>
          <w:color w:val="3D4351"/>
          <w:sz w:val="27"/>
          <w:szCs w:val="27"/>
        </w:rPr>
        <w:br/>
        <w:t>9.2. Добавь конструктор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. Он должен устанавливать внешний вид и поведение (</w:t>
      </w:r>
      <w:r>
        <w:rPr>
          <w:rStyle w:val="a5"/>
          <w:rFonts w:ascii="Arial" w:hAnsi="Arial" w:cs="Arial"/>
          <w:color w:val="3D4351"/>
          <w:sz w:val="27"/>
          <w:szCs w:val="27"/>
        </w:rPr>
        <w:t>look and feel</w:t>
      </w:r>
      <w:r>
        <w:rPr>
          <w:rFonts w:ascii="Arial" w:hAnsi="Arial" w:cs="Arial"/>
          <w:color w:val="3D4351"/>
          <w:sz w:val="27"/>
          <w:szCs w:val="27"/>
        </w:rPr>
        <w:t>) нашего приложения такими же, как это определено в системе.</w:t>
      </w:r>
      <w:r>
        <w:rPr>
          <w:rFonts w:ascii="Arial" w:hAnsi="Arial" w:cs="Arial"/>
          <w:color w:val="3D4351"/>
          <w:sz w:val="27"/>
          <w:szCs w:val="27"/>
        </w:rPr>
        <w:br/>
        <w:t>Конструктор не должен кидать исключений, только логировать их с помощью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ExceptionHandler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F9D5D4D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реализации задания используй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UIManager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311198D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Запусти приложение, теперь ты должен видеть панель с меню вверху окна. Некоторые из пунктов меню 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например: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Вырезать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Копировать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Вставить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Стиль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частично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Выравнивание</w:t>
      </w:r>
      <w:r>
        <w:rPr>
          <w:rFonts w:ascii="Arial" w:hAnsi="Arial" w:cs="Arial"/>
          <w:color w:val="3D4351"/>
          <w:sz w:val="27"/>
          <w:szCs w:val="27"/>
        </w:rPr>
        <w:t>,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Цвет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Шрифт</w:t>
      </w:r>
      <w:r>
        <w:rPr>
          <w:rFonts w:ascii="Arial" w:hAnsi="Arial" w:cs="Arial"/>
          <w:color w:val="3D4351"/>
          <w:sz w:val="27"/>
          <w:szCs w:val="27"/>
        </w:rPr>
        <w:t>) должны уже работать. Убедись, что все работает и только затем продолжи разработку.</w:t>
      </w:r>
    </w:p>
    <w:p w14:paraId="720E3A78" w14:textId="77777777" w:rsidR="00ED2BAD" w:rsidRDefault="00ED2BAD" w:rsidP="00ED2BAD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должно создаваться новое меню (объект типа JMenuBar).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c помощью MenuHelper должно быть проинициализировано меню в следующем порядке: Файл, Редактировать, Стиль, Выравнивание, Цвет, Шрифт и Помощь.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должно добавляться новосозданное меню в верхнюю часть панели контента текущего фрейма, используя метод getContentPane().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конструкторе класса View, через класс UIManager, должен устанавливаться внешний вид и поведение (look and feel).</w:t>
      </w:r>
    </w:p>
    <w:p w14:paraId="26E5FE5D" w14:textId="77777777" w:rsidR="004F5618" w:rsidRDefault="004F5618" w:rsidP="004F561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HTML Editor (10)</w:t>
      </w:r>
    </w:p>
    <w:p w14:paraId="605BF77F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Наш редактор будет поддерживать механизм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отмены</w:t>
      </w:r>
      <w:r>
        <w:rPr>
          <w:rFonts w:ascii="Arial" w:hAnsi="Arial" w:cs="Arial"/>
          <w:color w:val="3D4351"/>
          <w:sz w:val="27"/>
          <w:szCs w:val="27"/>
        </w:rPr>
        <w:t>/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возврата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undo/redo</w:t>
      </w:r>
      <w:r>
        <w:rPr>
          <w:rFonts w:ascii="Arial" w:hAnsi="Arial" w:cs="Arial"/>
          <w:color w:val="3D4351"/>
          <w:sz w:val="27"/>
          <w:szCs w:val="27"/>
        </w:rPr>
        <w:t>) действий в</w:t>
      </w:r>
      <w:r>
        <w:rPr>
          <w:rFonts w:ascii="Arial" w:hAnsi="Arial" w:cs="Arial"/>
          <w:color w:val="3D4351"/>
          <w:sz w:val="27"/>
          <w:szCs w:val="27"/>
        </w:rPr>
        <w:br/>
        <w:t>редакторе.</w:t>
      </w:r>
      <w:r>
        <w:rPr>
          <w:rFonts w:ascii="Arial" w:hAnsi="Arial" w:cs="Arial"/>
          <w:color w:val="3D4351"/>
          <w:sz w:val="27"/>
          <w:szCs w:val="27"/>
        </w:rPr>
        <w:br/>
        <w:t>Реализуй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UndoMenuListener</w:t>
      </w:r>
      <w:r>
        <w:rPr>
          <w:rFonts w:ascii="Arial" w:hAnsi="Arial" w:cs="Arial"/>
          <w:color w:val="3D4351"/>
          <w:sz w:val="27"/>
          <w:szCs w:val="27"/>
        </w:rPr>
        <w:t>. Этот слушатель будет следить за меню, а если конкретнее, то за моментом, когда меню редактирования будет выбрано пользователем. В этот момент он будет запрашивать у представления можем ли мы сейчас отменить или вернуть какое-то действие, и в зависимости от этого делать доступными или не доступными пункты меню 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Отменить</w:t>
      </w:r>
      <w:r>
        <w:rPr>
          <w:rFonts w:ascii="Arial" w:hAnsi="Arial" w:cs="Arial"/>
          <w:color w:val="3D4351"/>
          <w:sz w:val="27"/>
          <w:szCs w:val="27"/>
        </w:rPr>
        <w:t>» 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Вернуть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10.1.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следующие поля:</w:t>
      </w:r>
      <w:r>
        <w:rPr>
          <w:rFonts w:ascii="Arial" w:hAnsi="Arial" w:cs="Arial"/>
          <w:color w:val="3D4351"/>
          <w:sz w:val="27"/>
          <w:szCs w:val="27"/>
        </w:rPr>
        <w:br/>
        <w:t>10.1.1. Представление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view.</w:t>
      </w:r>
      <w:r>
        <w:rPr>
          <w:rFonts w:ascii="Arial" w:hAnsi="Arial" w:cs="Arial"/>
          <w:color w:val="3D4351"/>
          <w:sz w:val="27"/>
          <w:szCs w:val="27"/>
        </w:rPr>
        <w:br/>
        <w:t>10.1.2. Пункт меню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Отменить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 undoMenuItem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10.1.3. Пункт меню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Вернуть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 redoMenuItem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10.2. Реализуй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UndoMenuListener(View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undoMenuItem</w:t>
      </w:r>
      <w:r>
        <w:rPr>
          <w:rFonts w:ascii="Arial" w:hAnsi="Arial" w:cs="Arial"/>
          <w:color w:val="3D4351"/>
          <w:sz w:val="27"/>
          <w:szCs w:val="27"/>
        </w:rPr>
        <w:t>, JMenuItem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redoMenuItem</w:t>
      </w:r>
      <w:r>
        <w:rPr>
          <w:rFonts w:ascii="Arial" w:hAnsi="Arial" w:cs="Arial"/>
          <w:color w:val="3D4351"/>
          <w:sz w:val="27"/>
          <w:szCs w:val="27"/>
        </w:rPr>
        <w:t>), он должен инициализировать поля класса.</w:t>
      </w:r>
      <w:r>
        <w:rPr>
          <w:rFonts w:ascii="Arial" w:hAnsi="Arial" w:cs="Arial"/>
          <w:color w:val="3D4351"/>
          <w:sz w:val="27"/>
          <w:szCs w:val="27"/>
        </w:rPr>
        <w:br/>
        <w:t>10.3.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menuSelected(MenuEvent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menuEvent</w:t>
      </w:r>
      <w:r>
        <w:rPr>
          <w:rFonts w:ascii="Arial" w:hAnsi="Arial" w:cs="Arial"/>
          <w:color w:val="3D4351"/>
          <w:sz w:val="27"/>
          <w:szCs w:val="27"/>
        </w:rPr>
        <w:t>). Он будет вызываться перед показом меню.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10.3.1. Спрашивать у представления можем ли мы отменить действие с помощью метода boolean canUndo(). Пока у представления нет такого метода, поэтому добавь заглушку, которая всегда возвращает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10.3.2. Делать доступным или не доступным пункт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undoMenuItem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зависимости от того, что нам вернуло представление.</w:t>
      </w:r>
    </w:p>
    <w:p w14:paraId="4332A871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setEnabled().</w:t>
      </w:r>
    </w:p>
    <w:p w14:paraId="0974C0B5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10.3.3. Аналогично поступи и для пункта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redoMenuItem</w:t>
      </w:r>
      <w:r>
        <w:rPr>
          <w:rFonts w:ascii="Arial" w:hAnsi="Arial" w:cs="Arial"/>
          <w:color w:val="3D4351"/>
          <w:sz w:val="27"/>
          <w:szCs w:val="27"/>
        </w:rPr>
        <w:t>, добавив метод-заглушку canRedo()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Запусти программу и убедись, что пункты меню Отменить и Вернуть недоступны.</w:t>
      </w:r>
    </w:p>
    <w:p w14:paraId="5F11A86F" w14:textId="77777777" w:rsidR="004F5618" w:rsidRDefault="004F5618" w:rsidP="004F561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представления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JMenuItem undoMenuItem.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JMenuItem redoMenuItem.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UndoMenuListener(View view, JMenuItem undoMenuItem, JMenuItem redoMenuItem) должен корректно инициализировать поля класса.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public boolean метод canUndo(), возвращающий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public boolean метод canRedo(), возвращающий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menuSelected(MenuEvent menuEvent) должен делать доступными или не доступными пункты меню undoMenuItem и redoMenuItem.</w:t>
      </w:r>
    </w:p>
    <w:p w14:paraId="0C79333F" w14:textId="77777777" w:rsidR="00057247" w:rsidRDefault="00057247" w:rsidP="0005724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(11)</w:t>
      </w:r>
    </w:p>
    <w:p w14:paraId="22600C1B" w14:textId="58294790" w:rsidR="00057247" w:rsidRPr="005B5E5D" w:rsidRDefault="00057247" w:rsidP="005B5E5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11.1. Добавь в представление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undoManager. Разберись для чего используется этот класс. Проинициализируй поле класса новым объектом.</w:t>
      </w:r>
      <w:r>
        <w:rPr>
          <w:rFonts w:ascii="Arial" w:hAnsi="Arial" w:cs="Arial"/>
          <w:color w:val="3D4351"/>
          <w:sz w:val="27"/>
          <w:szCs w:val="27"/>
        </w:rPr>
        <w:br/>
        <w:t>11.2.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реализующий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UndoableEditListener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listeners</w:t>
      </w:r>
      <w:r>
        <w:rPr>
          <w:rFonts w:ascii="Arial" w:hAnsi="Arial" w:cs="Arial"/>
          <w:color w:val="3D4351"/>
          <w:sz w:val="27"/>
          <w:szCs w:val="27"/>
        </w:rPr>
        <w:t>. Этот класс будет следить за правками, которые можно отменить или вернуть.</w:t>
      </w:r>
      <w:r>
        <w:rPr>
          <w:rFonts w:ascii="Arial" w:hAnsi="Arial" w:cs="Arial"/>
          <w:color w:val="3D4351"/>
          <w:sz w:val="27"/>
          <w:szCs w:val="27"/>
        </w:rPr>
        <w:br/>
        <w:t>11.3.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11.3.1.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undoManager.</w:t>
      </w:r>
      <w:r>
        <w:rPr>
          <w:rFonts w:ascii="Arial" w:hAnsi="Arial" w:cs="Arial"/>
          <w:color w:val="3D4351"/>
          <w:sz w:val="27"/>
          <w:szCs w:val="27"/>
        </w:rPr>
        <w:br/>
        <w:t>11.3.2. Конструктор, который принимает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инициализирует поле класса.</w:t>
      </w:r>
      <w:r>
        <w:rPr>
          <w:rFonts w:ascii="Arial" w:hAnsi="Arial" w:cs="Arial"/>
          <w:color w:val="3D4351"/>
          <w:sz w:val="27"/>
          <w:szCs w:val="27"/>
        </w:rPr>
        <w:br/>
        <w:t>11.3.3.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undoableEditHappened(UndoableEditEvent e). Он должен из переданного события получать правку и добавлять ее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11.4. Добавь в представление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undoListener, проинициализируй его 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 Добавь в представление методы:</w:t>
      </w:r>
      <w:r>
        <w:rPr>
          <w:rFonts w:ascii="Arial" w:hAnsi="Arial" w:cs="Arial"/>
          <w:color w:val="3D4351"/>
          <w:sz w:val="27"/>
          <w:szCs w:val="27"/>
        </w:rPr>
        <w:br/>
        <w:t>11.5.1.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undo()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отменяет последнее действие. Реализуй его используя undoManager.</w:t>
      </w:r>
      <w:r>
        <w:rPr>
          <w:rFonts w:ascii="Arial" w:hAnsi="Arial" w:cs="Arial"/>
          <w:color w:val="3D4351"/>
          <w:sz w:val="27"/>
          <w:szCs w:val="27"/>
        </w:rPr>
        <w:br/>
        <w:t>Метод не должен кидать исключений, логируй их.</w:t>
      </w:r>
      <w:r>
        <w:rPr>
          <w:rFonts w:ascii="Arial" w:hAnsi="Arial" w:cs="Arial"/>
          <w:color w:val="3D4351"/>
          <w:sz w:val="27"/>
          <w:szCs w:val="27"/>
        </w:rPr>
        <w:br/>
        <w:t>11.5.2.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redo()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возвращает ранее отмененное действие. Реализуй его по аналогии с предыдущим пунктом.</w:t>
      </w:r>
      <w:r>
        <w:rPr>
          <w:rFonts w:ascii="Arial" w:hAnsi="Arial" w:cs="Arial"/>
          <w:color w:val="3D4351"/>
          <w:sz w:val="27"/>
          <w:szCs w:val="27"/>
        </w:rPr>
        <w:br/>
        <w:t>11.5.3. Реализуй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canUndo()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canRedo()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11.5.4. Реализуй геттер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11.5.5. Добавь и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resetUndo(), который должен сбрасывать все правки в менеджере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4D05B804" w14:textId="77777777" w:rsidR="00057247" w:rsidRDefault="00057247" w:rsidP="0005724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(12)</w:t>
      </w:r>
    </w:p>
    <w:p w14:paraId="6F7146F2" w14:textId="77777777" w:rsidR="00057247" w:rsidRDefault="00057247" w:rsidP="00057247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12.1. Напиши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RedoAction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12.1.1. Добавь в класс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. Добавь его инициализацию в конструкторе.</w:t>
      </w:r>
      <w:r>
        <w:rPr>
          <w:rFonts w:ascii="Arial" w:hAnsi="Arial" w:cs="Arial"/>
          <w:color w:val="3D4351"/>
          <w:sz w:val="27"/>
          <w:szCs w:val="27"/>
        </w:rPr>
        <w:br/>
        <w:t>12.1.2.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actionPerformed(ActionEvent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actionEvent</w:t>
      </w:r>
      <w:r>
        <w:rPr>
          <w:rFonts w:ascii="Arial" w:hAnsi="Arial" w:cs="Arial"/>
          <w:color w:val="3D4351"/>
          <w:sz w:val="27"/>
          <w:szCs w:val="27"/>
        </w:rPr>
        <w:t>), он должен вызывать метод redo()у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12.2. Напиши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UndoAction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 аналогии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RedoAction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12.3. Изучи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StrikeThroughAction</w:t>
      </w:r>
      <w:r>
        <w:rPr>
          <w:rFonts w:ascii="Arial" w:hAnsi="Arial" w:cs="Arial"/>
          <w:color w:val="3D4351"/>
          <w:sz w:val="27"/>
          <w:szCs w:val="27"/>
        </w:rPr>
        <w:t>, которую ты получил вместе с заданием и реализуй аналогичным образом классы:</w:t>
      </w:r>
      <w:r>
        <w:rPr>
          <w:rFonts w:ascii="Arial" w:hAnsi="Arial" w:cs="Arial"/>
          <w:color w:val="3D4351"/>
          <w:sz w:val="27"/>
          <w:szCs w:val="27"/>
        </w:rPr>
        <w:br/>
        <w:t>12.3.1.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SubscriptAction</w:t>
      </w:r>
      <w:r>
        <w:rPr>
          <w:rFonts w:ascii="Arial" w:hAnsi="Arial" w:cs="Arial"/>
          <w:color w:val="3D4351"/>
          <w:sz w:val="27"/>
          <w:szCs w:val="27"/>
        </w:rPr>
        <w:br/>
        <w:t>12.3.2.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SuperscriptAction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Запусти программу и убедись, что пункты меню Подстрочный знак, Надстрочный знак и Зачеркнутый работают. Пункты, отвечающие за отмену и возврат действия пока не подключены к контроллеру и мы не сможем их проверить.</w:t>
      </w:r>
    </w:p>
    <w:p w14:paraId="67BB956B" w14:textId="77777777" w:rsidR="00057247" w:rsidRDefault="00057247" w:rsidP="000572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RedoAction должен содержать поле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RedoAction(View view) должен инициализировать поле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RedoAction должен вызывать метод redo() у представления.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UndoAction должен содержать поле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UndoAction(View view) должен инициализировать поле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UndoAction должен вызывать метод undo() у представления.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без параметров класса SubscriptAction должен вызывать конструктор суперкласса с параметром StyleConstants.Subscript.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SubscriptAction должен использовать метод setSubscript у StyleConstants с параметрами: SimpleAttributeSet и !StyleConstants.isSubscript(mutableAttributeSet).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без параметров класса SuperscriptAction должен вызывать конструктор суперкласса с параметром StyleConstants.Superscript.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SuperscriptAction должен использовать метод setSuperscript у StyleConstants с параметрами: SimpleAttributeSet и !StyleConstants.isSuperscript(mutableAttributeSet).</w:t>
      </w:r>
    </w:p>
    <w:p w14:paraId="0DA47782" w14:textId="77777777" w:rsidR="005B5E5D" w:rsidRPr="0043754F" w:rsidRDefault="005B5E5D" w:rsidP="005B5E5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43754F">
        <w:rPr>
          <w:rFonts w:ascii="Arial" w:hAnsi="Arial" w:cs="Arial"/>
          <w:color w:val="3D4351"/>
          <w:sz w:val="32"/>
          <w:szCs w:val="32"/>
          <w:lang w:val="en-US"/>
        </w:rPr>
        <w:t>HTML Editor (13)</w:t>
      </w:r>
    </w:p>
    <w:p w14:paraId="79895CE3" w14:textId="77777777" w:rsidR="005B5E5D" w:rsidRDefault="005B5E5D" w:rsidP="005B5E5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Реализуем</w:t>
      </w:r>
      <w:r w:rsidRPr="005B5E5D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5B5E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5B5E5D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TextEditMenuListener</w:t>
      </w:r>
      <w:r w:rsidRPr="005B5E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5B5E5D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пакет</w:t>
      </w:r>
      <w:r w:rsidRPr="005B5E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5B5E5D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listeners</w:t>
      </w:r>
      <w:r w:rsidRPr="005B5E5D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Этот класс будет работать аналогично 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только для других пунктов меню. Пункты меню, отвечающие за стиль, шрифт, цвет и т.д. должны быть доступны только тогда, когда в нашем редакторе выбрана первая вкладка.</w:t>
      </w:r>
      <w:r>
        <w:rPr>
          <w:rFonts w:ascii="Arial" w:hAnsi="Arial" w:cs="Arial"/>
          <w:color w:val="3D4351"/>
          <w:sz w:val="27"/>
          <w:szCs w:val="27"/>
        </w:rPr>
        <w:br/>
        <w:t>13.1.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isHtmlTabSelected(). Он должен возвращать true, если выбрана вкладка, отображающая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панели вкладок (</w:t>
      </w:r>
      <w:r>
        <w:rPr>
          <w:rStyle w:val="a5"/>
          <w:rFonts w:ascii="Arial" w:hAnsi="Arial" w:cs="Arial"/>
          <w:color w:val="3D4351"/>
          <w:sz w:val="27"/>
          <w:szCs w:val="27"/>
        </w:rPr>
        <w:t>подсказка: ее индекс 0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13.2.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TextEditMenuListener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проинициализируй его в конструкторе класса.</w:t>
      </w:r>
      <w:r>
        <w:rPr>
          <w:rFonts w:ascii="Arial" w:hAnsi="Arial" w:cs="Arial"/>
          <w:color w:val="3D4351"/>
          <w:sz w:val="27"/>
          <w:szCs w:val="27"/>
        </w:rPr>
        <w:br/>
        <w:t>13.3. В классе TextEditMenuListener переопредели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menuSelected(MenuEvent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menuEvent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13.3.1. Из переданного параметра получать объект, над которым было совершено действие. В нашем случае это будет объект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JMenu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13.3.2. У полученного меню получать список компонентов (</w:t>
      </w:r>
      <w:r>
        <w:rPr>
          <w:rStyle w:val="a5"/>
          <w:rFonts w:ascii="Arial" w:hAnsi="Arial" w:cs="Arial"/>
          <w:color w:val="3D4351"/>
          <w:sz w:val="27"/>
          <w:szCs w:val="27"/>
        </w:rPr>
        <w:t>пунктов меню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13.3.3. Для каждого пункта меню вызывать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setEnabled, передав в качестве параметра результат вызова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isHtmlTabSelected()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представления. Запусти приложение и убедись, что пункты меню стиль, выравнивание, цвет и шрифт доступны только, когда активна закладка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не доступны для закладки Текст.</w:t>
      </w:r>
    </w:p>
    <w:p w14:paraId="25BD662E" w14:textId="77777777" w:rsidR="005B5E5D" w:rsidRDefault="005B5E5D" w:rsidP="005B5E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публичный метод boolean isHtmlTabSelected(), определяющий текущую вкладку.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TextEditMenuListener должен содержать поле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TextEditMenuListener(View view) должен инициализировать поле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menuSelected(MenuEvent menuEvent) класса TextEditMenuListener должен устанавливать доступность пунктов меню стиль, выравнивание, цвет и шрифт в зависимости от выбранной вкладки.</w:t>
      </w:r>
    </w:p>
    <w:p w14:paraId="74DD555C" w14:textId="77777777" w:rsidR="00E60826" w:rsidRDefault="00E60826" w:rsidP="00E6082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(14)</w:t>
      </w:r>
    </w:p>
    <w:p w14:paraId="6A20A933" w14:textId="77777777" w:rsidR="00E60826" w:rsidRDefault="00E60826" w:rsidP="00E6082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14.1. Добавь в класс представления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selectHtmlTab().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14.1.1. Выбирать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вкладку (</w:t>
      </w:r>
      <w:r>
        <w:rPr>
          <w:rStyle w:val="a5"/>
          <w:rFonts w:ascii="Arial" w:hAnsi="Arial" w:cs="Arial"/>
          <w:color w:val="3D4351"/>
          <w:sz w:val="27"/>
          <w:szCs w:val="27"/>
        </w:rPr>
        <w:t>переключаться на нее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14.1.2. Сбрасывать все правки с помощью метода, который ты реализовал ранее.</w:t>
      </w:r>
      <w:r>
        <w:rPr>
          <w:rFonts w:ascii="Arial" w:hAnsi="Arial" w:cs="Arial"/>
          <w:color w:val="3D4351"/>
          <w:sz w:val="27"/>
          <w:szCs w:val="27"/>
        </w:rPr>
        <w:br/>
        <w:t>14.2. Добавь в класс контроллера геттер для модели, в нашем случае это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document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14.3.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update(), который должен получать документ у контроллера и устанавливать его в панель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14.4.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showAbout(), который должен показывать диалоговое окно с информацией о программе. Информацию придумай сам, а вот тип сообщения должен быть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JOptionPane.INFORMATION_MESSAGE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43778B82" w14:textId="0207F042" w:rsidR="004F5618" w:rsidRPr="001D1A8C" w:rsidRDefault="00E60826" w:rsidP="00E60826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публичный метод selectHtmlTab(), который должен выбирать вкладку и сбрасывать все правки.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геттер для поля document.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публичный метод update(), который должен устанавливать документ в панель редактирования.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публичный метод showAbout(), который должен показывать диалоговое окно с информацией о программе.</w:t>
      </w:r>
    </w:p>
    <w:p w14:paraId="242C5828" w14:textId="77777777" w:rsidR="001D1A8C" w:rsidRDefault="001D1A8C" w:rsidP="001D1A8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(15)</w:t>
      </w:r>
    </w:p>
    <w:p w14:paraId="543EC97A" w14:textId="77777777" w:rsidR="001D1A8C" w:rsidRDefault="001D1A8C" w:rsidP="001D1A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в контроллер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resetDocument(), который будет сбрасывать текущий документ.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 должен:</w:t>
      </w:r>
      <w:r>
        <w:rPr>
          <w:rFonts w:ascii="Arial" w:hAnsi="Arial" w:cs="Arial"/>
          <w:color w:val="3D4351"/>
          <w:sz w:val="27"/>
          <w:szCs w:val="27"/>
        </w:rPr>
        <w:br/>
        <w:t>15.1. Удалять у текущего документа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document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слушателя правок которые можно отменить/вернуть 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найди подходящий для этого метод, унаследованный от</w:t>
      </w:r>
      <w:r>
        <w:rPr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AbstractDocument</w:t>
      </w:r>
      <w:r>
        <w:rPr>
          <w:rFonts w:ascii="Arial" w:hAnsi="Arial" w:cs="Arial"/>
          <w:color w:val="3D4351"/>
          <w:sz w:val="27"/>
          <w:szCs w:val="27"/>
        </w:rPr>
        <w:t>). Слушателя нужно запросить у представления (</w:t>
      </w:r>
      <w:r>
        <w:rPr>
          <w:rStyle w:val="a5"/>
          <w:rFonts w:ascii="Arial" w:hAnsi="Arial" w:cs="Arial"/>
          <w:color w:val="3D4351"/>
          <w:sz w:val="27"/>
          <w:szCs w:val="27"/>
        </w:rPr>
        <w:t>метод</w:t>
      </w:r>
      <w:r>
        <w:rPr>
          <w:rFonts w:ascii="Arial" w:hAnsi="Arial" w:cs="Arial"/>
          <w:color w:val="3D4351"/>
          <w:sz w:val="27"/>
          <w:szCs w:val="27"/>
        </w:rPr>
        <w:t>getUndoListener()).</w:t>
      </w:r>
      <w:r>
        <w:rPr>
          <w:rFonts w:ascii="Arial" w:hAnsi="Arial" w:cs="Arial"/>
          <w:color w:val="3D4351"/>
          <w:sz w:val="27"/>
          <w:szCs w:val="27"/>
        </w:rPr>
        <w:br/>
        <w:t>Не забудь проверить, что текущий документ существует (</w:t>
      </w:r>
      <w:r>
        <w:rPr>
          <w:rStyle w:val="a5"/>
          <w:rFonts w:ascii="Arial" w:hAnsi="Arial" w:cs="Arial"/>
          <w:color w:val="3D4351"/>
          <w:sz w:val="27"/>
          <w:szCs w:val="27"/>
        </w:rPr>
        <w:t>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null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15.2. Создавать новый документ по умолчанию и присваивать его полю document.</w:t>
      </w:r>
    </w:p>
    <w:p w14:paraId="07C42A16" w14:textId="77777777" w:rsidR="001D1A8C" w:rsidRDefault="001D1A8C" w:rsidP="001D1A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воспользуйся подходящим методом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HTMLEditorKit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0B8F3C87" w14:textId="77777777" w:rsidR="001D1A8C" w:rsidRDefault="001D1A8C" w:rsidP="001D1A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15.3. Добавлять новому документу слушателя правок.</w:t>
      </w:r>
      <w:r>
        <w:rPr>
          <w:rFonts w:ascii="Arial" w:hAnsi="Arial" w:cs="Arial"/>
          <w:color w:val="3D4351"/>
          <w:sz w:val="27"/>
          <w:szCs w:val="27"/>
        </w:rPr>
        <w:br/>
        <w:t>15.4. Вызывать у представления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update().</w:t>
      </w:r>
    </w:p>
    <w:p w14:paraId="13DE015B" w14:textId="1111B2CE" w:rsidR="001D1A8C" w:rsidRPr="0043754F" w:rsidRDefault="001D1A8C" w:rsidP="001D1A8C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публичный метод resetDocument(), который будет сбрасывать текущий документ.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resetDocument() должен удалять у текущего документа document слушателя правок через метод removeUndoableEditListener().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resetDocument() должен создавать новый документ по умолчанию через метод createDefaultDocument().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resetDocument() должен добавлять новому документу слушателя правок через метод addUndoableEditListener().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resetDocument() должен вызывать у представления метод update().</w:t>
      </w:r>
    </w:p>
    <w:p w14:paraId="27DB268A" w14:textId="77777777" w:rsidR="00BF1802" w:rsidRDefault="00BF1802" w:rsidP="00BF180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(16)</w:t>
      </w:r>
    </w:p>
    <w:p w14:paraId="1D6249E9" w14:textId="77777777" w:rsidR="00BF1802" w:rsidRDefault="00BF1802" w:rsidP="00BF180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setPlainText(String text)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контроллер. Он будет записывать переданный текст с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тегами в документ document.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При его реализации:</w:t>
      </w:r>
      <w:r>
        <w:rPr>
          <w:rFonts w:ascii="Arial" w:hAnsi="Arial" w:cs="Arial"/>
          <w:color w:val="3D4351"/>
          <w:sz w:val="27"/>
          <w:szCs w:val="27"/>
        </w:rPr>
        <w:br/>
        <w:t>16.1. Сбрось документ.</w:t>
      </w:r>
      <w:r>
        <w:rPr>
          <w:rFonts w:ascii="Arial" w:hAnsi="Arial" w:cs="Arial"/>
          <w:color w:val="3D4351"/>
          <w:sz w:val="27"/>
          <w:szCs w:val="27"/>
        </w:rPr>
        <w:br/>
        <w:t>16.2. Создай новый реадер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StringReader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 переданного текста.</w:t>
      </w:r>
      <w:r>
        <w:rPr>
          <w:rFonts w:ascii="Arial" w:hAnsi="Arial" w:cs="Arial"/>
          <w:color w:val="3D4351"/>
          <w:sz w:val="27"/>
          <w:szCs w:val="27"/>
        </w:rPr>
        <w:br/>
        <w:t>16.3.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read()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HTMLEditorKit</w:t>
      </w:r>
      <w:r>
        <w:rPr>
          <w:rFonts w:ascii="Arial" w:hAnsi="Arial" w:cs="Arial"/>
          <w:color w:val="3D4351"/>
          <w:sz w:val="27"/>
          <w:szCs w:val="27"/>
        </w:rPr>
        <w:t>, который вычитает данные из реадера в</w:t>
      </w:r>
      <w:r>
        <w:rPr>
          <w:rFonts w:ascii="Arial" w:hAnsi="Arial" w:cs="Arial"/>
          <w:color w:val="3D4351"/>
          <w:sz w:val="27"/>
          <w:szCs w:val="27"/>
        </w:rPr>
        <w:br/>
        <w:t>документ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document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16.4. Проследи, чтобы метод не кидал исключения. Их необходимо просто логировать.</w:t>
      </w:r>
    </w:p>
    <w:p w14:paraId="4C7DCD78" w14:textId="5EBA37F3" w:rsidR="00BF1802" w:rsidRPr="0043754F" w:rsidRDefault="00BF1802" w:rsidP="00BF1802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публичный метод setPlainText(String text), который будет записывать переданный текст с html тегами в документ document.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setPlainText(String text) должен сбрасывать документ через метод resetDocument().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setPlainText(String text) должен создавать новый StringReader на базе переданного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setPlainText(String text) должен вызывать метод read() у объекта HTMLEditorKit.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в методе setPlainText(String text) возникнет исключительная ситуация, то исключение должно логироваться через метод log у класса ExceptionHandler.</w:t>
      </w:r>
    </w:p>
    <w:p w14:paraId="0C0B7878" w14:textId="77777777" w:rsidR="00C439C5" w:rsidRPr="0043754F" w:rsidRDefault="00C439C5" w:rsidP="00C439C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43754F">
        <w:rPr>
          <w:rFonts w:ascii="Arial" w:hAnsi="Arial" w:cs="Arial"/>
          <w:color w:val="3D4351"/>
          <w:sz w:val="32"/>
          <w:szCs w:val="32"/>
          <w:lang w:val="en-US"/>
        </w:rPr>
        <w:t>HTML Editor (17)</w:t>
      </w:r>
    </w:p>
    <w:p w14:paraId="2F194772" w14:textId="77777777" w:rsidR="00C439C5" w:rsidRDefault="00C439C5" w:rsidP="00C439C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43754F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43754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43754F">
        <w:rPr>
          <w:rFonts w:ascii="Arial" w:hAnsi="Arial" w:cs="Arial"/>
          <w:color w:val="3D4351"/>
          <w:sz w:val="27"/>
          <w:szCs w:val="27"/>
          <w:lang w:val="en-US"/>
        </w:rPr>
        <w:t xml:space="preserve">String getPlainText()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43754F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контроллер</w:t>
      </w:r>
      <w:r w:rsidRPr="0043754F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 должен получать текст из документа со всеми html тегами.</w:t>
      </w:r>
      <w:r>
        <w:rPr>
          <w:rFonts w:ascii="Arial" w:hAnsi="Arial" w:cs="Arial"/>
          <w:color w:val="3D4351"/>
          <w:sz w:val="27"/>
          <w:szCs w:val="27"/>
        </w:rPr>
        <w:br/>
        <w:t>17.1. Создай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StringWriter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17.2. Перепиши все содержимое из документа document в созданный объект с помощью</w:t>
      </w:r>
      <w:r>
        <w:rPr>
          <w:rFonts w:ascii="Arial" w:hAnsi="Arial" w:cs="Arial"/>
          <w:color w:val="3D4351"/>
          <w:sz w:val="27"/>
          <w:szCs w:val="27"/>
        </w:rPr>
        <w:br/>
        <w:t>метода write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HTMLEditorKit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17.3. Как обычно, метод не должен кидать исключений.</w:t>
      </w:r>
    </w:p>
    <w:p w14:paraId="3F7A54AA" w14:textId="77D6AE90" w:rsidR="00C439C5" w:rsidRPr="0043754F" w:rsidRDefault="00C439C5" w:rsidP="00C439C5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публичный метод String getPlainText(), который будет получать текст из документа со всеми html тегами.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getPlainText() должен создаваться объект класса StringWriter.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getPlainText() должен вызывать метод write() у объекта HTMLEditorKit.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в методе getPlainText() возникнет исключительная ситуация, то исключение должно логироваться через метод log у класса ExceptionHandler.</w:t>
      </w:r>
    </w:p>
    <w:p w14:paraId="5DCB3289" w14:textId="77777777" w:rsidR="00E2645E" w:rsidRDefault="00E2645E" w:rsidP="00E2645E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(18)</w:t>
      </w:r>
    </w:p>
    <w:p w14:paraId="575EA349" w14:textId="77777777" w:rsidR="00E2645E" w:rsidRDefault="00E2645E" w:rsidP="00E2645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selectedTabChanged()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представления. Этот метод вызывается, когда произошла смена выбранной вкладки.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Итак:</w:t>
      </w:r>
      <w:r>
        <w:rPr>
          <w:rFonts w:ascii="Arial" w:hAnsi="Arial" w:cs="Arial"/>
          <w:color w:val="3D4351"/>
          <w:sz w:val="27"/>
          <w:szCs w:val="27"/>
        </w:rPr>
        <w:br/>
        <w:t>18.1. Метод должен проверить, какая вкладка сейчас оказалась выбранной.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18.2. Если выбрана вкладка с индексом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вкладка</w:t>
      </w:r>
      <w:r>
        <w:rPr>
          <w:rFonts w:ascii="Arial" w:hAnsi="Arial" w:cs="Arial"/>
          <w:color w:val="3D4351"/>
          <w:sz w:val="27"/>
          <w:szCs w:val="27"/>
        </w:rPr>
        <w:t>), значит нам нужно получить текст из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plainTextPane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установить его в контроллер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setPlainText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18.3. Если выбрана вкладка с индексом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вкладка с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текстом</w:t>
      </w:r>
      <w:r>
        <w:rPr>
          <w:rFonts w:ascii="Arial" w:hAnsi="Arial" w:cs="Arial"/>
          <w:color w:val="3D4351"/>
          <w:sz w:val="27"/>
          <w:szCs w:val="27"/>
        </w:rPr>
        <w:t>), то необходимо получить текст у контроллера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getPlainText()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установить его в панель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plainTextPane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18.4. Сбросить правки (</w:t>
      </w:r>
      <w:r>
        <w:rPr>
          <w:rStyle w:val="a5"/>
          <w:rFonts w:ascii="Arial" w:hAnsi="Arial" w:cs="Arial"/>
          <w:color w:val="3D4351"/>
          <w:sz w:val="27"/>
          <w:szCs w:val="27"/>
        </w:rPr>
        <w:t>вызвать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resetUndo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представления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7A2327E4" w14:textId="64AB087A" w:rsidR="00E2645E" w:rsidRPr="0043754F" w:rsidRDefault="00E2645E" w:rsidP="00E2645E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selectedTabChanged() должен проверить, какая вкладка сейчас оказалась выбранной.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индекс вкладки равен 0 - метод selectedTabChanged() должен получить текст из plainTextPane и установить его в контроллер с помощью метода setPlainText().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индекс вкладки равен 1 - метод selectedTabChanged() должен получить текст у контроллера с помощью метода getPlainText() и установить его в панель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selectedTabChanged() должен сбросить правки.</w:t>
      </w:r>
    </w:p>
    <w:p w14:paraId="1BFBFC47" w14:textId="77777777" w:rsidR="0043754F" w:rsidRDefault="0043754F" w:rsidP="0043754F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(19)</w:t>
      </w:r>
    </w:p>
    <w:p w14:paraId="2D09EE82" w14:textId="77777777" w:rsidR="0043754F" w:rsidRDefault="0043754F" w:rsidP="004375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actionPerformed(ActionEvent actionEvent)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представления, этот метод наследуется от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ActionListener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будет вызваться при выборе пунктов меню, у которых наше представление указано в виде слушателя событий.</w:t>
      </w:r>
      <w:r>
        <w:rPr>
          <w:rFonts w:ascii="Arial" w:hAnsi="Arial" w:cs="Arial"/>
          <w:color w:val="3D4351"/>
          <w:sz w:val="27"/>
          <w:szCs w:val="27"/>
        </w:rPr>
        <w:br/>
        <w:t>19.1. Получи из события команду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getActionCommand(). Это будет обычная строка. По этой строке ты можешь понять какой пункт меню создал данное событие.</w:t>
      </w:r>
      <w:r>
        <w:rPr>
          <w:rFonts w:ascii="Arial" w:hAnsi="Arial" w:cs="Arial"/>
          <w:color w:val="3D4351"/>
          <w:sz w:val="27"/>
          <w:szCs w:val="27"/>
        </w:rPr>
        <w:br/>
        <w:t>19.2. Если это команда «</w:t>
      </w:r>
      <w:r>
        <w:rPr>
          <w:rStyle w:val="a5"/>
          <w:rFonts w:ascii="Arial" w:hAnsi="Arial" w:cs="Arial"/>
          <w:color w:val="000000"/>
          <w:sz w:val="27"/>
          <w:szCs w:val="27"/>
        </w:rPr>
        <w:t>Новый</w:t>
      </w:r>
      <w:r>
        <w:rPr>
          <w:rFonts w:ascii="Arial" w:hAnsi="Arial" w:cs="Arial"/>
          <w:color w:val="3D4351"/>
          <w:sz w:val="27"/>
          <w:szCs w:val="27"/>
        </w:rPr>
        <w:t>«, вызови у контроллера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createNewDocument(). В этом пункте и далее, если необходимого метода в контроллере еще нет — создай заглушки.</w:t>
      </w:r>
      <w:r>
        <w:rPr>
          <w:rFonts w:ascii="Arial" w:hAnsi="Arial" w:cs="Arial"/>
          <w:color w:val="3D4351"/>
          <w:sz w:val="27"/>
          <w:szCs w:val="27"/>
        </w:rPr>
        <w:br/>
        <w:t>19.3. Если это команда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Открыть</w:t>
      </w:r>
      <w:r>
        <w:rPr>
          <w:rFonts w:ascii="Arial" w:hAnsi="Arial" w:cs="Arial"/>
          <w:color w:val="3D4351"/>
          <w:sz w:val="27"/>
          <w:szCs w:val="27"/>
        </w:rPr>
        <w:t>«,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openDocument().</w:t>
      </w:r>
      <w:r>
        <w:rPr>
          <w:rFonts w:ascii="Arial" w:hAnsi="Arial" w:cs="Arial"/>
          <w:color w:val="3D4351"/>
          <w:sz w:val="27"/>
          <w:szCs w:val="27"/>
        </w:rPr>
        <w:br/>
        <w:t>19.4. Если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Сохранить</w:t>
      </w:r>
      <w:r>
        <w:rPr>
          <w:rFonts w:ascii="Arial" w:hAnsi="Arial" w:cs="Arial"/>
          <w:color w:val="3D4351"/>
          <w:sz w:val="27"/>
          <w:szCs w:val="27"/>
        </w:rPr>
        <w:t>«, то вызови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saveDocument().</w:t>
      </w:r>
      <w:r>
        <w:rPr>
          <w:rFonts w:ascii="Arial" w:hAnsi="Arial" w:cs="Arial"/>
          <w:color w:val="3D4351"/>
          <w:sz w:val="27"/>
          <w:szCs w:val="27"/>
        </w:rPr>
        <w:br/>
        <w:t>19.5. Если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Сохранить как…</w:t>
      </w:r>
      <w:r>
        <w:rPr>
          <w:rFonts w:ascii="Arial" w:hAnsi="Arial" w:cs="Arial"/>
          <w:color w:val="3D4351"/>
          <w:sz w:val="27"/>
          <w:szCs w:val="27"/>
        </w:rPr>
        <w:t>»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saveDocumentAs().</w:t>
      </w:r>
      <w:r>
        <w:rPr>
          <w:rFonts w:ascii="Arial" w:hAnsi="Arial" w:cs="Arial"/>
          <w:color w:val="3D4351"/>
          <w:sz w:val="27"/>
          <w:szCs w:val="27"/>
        </w:rPr>
        <w:br/>
        <w:t>19.6. Если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Выход</w:t>
      </w:r>
      <w:r>
        <w:rPr>
          <w:rFonts w:ascii="Arial" w:hAnsi="Arial" w:cs="Arial"/>
          <w:color w:val="3D4351"/>
          <w:sz w:val="27"/>
          <w:szCs w:val="27"/>
        </w:rPr>
        <w:t>»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exit().</w:t>
      </w:r>
      <w:r>
        <w:rPr>
          <w:rFonts w:ascii="Arial" w:hAnsi="Arial" w:cs="Arial"/>
          <w:color w:val="3D4351"/>
          <w:sz w:val="27"/>
          <w:szCs w:val="27"/>
        </w:rPr>
        <w:br/>
        <w:t>19.7. Если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 программе</w:t>
      </w:r>
      <w:r>
        <w:rPr>
          <w:rFonts w:ascii="Arial" w:hAnsi="Arial" w:cs="Arial"/>
          <w:color w:val="3D4351"/>
          <w:sz w:val="27"/>
          <w:szCs w:val="27"/>
        </w:rPr>
        <w:t>«, то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showAbout()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Проверь, что заработали пункты меню Выход и О программе.</w:t>
      </w:r>
    </w:p>
    <w:p w14:paraId="66A65624" w14:textId="710FCC56" w:rsidR="0043754F" w:rsidRDefault="0043754F" w:rsidP="0043754F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actionPerformed(ActionEvent actionEvent) должен получать из события команду с помощью метода getActionCommand().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Если в метод actionPerformed(ActionEvent actionEvent) передано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событие с командой "Новый", метод должен вызывать у контроллера createNewDocument().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в метод actionPerformed(ActionEvent actionEvent) передано событие с командой "Открыть", метод должен вызывать у контроллера openDocument().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в метод actionPerformed(ActionEvent actionEvent) передано событие с командой "Сохранить", метод должен вызывать у контроллера saveDocument().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в метод actionPerformed(ActionEvent actionEvent) передано событие с командой "Сохранить как...", метод должен вызывать у контроллера saveDocumentAs().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в метод actionPerformed(ActionEvent actionEvent) передано событие с командой "Выход", метод должен вызывать у контроллера exit().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в метод actionPerformed(ActionEvent actionEvent) передано событие с командой "О программе", метод должен вызывать у представления showAbout().</w:t>
      </w:r>
    </w:p>
    <w:p w14:paraId="3AC51EF4" w14:textId="77777777" w:rsidR="00DF2046" w:rsidRDefault="00DF2046" w:rsidP="00DF204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(20)</w:t>
      </w:r>
    </w:p>
    <w:p w14:paraId="37413B80" w14:textId="77777777" w:rsidR="00DF2046" w:rsidRDefault="00DF2046" w:rsidP="00DF204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20.1. Реализуй метод создания нового документа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createNewDocument() в контроллере.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 должен:</w:t>
      </w:r>
      <w:r>
        <w:rPr>
          <w:rFonts w:ascii="Arial" w:hAnsi="Arial" w:cs="Arial"/>
          <w:color w:val="3D4351"/>
          <w:sz w:val="27"/>
          <w:szCs w:val="27"/>
        </w:rPr>
        <w:br/>
        <w:t>20.1.1. Выбирать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вкладку у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20.1.2. Сбрасывать текущий документ.</w:t>
      </w:r>
      <w:r>
        <w:rPr>
          <w:rFonts w:ascii="Arial" w:hAnsi="Arial" w:cs="Arial"/>
          <w:color w:val="3D4351"/>
          <w:sz w:val="27"/>
          <w:szCs w:val="27"/>
        </w:rPr>
        <w:br/>
        <w:t>20.1.3. Устанавливать новый заголовок окна, например: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HTML редактор</w:t>
      </w:r>
      <w:r>
        <w:rPr>
          <w:rFonts w:ascii="Arial" w:hAnsi="Arial" w:cs="Arial"/>
          <w:color w:val="3D4351"/>
          <w:sz w:val="27"/>
          <w:szCs w:val="27"/>
        </w:rPr>
        <w:t>«. Воспользуйся методом setTitle(), который унаследован в нашем представлении.</w:t>
      </w:r>
      <w:r>
        <w:rPr>
          <w:rFonts w:ascii="Arial" w:hAnsi="Arial" w:cs="Arial"/>
          <w:color w:val="3D4351"/>
          <w:sz w:val="27"/>
          <w:szCs w:val="27"/>
        </w:rPr>
        <w:br/>
        <w:t>20.1.4. Сбрасывать правки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Undo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менеджере. Используй метод resetUndo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20.1.5. Обнулить 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currentFile.</w:t>
      </w:r>
      <w:r>
        <w:rPr>
          <w:rFonts w:ascii="Arial" w:hAnsi="Arial" w:cs="Arial"/>
          <w:color w:val="3D4351"/>
          <w:sz w:val="27"/>
          <w:szCs w:val="27"/>
        </w:rPr>
        <w:br/>
        <w:t>20.2. Реализуй метод инициализации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контроллера. Он должен просто вызывать метод создания нового документа.</w:t>
      </w:r>
      <w:r>
        <w:rPr>
          <w:rFonts w:ascii="Arial" w:hAnsi="Arial" w:cs="Arial"/>
          <w:color w:val="3D4351"/>
          <w:sz w:val="27"/>
          <w:szCs w:val="27"/>
        </w:rPr>
        <w:br/>
        <w:t>Проверь работу пункта меню Новый.</w:t>
      </w:r>
    </w:p>
    <w:p w14:paraId="291965B2" w14:textId="5C947491" w:rsidR="00DF2046" w:rsidRPr="00DF2046" w:rsidRDefault="00DF2046" w:rsidP="00DF2046">
      <w:pPr>
        <w:rPr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createNewDocument() в контроллере должен выбирать html вкладку у представления.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createNewDocument() в контроллере должен сбрасывать текущий документ.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createNewDocument() в контроллере должен устанавливать новый заголовок окна.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createNewDocument() в контроллере должен сбрасывать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правки в Undo менеджере.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createNewDocument() в контроллере должен обнулить currentFile.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init() в контроллере должен вызывать метод создания нового документа.</w:t>
      </w:r>
      <w:bookmarkStart w:id="0" w:name="_GoBack"/>
      <w:bookmarkEnd w:id="0"/>
    </w:p>
    <w:sectPr w:rsidR="00DF2046" w:rsidRPr="00DF2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EE"/>
    <w:rsid w:val="00057247"/>
    <w:rsid w:val="001D1A8C"/>
    <w:rsid w:val="00357A25"/>
    <w:rsid w:val="0043754F"/>
    <w:rsid w:val="004F5618"/>
    <w:rsid w:val="005B5E5D"/>
    <w:rsid w:val="00626219"/>
    <w:rsid w:val="00637FCD"/>
    <w:rsid w:val="008A1EA4"/>
    <w:rsid w:val="009464F7"/>
    <w:rsid w:val="00A9695E"/>
    <w:rsid w:val="00B71B95"/>
    <w:rsid w:val="00BB035A"/>
    <w:rsid w:val="00BF1802"/>
    <w:rsid w:val="00C439C5"/>
    <w:rsid w:val="00CF1C7A"/>
    <w:rsid w:val="00DF2046"/>
    <w:rsid w:val="00E2645E"/>
    <w:rsid w:val="00E60826"/>
    <w:rsid w:val="00EA19EE"/>
    <w:rsid w:val="00E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513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  <w:style w:type="character" w:customStyle="1" w:styleId="text-red">
    <w:name w:val="text-red"/>
    <w:basedOn w:val="a0"/>
    <w:rsid w:val="00CF1C7A"/>
  </w:style>
  <w:style w:type="character" w:customStyle="1" w:styleId="text-neon">
    <w:name w:val="text-neon"/>
    <w:basedOn w:val="a0"/>
    <w:rsid w:val="00E608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  <w:style w:type="character" w:customStyle="1" w:styleId="text-red">
    <w:name w:val="text-red"/>
    <w:basedOn w:val="a0"/>
    <w:rsid w:val="00CF1C7A"/>
  </w:style>
  <w:style w:type="character" w:customStyle="1" w:styleId="text-neon">
    <w:name w:val="text-neon"/>
    <w:basedOn w:val="a0"/>
    <w:rsid w:val="00E60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4754</Words>
  <Characters>27100</Characters>
  <Application>Microsoft Office Word</Application>
  <DocSecurity>0</DocSecurity>
  <Lines>225</Lines>
  <Paragraphs>63</Paragraphs>
  <ScaleCrop>false</ScaleCrop>
  <Company/>
  <LinksUpToDate>false</LinksUpToDate>
  <CharactersWithSpaces>31791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19</cp:revision>
  <dcterms:created xsi:type="dcterms:W3CDTF">2017-10-25T10:02:00Z</dcterms:created>
  <dcterms:modified xsi:type="dcterms:W3CDTF">2017-10-27T09:33:00Z</dcterms:modified>
</cp:coreProperties>
</file>