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FFD74" w14:textId="77777777"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14:paraId="35FB1F49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Привет! </w:t>
      </w:r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Надеюсь</w:t>
      </w:r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Сегодня напишем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java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14:paraId="7DEC0CAE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proofErr w:type="spellStart"/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— будет содержать игровую </w:t>
      </w:r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логику</w:t>
      </w:r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содержать только метод </w:t>
      </w:r>
      <w:proofErr w:type="spellStart"/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служить точкой входа в наше приложение.</w:t>
      </w:r>
    </w:p>
    <w:p w14:paraId="63AF7541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14:paraId="5D323D2A" w14:textId="77777777"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публичным статическим методом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[]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args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</w:p>
    <w:p w14:paraId="6B616C71" w14:textId="77777777"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14:paraId="138A1261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Кроме веса у плитки еще будет собственный цвет и цвет </w:t>
      </w:r>
      <w:proofErr w:type="gram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текста</w:t>
      </w:r>
      <w:proofErr w:type="gram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14:paraId="32EFD94C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типа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случае, если 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 новый цве</w:t>
      </w:r>
      <w:proofErr w:type="gram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т(</w:t>
      </w:r>
      <w:proofErr w:type="gramEnd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объект типа </w:t>
      </w:r>
      <w:proofErr w:type="spellStart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14:paraId="36700C15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14:paraId="038C4272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14:paraId="36DDC776" w14:textId="77777777"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присутствовать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Конструктор класса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одним параметром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инициализировать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После создания объекта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помощью конструктора без параметров,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случае, если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равно 0, иначе -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цвет плитки в зависимости от ее веса.</w:t>
      </w:r>
    </w:p>
    <w:p w14:paraId="7539CE9C" w14:textId="77777777"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14:paraId="45B82138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Он будет ответственен за все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манипуляции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производимые с игровым полем.</w:t>
      </w:r>
    </w:p>
    <w:p w14:paraId="43DF4692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14:paraId="67A33816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14:paraId="7BAB9727" w14:textId="77777777"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без параметров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заполнять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новыми объектами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иметь размерность FIELD_WIDTH x FIELD_WIDTH.</w:t>
      </w:r>
    </w:p>
    <w:p w14:paraId="00D2BA58" w14:textId="77777777"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14:paraId="2F43692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</w:t>
      </w:r>
      <w:proofErr w:type="gramStart"/>
      <w:r>
        <w:rPr>
          <w:rFonts w:ascii="Arial" w:hAnsi="Arial" w:cs="Arial"/>
          <w:color w:val="3D4351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color w:val="3D4351"/>
          <w:sz w:val="27"/>
          <w:szCs w:val="27"/>
        </w:rPr>
        <w:t>(.</w:t>
      </w:r>
    </w:p>
    <w:p w14:paraId="4825FD4C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Прежде чем бросаться писать код, давай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подумаем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как это можно было бы реализовать.</w:t>
      </w:r>
    </w:p>
    <w:p w14:paraId="747322D0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Предлагаю создать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который будет смотреть какие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плитки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пустуют и менять вес одной из них,</w:t>
      </w:r>
    </w:p>
    <w:p w14:paraId="000B71C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выбранной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случайным образом, на 2 или 4 (на 9 двоек должна приходиться 1 четверка). Получить случайный объект из списка</w:t>
      </w:r>
    </w:p>
    <w:p w14:paraId="52180467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можешь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использовав следующее выражение: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размерСписка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*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случайноеЧислоОтНуляДоЕдиницы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7E6DD6F5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Также получение свободных плиток можно вынести в отдельный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getEmptyTiles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возвращающий список</w:t>
      </w:r>
    </w:p>
    <w:p w14:paraId="56DC5FED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свободных плиток в массиве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5F58E8BA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После реализации функционала добавления новых плиток, добавим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конструктор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два вызова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</w:p>
    <w:p w14:paraId="70E51B6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14:paraId="20595DF1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P.S.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Пожалуй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стоит весь код из конструктора переместить в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для того, чтобы при необходимости</w:t>
      </w:r>
    </w:p>
    <w:p w14:paraId="1F75B574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14:paraId="01BEE0E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14:paraId="12C60B5B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Math.random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 &lt; 0.9</w:t>
      </w:r>
      <w:proofErr w:type="gramStart"/>
      <w:r>
        <w:rPr>
          <w:rFonts w:ascii="Arial" w:hAnsi="Arial" w:cs="Arial"/>
          <w:color w:val="3D4351"/>
          <w:sz w:val="27"/>
          <w:szCs w:val="27"/>
        </w:rPr>
        <w:t xml:space="preserve"> ?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2 : 4).</w:t>
      </w:r>
    </w:p>
    <w:p w14:paraId="52AE5FF3" w14:textId="77777777" w:rsidR="004857FA" w:rsidRPr="00BB1BC0" w:rsidRDefault="004857FA" w:rsidP="004857F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getEmptyTiles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список пустых плиток в массиве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изменять значение случайной пустой плитки в массиве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заполнять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новыми плитками и менять значение двух из них с помощью двух вызовов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конструкторе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содержаться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06A3DF79" w14:textId="77777777" w:rsidR="00BB1BC0" w:rsidRDefault="00BB1BC0" w:rsidP="00BB1BC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(5)</w:t>
      </w:r>
    </w:p>
    <w:p w14:paraId="57C0D18A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Основными возможностями, которые мы должны реализовать, являются перемещения влево, вправо, вверх и вниз.</w:t>
      </w:r>
      <w:r>
        <w:rPr>
          <w:rFonts w:ascii="Arial" w:hAnsi="Arial" w:cs="Arial"/>
          <w:color w:val="3D4351"/>
          <w:sz w:val="27"/>
          <w:szCs w:val="27"/>
        </w:rPr>
        <w:br/>
        <w:t>Если ты раньше уже играл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14:paraId="1B3377E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В качестве базового сценария рассмотрим движение влево и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подумаем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что же происходит, когда мы хотим выполнить это действие.</w:t>
      </w:r>
    </w:p>
    <w:p w14:paraId="208B611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Для каждого ряда или столбца, происходят на самом деле две вещи:</w:t>
      </w:r>
      <w:r>
        <w:rPr>
          <w:rFonts w:ascii="Arial" w:hAnsi="Arial" w:cs="Arial"/>
          <w:color w:val="3D4351"/>
          <w:sz w:val="27"/>
          <w:szCs w:val="27"/>
        </w:rPr>
        <w:br/>
        <w:t>а) Сжатие плиток, таким образом, чтобы все пустые плитки были справа, т.е.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2, 0, 4} становится рядом {4, 2, 4, 0}</w:t>
      </w:r>
      <w:r>
        <w:rPr>
          <w:rFonts w:ascii="Arial" w:hAnsi="Arial" w:cs="Arial"/>
          <w:color w:val="3D4351"/>
          <w:sz w:val="27"/>
          <w:szCs w:val="27"/>
        </w:rPr>
        <w:br/>
        <w:t>б) Слияние плиток одного номинала, т.е.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2, 0} становится рядом {8, 2, 0, 0}</w:t>
      </w:r>
      <w:r>
        <w:rPr>
          <w:rFonts w:ascii="Arial" w:hAnsi="Arial" w:cs="Arial"/>
          <w:color w:val="3D4351"/>
          <w:sz w:val="27"/>
          <w:szCs w:val="27"/>
        </w:rPr>
        <w:t>.</w:t>
      </w:r>
      <w:proofErr w:type="gramEnd"/>
      <w:r>
        <w:rPr>
          <w:rFonts w:ascii="Arial" w:hAnsi="Arial" w:cs="Arial"/>
          <w:color w:val="3D4351"/>
          <w:sz w:val="27"/>
          <w:szCs w:val="27"/>
        </w:rPr>
        <w:br/>
        <w:t>Обрати внимание,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4, 4} превратится в {8, 8, 0, 0}, а {4, 4, 4, 0} в {8, 4, 0, 0}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E185B1E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которые будут реализовывать пункты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б) соответственно. Использовать мы их будем только 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поэтому уровень доступа сделай максимально узким.</w:t>
      </w:r>
    </w:p>
    <w:p w14:paraId="276C4460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добавь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score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maxTile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которые должны хранить текущий счет и максимальный вес плитки на игровом поле. Счет увеличивается после каждого слияния,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если текущий счет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20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было выполнено слияние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ряда {4, 4, 4, 0}</w:t>
      </w:r>
      <w:r>
        <w:rPr>
          <w:rFonts w:ascii="Arial" w:hAnsi="Arial" w:cs="Arial"/>
          <w:color w:val="3D4351"/>
          <w:sz w:val="27"/>
          <w:szCs w:val="27"/>
        </w:rPr>
        <w:t>, счет должен увеличиться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</w:t>
      </w:r>
      <w:r>
        <w:rPr>
          <w:rFonts w:ascii="Arial" w:hAnsi="Arial" w:cs="Arial"/>
          <w:color w:val="3D4351"/>
          <w:sz w:val="27"/>
          <w:szCs w:val="27"/>
        </w:rPr>
        <w:t>. Уровень доступа к полям должен быть шире приватного.</w:t>
      </w:r>
      <w:r>
        <w:rPr>
          <w:rFonts w:ascii="Arial" w:hAnsi="Arial" w:cs="Arial"/>
          <w:color w:val="3D4351"/>
          <w:sz w:val="27"/>
          <w:szCs w:val="27"/>
        </w:rPr>
        <w:br/>
        <w:t>Проще всего организовать обновление значений этих полей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так:</w:t>
      </w:r>
      <w:r>
        <w:rPr>
          <w:rFonts w:ascii="Arial" w:hAnsi="Arial" w:cs="Arial"/>
          <w:color w:val="3D4351"/>
          <w:sz w:val="27"/>
          <w:szCs w:val="27"/>
        </w:rPr>
        <w:br/>
        <w:t xml:space="preserve">1. Если выполняется условие слияния плиток,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проверяем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является ли новое значения больше максимального и при необходимости меняем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Увеличиваем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score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величину веса плитки образовавшейся в результате слияния.</w:t>
      </w:r>
    </w:p>
    <w:p w14:paraId="7F87CC5F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Когда мы будем реализовывать методы движения, сжатие будет всегда выполнено перед слиянием, таким 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образом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 можешь считать, что в метод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всегда передается массив плиток без пустых в середине.</w:t>
      </w:r>
    </w:p>
    <w:p w14:paraId="17B84CE1" w14:textId="77777777" w:rsidR="00BB1BC0" w:rsidRDefault="00BB1BC0" w:rsidP="00BB1BC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корректно обновлять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корректно обновлять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инициализированы как 0 и 2 при создании новой модели.</w:t>
      </w:r>
    </w:p>
    <w:p w14:paraId="146A0AAA" w14:textId="77777777" w:rsidR="00AB14AC" w:rsidRDefault="00AB14AC" w:rsidP="00AB14A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(6)</w:t>
      </w:r>
    </w:p>
    <w:p w14:paraId="4327D4B4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ты реализовал сжатие и слияние плиток, что в комбинации дает нам возможность осуществить движение влево.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Отлично!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 нам нужно еще и добавлять новую плитку в случае, если после передвижения игровое поле изменилось.</w:t>
      </w:r>
    </w:p>
    <w:p w14:paraId="6A17D907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1. Изменим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чтобы он возвращал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случае, если он вносил изменения во входящий массив, 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То же самое сделаем и для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будет для каждой строки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и добавлять одну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том случае,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  <w:t>4.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приватным, т.к. вызваться он будет, помимо прочего,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FEDC101" w14:textId="77777777" w:rsidR="00AB14AC" w:rsidRDefault="00AB14AC" w:rsidP="00AB14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left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влево в соответствии с правилами игры и добавлять плитку с помощью метода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left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, если перемещение влево невозможно.</w:t>
      </w:r>
    </w:p>
    <w:p w14:paraId="02BC4837" w14:textId="77777777" w:rsidR="000B4409" w:rsidRDefault="000B4409" w:rsidP="000B44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(7)</w:t>
      </w:r>
    </w:p>
    <w:p w14:paraId="0C2B27FF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Движение влево мы реализовали, теперь необходимо реализовать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down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Уверен, что ты с этим справишься и без моей помощи, так что дам только одну подсказку.</w:t>
      </w:r>
    </w:p>
    <w:p w14:paraId="6EAA1616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будет, если повернуть двумерный массив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градусов по часовой стрелке, сдвинуть влево, а потом еще трижды выполнить поворот?</w:t>
      </w:r>
    </w:p>
    <w:p w14:paraId="4F120693" w14:textId="0E1E4086" w:rsidR="00AB14AC" w:rsidRPr="00F722AE" w:rsidRDefault="000B4409" w:rsidP="000B440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вверх в соответствии с правилами игры и добавлять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если перемещение вверх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down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вниз в соответствии с правилами игры и добавлять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down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если перемещение вниз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вправо в соответствии с правилами игры и добавлять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если перемещение вправо невозможно.</w:t>
      </w:r>
    </w:p>
    <w:p w14:paraId="4CF62ED5" w14:textId="77777777" w:rsidR="00F722AE" w:rsidRDefault="00F722AE" w:rsidP="00F722A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(8)</w:t>
      </w:r>
    </w:p>
    <w:p w14:paraId="1B6F7B4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модель почти готова, добавим еще пару простых методов и начнем реализацию контроллера.</w:t>
      </w:r>
    </w:p>
    <w:p w14:paraId="1ED9C4E3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В модели нам не хватает способа получить игровое поле, чтобы передать его представлению на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 а также метода, выполнив </w:t>
      </w: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который, можно было бы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определить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возможен ли ход в текущей позиции, или нет.</w:t>
      </w:r>
    </w:p>
    <w:p w14:paraId="23630DB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Контроллер</w:t>
      </w:r>
      <w:r>
        <w:rPr>
          <w:rFonts w:ascii="Arial" w:hAnsi="Arial" w:cs="Arial"/>
          <w:color w:val="3D4351"/>
          <w:sz w:val="27"/>
          <w:szCs w:val="27"/>
        </w:rPr>
        <w:t>, в свою очередь, будет в основном использоваться для обработки пользовательского ввода с клавиатуры, поэтому сделаем его наследником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A12B3E6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Нам понадобятся приватные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model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соответствующих типов 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getScore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возвращающие подходящие свойства модели.</w:t>
      </w:r>
    </w:p>
    <w:p w14:paraId="2A8C46CA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 пунктам:</w:t>
      </w:r>
      <w:r>
        <w:rPr>
          <w:rFonts w:ascii="Arial" w:hAnsi="Arial" w:cs="Arial"/>
          <w:color w:val="3D4351"/>
          <w:sz w:val="27"/>
          <w:szCs w:val="27"/>
        </w:rPr>
        <w:br/>
        <w:t>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геттер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canMove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 случае, если в текущей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позиции</w:t>
      </w:r>
      <w:proofErr w:type="gramEnd"/>
      <w:r>
        <w:rPr>
          <w:rFonts w:ascii="Arial" w:hAnsi="Arial" w:cs="Arial"/>
          <w:color w:val="3D4351"/>
          <w:sz w:val="27"/>
          <w:szCs w:val="27"/>
        </w:rPr>
        <w:t> возможно сделать ход так, чтобы состояние игрового поля изменилось. 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Сделай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потомком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вызывающий такой же метод у модели.</w:t>
      </w:r>
      <w:r>
        <w:rPr>
          <w:rFonts w:ascii="Arial" w:hAnsi="Arial" w:cs="Arial"/>
          <w:color w:val="3D4351"/>
          <w:sz w:val="27"/>
          <w:szCs w:val="27"/>
        </w:rPr>
        <w:br/>
        <w:t>5.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getScore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 текущий счет (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model.score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119705D6" w14:textId="62846AC1" w:rsidR="00F722AE" w:rsidRPr="0031130B" w:rsidRDefault="00F722AE" w:rsidP="00F722A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корректный геттер для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потомком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KeyAdapter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результат вызова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модели.</w:t>
      </w:r>
    </w:p>
    <w:p w14:paraId="31A0047B" w14:textId="77777777" w:rsidR="0031130B" w:rsidRDefault="0031130B" w:rsidP="003113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(9)</w:t>
      </w:r>
    </w:p>
    <w:p w14:paraId="62D8B48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Ты отлично справляешься! Так хорошо, что я решил тебе немного помочь и уже реализовал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достаточно прост. Наследуемся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JPanel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переопределяем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выводим на экран</w:t>
      </w:r>
      <w:r>
        <w:rPr>
          <w:rFonts w:ascii="Arial" w:hAnsi="Arial" w:cs="Arial"/>
          <w:color w:val="3D4351"/>
          <w:sz w:val="27"/>
          <w:szCs w:val="27"/>
        </w:rPr>
        <w:br/>
        <w:t>текущее состояние модели, полученное через контроллер.</w:t>
      </w:r>
    </w:p>
    <w:p w14:paraId="2E91A03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Тебе же, предстоит закончить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3BB3DC9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начала нам понадобится конструктор, он будет принимать один параметр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инициализировать поле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а также сохранять в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текущим контроллером(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this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в качестве параметра конструктора.</w:t>
      </w:r>
    </w:p>
    <w:p w14:paraId="613E1485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Далее, нам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позволит вернуть игровое поле в начальное состояние. Необходимо обнулить счет, установить флаги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isGameWon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</w:p>
    <w:p w14:paraId="25A61D9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Добавим приватную константу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WINNING_TILE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= 2048. Она будет определять вес плитки при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достижении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которого игра будет считаться выигранной.</w:t>
      </w:r>
    </w:p>
    <w:p w14:paraId="70CAEE1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а теперь, самое главное! Для того чтобы иметь возможность обрабатывать пользовательский ввод, необходимо переопределить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keyPressed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KeyEvent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341C00C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Логика метода должна быть следующей:</w:t>
      </w:r>
      <w:r>
        <w:rPr>
          <w:rFonts w:ascii="Arial" w:hAnsi="Arial" w:cs="Arial"/>
          <w:color w:val="3D4351"/>
          <w:sz w:val="27"/>
          <w:szCs w:val="27"/>
        </w:rPr>
        <w:br/>
        <w:t>1. Если была нажата клавиша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ESC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canMove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модели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3.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Если оба флага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обработай варианты движения:</w:t>
      </w:r>
      <w:r>
        <w:rPr>
          <w:rFonts w:ascii="Arial" w:hAnsi="Arial" w:cs="Arial"/>
          <w:color w:val="3D4351"/>
          <w:sz w:val="27"/>
          <w:szCs w:val="27"/>
        </w:rPr>
        <w:br/>
        <w:t>а)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user"/>
          <w:rFonts w:ascii="Arial" w:hAnsi="Arial" w:cs="Arial"/>
          <w:color w:val="000000"/>
          <w:sz w:val="27"/>
          <w:szCs w:val="27"/>
        </w:rPr>
        <w:t>KeyEvent.VK_LEFT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б)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user"/>
          <w:rFonts w:ascii="Arial" w:hAnsi="Arial" w:cs="Arial"/>
          <w:color w:val="000000"/>
          <w:sz w:val="27"/>
          <w:szCs w:val="27"/>
        </w:rPr>
        <w:t>KeyEvent.VK_RIGHT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в)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user"/>
          <w:rFonts w:ascii="Arial" w:hAnsi="Arial" w:cs="Arial"/>
          <w:color w:val="000000"/>
          <w:sz w:val="27"/>
          <w:szCs w:val="27"/>
        </w:rPr>
        <w:t>KeyEvent.VK_UP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г)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user"/>
          <w:rFonts w:ascii="Arial" w:hAnsi="Arial" w:cs="Arial"/>
          <w:color w:val="000000"/>
          <w:sz w:val="27"/>
          <w:szCs w:val="27"/>
        </w:rPr>
        <w:t>KeyEvent.VK_DOWN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down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  <w:r>
        <w:rPr>
          <w:rFonts w:ascii="Arial" w:hAnsi="Arial" w:cs="Arial"/>
          <w:color w:val="3D4351"/>
          <w:sz w:val="27"/>
          <w:szCs w:val="27"/>
        </w:rPr>
        <w:br/>
        <w:t>4.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Если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maxTile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 стало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WINNING_TILE</w:t>
      </w:r>
      <w:r>
        <w:rPr>
          <w:rFonts w:ascii="Arial" w:hAnsi="Arial" w:cs="Arial"/>
          <w:color w:val="3D4351"/>
          <w:sz w:val="27"/>
          <w:szCs w:val="27"/>
        </w:rPr>
        <w:t>,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spellEnd"/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В самом конце,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repaint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3157B7C7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получения кода нажатой клавиши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getKeyCode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класса</w:t>
      </w:r>
      <w:proofErr w:type="gram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179DE4FC" w14:textId="0D321813" w:rsidR="0031130B" w:rsidRPr="00DE1BDC" w:rsidRDefault="0031130B" w:rsidP="0031130B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должна быть создана приватная статическая константа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WINNING_TILE = 2048.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игру в начальное состояние, как описано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случае, если была нажата клавиша ESC.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 флаг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isGameLost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случае, если ход невозможен.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вызывать корректные методы перемещения игрового поля, в случае если была нажата подходящая клавиша и оба флага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isGameLost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isGameWon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 флаг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isGameWon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случае, если значения полей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model.maxTile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WINNING_TILE стали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равны после передвижения.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repaint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объекта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сохраненного в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4DDEAD53" w14:textId="77777777" w:rsidR="00063D40" w:rsidRDefault="00063D40" w:rsidP="00063D4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(10)</w:t>
      </w:r>
    </w:p>
    <w:p w14:paraId="72AC173A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Пора приступить к реализации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чтобы иметь возможность наконец-то запустить игру и отдохнуть!</w:t>
      </w:r>
    </w:p>
    <w:p w14:paraId="4F03F040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нам нужен только для того чтобы запустить приложение, все внутренности мы уже реализовали.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Для этого мы создадим в нем модель и контроллер, а также 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Для примера я назову 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но ты можешь выбрать любое другое имя.</w:t>
      </w:r>
    </w:p>
    <w:p w14:paraId="65249B8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нашей игры (о</w:t>
      </w:r>
      <w:r>
        <w:rPr>
          <w:rStyle w:val="a5"/>
          <w:rFonts w:ascii="Arial" w:hAnsi="Arial" w:cs="Arial"/>
          <w:color w:val="3D4351"/>
          <w:sz w:val="27"/>
          <w:szCs w:val="27"/>
        </w:rPr>
        <w:t>бъекта типа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мы должны будем вызвать некоторые методы для того чтобы все корректно отображалось на экране:</w:t>
      </w:r>
    </w:p>
    <w:p w14:paraId="48700A99" w14:textId="77777777" w:rsidR="00063D40" w:rsidRPr="00DE1BDC" w:rsidRDefault="00063D40" w:rsidP="00063D40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game.setTitle("2048");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game.setDefaultCloseOperation(WindowConstants.EXIT_ON_CLOSE);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game.setSize(450, 500);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game.setResizable(false);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game.add(controller.getView());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game.setLocationRelativeTo(null);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game.setVisible(true);</w:t>
      </w:r>
    </w:p>
    <w:p w14:paraId="0D536707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Обрати внимание на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метод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который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мы передаем представление из контроллера. У нас еще нет геттера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Не забудь его добавить.</w:t>
      </w:r>
    </w:p>
    <w:p w14:paraId="53A42A0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Результатом выполнения этого задания будет рабочая версия игры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, если у тебя вдруг что-то не работает, или работает не так как ожидалось, обязательно разберись и 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исправь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прежде чем переходить к следующим задачам.</w:t>
      </w:r>
    </w:p>
    <w:p w14:paraId="64A26C77" w14:textId="5BEDD22B" w:rsidR="00063D40" w:rsidRPr="00DE1BDC" w:rsidRDefault="00063D40" w:rsidP="00063D4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корректный геттер для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должна быть создана новая модель и контроллер на базе этой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объекте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выполнены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методы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перечисленные в условии задачи.</w:t>
      </w:r>
    </w:p>
    <w:p w14:paraId="67DD5A90" w14:textId="77777777" w:rsidR="00DE1BDC" w:rsidRDefault="00DE1BDC" w:rsidP="00DE1BD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(11)</w:t>
      </w:r>
    </w:p>
    <w:p w14:paraId="31E82B51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Отличная работа! На этом этапе у нас уже есть полнофункциональное приложение, но ведь нет предела совершенству, давай еще поработаем.</w:t>
      </w:r>
    </w:p>
    <w:p w14:paraId="32D296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Если ты успел какое-то время поиграть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заметил, что порой очень хочется иметь возможность отменить последний ход.</w:t>
      </w:r>
    </w:p>
    <w:p w14:paraId="53E7383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Давай создадим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два стека, в одном будем хранить предыдущие состояния игрового поля, а в другом предыдущие счета. Назовем их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previousStates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previousScores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Инициализировать можешь прямо в строке объявления или в конструкторе. Используй стандартную реализацию стека (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java.util.Stack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686402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boolean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=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оно нам понадобится в будущем.</w:t>
      </w:r>
    </w:p>
    <w:p w14:paraId="5FC3998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Хранилище состояний у нас есть, теперь реализуем два метода для работы с ними.</w:t>
      </w:r>
      <w:r>
        <w:rPr>
          <w:rFonts w:ascii="Arial" w:hAnsi="Arial" w:cs="Arial"/>
          <w:color w:val="3D4351"/>
          <w:sz w:val="27"/>
          <w:szCs w:val="27"/>
        </w:rPr>
        <w:br/>
        <w:t>1.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saveState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[][]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сохранять текущее</w:t>
      </w:r>
      <w:r>
        <w:rPr>
          <w:rFonts w:ascii="Arial" w:hAnsi="Arial" w:cs="Arial"/>
          <w:color w:val="3D4351"/>
          <w:sz w:val="27"/>
          <w:szCs w:val="27"/>
        </w:rPr>
        <w:br/>
        <w:t xml:space="preserve">игровое состояние и счет в стеки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push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устанавливать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rollback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будет устанавливать текущее игровое состояние равным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последнему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находящемуся в стеках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pop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6DE54E2B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Обрати внимание на то, что при сохранении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необходимо создать новый массив и заполнить его новыми объектами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 сохранением в стек.</w:t>
      </w:r>
    </w:p>
    <w:p w14:paraId="10F4B31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rollback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достаточно просто выполнить присваивание 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=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previousStates.pop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()) и то же для счета, нет необходимости в глубоком копировании.</w:t>
      </w:r>
    </w:p>
    <w:p w14:paraId="16867F4D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Перед восстановлением игрового состояния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rollback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не забудь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проверить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что стеки не пусты, чтобы избежать возникновения исключения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EmptyStackException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D0762F5" w14:textId="40CE6492" w:rsidR="00DE1BDC" w:rsidRPr="00DE1BDC" w:rsidRDefault="00DE1BDC" w:rsidP="00DE1BDC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isSaveNeeded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saveState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сохранять в стек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previousStates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новый 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После вызова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saveState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веса плиток в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массиве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который находится на вершине стека должны совпадать с весами плиток массива полученного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saveState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сохранять в стек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previousScores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текущее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saveState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 флаг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isSaveNeeded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равным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rollback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восстанавливать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из соответствующих стеков, если они не пусты.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rollback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модифицировать текущее игровое состояние в случае, если хотя бы один из стеков пуст.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Каждый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saveState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увеличивать количество элементов в стеках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Каждый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rollback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уменьшать количество элементов в стеках на единицу, до тех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пор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пока это возможно.</w:t>
      </w:r>
      <w:bookmarkStart w:id="0" w:name="_GoBack"/>
      <w:bookmarkEnd w:id="0"/>
    </w:p>
    <w:sectPr w:rsidR="00DE1BDC" w:rsidRPr="00DE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063D40"/>
    <w:rsid w:val="000B4409"/>
    <w:rsid w:val="0031130B"/>
    <w:rsid w:val="00401C3B"/>
    <w:rsid w:val="004857FA"/>
    <w:rsid w:val="00A9695E"/>
    <w:rsid w:val="00AB14AC"/>
    <w:rsid w:val="00B71B95"/>
    <w:rsid w:val="00BB1BC0"/>
    <w:rsid w:val="00BB3F4D"/>
    <w:rsid w:val="00CE0B89"/>
    <w:rsid w:val="00DE1BDC"/>
    <w:rsid w:val="00E20918"/>
    <w:rsid w:val="00F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01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DE1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DE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2720</Words>
  <Characters>15510</Characters>
  <Application>Microsoft Office Word</Application>
  <DocSecurity>0</DocSecurity>
  <Lines>129</Lines>
  <Paragraphs>36</Paragraphs>
  <ScaleCrop>false</ScaleCrop>
  <Company/>
  <LinksUpToDate>false</LinksUpToDate>
  <CharactersWithSpaces>18194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12</cp:revision>
  <dcterms:created xsi:type="dcterms:W3CDTF">2017-11-17T09:17:00Z</dcterms:created>
  <dcterms:modified xsi:type="dcterms:W3CDTF">2017-11-23T13:59:00Z</dcterms:modified>
</cp:coreProperties>
</file>