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напишем java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Model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View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Main — будет содержать только метод main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Controller.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Model.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View.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Main с публичным статическим методом main (String[] args).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Tile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value типа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isEmpty, возвращающий true в случае, если 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getFontColor,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объект типа Color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6. Метод getTileColor,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Tile должно присутствовать поле value типа int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Конструктор класса Tile с одним параметром типа int должен инициализировать поле 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isEmpty должен возвращать true в случае, если значение поля value равно 0, иначе - 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getFontColor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getTileColor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static final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поле gameTiles типа Tile[][].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Model должен заполнять массив gameTiles новыми объектами типа 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 gameTiles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(размерСписка * случайноеЧислоОтНуляДоЕдиницы).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получение свободных плиток можно вынести в отдельный приватный метод getEmptyTiles,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свободных плиток в массиве gameTiles.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функционала добавления новых плиток, добавим в конструктор два вызова метода addTile,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P.S. Пожалуй стоит весь код из конструктора переместить в метод resetGameTiles,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(Math.random()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getEmptyTiles должен возвращать список пустых плиток в массиве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addTile должен изменять значение случайной пустой плитки в массиве gameTiles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resetGameTiles должен заполнять массив gameTiles новыми плитками и менять значение двух из них с помощью двух вызовов метода addTile.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Model должен содержаться вызов метода resetGameTiles.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score.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 score и maxTile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compressTiles, чтобы он возвращал true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добавлять одну плитку с помощью метода addTile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перемещать элементы массива gameTiles влево в соответствии с правилами игры и добавлять плитку с помощью метода addTile,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НЕ должен изменять массив gameTiles,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должен перемещать элементы массива gameTiles вверх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НЕ должен изменять массив gameTiles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должен перемещать элементы массива gameTiles вниз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НЕ должен изменять массив gameTiles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должен перемещать элементы массива gameTiles вправо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НЕ должен изменять массив gameTiles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отрисовку,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>который, можно было бы определить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gameTiles.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случае, если в текущей позиции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должен быть реализован корректный геттер для поля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canMove в классе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быть потомком класса KeyAdapter.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getGameTiles в классе Controller должен возвращать результат вызова метода getGameTiles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getScore в классе Controller должен возвращать значение поля score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r>
        <w:rPr>
          <w:rFonts w:ascii="Arial" w:hAnsi="Arial" w:cs="Arial"/>
          <w:color w:val="3D4351"/>
          <w:sz w:val="27"/>
          <w:szCs w:val="27"/>
        </w:rPr>
        <w:t>, переопределяем метод paint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инициализировать поле model, а также сохранять в поле view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resetGameTiles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 приватную константу 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= 2048. Она будет определять вес плитки при достижении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repaint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Default="0031130B" w:rsidP="0031130B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должна быть создана приватная статическая константа int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Controller с одним параметром типа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resetGame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устанавливать флаг isGameLost в true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корректные методы перемещения игрового поля, в случае если была нажата подходящая клавиша и оба флага isGameLost и isGameWon равны 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keyPressed должен устанавливать флаг isGameWon равным true в случае, если значения полей model.maxTile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repaint у объекта сохраненного в поле view.</w:t>
      </w:r>
    </w:p>
    <w:p w14:paraId="4DDEAD53" w14:textId="77777777" w:rsidR="00063D40" w:rsidRDefault="00063D40" w:rsidP="00063D4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(10)</w:t>
      </w:r>
    </w:p>
    <w:p w14:paraId="72AC173A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приступить к реализации метода main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Main</w:t>
      </w:r>
      <w:r>
        <w:rPr>
          <w:rFonts w:ascii="Arial" w:hAnsi="Arial" w:cs="Arial"/>
          <w:color w:val="3D4351"/>
          <w:sz w:val="27"/>
          <w:szCs w:val="27"/>
        </w:rPr>
        <w:t>, чтобы иметь возможность наконец-то запустить игру и отдохнуть!</w:t>
      </w:r>
    </w:p>
    <w:p w14:paraId="4F03F040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нам нужен только для того чтобы запустить приложение, все внутренности мы уже реализовали.</w:t>
      </w:r>
      <w:r>
        <w:rPr>
          <w:rFonts w:ascii="Arial" w:hAnsi="Arial" w:cs="Arial"/>
          <w:color w:val="3D4351"/>
          <w:sz w:val="27"/>
          <w:szCs w:val="27"/>
        </w:rPr>
        <w:br/>
        <w:t>Для этого мы создадим в нем модель и контроллер, а также объект типа JFrame. Для примера я назову 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game</w:t>
      </w:r>
      <w:r>
        <w:rPr>
          <w:rFonts w:ascii="Arial" w:hAnsi="Arial" w:cs="Arial"/>
          <w:color w:val="3D4351"/>
          <w:sz w:val="27"/>
          <w:szCs w:val="27"/>
        </w:rPr>
        <w:t>, но ты можешь выбрать любое другое имя.</w:t>
      </w:r>
    </w:p>
    <w:p w14:paraId="65249B8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нашей игры (о</w:t>
      </w:r>
      <w:r>
        <w:rPr>
          <w:rStyle w:val="a5"/>
          <w:rFonts w:ascii="Arial" w:hAnsi="Arial" w:cs="Arial"/>
          <w:color w:val="3D4351"/>
          <w:sz w:val="27"/>
          <w:szCs w:val="27"/>
        </w:rPr>
        <w:t>бъекта типа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) мы должны будем вызвать некоторые методы для того чтобы все корректно отображалось на экране:</w:t>
      </w:r>
    </w:p>
    <w:p w14:paraId="48700A99" w14:textId="77777777" w:rsidR="00063D40" w:rsidRDefault="00063D40" w:rsidP="00063D40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HTML"/>
          <w:rFonts w:ascii="Consolas" w:hAnsi="Consolas" w:cs="Consolas"/>
          <w:color w:val="3D4351"/>
          <w:shd w:val="clear" w:color="auto" w:fill="E8EDF3"/>
        </w:rPr>
        <w:t>game.setTitle("2048");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game.setDefaultCloseOperation(WindowConstants.EXIT_ON_CLOSE);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game.setSize(450, 500);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game.setResizable(false);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game.add(controller.getView());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game.setLocationRelativeTo(null);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game.setVisible(true);</w:t>
      </w:r>
    </w:p>
    <w:p w14:paraId="0D536707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который мы передаем представление из контроллера. У нас еще нет геттера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 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 Не забудь его добавить.</w:t>
      </w:r>
    </w:p>
    <w:p w14:paraId="53A42A0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Результатом выполнения этого задания будет рабочая версия игры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Style w:val="a5"/>
          <w:rFonts w:ascii="Arial" w:hAnsi="Arial" w:cs="Arial"/>
          <w:color w:val="3D4351"/>
          <w:sz w:val="27"/>
          <w:szCs w:val="27"/>
        </w:rPr>
        <w:t>, если у тебя вдруг что-то не работает, или работает не так как ожидалось, обязательно разберись и исправь прежде чем переходить к следующим задачам.</w:t>
      </w:r>
    </w:p>
    <w:p w14:paraId="64A26C77" w14:textId="5BEDD22B" w:rsidR="00063D40" w:rsidRPr="00063D40" w:rsidRDefault="00063D40" w:rsidP="00063D40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должен быть создан корректный геттер для поля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должна быть создана новая модель и контроллер на базе этой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должен быть создан объект типа JFrame.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на объекте JFrame должны быть выполнены методы перечисленные в условии задачи.</w:t>
      </w:r>
      <w:bookmarkStart w:id="0" w:name="_GoBack"/>
      <w:bookmarkEnd w:id="0"/>
    </w:p>
    <w:sectPr w:rsidR="00063D40" w:rsidRPr="00063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63D40"/>
    <w:rsid w:val="000B4409"/>
    <w:rsid w:val="0031130B"/>
    <w:rsid w:val="00401C3B"/>
    <w:rsid w:val="004857FA"/>
    <w:rsid w:val="00A9695E"/>
    <w:rsid w:val="00AB14AC"/>
    <w:rsid w:val="00B71B95"/>
    <w:rsid w:val="00BB1BC0"/>
    <w:rsid w:val="00BB3F4D"/>
    <w:rsid w:val="00CE0B89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2346</Words>
  <Characters>13376</Characters>
  <Application>Microsoft Office Word</Application>
  <DocSecurity>0</DocSecurity>
  <Lines>111</Lines>
  <Paragraphs>31</Paragraphs>
  <ScaleCrop>false</ScaleCrop>
  <Company/>
  <LinksUpToDate>false</LinksUpToDate>
  <CharactersWithSpaces>15691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11</cp:revision>
  <dcterms:created xsi:type="dcterms:W3CDTF">2017-11-17T09:17:00Z</dcterms:created>
  <dcterms:modified xsi:type="dcterms:W3CDTF">2017-11-23T12:55:00Z</dcterms:modified>
</cp:coreProperties>
</file>