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8FFD74" w14:textId="77777777" w:rsidR="00E20918" w:rsidRPr="00E20918" w:rsidRDefault="00E20918" w:rsidP="00E20918">
      <w:pPr>
        <w:spacing w:before="300" w:after="150" w:line="240" w:lineRule="auto"/>
        <w:outlineLvl w:val="2"/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</w:pPr>
      <w:r w:rsidRPr="00E20918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>2048 (1)</w:t>
      </w:r>
    </w:p>
    <w:p w14:paraId="35FB1F49" w14:textId="77777777" w:rsidR="00E20918" w:rsidRPr="00E20918" w:rsidRDefault="00E20918" w:rsidP="00E20918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Привет! Надеюсь ты уже успел устать от обычных задач и с нетерпением ждешь большую!</w:t>
      </w:r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Сегодня напишем java реализацию игры </w:t>
      </w:r>
      <w:r w:rsidRPr="00E2091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2048</w:t>
      </w:r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. Вкратце, если ты о ней ничего не слышал, целью игры является получение плитки номиналом </w:t>
      </w:r>
      <w:r w:rsidRPr="00E2091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2048</w:t>
      </w:r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на игровом поле </w:t>
      </w:r>
      <w:r w:rsidRPr="00E2091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4х4</w:t>
      </w:r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. Подробнее можешь прочитать в википедии </w:t>
      </w:r>
      <w:r w:rsidRPr="00E20918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>https://ru.wikipedia.org/wiki/2048_(%D0%B8%D0%B3%D1%80%D0%B0)</w:t>
      </w:r>
    </w:p>
    <w:p w14:paraId="7DEC0CAE" w14:textId="77777777" w:rsidR="00E20918" w:rsidRPr="00E20918" w:rsidRDefault="00E20918" w:rsidP="00E20918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E2091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Для начала нам понадобятся такие классы:</w:t>
      </w:r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1. </w:t>
      </w:r>
      <w:r w:rsidRPr="00E2091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Controller</w:t>
      </w:r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— будет следить за нажатием клавиш во время игры.</w:t>
      </w:r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2. Model — будет содержать игровую логику и хранить игровое поле.</w:t>
      </w:r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3. View — обеспечит отображение текущего состояния игры на экран.</w:t>
      </w:r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4. Main — будет содержать только метод main и служить точкой входа в наше приложение.</w:t>
      </w:r>
    </w:p>
    <w:p w14:paraId="63AF7541" w14:textId="77777777" w:rsidR="00E20918" w:rsidRPr="00E20918" w:rsidRDefault="00E20918" w:rsidP="00E20918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Создай их!</w:t>
      </w:r>
    </w:p>
    <w:p w14:paraId="5D323D2A" w14:textId="77777777" w:rsidR="00B71B95" w:rsidRPr="00CE0B89" w:rsidRDefault="00E20918" w:rsidP="00E20918">
      <w:pP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</w:pPr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Требования:</w:t>
      </w:r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1.</w:t>
      </w:r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Должен быть создан класс Controller.</w:t>
      </w:r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2.</w:t>
      </w:r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Должен быть создан класс Model.</w:t>
      </w:r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3.</w:t>
      </w:r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Должен быть создан класс View.</w:t>
      </w:r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4.</w:t>
      </w:r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Должен быть создан класс Main с публичным статическим методом main (String[] args).</w:t>
      </w:r>
    </w:p>
    <w:p w14:paraId="6B616C71" w14:textId="77777777" w:rsidR="00BB3F4D" w:rsidRPr="00BB3F4D" w:rsidRDefault="00BB3F4D" w:rsidP="00BB3F4D">
      <w:pPr>
        <w:spacing w:before="300" w:after="150" w:line="240" w:lineRule="auto"/>
        <w:outlineLvl w:val="2"/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</w:pPr>
      <w:r w:rsidRPr="00BB3F4D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>2048 (2)</w:t>
      </w:r>
    </w:p>
    <w:p w14:paraId="138A1261" w14:textId="77777777" w:rsidR="00BB3F4D" w:rsidRPr="00BB3F4D" w:rsidRDefault="00BB3F4D" w:rsidP="00BB3F4D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В игре </w:t>
      </w:r>
      <w:r w:rsidRPr="00BB3F4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2048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поле состоит из 16 </w:t>
      </w:r>
      <w:r w:rsidRPr="00BB3F4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плиток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, каждая из которых имеет определенный вес.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Кроме веса у плитки еще будет собственный цвет и цвет текста которым будет отображаться вес плитки.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Цвета плиток находятся в диапазоне от светло-серого до красного, а цвет текста будет зависеть от цвета плитки.</w:t>
      </w:r>
    </w:p>
    <w:p w14:paraId="32EFD94C" w14:textId="77777777" w:rsidR="00BB3F4D" w:rsidRPr="00BB3F4D" w:rsidRDefault="00BB3F4D" w:rsidP="00BB3F4D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Создадим класс Tile описывающий одну плитку.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BB3F4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 нем нам понадобятся: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1. Поле value типа </w:t>
      </w:r>
      <w:r w:rsidRPr="00BB3F4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int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, уровень доступа по умолчанию.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2. Конструктор с параметром, инициализирующий поле value.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3. Конструктор без параметров (</w:t>
      </w:r>
      <w:r w:rsidRPr="00BB3F4D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>значение поля </w:t>
      </w:r>
      <w:r w:rsidRPr="00BB3F4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value</w:t>
      </w:r>
      <w:r w:rsidRPr="00BB3F4D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> должно быть равно нулю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).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4. Метод isEmpty, возвращающий true в случае, если значение поля </w:t>
      </w:r>
      <w:r w:rsidRPr="00BB3F4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value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равно 0, иначе — false.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5. Метод getFontColor, возвращающий новый цвет(</w:t>
      </w:r>
      <w:r w:rsidRPr="00BB3F4D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>объект типа Color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) (0x776e65) в случае, если вес плитки меньше 16, иначе — 0xf9f6f2.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 xml:space="preserve">6. Метод getTileColor, возвращающий цвет плитки в зависимости от ее 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lastRenderedPageBreak/>
        <w:t>веса в соответствии с нижеприведенными значениями: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0: (0xcdc1b4);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2: (0xeee4da);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4: (0xede0c8);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8: (0xf2b179);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16: (0xf59563);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32: (0xf67c5f);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64: (0xf65e3b);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128: (0xedcf72);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256: (0xedcc61);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512: (0xedc850);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1024: (0xedc53f);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2048: (0xedc22e);</w:t>
      </w:r>
    </w:p>
    <w:p w14:paraId="36700C15" w14:textId="77777777" w:rsidR="00BB3F4D" w:rsidRPr="00BB3F4D" w:rsidRDefault="00BB3F4D" w:rsidP="00BB3F4D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для любых других значений: (</w:t>
      </w:r>
      <w:r w:rsidRPr="00BB3F4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0xff0000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).</w:t>
      </w:r>
    </w:p>
    <w:p w14:paraId="038C4272" w14:textId="77777777" w:rsidR="00BB3F4D" w:rsidRPr="00BB3F4D" w:rsidRDefault="00BB3F4D" w:rsidP="00BB3F4D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Вышеперечисленные методы не должны быть приватными.</w:t>
      </w:r>
    </w:p>
    <w:p w14:paraId="36DDC776" w14:textId="77777777" w:rsidR="00BB3F4D" w:rsidRPr="00CE0B89" w:rsidRDefault="00BB3F4D" w:rsidP="00BB3F4D">
      <w:pP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</w:pP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Требования: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1.</w:t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В классе Tile должно присутствовать поле value типа int с уровнем доступа по умолчанию.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2.</w:t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Конструктор класса Tile с одним параметром типа int должен инициализировать поле value.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3.</w:t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После создания объекта типа Tile с помощью конструктора без параметров, значение поля value должно быть равно нулю.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4.</w:t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Метод isEmpty должен возвращать true в случае, если значение поля value равно 0, иначе - false.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5.</w:t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Метод getFontColor должен быть реализован в соответствии с условием задачи.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6.</w:t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Метод getTileColor должен возвращать цвет плитки в зависимости от ее веса.</w:t>
      </w:r>
    </w:p>
    <w:p w14:paraId="7539CE9C" w14:textId="77777777" w:rsidR="00CE0B89" w:rsidRDefault="00CE0B89" w:rsidP="00CE0B89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2048 (3)</w:t>
      </w:r>
    </w:p>
    <w:p w14:paraId="45B82138" w14:textId="77777777" w:rsidR="00CE0B89" w:rsidRDefault="00CE0B89" w:rsidP="00CE0B8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Займемся реализацией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Model</w:t>
      </w:r>
      <w:r>
        <w:rPr>
          <w:rFonts w:ascii="Arial" w:hAnsi="Arial" w:cs="Arial"/>
          <w:color w:val="3D4351"/>
          <w:sz w:val="27"/>
          <w:szCs w:val="27"/>
        </w:rPr>
        <w:t>. Он будет ответственен за все манипуляции производимые с игровым полем.</w:t>
      </w:r>
    </w:p>
    <w:p w14:paraId="43DF4692" w14:textId="77777777" w:rsidR="00CE0B89" w:rsidRDefault="00CE0B89" w:rsidP="00CE0B8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Но чтобы как-то манипулировать игровым полем, неплохо было бы для начала его создать!</w:t>
      </w:r>
    </w:p>
    <w:p w14:paraId="67A33816" w14:textId="77777777" w:rsidR="00CE0B89" w:rsidRDefault="00CE0B89" w:rsidP="00CE0B8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Нам понадобятся:</w:t>
      </w:r>
      <w:r>
        <w:rPr>
          <w:rFonts w:ascii="Arial" w:hAnsi="Arial" w:cs="Arial"/>
          <w:color w:val="3D4351"/>
          <w:sz w:val="27"/>
          <w:szCs w:val="27"/>
        </w:rPr>
        <w:br/>
        <w:t>1. Приватная константа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neon"/>
          <w:rFonts w:ascii="Arial" w:hAnsi="Arial" w:cs="Arial"/>
          <w:color w:val="000000"/>
          <w:sz w:val="27"/>
          <w:szCs w:val="27"/>
        </w:rPr>
        <w:t>FIELD_WIDTH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=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Style w:val="text-user"/>
          <w:rFonts w:ascii="Arial" w:hAnsi="Arial" w:cs="Arial"/>
          <w:color w:val="000000"/>
          <w:sz w:val="27"/>
          <w:szCs w:val="27"/>
        </w:rPr>
        <w:t>4</w:t>
      </w:r>
      <w:r>
        <w:rPr>
          <w:rFonts w:ascii="Arial" w:hAnsi="Arial" w:cs="Arial"/>
          <w:color w:val="3D4351"/>
          <w:sz w:val="27"/>
          <w:szCs w:val="27"/>
        </w:rPr>
        <w:t>, определяющая ширину игрового поля.</w:t>
      </w:r>
      <w:r>
        <w:rPr>
          <w:rFonts w:ascii="Arial" w:hAnsi="Arial" w:cs="Arial"/>
          <w:color w:val="3D4351"/>
          <w:sz w:val="27"/>
          <w:szCs w:val="27"/>
        </w:rPr>
        <w:br/>
        <w:t>2. Приватный двумерный массив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gameTiles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состоящий из объектов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Tile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</w:rPr>
        <w:lastRenderedPageBreak/>
        <w:t>3. Конструктор без параметров инициализирующий игровое поле и заполняющий его пустыми плитками.</w:t>
      </w:r>
    </w:p>
    <w:p w14:paraId="7BAB9727" w14:textId="77777777" w:rsidR="00CE0B89" w:rsidRPr="004857FA" w:rsidRDefault="00CE0B89" w:rsidP="00CE0B89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классе Model должно быть создано private static final поле FIELD_WIDTH со значением равным четырем.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классе Model должно быть создано private поле gameTiles типа Tile[][].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Конструктор без параметров класса Model должен заполнять массив gameTiles новыми объектами типа Tile.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Массив gameTiles должен иметь размерность FIELD_WIDTH x FIELD_WIDTH.</w:t>
      </w:r>
    </w:p>
    <w:p w14:paraId="00D2BA58" w14:textId="77777777" w:rsidR="004857FA" w:rsidRDefault="004857FA" w:rsidP="004857FA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2048 (4)</w:t>
      </w:r>
    </w:p>
    <w:p w14:paraId="2F436928" w14:textId="77777777" w:rsidR="004857FA" w:rsidRDefault="004857FA" w:rsidP="004857F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Игра 2048 начинается на поле, где две плитки уже имеют какие-то начальные значения. А наше поле пока пусто :(.</w:t>
      </w:r>
    </w:p>
    <w:p w14:paraId="4825FD4C" w14:textId="77777777" w:rsidR="004857FA" w:rsidRDefault="004857FA" w:rsidP="004857F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Прежде чем бросаться писать код, давай подумаем как это можно было бы реализовать.</w:t>
      </w:r>
    </w:p>
    <w:p w14:paraId="747322D0" w14:textId="77777777" w:rsidR="004857FA" w:rsidRDefault="004857FA" w:rsidP="004857F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Предлагаю создать приватный метод addTile, который будет смотреть какие плитки пустуют и менять вес одной из них,</w:t>
      </w:r>
    </w:p>
    <w:p w14:paraId="000B71C3" w14:textId="77777777" w:rsidR="004857FA" w:rsidRDefault="004857FA" w:rsidP="004857F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выбранной случайным образом, на 2 или 4 (на 9 двоек должна приходиться 1 четверка). Получить случайный объект из списка</w:t>
      </w:r>
    </w:p>
    <w:p w14:paraId="52180467" w14:textId="77777777" w:rsidR="004857FA" w:rsidRDefault="004857FA" w:rsidP="004857F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можешь использовав следующее выражение: (размерСписка * случайноеЧислоОтНуляДоЕдиницы).</w:t>
      </w:r>
    </w:p>
    <w:p w14:paraId="7E6DD6F5" w14:textId="77777777" w:rsidR="004857FA" w:rsidRDefault="004857FA" w:rsidP="004857F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Также получение свободных плиток можно вынести в отдельный приватный метод getEmptyTiles, возвращающий список</w:t>
      </w:r>
    </w:p>
    <w:p w14:paraId="56DC5FED" w14:textId="77777777" w:rsidR="004857FA" w:rsidRDefault="004857FA" w:rsidP="004857F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свободных плиток в массиве gameTiles.</w:t>
      </w:r>
    </w:p>
    <w:p w14:paraId="5F58E8BA" w14:textId="77777777" w:rsidR="004857FA" w:rsidRDefault="004857FA" w:rsidP="004857F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После реализации функционала добавления новых плиток, добавим в конструктор два вызова метода addTile,</w:t>
      </w:r>
    </w:p>
    <w:p w14:paraId="70E51B68" w14:textId="77777777" w:rsidR="004857FA" w:rsidRDefault="004857FA" w:rsidP="004857F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выполняя начальное условие задачи.</w:t>
      </w:r>
    </w:p>
    <w:p w14:paraId="20595DF1" w14:textId="77777777" w:rsidR="004857FA" w:rsidRDefault="004857FA" w:rsidP="004857F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P.S. Пожалуй стоит весь код из конструктора переместить в метод resetGameTiles, для того, чтобы при необходимости</w:t>
      </w:r>
    </w:p>
    <w:p w14:paraId="1F75B574" w14:textId="77777777" w:rsidR="004857FA" w:rsidRDefault="004857FA" w:rsidP="004857F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начать новую игру, не приходилось создавать новую модель, а можно было бы просто вернуться в начальное состояние</w:t>
      </w:r>
    </w:p>
    <w:p w14:paraId="01BEE0E3" w14:textId="77777777" w:rsidR="004857FA" w:rsidRDefault="004857FA" w:rsidP="004857F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вызвав его. Уровень доступа должен быть шире приватного.</w:t>
      </w:r>
    </w:p>
    <w:p w14:paraId="12C60B5B" w14:textId="77777777" w:rsidR="004857FA" w:rsidRDefault="004857FA" w:rsidP="004857F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P.P.S. Для вычисления веса новой плитки используй выражение (Math.random() &lt; 0.9 ? 2 : 4).</w:t>
      </w:r>
    </w:p>
    <w:p w14:paraId="52AE5FF3" w14:textId="77777777" w:rsidR="004857FA" w:rsidRPr="00BB1BC0" w:rsidRDefault="004857FA" w:rsidP="004857FA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lastRenderedPageBreak/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getEmptyTiles должен возвращать список пустых плиток в массиве gameTiles.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addTile должен изменять значение случайной пустой плитки в массиве gameTiles на 2 или 4 с вероятностью 0.9 и 0.1 соответственно.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resetGameTiles должен заполнять массив gameTiles новыми плитками и менять значение двух из них с помощью двух вызовов метода addTile.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конструкторе класса Model должен содержаться вызов метода resetGameTiles.</w:t>
      </w:r>
    </w:p>
    <w:p w14:paraId="06A3DF79" w14:textId="77777777" w:rsidR="00BB1BC0" w:rsidRDefault="00BB1BC0" w:rsidP="00BB1BC0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2048 (5)</w:t>
      </w:r>
    </w:p>
    <w:p w14:paraId="57C0D18A" w14:textId="77777777" w:rsidR="00BB1BC0" w:rsidRDefault="00BB1BC0" w:rsidP="00BB1BC0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Основными возможностями, которые мы должны реализовать, являются перемещения влево, вправо, вверх и вниз.</w:t>
      </w:r>
      <w:r>
        <w:rPr>
          <w:rFonts w:ascii="Arial" w:hAnsi="Arial" w:cs="Arial"/>
          <w:color w:val="3D4351"/>
          <w:sz w:val="27"/>
          <w:szCs w:val="27"/>
        </w:rPr>
        <w:br/>
        <w:t>Если ты раньше уже играл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2048</w:t>
      </w:r>
      <w:r>
        <w:rPr>
          <w:rFonts w:ascii="Arial" w:hAnsi="Arial" w:cs="Arial"/>
          <w:color w:val="3D4351"/>
          <w:sz w:val="27"/>
          <w:szCs w:val="27"/>
        </w:rPr>
        <w:t>, то знаешь, что при перемещении в одну из сторон, происходит перемещение плиток со значениями на место пустых, а также объединение плиток одного номинала.</w:t>
      </w:r>
    </w:p>
    <w:p w14:paraId="1B3377E6" w14:textId="77777777" w:rsidR="00BB1BC0" w:rsidRDefault="00BB1BC0" w:rsidP="00BB1BC0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В качестве базового сценария рассмотрим движение влево и подумаем что же происходит, когда мы хотим выполнить это действие.</w:t>
      </w:r>
    </w:p>
    <w:p w14:paraId="208B6116" w14:textId="77777777" w:rsidR="00BB1BC0" w:rsidRDefault="00BB1BC0" w:rsidP="00BB1BC0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Для каждого ряда или столбца, происходят на самом деле две вещи:</w:t>
      </w:r>
      <w:r>
        <w:rPr>
          <w:rFonts w:ascii="Arial" w:hAnsi="Arial" w:cs="Arial"/>
          <w:color w:val="3D4351"/>
          <w:sz w:val="27"/>
          <w:szCs w:val="27"/>
        </w:rPr>
        <w:br/>
        <w:t>а) Сжатие плиток, таким образом, чтобы все пустые плитки были справа, т.е. </w:t>
      </w:r>
      <w:r>
        <w:rPr>
          <w:rStyle w:val="text-neon"/>
          <w:rFonts w:ascii="Arial" w:hAnsi="Arial" w:cs="Arial"/>
          <w:color w:val="3D4351"/>
          <w:sz w:val="27"/>
          <w:szCs w:val="27"/>
        </w:rPr>
        <w:t>ряд {4, 2, 0, 4} становится рядом {4, 2, 4, 0}</w:t>
      </w:r>
      <w:r>
        <w:rPr>
          <w:rFonts w:ascii="Arial" w:hAnsi="Arial" w:cs="Arial"/>
          <w:color w:val="3D4351"/>
          <w:sz w:val="27"/>
          <w:szCs w:val="27"/>
        </w:rPr>
        <w:br/>
        <w:t>б) Слияние плиток одного номинала, т.е.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neon"/>
          <w:rFonts w:ascii="Arial" w:hAnsi="Arial" w:cs="Arial"/>
          <w:color w:val="3D4351"/>
          <w:sz w:val="27"/>
          <w:szCs w:val="27"/>
        </w:rPr>
        <w:t>ряд {4, 4, 2, 0} становится рядом {8, 2, 0, 0}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Обрати внимание, что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neon"/>
          <w:rFonts w:ascii="Arial" w:hAnsi="Arial" w:cs="Arial"/>
          <w:color w:val="3D4351"/>
          <w:sz w:val="27"/>
          <w:szCs w:val="27"/>
        </w:rPr>
        <w:t>ряд {4, 4, 4, 4} превратится в {8, 8, 0, 0}, а {4, 4, 4, 0} в {8, 4, 0, 0}</w:t>
      </w:r>
      <w:r>
        <w:rPr>
          <w:rFonts w:ascii="Arial" w:hAnsi="Arial" w:cs="Arial"/>
          <w:color w:val="3D4351"/>
          <w:sz w:val="27"/>
          <w:szCs w:val="27"/>
        </w:rPr>
        <w:t>.</w:t>
      </w:r>
    </w:p>
    <w:p w14:paraId="1E185B1E" w14:textId="77777777" w:rsidR="00BB1BC0" w:rsidRDefault="00BB1BC0" w:rsidP="00BB1BC0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Создай методы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compressTiles(Tile[]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tiles</w:t>
      </w:r>
      <w:r>
        <w:rPr>
          <w:rFonts w:ascii="Arial" w:hAnsi="Arial" w:cs="Arial"/>
          <w:color w:val="3D4351"/>
          <w:sz w:val="27"/>
          <w:szCs w:val="27"/>
        </w:rPr>
        <w:t>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mergeTiles(Tile[]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tiles</w:t>
      </w:r>
      <w:r>
        <w:rPr>
          <w:rFonts w:ascii="Arial" w:hAnsi="Arial" w:cs="Arial"/>
          <w:color w:val="3D4351"/>
          <w:sz w:val="27"/>
          <w:szCs w:val="27"/>
        </w:rPr>
        <w:t>), которые будут реализовывать пункты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а)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б) соответственно. Использовать мы их будем только внутри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Model</w:t>
      </w:r>
      <w:r>
        <w:rPr>
          <w:rFonts w:ascii="Arial" w:hAnsi="Arial" w:cs="Arial"/>
          <w:color w:val="3D4351"/>
          <w:sz w:val="27"/>
          <w:szCs w:val="27"/>
        </w:rPr>
        <w:t>, поэтому уровень доступа сделай максимально узким.</w:t>
      </w:r>
    </w:p>
    <w:p w14:paraId="276C4460" w14:textId="77777777" w:rsidR="00BB1BC0" w:rsidRDefault="00BB1BC0" w:rsidP="00BB1BC0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Также добавь поля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score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maxTile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типа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3D4351"/>
          <w:sz w:val="27"/>
          <w:szCs w:val="27"/>
        </w:rPr>
        <w:t>int</w:t>
      </w:r>
      <w:r>
        <w:rPr>
          <w:rFonts w:ascii="Arial" w:hAnsi="Arial" w:cs="Arial"/>
          <w:color w:val="3D4351"/>
          <w:sz w:val="27"/>
          <w:szCs w:val="27"/>
        </w:rPr>
        <w:t>, которые должны хранить текущий счет и максимальный вес плитки на игровом поле. Счет увеличивается после каждого слияния, например если текущий счет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20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было выполнено слияние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neon"/>
          <w:rFonts w:ascii="Arial" w:hAnsi="Arial" w:cs="Arial"/>
          <w:color w:val="3D4351"/>
          <w:sz w:val="27"/>
          <w:szCs w:val="27"/>
        </w:rPr>
        <w:t>ряда {4, 4, 4, 0}</w:t>
      </w:r>
      <w:r>
        <w:rPr>
          <w:rFonts w:ascii="Arial" w:hAnsi="Arial" w:cs="Arial"/>
          <w:color w:val="3D4351"/>
          <w:sz w:val="27"/>
          <w:szCs w:val="27"/>
        </w:rPr>
        <w:t>, счет должен увеличиться на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8</w:t>
      </w:r>
      <w:r>
        <w:rPr>
          <w:rFonts w:ascii="Arial" w:hAnsi="Arial" w:cs="Arial"/>
          <w:color w:val="3D4351"/>
          <w:sz w:val="27"/>
          <w:szCs w:val="27"/>
        </w:rPr>
        <w:t>. Уровень доступа к полям должен быть шире приватного.</w:t>
      </w:r>
      <w:r>
        <w:rPr>
          <w:rFonts w:ascii="Arial" w:hAnsi="Arial" w:cs="Arial"/>
          <w:color w:val="3D4351"/>
          <w:sz w:val="27"/>
          <w:szCs w:val="27"/>
        </w:rPr>
        <w:br/>
        <w:t>Проще всего организовать обновление значений этих полей в методе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mergeTiles, например так:</w:t>
      </w:r>
      <w:r>
        <w:rPr>
          <w:rFonts w:ascii="Arial" w:hAnsi="Arial" w:cs="Arial"/>
          <w:color w:val="3D4351"/>
          <w:sz w:val="27"/>
          <w:szCs w:val="27"/>
        </w:rPr>
        <w:br/>
        <w:t>1. Если выполняется условие слияния плиток, проверяем является ли новое значения больше максимального и при необходимости меняем значение поля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maxTile.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</w:rPr>
        <w:lastRenderedPageBreak/>
        <w:t>2. Увеличиваем значение поля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score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на величину веса плитки образовавшейся в результате слияния.</w:t>
      </w:r>
    </w:p>
    <w:p w14:paraId="7F87CC5F" w14:textId="77777777" w:rsidR="00BB1BC0" w:rsidRDefault="00BB1BC0" w:rsidP="00BB1BC0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P.S.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5"/>
          <w:rFonts w:ascii="Arial" w:hAnsi="Arial" w:cs="Arial"/>
          <w:color w:val="3D4351"/>
          <w:sz w:val="27"/>
          <w:szCs w:val="27"/>
        </w:rPr>
        <w:t>Когда мы будем реализовывать методы движения, сжатие будет всегда выполнено перед слиянием, таким образом можешь считать, что в метод mergeTiles всегда передается массив плиток без пустых в середине.</w:t>
      </w:r>
    </w:p>
    <w:p w14:paraId="17B84CE1" w14:textId="77777777" w:rsidR="00BB1BC0" w:rsidRDefault="00BB1BC0" w:rsidP="00BB1BC0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mergeTiles должен быть реализован в соответствии с условием задачи.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compressTiles должен быть реализован в соответствии с условием задачи.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compressTiles должен быть приватным.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mergeTiles должен быть приватным.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mergeTiles должен корректно обновлять значение поля score.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mergeTiles должен корректно обновлять значение поля maxTile.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7.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Поля score и maxTile должны быть инициализированы как 0 и 2 при создании новой модели.</w:t>
      </w:r>
    </w:p>
    <w:p w14:paraId="146A0AAA" w14:textId="77777777" w:rsidR="00AB14AC" w:rsidRDefault="00AB14AC" w:rsidP="00AB14AC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2048 (6)</w:t>
      </w:r>
    </w:p>
    <w:p w14:paraId="4327D4B4" w14:textId="77777777" w:rsidR="00AB14AC" w:rsidRDefault="00AB14AC" w:rsidP="00AB14AC">
      <w:pPr>
        <w:pStyle w:val="a3"/>
        <w:spacing w:before="0" w:beforeAutospacing="0" w:after="150" w:afterAutospacing="0"/>
        <w:rPr>
          <w:rFonts w:ascii="Arial" w:eastAsiaTheme="minorHAnsi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Итак, ты реализовал сжатие и слияние плиток, что в комбинации дает нам возможность осуществить движение влево.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Отлично!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Но нам нужно еще и добавлять новую плитку в случае, если после передвижения игровое поле изменилось.</w:t>
      </w:r>
    </w:p>
    <w:p w14:paraId="6A17D907" w14:textId="77777777" w:rsidR="00AB14AC" w:rsidRDefault="00AB14AC" w:rsidP="00AB14AC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Давай сделаем так:</w:t>
      </w:r>
      <w:r>
        <w:rPr>
          <w:rFonts w:ascii="Arial" w:hAnsi="Arial" w:cs="Arial"/>
          <w:color w:val="3D4351"/>
          <w:sz w:val="27"/>
          <w:szCs w:val="27"/>
        </w:rPr>
        <w:br/>
        <w:t>1. Изменим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compressTiles, чтобы он возвращал true в случае, если он вносил изменения во входящий массив, иначе —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neon"/>
          <w:rFonts w:ascii="Arial" w:hAnsi="Arial" w:cs="Arial"/>
          <w:color w:val="000000"/>
          <w:sz w:val="27"/>
          <w:szCs w:val="27"/>
        </w:rPr>
        <w:t>false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2. То же самое сделаем и для метода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mergeTiles.</w:t>
      </w:r>
      <w:r>
        <w:rPr>
          <w:rFonts w:ascii="Arial" w:hAnsi="Arial" w:cs="Arial"/>
          <w:color w:val="3D4351"/>
          <w:sz w:val="27"/>
          <w:szCs w:val="27"/>
        </w:rPr>
        <w:br/>
        <w:t>3. Реализуем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left, который будет для каждой строки массива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red"/>
          <w:rFonts w:ascii="Arial" w:hAnsi="Arial" w:cs="Arial"/>
          <w:color w:val="000000"/>
          <w:sz w:val="27"/>
          <w:szCs w:val="27"/>
        </w:rPr>
        <w:t>gameTiles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вызывать методы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compressTiles 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mergeTiles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добавлять одну плитку с помощью метода addTile в том случае, если это необходимо.</w:t>
      </w:r>
      <w:r>
        <w:rPr>
          <w:rFonts w:ascii="Arial" w:hAnsi="Arial" w:cs="Arial"/>
          <w:color w:val="3D4351"/>
          <w:sz w:val="27"/>
          <w:szCs w:val="27"/>
        </w:rPr>
        <w:br/>
        <w:t>4.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left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не должен быть приватным, т.к. вызваться он будет, помимо прочего, из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Controller</w:t>
      </w:r>
      <w:r>
        <w:rPr>
          <w:rFonts w:ascii="Arial" w:hAnsi="Arial" w:cs="Arial"/>
          <w:color w:val="3D4351"/>
          <w:sz w:val="27"/>
          <w:szCs w:val="27"/>
        </w:rPr>
        <w:t>.</w:t>
      </w:r>
    </w:p>
    <w:p w14:paraId="2FEDC101" w14:textId="77777777" w:rsidR="00AB14AC" w:rsidRDefault="00AB14AC" w:rsidP="00AB14AC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compressTiles должен возвращать true в случае, если им были внесены изменения во входящий массив.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compressTiles должен возвращать false в случае, если им НЕ были внесены изменения во входящий массив.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lastRenderedPageBreak/>
        <w:t>3.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mergeTiles должен возвращать true в случае, если им были внесены изменения во входящий массив.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mergeTiles должен возвращать false в случае, если им НЕ были внесены изменения во входящий массив.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left должен перемещать элементы массива gameTiles влево в соответствии с правилами игры и добавлять плитку с помощью метода addTile, если это необходимо.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left НЕ должен изменять массив gameTiles, если перемещение влево невозможно.</w:t>
      </w:r>
    </w:p>
    <w:p w14:paraId="02BC4837" w14:textId="77777777" w:rsidR="000B4409" w:rsidRDefault="000B4409" w:rsidP="000B4409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2048 (7)</w:t>
      </w:r>
    </w:p>
    <w:p w14:paraId="0C2B27FF" w14:textId="77777777" w:rsidR="000B4409" w:rsidRDefault="000B4409" w:rsidP="000B440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Движение влево мы реализовали, теперь необходимо реализовать методы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right,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up,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down. Уверен, что ты с этим справишься и без моей помощи, так что дам только одну подсказку.</w:t>
      </w:r>
    </w:p>
    <w:p w14:paraId="6EAA1616" w14:textId="77777777" w:rsidR="000B4409" w:rsidRDefault="000B4409" w:rsidP="000B440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Что будет, если повернуть двумерный массив на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90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градусов по часовой стрелке, сдвинуть влево, а потом еще трижды выполнить поворот?</w:t>
      </w:r>
    </w:p>
    <w:p w14:paraId="4F120693" w14:textId="0E1E4086" w:rsidR="00AB14AC" w:rsidRPr="00F722AE" w:rsidRDefault="000B4409" w:rsidP="000B4409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up должен перемещать элементы массива gameTiles вверх в соответствии с правилами игры и добавлять плитку с помощью метода addTile, если это необходимо.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up НЕ должен изменять массив gameTiles если перемещение вверх невозможно.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down должен перемещать элементы массива gameTiles вниз в соответствии с правилами игры и добавлять плитку с помощью метода addTile, если это необходимо.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down НЕ должен изменять массив gameTiles если перемещение вниз невозможно.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right должен перемещать элементы массива gameTiles вправо в соответствии с правилами игры и добавлять плитку с помощью метода addTile, если это необходимо.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right НЕ должен изменять массив gameTiles если перемещение вправо невозможно.</w:t>
      </w:r>
    </w:p>
    <w:p w14:paraId="4CF62ED5" w14:textId="77777777" w:rsidR="00F722AE" w:rsidRDefault="00F722AE" w:rsidP="00F722AE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2048 (8)</w:t>
      </w:r>
    </w:p>
    <w:p w14:paraId="1B6F7B4C" w14:textId="77777777" w:rsidR="00F722AE" w:rsidRDefault="00F722AE" w:rsidP="00F722AE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Итак, модель почти готова, добавим еще пару простых методов и начнем реализацию контроллера.</w:t>
      </w:r>
    </w:p>
    <w:p w14:paraId="1ED9C4E3" w14:textId="77777777" w:rsidR="00F722AE" w:rsidRDefault="00F722AE" w:rsidP="00F722AE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 xml:space="preserve">В модели нам не хватает способа получить игровое поле, чтобы передать его представлению на отрисовку, а также метода, выполнив </w:t>
      </w:r>
      <w:r>
        <w:rPr>
          <w:rFonts w:ascii="Arial" w:hAnsi="Arial" w:cs="Arial"/>
          <w:color w:val="3D4351"/>
          <w:sz w:val="27"/>
          <w:szCs w:val="27"/>
        </w:rPr>
        <w:lastRenderedPageBreak/>
        <w:t>который, можно было бы определить возможен ли ход в текущей позиции, или нет.</w:t>
      </w:r>
    </w:p>
    <w:p w14:paraId="23630DBC" w14:textId="77777777" w:rsidR="00F722AE" w:rsidRDefault="00F722AE" w:rsidP="00F722AE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Контроллер</w:t>
      </w:r>
      <w:r>
        <w:rPr>
          <w:rFonts w:ascii="Arial" w:hAnsi="Arial" w:cs="Arial"/>
          <w:color w:val="3D4351"/>
          <w:sz w:val="27"/>
          <w:szCs w:val="27"/>
        </w:rPr>
        <w:t>, в свою очередь, будет в основном использоваться для обработки пользовательского ввода с клавиатуры, поэтому сделаем его наследником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KeyAdapter</w:t>
      </w:r>
      <w:r>
        <w:rPr>
          <w:rFonts w:ascii="Arial" w:hAnsi="Arial" w:cs="Arial"/>
          <w:color w:val="3D4351"/>
          <w:sz w:val="27"/>
          <w:szCs w:val="27"/>
        </w:rPr>
        <w:t>.</w:t>
      </w:r>
    </w:p>
    <w:p w14:paraId="2A12B3E6" w14:textId="77777777" w:rsidR="00F722AE" w:rsidRDefault="00F722AE" w:rsidP="00F722AE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Нам понадобятся приватные поля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model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view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соответствующих типов и методы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getGameTiles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getScore, возвращающие подходящие свойства модели.</w:t>
      </w:r>
    </w:p>
    <w:p w14:paraId="2A8C46CA" w14:textId="77777777" w:rsidR="00F722AE" w:rsidRDefault="00F722AE" w:rsidP="00F722AE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По пунктам:</w:t>
      </w:r>
      <w:r>
        <w:rPr>
          <w:rFonts w:ascii="Arial" w:hAnsi="Arial" w:cs="Arial"/>
          <w:color w:val="3D4351"/>
          <w:sz w:val="27"/>
          <w:szCs w:val="27"/>
        </w:rPr>
        <w:br/>
        <w:t>1. Добавь в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Model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геттер для поля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gameTiles.</w:t>
      </w:r>
      <w:r>
        <w:rPr>
          <w:rFonts w:ascii="Arial" w:hAnsi="Arial" w:cs="Arial"/>
          <w:color w:val="3D4351"/>
          <w:sz w:val="27"/>
          <w:szCs w:val="27"/>
        </w:rPr>
        <w:br/>
        <w:t>2. Добавь в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Model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canMove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возвращающий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true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случае, если в текущей позиции возможно сделать ход так, чтобы состояние игрового поля изменилось. Иначе —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false.</w:t>
      </w:r>
      <w:r>
        <w:rPr>
          <w:rFonts w:ascii="Arial" w:hAnsi="Arial" w:cs="Arial"/>
          <w:color w:val="3D4351"/>
          <w:sz w:val="27"/>
          <w:szCs w:val="27"/>
        </w:rPr>
        <w:br/>
        <w:t>3. Сделай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Controller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потомком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KeyAdapter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4. Добавь в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Controller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getGameTiles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вызывающий такой же метод у модели.</w:t>
      </w:r>
      <w:r>
        <w:rPr>
          <w:rFonts w:ascii="Arial" w:hAnsi="Arial" w:cs="Arial"/>
          <w:color w:val="3D4351"/>
          <w:sz w:val="27"/>
          <w:szCs w:val="27"/>
        </w:rPr>
        <w:br/>
        <w:t>5. Добавь в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Controller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getScore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возвращающий текущий счет (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model.score</w:t>
      </w:r>
      <w:r>
        <w:rPr>
          <w:rFonts w:ascii="Arial" w:hAnsi="Arial" w:cs="Arial"/>
          <w:color w:val="3D4351"/>
          <w:sz w:val="27"/>
          <w:szCs w:val="27"/>
        </w:rPr>
        <w:t>).</w:t>
      </w:r>
    </w:p>
    <w:p w14:paraId="119705D6" w14:textId="62846AC1" w:rsidR="00F722AE" w:rsidRPr="0031130B" w:rsidRDefault="00F722AE" w:rsidP="00F722AE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классе Model должен быть реализован корректный геттер для поля gameTiles.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canMove в классе Model должен быть реализован в соответствии с условием задачи.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Controller должен быть потомком класса KeyAdapter.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getGameTiles в классе Controller должен возвращать результат вызова метода getGameTiles у модели.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getScore в классе Controller должен возвращать значение поля score модели.</w:t>
      </w:r>
    </w:p>
    <w:p w14:paraId="31A0047B" w14:textId="77777777" w:rsidR="0031130B" w:rsidRDefault="0031130B" w:rsidP="0031130B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2048 (9)</w:t>
      </w:r>
    </w:p>
    <w:p w14:paraId="62D8B481" w14:textId="77777777" w:rsidR="0031130B" w:rsidRDefault="0031130B" w:rsidP="0031130B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Ты отлично справляешься! Так хорошо, что я решил тебе немного помочь и уже реализовал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View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Он достаточно прост. Наследуемся от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JPanel</w:t>
      </w:r>
      <w:r>
        <w:rPr>
          <w:rFonts w:ascii="Arial" w:hAnsi="Arial" w:cs="Arial"/>
          <w:color w:val="3D4351"/>
          <w:sz w:val="27"/>
          <w:szCs w:val="27"/>
        </w:rPr>
        <w:t>, переопределяем метод paint и выводим на экран</w:t>
      </w:r>
      <w:r>
        <w:rPr>
          <w:rFonts w:ascii="Arial" w:hAnsi="Arial" w:cs="Arial"/>
          <w:color w:val="3D4351"/>
          <w:sz w:val="27"/>
          <w:szCs w:val="27"/>
        </w:rPr>
        <w:br/>
        <w:t>текущее состояние модели, полученное через контроллер.</w:t>
      </w:r>
    </w:p>
    <w:p w14:paraId="2E91A031" w14:textId="77777777" w:rsidR="0031130B" w:rsidRDefault="0031130B" w:rsidP="0031130B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Тебе же, предстоит закончить реализацию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Controller</w:t>
      </w:r>
      <w:r>
        <w:rPr>
          <w:rFonts w:ascii="Arial" w:hAnsi="Arial" w:cs="Arial"/>
          <w:color w:val="3D4351"/>
          <w:sz w:val="27"/>
          <w:szCs w:val="27"/>
        </w:rPr>
        <w:t>.</w:t>
      </w:r>
    </w:p>
    <w:p w14:paraId="23BB3DC9" w14:textId="77777777" w:rsidR="0031130B" w:rsidRDefault="0031130B" w:rsidP="0031130B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Для начала нам понадобится конструктор, он будет принимать один параметр типа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Model</w:t>
      </w:r>
      <w:r>
        <w:rPr>
          <w:rFonts w:ascii="Arial" w:hAnsi="Arial" w:cs="Arial"/>
          <w:color w:val="3D4351"/>
          <w:sz w:val="27"/>
          <w:szCs w:val="27"/>
        </w:rPr>
        <w:t>, инициализировать поле model, а также сохранять в поле view новый объект типа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View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с текущим контроллером(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this</w:t>
      </w:r>
      <w:r>
        <w:rPr>
          <w:rFonts w:ascii="Arial" w:hAnsi="Arial" w:cs="Arial"/>
          <w:color w:val="3D4351"/>
          <w:sz w:val="27"/>
          <w:szCs w:val="27"/>
        </w:rPr>
        <w:t>) в качестве параметра конструктора.</w:t>
      </w:r>
    </w:p>
    <w:p w14:paraId="613E1485" w14:textId="77777777" w:rsidR="0031130B" w:rsidRDefault="0031130B" w:rsidP="0031130B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lastRenderedPageBreak/>
        <w:t>Далее, нам нужен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resetGame, который позволит вернуть игровое поле в начальное состояние. Необходимо обнулить счет, установить флаги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neon"/>
          <w:rFonts w:ascii="Arial" w:hAnsi="Arial" w:cs="Arial"/>
          <w:color w:val="000000"/>
          <w:sz w:val="27"/>
          <w:szCs w:val="27"/>
        </w:rPr>
        <w:t>isGameWon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isGameLost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у представления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false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вызывать метод resetGameTiles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у модели.</w:t>
      </w:r>
    </w:p>
    <w:p w14:paraId="25A61D9E" w14:textId="77777777" w:rsidR="0031130B" w:rsidRDefault="0031130B" w:rsidP="0031130B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Добавим приватную константу int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WINNING_TILE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= 2048. Она будет определять вес плитки при достижении которого игра будет считаться выигранной.</w:t>
      </w:r>
    </w:p>
    <w:p w14:paraId="70CAEE11" w14:textId="77777777" w:rsidR="0031130B" w:rsidRDefault="0031130B" w:rsidP="0031130B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Ну а теперь, самое главное! Для того чтобы иметь возможность обрабатывать пользовательский ввод, необходимо переопределить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keyPressed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с одним параметром типа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KeyEvent</w:t>
      </w:r>
      <w:r>
        <w:rPr>
          <w:rFonts w:ascii="Arial" w:hAnsi="Arial" w:cs="Arial"/>
          <w:color w:val="3D4351"/>
          <w:sz w:val="27"/>
          <w:szCs w:val="27"/>
        </w:rPr>
        <w:t>.</w:t>
      </w:r>
    </w:p>
    <w:p w14:paraId="341C00CE" w14:textId="77777777" w:rsidR="0031130B" w:rsidRDefault="0031130B" w:rsidP="0031130B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Логика метода должна быть следующей:</w:t>
      </w:r>
      <w:r>
        <w:rPr>
          <w:rFonts w:ascii="Arial" w:hAnsi="Arial" w:cs="Arial"/>
          <w:color w:val="3D4351"/>
          <w:sz w:val="27"/>
          <w:szCs w:val="27"/>
        </w:rPr>
        <w:br/>
        <w:t>1. Если была нажата клавиша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ESC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вызови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resetGame.</w:t>
      </w:r>
      <w:r>
        <w:rPr>
          <w:rFonts w:ascii="Arial" w:hAnsi="Arial" w:cs="Arial"/>
          <w:color w:val="3D4351"/>
          <w:sz w:val="27"/>
          <w:szCs w:val="27"/>
        </w:rPr>
        <w:br/>
        <w:t>2. Если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canMove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модели возвращает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false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установи флаг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isGameLost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true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3. Если оба флага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isGameLost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isGameWon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равны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false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обработай варианты движения:</w:t>
      </w:r>
      <w:r>
        <w:rPr>
          <w:rFonts w:ascii="Arial" w:hAnsi="Arial" w:cs="Arial"/>
          <w:color w:val="3D4351"/>
          <w:sz w:val="27"/>
          <w:szCs w:val="27"/>
        </w:rPr>
        <w:br/>
        <w:t>а) для клавиши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user"/>
          <w:rFonts w:ascii="Arial" w:hAnsi="Arial" w:cs="Arial"/>
          <w:color w:val="000000"/>
          <w:sz w:val="27"/>
          <w:szCs w:val="27"/>
        </w:rPr>
        <w:t>KeyEvent.VK_LEFT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вызови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left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у модели;</w:t>
      </w:r>
      <w:r>
        <w:rPr>
          <w:rFonts w:ascii="Arial" w:hAnsi="Arial" w:cs="Arial"/>
          <w:color w:val="3D4351"/>
          <w:sz w:val="27"/>
          <w:szCs w:val="27"/>
        </w:rPr>
        <w:br/>
        <w:t>б) для клавиши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user"/>
          <w:rFonts w:ascii="Arial" w:hAnsi="Arial" w:cs="Arial"/>
          <w:color w:val="000000"/>
          <w:sz w:val="27"/>
          <w:szCs w:val="27"/>
        </w:rPr>
        <w:t>KeyEvent.VK_RIGHT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вызови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right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у модели;</w:t>
      </w:r>
      <w:r>
        <w:rPr>
          <w:rFonts w:ascii="Arial" w:hAnsi="Arial" w:cs="Arial"/>
          <w:color w:val="3D4351"/>
          <w:sz w:val="27"/>
          <w:szCs w:val="27"/>
        </w:rPr>
        <w:br/>
        <w:t>в) для клавиши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user"/>
          <w:rFonts w:ascii="Arial" w:hAnsi="Arial" w:cs="Arial"/>
          <w:color w:val="000000"/>
          <w:sz w:val="27"/>
          <w:szCs w:val="27"/>
        </w:rPr>
        <w:t>KeyEvent.VK_UP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вызови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up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у модели;</w:t>
      </w:r>
      <w:r>
        <w:rPr>
          <w:rFonts w:ascii="Arial" w:hAnsi="Arial" w:cs="Arial"/>
          <w:color w:val="3D4351"/>
          <w:sz w:val="27"/>
          <w:szCs w:val="27"/>
        </w:rPr>
        <w:br/>
        <w:t>г) для клавиши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user"/>
          <w:rFonts w:ascii="Arial" w:hAnsi="Arial" w:cs="Arial"/>
          <w:color w:val="000000"/>
          <w:sz w:val="27"/>
          <w:szCs w:val="27"/>
        </w:rPr>
        <w:t>KeyEvent.VK_DOWN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вызови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down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у модели.</w:t>
      </w:r>
      <w:r>
        <w:rPr>
          <w:rFonts w:ascii="Arial" w:hAnsi="Arial" w:cs="Arial"/>
          <w:color w:val="3D4351"/>
          <w:sz w:val="27"/>
          <w:szCs w:val="27"/>
        </w:rPr>
        <w:br/>
        <w:t>4. Если поле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maxTile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у модели стало равно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neon"/>
          <w:rFonts w:ascii="Arial" w:hAnsi="Arial" w:cs="Arial"/>
          <w:color w:val="000000"/>
          <w:sz w:val="27"/>
          <w:szCs w:val="27"/>
        </w:rPr>
        <w:t>WINNING_TILE</w:t>
      </w:r>
      <w:r>
        <w:rPr>
          <w:rFonts w:ascii="Arial" w:hAnsi="Arial" w:cs="Arial"/>
          <w:color w:val="3D4351"/>
          <w:sz w:val="27"/>
          <w:szCs w:val="27"/>
        </w:rPr>
        <w:t>, установи флаг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isGameWon</w:t>
      </w:r>
      <w:r>
        <w:rPr>
          <w:rFonts w:ascii="Arial" w:hAnsi="Arial" w:cs="Arial"/>
          <w:color w:val="3D4351"/>
          <w:sz w:val="27"/>
          <w:szCs w:val="27"/>
        </w:rPr>
        <w:t>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true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5. В самом конце, вызови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repaint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у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view.</w:t>
      </w:r>
    </w:p>
    <w:p w14:paraId="3157B7C7" w14:textId="77777777" w:rsidR="0031130B" w:rsidRDefault="0031130B" w:rsidP="0031130B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P.S.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5"/>
          <w:rFonts w:ascii="Arial" w:hAnsi="Arial" w:cs="Arial"/>
          <w:color w:val="3D4351"/>
          <w:sz w:val="27"/>
          <w:szCs w:val="27"/>
        </w:rPr>
        <w:t>Для получения кода нажатой клавиши используй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getKeyCode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5"/>
          <w:rFonts w:ascii="Arial" w:hAnsi="Arial" w:cs="Arial"/>
          <w:color w:val="3D4351"/>
          <w:sz w:val="27"/>
          <w:szCs w:val="27"/>
        </w:rPr>
        <w:t>класса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KeyEvent</w:t>
      </w:r>
      <w:r>
        <w:rPr>
          <w:rFonts w:ascii="Arial" w:hAnsi="Arial" w:cs="Arial"/>
          <w:color w:val="3D4351"/>
          <w:sz w:val="27"/>
          <w:szCs w:val="27"/>
        </w:rPr>
        <w:t>.</w:t>
      </w:r>
    </w:p>
    <w:p w14:paraId="179DE4FC" w14:textId="0D321813" w:rsidR="0031130B" w:rsidRPr="00DE1BDC" w:rsidRDefault="0031130B" w:rsidP="0031130B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классе Controller должна быть создана приватная статическая константа int WINNING_TILE = 2048.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Конструктор класса Controller с одним параметром типа Model должен быть реализован в соответствии с условием задачи.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resetGame должен возвращать игру в начальное состояние, как описано в условии задачи.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keyPressed должен вызывать метод resetGame в случае, если была нажата клавиша ESC.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keyPressed должен устанавливать флаг isGameLost в true в случае, если ход невозможен.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keyPressed должен вызывать корректные методы перемещения игрового поля, в случае если была нажата подходящая клавиша и оба флага isGameLost и isGameWon равны false.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7.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Метод keyPressed должен устанавливать флаг isGameWon равным true в случае, если значения полей model.maxTile и WINNING_TILE стали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lastRenderedPageBreak/>
        <w:t>равны после передвижения.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8.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keyPressed должен вызывать метод repaint у объекта сохраненного в поле view.</w:t>
      </w:r>
    </w:p>
    <w:p w14:paraId="4DDEAD53" w14:textId="77777777" w:rsidR="00063D40" w:rsidRDefault="00063D40" w:rsidP="00063D40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2048 (10)</w:t>
      </w:r>
    </w:p>
    <w:p w14:paraId="72AC173A" w14:textId="77777777" w:rsidR="00063D40" w:rsidRDefault="00063D40" w:rsidP="00063D40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Пора приступить к реализации метода main в классе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Main</w:t>
      </w:r>
      <w:r>
        <w:rPr>
          <w:rFonts w:ascii="Arial" w:hAnsi="Arial" w:cs="Arial"/>
          <w:color w:val="3D4351"/>
          <w:sz w:val="27"/>
          <w:szCs w:val="27"/>
        </w:rPr>
        <w:t>, чтобы иметь возможность наконец-то запустить игру и отдохнуть!</w:t>
      </w:r>
    </w:p>
    <w:p w14:paraId="4F03F040" w14:textId="77777777" w:rsidR="00063D40" w:rsidRDefault="00063D40" w:rsidP="00063D40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main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нам нужен только для того чтобы запустить приложение, все внутренности мы уже реализовали.</w:t>
      </w:r>
      <w:r>
        <w:rPr>
          <w:rFonts w:ascii="Arial" w:hAnsi="Arial" w:cs="Arial"/>
          <w:color w:val="3D4351"/>
          <w:sz w:val="27"/>
          <w:szCs w:val="27"/>
        </w:rPr>
        <w:br/>
        <w:t>Для этого мы создадим в нем модель и контроллер, а также объект типа JFrame. Для примера я назову его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game</w:t>
      </w:r>
      <w:r>
        <w:rPr>
          <w:rFonts w:ascii="Arial" w:hAnsi="Arial" w:cs="Arial"/>
          <w:color w:val="3D4351"/>
          <w:sz w:val="27"/>
          <w:szCs w:val="27"/>
        </w:rPr>
        <w:t>, но ты можешь выбрать любое другое имя.</w:t>
      </w:r>
    </w:p>
    <w:p w14:paraId="65249B8B" w14:textId="77777777" w:rsidR="00063D40" w:rsidRDefault="00063D40" w:rsidP="00063D40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У нашей игры (о</w:t>
      </w:r>
      <w:r>
        <w:rPr>
          <w:rStyle w:val="a5"/>
          <w:rFonts w:ascii="Arial" w:hAnsi="Arial" w:cs="Arial"/>
          <w:color w:val="3D4351"/>
          <w:sz w:val="27"/>
          <w:szCs w:val="27"/>
        </w:rPr>
        <w:t>бъекта типа</w:t>
      </w:r>
      <w:r>
        <w:rPr>
          <w:rStyle w:val="apple-converted-space"/>
          <w:rFonts w:ascii="Arial" w:hAnsi="Arial" w:cs="Arial"/>
          <w:i/>
          <w:iCs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JFrame</w:t>
      </w:r>
      <w:r>
        <w:rPr>
          <w:rFonts w:ascii="Arial" w:hAnsi="Arial" w:cs="Arial"/>
          <w:color w:val="3D4351"/>
          <w:sz w:val="27"/>
          <w:szCs w:val="27"/>
        </w:rPr>
        <w:t>) мы должны будем вызвать некоторые методы для того чтобы все корректно отображалось на экране:</w:t>
      </w:r>
    </w:p>
    <w:p w14:paraId="48700A99" w14:textId="77777777" w:rsidR="00063D40" w:rsidRPr="00DE1BDC" w:rsidRDefault="00063D40" w:rsidP="00063D40">
      <w:pPr>
        <w:pStyle w:val="a3"/>
        <w:spacing w:before="0" w:beforeAutospacing="0" w:after="0" w:afterAutospacing="0"/>
        <w:rPr>
          <w:rFonts w:ascii="Arial" w:hAnsi="Arial" w:cs="Arial"/>
          <w:color w:val="3D4351"/>
          <w:sz w:val="27"/>
          <w:szCs w:val="27"/>
          <w:lang w:val="en-US"/>
        </w:rPr>
      </w:pPr>
      <w:r w:rsidRPr="00DE1BDC">
        <w:rPr>
          <w:rStyle w:val="HTML"/>
          <w:rFonts w:ascii="Consolas" w:hAnsi="Consolas" w:cs="Consolas"/>
          <w:color w:val="3D4351"/>
          <w:shd w:val="clear" w:color="auto" w:fill="E8EDF3"/>
          <w:lang w:val="en-US"/>
        </w:rPr>
        <w:t>game.setTitle("2048");</w:t>
      </w:r>
      <w:r w:rsidRPr="00DE1BDC">
        <w:rPr>
          <w:rFonts w:ascii="Consolas" w:hAnsi="Consolas" w:cs="Consolas"/>
          <w:color w:val="3D4351"/>
          <w:shd w:val="clear" w:color="auto" w:fill="E8EDF3"/>
          <w:lang w:val="en-US"/>
        </w:rPr>
        <w:br/>
      </w:r>
      <w:r w:rsidRPr="00DE1BDC">
        <w:rPr>
          <w:rStyle w:val="HTML"/>
          <w:rFonts w:ascii="Consolas" w:hAnsi="Consolas" w:cs="Consolas"/>
          <w:color w:val="3D4351"/>
          <w:shd w:val="clear" w:color="auto" w:fill="E8EDF3"/>
          <w:lang w:val="en-US"/>
        </w:rPr>
        <w:t>game.setDefaultCloseOperation(WindowConstants.EXIT_ON_CLOSE);</w:t>
      </w:r>
      <w:r w:rsidRPr="00DE1BDC">
        <w:rPr>
          <w:rFonts w:ascii="Consolas" w:hAnsi="Consolas" w:cs="Consolas"/>
          <w:color w:val="3D4351"/>
          <w:shd w:val="clear" w:color="auto" w:fill="E8EDF3"/>
          <w:lang w:val="en-US"/>
        </w:rPr>
        <w:br/>
      </w:r>
      <w:r w:rsidRPr="00DE1BDC">
        <w:rPr>
          <w:rStyle w:val="HTML"/>
          <w:rFonts w:ascii="Consolas" w:hAnsi="Consolas" w:cs="Consolas"/>
          <w:color w:val="3D4351"/>
          <w:shd w:val="clear" w:color="auto" w:fill="E8EDF3"/>
          <w:lang w:val="en-US"/>
        </w:rPr>
        <w:t>game.setSize(450, 500);</w:t>
      </w:r>
      <w:r w:rsidRPr="00DE1BDC">
        <w:rPr>
          <w:rFonts w:ascii="Consolas" w:hAnsi="Consolas" w:cs="Consolas"/>
          <w:color w:val="3D4351"/>
          <w:shd w:val="clear" w:color="auto" w:fill="E8EDF3"/>
          <w:lang w:val="en-US"/>
        </w:rPr>
        <w:br/>
      </w:r>
      <w:r w:rsidRPr="00DE1BDC">
        <w:rPr>
          <w:rStyle w:val="HTML"/>
          <w:rFonts w:ascii="Consolas" w:hAnsi="Consolas" w:cs="Consolas"/>
          <w:color w:val="3D4351"/>
          <w:shd w:val="clear" w:color="auto" w:fill="E8EDF3"/>
          <w:lang w:val="en-US"/>
        </w:rPr>
        <w:t>game.setResizable(false);</w:t>
      </w:r>
      <w:r w:rsidRPr="00DE1BDC">
        <w:rPr>
          <w:rFonts w:ascii="Consolas" w:hAnsi="Consolas" w:cs="Consolas"/>
          <w:color w:val="3D4351"/>
          <w:shd w:val="clear" w:color="auto" w:fill="E8EDF3"/>
          <w:lang w:val="en-US"/>
        </w:rPr>
        <w:br/>
      </w:r>
      <w:r w:rsidRPr="00DE1BDC">
        <w:rPr>
          <w:rFonts w:ascii="Consolas" w:hAnsi="Consolas" w:cs="Consolas"/>
          <w:color w:val="3D4351"/>
          <w:shd w:val="clear" w:color="auto" w:fill="E8EDF3"/>
          <w:lang w:val="en-US"/>
        </w:rPr>
        <w:br/>
      </w:r>
      <w:r w:rsidRPr="00DE1BDC">
        <w:rPr>
          <w:rStyle w:val="HTML"/>
          <w:rFonts w:ascii="Consolas" w:hAnsi="Consolas" w:cs="Consolas"/>
          <w:color w:val="3D4351"/>
          <w:shd w:val="clear" w:color="auto" w:fill="E8EDF3"/>
          <w:lang w:val="en-US"/>
        </w:rPr>
        <w:t>game.add(controller.getView());</w:t>
      </w:r>
      <w:r w:rsidRPr="00DE1BDC">
        <w:rPr>
          <w:rFonts w:ascii="Consolas" w:hAnsi="Consolas" w:cs="Consolas"/>
          <w:color w:val="3D4351"/>
          <w:shd w:val="clear" w:color="auto" w:fill="E8EDF3"/>
          <w:lang w:val="en-US"/>
        </w:rPr>
        <w:br/>
      </w:r>
      <w:r w:rsidRPr="00DE1BDC">
        <w:rPr>
          <w:rFonts w:ascii="Consolas" w:hAnsi="Consolas" w:cs="Consolas"/>
          <w:color w:val="3D4351"/>
          <w:shd w:val="clear" w:color="auto" w:fill="E8EDF3"/>
          <w:lang w:val="en-US"/>
        </w:rPr>
        <w:br/>
      </w:r>
      <w:r w:rsidRPr="00DE1BDC">
        <w:rPr>
          <w:rFonts w:ascii="Consolas" w:hAnsi="Consolas" w:cs="Consolas"/>
          <w:color w:val="3D4351"/>
          <w:shd w:val="clear" w:color="auto" w:fill="E8EDF3"/>
          <w:lang w:val="en-US"/>
        </w:rPr>
        <w:br/>
      </w:r>
      <w:r w:rsidRPr="00DE1BDC">
        <w:rPr>
          <w:rStyle w:val="HTML"/>
          <w:rFonts w:ascii="Consolas" w:hAnsi="Consolas" w:cs="Consolas"/>
          <w:color w:val="3D4351"/>
          <w:shd w:val="clear" w:color="auto" w:fill="E8EDF3"/>
          <w:lang w:val="en-US"/>
        </w:rPr>
        <w:t>game.setLocationRelativeTo(null);</w:t>
      </w:r>
      <w:r w:rsidRPr="00DE1BDC">
        <w:rPr>
          <w:rFonts w:ascii="Consolas" w:hAnsi="Consolas" w:cs="Consolas"/>
          <w:color w:val="3D4351"/>
          <w:shd w:val="clear" w:color="auto" w:fill="E8EDF3"/>
          <w:lang w:val="en-US"/>
        </w:rPr>
        <w:br/>
      </w:r>
      <w:r w:rsidRPr="00DE1BDC">
        <w:rPr>
          <w:rStyle w:val="HTML"/>
          <w:rFonts w:ascii="Consolas" w:hAnsi="Consolas" w:cs="Consolas"/>
          <w:color w:val="3D4351"/>
          <w:shd w:val="clear" w:color="auto" w:fill="E8EDF3"/>
          <w:lang w:val="en-US"/>
        </w:rPr>
        <w:t>game.setVisible(true);</w:t>
      </w:r>
    </w:p>
    <w:p w14:paraId="0D536707" w14:textId="77777777" w:rsidR="00063D40" w:rsidRDefault="00063D40" w:rsidP="00063D40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Обрати внимание на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add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который мы передаем представление из контроллера. У нас еще нет геттера для поля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view в классе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Controller</w:t>
      </w:r>
      <w:r>
        <w:rPr>
          <w:rFonts w:ascii="Arial" w:hAnsi="Arial" w:cs="Arial"/>
          <w:color w:val="3D4351"/>
          <w:sz w:val="27"/>
          <w:szCs w:val="27"/>
        </w:rPr>
        <w:t>. Не забудь его добавить.</w:t>
      </w:r>
    </w:p>
    <w:p w14:paraId="53A42A0B" w14:textId="77777777" w:rsidR="00063D40" w:rsidRDefault="00063D40" w:rsidP="00063D40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P.S.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5"/>
          <w:rFonts w:ascii="Arial" w:hAnsi="Arial" w:cs="Arial"/>
          <w:color w:val="3D4351"/>
          <w:sz w:val="27"/>
          <w:szCs w:val="27"/>
        </w:rPr>
        <w:t>Результатом выполнения этого задания будет рабочая версия игры</w:t>
      </w:r>
      <w:r>
        <w:rPr>
          <w:rStyle w:val="apple-converted-space"/>
          <w:rFonts w:ascii="Arial" w:hAnsi="Arial" w:cs="Arial"/>
          <w:i/>
          <w:iCs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2048</w:t>
      </w:r>
      <w:r>
        <w:rPr>
          <w:rStyle w:val="a5"/>
          <w:rFonts w:ascii="Arial" w:hAnsi="Arial" w:cs="Arial"/>
          <w:color w:val="3D4351"/>
          <w:sz w:val="27"/>
          <w:szCs w:val="27"/>
        </w:rPr>
        <w:t>, если у тебя вдруг что-то не работает, или работает не так как ожидалось, обязательно разберись и исправь прежде чем переходить к следующим задачам.</w:t>
      </w:r>
    </w:p>
    <w:p w14:paraId="64A26C77" w14:textId="5BEDD22B" w:rsidR="00063D40" w:rsidRPr="00DE1BDC" w:rsidRDefault="00063D40" w:rsidP="00063D40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классе Controller должен быть создан корректный геттер для поля view.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методе main класса Main должна быть создана новая модель и контроллер на базе этой модели.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методе main класса Main должен быть создан объект типа JFrame.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методе main класса Main на объекте JFrame должны быть выполнены методы перечисленные в условии задачи.</w:t>
      </w:r>
    </w:p>
    <w:p w14:paraId="67DD5A90" w14:textId="77777777" w:rsidR="00DE1BDC" w:rsidRDefault="00DE1BDC" w:rsidP="00DE1BDC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2048 (11)</w:t>
      </w:r>
    </w:p>
    <w:p w14:paraId="31E82B51" w14:textId="77777777" w:rsidR="00DE1BDC" w:rsidRDefault="00DE1BDC" w:rsidP="00DE1BDC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lastRenderedPageBreak/>
        <w:t>Отличная работа! На этом этапе у нас уже есть полнофункциональное приложение, но ведь нет предела совершенству, давай еще поработаем.</w:t>
      </w:r>
    </w:p>
    <w:p w14:paraId="32D29692" w14:textId="77777777" w:rsidR="00DE1BDC" w:rsidRDefault="00DE1BDC" w:rsidP="00DE1BDC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Если ты успел какое-то время поиграть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2048</w:t>
      </w:r>
      <w:r>
        <w:rPr>
          <w:rFonts w:ascii="Arial" w:hAnsi="Arial" w:cs="Arial"/>
          <w:color w:val="3D4351"/>
          <w:sz w:val="27"/>
          <w:szCs w:val="27"/>
        </w:rPr>
        <w:t>, то заметил, что порой очень хочется иметь возможность отменить последний ход.</w:t>
      </w:r>
    </w:p>
    <w:p w14:paraId="53E73834" w14:textId="77777777" w:rsidR="00DE1BDC" w:rsidRDefault="00DE1BDC" w:rsidP="00DE1BDC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Давай создадим в классе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Model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два стека, в одном будем хранить предыдущие состояния игрового поля, а в другом предыдущие счета. Назовем их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previousStates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previousScores</w:t>
      </w:r>
      <w:r>
        <w:rPr>
          <w:rFonts w:ascii="Arial" w:hAnsi="Arial" w:cs="Arial"/>
          <w:color w:val="3D4351"/>
          <w:sz w:val="27"/>
          <w:szCs w:val="27"/>
        </w:rPr>
        <w:t>. Инициализировать можешь прямо в строке объявления или в конструкторе. Используй стандартную реализацию стека (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java.util.Stack</w:t>
      </w:r>
      <w:r>
        <w:rPr>
          <w:rFonts w:ascii="Arial" w:hAnsi="Arial" w:cs="Arial"/>
          <w:color w:val="3D4351"/>
          <w:sz w:val="27"/>
          <w:szCs w:val="27"/>
        </w:rPr>
        <w:t>).</w:t>
      </w:r>
    </w:p>
    <w:p w14:paraId="68640292" w14:textId="77777777" w:rsidR="00DE1BDC" w:rsidRDefault="00DE1BDC" w:rsidP="00DE1BDC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Добавим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boolean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поле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isSaveNeeded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neon"/>
          <w:rFonts w:ascii="Arial" w:hAnsi="Arial" w:cs="Arial"/>
          <w:color w:val="3D4351"/>
          <w:sz w:val="27"/>
          <w:szCs w:val="27"/>
        </w:rPr>
        <w:t>= true</w:t>
      </w:r>
      <w:r>
        <w:rPr>
          <w:rFonts w:ascii="Arial" w:hAnsi="Arial" w:cs="Arial"/>
          <w:color w:val="3D4351"/>
          <w:sz w:val="27"/>
          <w:szCs w:val="27"/>
        </w:rPr>
        <w:t>, оно нам понадобится в будущем.</w:t>
      </w:r>
    </w:p>
    <w:p w14:paraId="5FC39984" w14:textId="77777777" w:rsidR="00DE1BDC" w:rsidRDefault="00DE1BDC" w:rsidP="00DE1BDC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Хранилище состояний у нас есть, теперь реализуем два метода для работы с ними.</w:t>
      </w:r>
      <w:r>
        <w:rPr>
          <w:rFonts w:ascii="Arial" w:hAnsi="Arial" w:cs="Arial"/>
          <w:color w:val="3D4351"/>
          <w:sz w:val="27"/>
          <w:szCs w:val="27"/>
        </w:rPr>
        <w:br/>
        <w:t>1. Приватный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saveState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с одним параметром типа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Tile[][]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будет сохранять текущее</w:t>
      </w:r>
      <w:r>
        <w:rPr>
          <w:rFonts w:ascii="Arial" w:hAnsi="Arial" w:cs="Arial"/>
          <w:color w:val="3D4351"/>
          <w:sz w:val="27"/>
          <w:szCs w:val="27"/>
        </w:rPr>
        <w:br/>
        <w:t>игровое состояние и счет в стеки с помощью метода push и устанавливать флаг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isSaveNeeded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равным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false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2. Публичный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rollback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будет устанавливать текущее игровое состояние равным последнему находящемуся в стеках с помощью метода pop.</w:t>
      </w:r>
    </w:p>
    <w:p w14:paraId="6DE54E2B" w14:textId="77777777" w:rsidR="00DE1BDC" w:rsidRDefault="00DE1BDC" w:rsidP="00DE1BDC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Обрати внимание на то, что при сохранении массива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red"/>
          <w:rFonts w:ascii="Arial" w:hAnsi="Arial" w:cs="Arial"/>
          <w:color w:val="000000"/>
          <w:sz w:val="27"/>
          <w:szCs w:val="27"/>
        </w:rPr>
        <w:t>gameTiles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необходимо создать новый массив и заполнить его новыми объектами типа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Tile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перед сохранением в стек.</w:t>
      </w:r>
    </w:p>
    <w:p w14:paraId="10F4B312" w14:textId="77777777" w:rsidR="00DE1BDC" w:rsidRDefault="00DE1BDC" w:rsidP="00DE1BDC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В методе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rollback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достаточно просто выполнить присваивание (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gameTiles</w:t>
      </w:r>
      <w:r>
        <w:rPr>
          <w:rStyle w:val="apple-converted-space"/>
          <w:rFonts w:ascii="Arial" w:hAnsi="Arial" w:cs="Arial"/>
          <w:i/>
          <w:iCs/>
          <w:color w:val="3D4351"/>
          <w:sz w:val="27"/>
          <w:szCs w:val="27"/>
        </w:rPr>
        <w:t> </w:t>
      </w:r>
      <w:r>
        <w:rPr>
          <w:rStyle w:val="a5"/>
          <w:rFonts w:ascii="Arial" w:hAnsi="Arial" w:cs="Arial"/>
          <w:color w:val="3D4351"/>
          <w:sz w:val="27"/>
          <w:szCs w:val="27"/>
        </w:rPr>
        <w:t>=</w:t>
      </w:r>
      <w:r>
        <w:rPr>
          <w:rStyle w:val="apple-converted-space"/>
          <w:rFonts w:ascii="Arial" w:hAnsi="Arial" w:cs="Arial"/>
          <w:i/>
          <w:iCs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previousStates.pop()) и то же для счета, нет необходимости в глубоком копировании.</w:t>
      </w:r>
    </w:p>
    <w:p w14:paraId="16867F4D" w14:textId="77777777" w:rsidR="00DE1BDC" w:rsidRDefault="00DE1BDC" w:rsidP="00DE1BDC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Перед восстановлением игрового состояния с помощью метода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rollback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не забудь проверить что стеки не пусты, чтобы избежать возникновения исключения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yellow"/>
          <w:rFonts w:ascii="Arial" w:hAnsi="Arial" w:cs="Arial"/>
          <w:color w:val="000000"/>
          <w:sz w:val="27"/>
          <w:szCs w:val="27"/>
        </w:rPr>
        <w:t>EmptyStackException</w:t>
      </w:r>
      <w:r>
        <w:rPr>
          <w:rFonts w:ascii="Arial" w:hAnsi="Arial" w:cs="Arial"/>
          <w:color w:val="3D4351"/>
          <w:sz w:val="27"/>
          <w:szCs w:val="27"/>
        </w:rPr>
        <w:t>.</w:t>
      </w:r>
    </w:p>
    <w:p w14:paraId="2D0762F5" w14:textId="40CE6492" w:rsidR="00DE1BDC" w:rsidRDefault="00DE1BDC" w:rsidP="00DE1BDC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классе Model должно быть создано приватное поле isSaveNeeded = true.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saveState должен сохранять в стек previousStates новый объект типа Tile[][] с помощью метода push.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После вызова метода saveState веса плиток в массиве который находится на вершине стека должны совпадать с весами плиток массива полученного в качестве параметра.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saveState должен сохранять в стек previousScores текущее значение поля score с помощью метода push.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Метод saveState должен устанавливать флаг isSaveNeeded равным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lastRenderedPageBreak/>
        <w:t>false.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rollback должен восстанавливать поля score и gameTiles из соответствующих стеков, если они не пусты.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7.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rollback не должен модифицировать текущее игровое состояние в случае, если хотя бы один из стеков пуст.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8.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Каждый вызов метода saveState должен увеличивать количество элементов в стеках на единицу.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9.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Каждый вызов метода rollback должен уменьшать количество элементов в стеках на единицу, до тех пор пока это возможно.</w:t>
      </w:r>
    </w:p>
    <w:p w14:paraId="33DFF427" w14:textId="77777777" w:rsidR="00C1720B" w:rsidRDefault="00C1720B" w:rsidP="00C1720B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2048 (12)</w:t>
      </w:r>
    </w:p>
    <w:p w14:paraId="31A65BDA" w14:textId="77777777" w:rsidR="00C1720B" w:rsidRDefault="00C1720B" w:rsidP="00C1720B">
      <w:pPr>
        <w:pStyle w:val="a3"/>
        <w:spacing w:before="0" w:beforeAutospacing="0" w:after="150" w:afterAutospacing="0"/>
        <w:rPr>
          <w:rFonts w:ascii="Arial" w:eastAsiaTheme="minorHAnsi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Ну что, попробуем наш алгоритм в действии? Осталось добавить сохранение игрового состояния в начало каждого метода движения, а также еще один кейс для обработки клавиши, которой будем выполнять отмену последнего хода.</w:t>
      </w:r>
    </w:p>
    <w:p w14:paraId="561E924F" w14:textId="77777777" w:rsidR="00C1720B" w:rsidRDefault="00C1720B" w:rsidP="00C1720B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При сохранении текущего состояния в стек, обрати внимание на то, чтобы всегда сохранялось актуальное состояние и только однажды. Если ты послушал мой совет и реализовал методы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right,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up,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down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с помощью поворотов и вызова метода left, можешь использовать следующий подход:</w:t>
      </w:r>
      <w:r>
        <w:rPr>
          <w:rFonts w:ascii="Arial" w:hAnsi="Arial" w:cs="Arial"/>
          <w:color w:val="3D4351"/>
          <w:sz w:val="27"/>
          <w:szCs w:val="27"/>
        </w:rPr>
        <w:br/>
        <w:t>1. В самом начале методов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right,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up,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down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вызываем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saveState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gameTiles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качестве параметра.</w:t>
      </w:r>
      <w:r>
        <w:rPr>
          <w:rFonts w:ascii="Arial" w:hAnsi="Arial" w:cs="Arial"/>
          <w:color w:val="3D4351"/>
          <w:sz w:val="27"/>
          <w:szCs w:val="27"/>
        </w:rPr>
        <w:br/>
        <w:t>2. В методе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left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организуем проверку того, вызывался ли уже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saveState. За это у нас отвечает флаг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neon"/>
          <w:rFonts w:ascii="Arial" w:hAnsi="Arial" w:cs="Arial"/>
          <w:color w:val="000000"/>
          <w:sz w:val="27"/>
          <w:szCs w:val="27"/>
        </w:rPr>
        <w:t>isSaveNeeded</w:t>
      </w:r>
      <w:r>
        <w:rPr>
          <w:rFonts w:ascii="Arial" w:hAnsi="Arial" w:cs="Arial"/>
          <w:color w:val="3D4351"/>
          <w:sz w:val="27"/>
          <w:szCs w:val="27"/>
        </w:rPr>
        <w:t>, соответственно, если он равен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true</w:t>
      </w:r>
      <w:r>
        <w:rPr>
          <w:rFonts w:ascii="Arial" w:hAnsi="Arial" w:cs="Arial"/>
          <w:color w:val="3D4351"/>
          <w:sz w:val="27"/>
          <w:szCs w:val="27"/>
        </w:rPr>
        <w:t>, выполняем сохранение. После выполнения сдвига влево устанавливаем флаг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isSaveNeeded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равным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true</w:t>
      </w:r>
      <w:r>
        <w:rPr>
          <w:rFonts w:ascii="Arial" w:hAnsi="Arial" w:cs="Arial"/>
          <w:color w:val="3D4351"/>
          <w:sz w:val="27"/>
          <w:szCs w:val="27"/>
        </w:rPr>
        <w:t>.</w:t>
      </w:r>
    </w:p>
    <w:p w14:paraId="6DDFD1EA" w14:textId="77777777" w:rsidR="00C1720B" w:rsidRDefault="00C1720B" w:rsidP="00C1720B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Также добавим в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keyPressed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Controller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вызов метода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rollback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по нажатию на клавишу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Z</w:t>
      </w:r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a5"/>
          <w:rFonts w:ascii="Arial" w:hAnsi="Arial" w:cs="Arial"/>
          <w:color w:val="3D4351"/>
          <w:sz w:val="27"/>
          <w:szCs w:val="27"/>
        </w:rPr>
        <w:t>код —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neon"/>
          <w:rFonts w:ascii="Arial" w:hAnsi="Arial" w:cs="Arial"/>
          <w:color w:val="3D4351"/>
          <w:sz w:val="27"/>
          <w:szCs w:val="27"/>
        </w:rPr>
        <w:t>KeyEvent.VK_Z</w:t>
      </w:r>
      <w:r>
        <w:rPr>
          <w:rFonts w:ascii="Arial" w:hAnsi="Arial" w:cs="Arial"/>
          <w:color w:val="3D4351"/>
          <w:sz w:val="27"/>
          <w:szCs w:val="27"/>
        </w:rPr>
        <w:t>).</w:t>
      </w:r>
    </w:p>
    <w:p w14:paraId="3E84E975" w14:textId="77777777" w:rsidR="00C1720B" w:rsidRPr="004A66CD" w:rsidRDefault="00C1720B" w:rsidP="00C1720B">
      <w:pP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eastAsia="Times New Roman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keyPressed класса Controller должен вызывать метод rollback у модели в случае, если была нажата клавиша с кодом KeyEvent.VK_Z.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left должен один раз сохранять текущее игровое состояние и счет в соответствующие стеки.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right должен один раз сохранять текущее игровое состояние и счет в соответствующие стеки.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up должен один раз сохранять текущее игровое состояние и счет в соответствующие стеки.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down должен один раз сохранять текущее игровое состояние и счет в соответствующие стеки.</w:t>
      </w:r>
    </w:p>
    <w:p w14:paraId="4ED1C9FB" w14:textId="77777777" w:rsidR="00903B71" w:rsidRDefault="00903B71" w:rsidP="00903B71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lastRenderedPageBreak/>
        <w:t>2048 (13)</w:t>
      </w:r>
    </w:p>
    <w:p w14:paraId="613E920D" w14:textId="77777777" w:rsidR="00903B71" w:rsidRDefault="00903B71" w:rsidP="00903B71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Твой прогресс впечатляет! Для разнообразия, предлагаю дать игре возможность самостоятельно</w:t>
      </w:r>
      <w:r>
        <w:rPr>
          <w:rFonts w:ascii="Arial" w:hAnsi="Arial" w:cs="Arial"/>
          <w:color w:val="3D4351"/>
          <w:sz w:val="27"/>
          <w:szCs w:val="27"/>
        </w:rPr>
        <w:br/>
        <w:t>выбирать следующий ход.</w:t>
      </w:r>
    </w:p>
    <w:p w14:paraId="3875DDD5" w14:textId="77777777" w:rsidR="00903B71" w:rsidRDefault="00903B71" w:rsidP="00903B71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Начнем с простого, реализуем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randomMove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классе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Model</w:t>
      </w:r>
      <w:r>
        <w:rPr>
          <w:rFonts w:ascii="Arial" w:hAnsi="Arial" w:cs="Arial"/>
          <w:color w:val="3D4351"/>
          <w:sz w:val="27"/>
          <w:szCs w:val="27"/>
        </w:rPr>
        <w:t>, который будет вызывать один из методов движения случайным образом. Можешь реализовать это вычислив целочисленное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neon"/>
          <w:rFonts w:ascii="Arial" w:hAnsi="Arial" w:cs="Arial"/>
          <w:color w:val="3D4351"/>
          <w:sz w:val="27"/>
          <w:szCs w:val="27"/>
        </w:rPr>
        <w:t>n = ((int) (Math.random() * 100)) % 4.</w:t>
      </w:r>
      <w:r>
        <w:rPr>
          <w:rFonts w:ascii="Arial" w:hAnsi="Arial" w:cs="Arial"/>
          <w:color w:val="3D4351"/>
          <w:sz w:val="27"/>
          <w:szCs w:val="27"/>
        </w:rPr>
        <w:br/>
        <w:t>Это число будет содержать целое псевдослучайное число в диапазоне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[0..3]</w:t>
      </w:r>
      <w:r>
        <w:rPr>
          <w:rFonts w:ascii="Arial" w:hAnsi="Arial" w:cs="Arial"/>
          <w:color w:val="3D4351"/>
          <w:sz w:val="27"/>
          <w:szCs w:val="27"/>
        </w:rPr>
        <w:t>, по каждому из которых можешь вызывать один из методов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left,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right,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up,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down.</w:t>
      </w:r>
    </w:p>
    <w:p w14:paraId="1CCBF771" w14:textId="77777777" w:rsidR="00903B71" w:rsidRDefault="00903B71" w:rsidP="00903B71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Не забудь добавить в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keyPressed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Controller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вызов метода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randomMove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по нажатию на клавишу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R </w:t>
      </w:r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a5"/>
          <w:rFonts w:ascii="Arial" w:hAnsi="Arial" w:cs="Arial"/>
          <w:color w:val="3D4351"/>
          <w:sz w:val="27"/>
          <w:szCs w:val="27"/>
        </w:rPr>
        <w:t>код —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neon"/>
          <w:rFonts w:ascii="Arial" w:hAnsi="Arial" w:cs="Arial"/>
          <w:color w:val="3D4351"/>
          <w:sz w:val="27"/>
          <w:szCs w:val="27"/>
        </w:rPr>
        <w:t>KeyEvent.VK_R</w:t>
      </w:r>
      <w:r>
        <w:rPr>
          <w:rFonts w:ascii="Arial" w:hAnsi="Arial" w:cs="Arial"/>
          <w:color w:val="3D4351"/>
          <w:sz w:val="27"/>
          <w:szCs w:val="27"/>
        </w:rPr>
        <w:t>).</w:t>
      </w:r>
    </w:p>
    <w:p w14:paraId="57E07354" w14:textId="77777777" w:rsidR="00903B71" w:rsidRDefault="00903B71" w:rsidP="00903B71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P.S.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5"/>
          <w:rFonts w:ascii="Arial" w:hAnsi="Arial" w:cs="Arial"/>
          <w:color w:val="3D4351"/>
          <w:sz w:val="27"/>
          <w:szCs w:val="27"/>
        </w:rPr>
        <w:t>Проверку корректности работы метода</w:t>
      </w:r>
      <w:r>
        <w:rPr>
          <w:rStyle w:val="apple-converted-space"/>
          <w:rFonts w:ascii="Arial" w:hAnsi="Arial" w:cs="Arial"/>
          <w:i/>
          <w:iCs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randomMove</w:t>
      </w:r>
      <w:r>
        <w:rPr>
          <w:rStyle w:val="apple-converted-space"/>
          <w:rFonts w:ascii="Arial" w:hAnsi="Arial" w:cs="Arial"/>
          <w:i/>
          <w:iCs/>
          <w:color w:val="3D4351"/>
          <w:sz w:val="27"/>
          <w:szCs w:val="27"/>
        </w:rPr>
        <w:t> </w:t>
      </w:r>
      <w:r>
        <w:rPr>
          <w:rStyle w:val="a5"/>
          <w:rFonts w:ascii="Arial" w:hAnsi="Arial" w:cs="Arial"/>
          <w:color w:val="3D4351"/>
          <w:sz w:val="27"/>
          <w:szCs w:val="27"/>
        </w:rPr>
        <w:t>оставляю полностью под твою ответственность, проверю только наличие вызова метода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Math.random().</w:t>
      </w:r>
    </w:p>
    <w:p w14:paraId="2789789D" w14:textId="58B55014" w:rsidR="00903B71" w:rsidRPr="004A66CD" w:rsidRDefault="00903B71" w:rsidP="00903B7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keyPressed класса Controller должен вызывать метод randomMove у модели в случае, если была нажата клавиша с кодом KeyEvent.VK_R.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randomMove должен использовать статический метод random класса Math.</w:t>
      </w:r>
    </w:p>
    <w:p w14:paraId="4B229FC5" w14:textId="77777777" w:rsidR="008A3098" w:rsidRDefault="008A3098" w:rsidP="008A3098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2048 (14)</w:t>
      </w:r>
    </w:p>
    <w:p w14:paraId="0A583717" w14:textId="77777777" w:rsidR="008A3098" w:rsidRDefault="008A3098" w:rsidP="008A3098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Случайный ход конечно неплох, но намного круче реализовать возможность умного хода. В дебри нейронных сетей мы заходить не будем, для начала сконцентрируемся на достаточно простой идее.</w:t>
      </w:r>
    </w:p>
    <w:p w14:paraId="75461DC2" w14:textId="77777777" w:rsidR="008A3098" w:rsidRDefault="008A3098" w:rsidP="008A3098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Очевидно, хороший ход должен в итоге приближать нас к победе, а именно к получению плитки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2048</w:t>
      </w:r>
      <w:r>
        <w:rPr>
          <w:rFonts w:ascii="Arial" w:hAnsi="Arial" w:cs="Arial"/>
          <w:color w:val="3D4351"/>
          <w:sz w:val="27"/>
          <w:szCs w:val="27"/>
        </w:rPr>
        <w:t>.</w:t>
      </w:r>
    </w:p>
    <w:p w14:paraId="1DF0825B" w14:textId="77777777" w:rsidR="008A3098" w:rsidRDefault="008A3098" w:rsidP="008A3098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Предлагаю рассмотреть такой вариант сравнения эффективности хода:</w:t>
      </w:r>
      <w:r>
        <w:rPr>
          <w:rFonts w:ascii="Arial" w:hAnsi="Arial" w:cs="Arial"/>
          <w:color w:val="3D4351"/>
          <w:sz w:val="27"/>
          <w:szCs w:val="27"/>
        </w:rPr>
        <w:br/>
        <w:t>1. Первый ход является лучше второго, если после его совершения на поле находится больше пустых плиток, чем в результате второго хода.</w:t>
      </w:r>
      <w:r>
        <w:rPr>
          <w:rFonts w:ascii="Arial" w:hAnsi="Arial" w:cs="Arial"/>
          <w:color w:val="3D4351"/>
          <w:sz w:val="27"/>
          <w:szCs w:val="27"/>
        </w:rPr>
        <w:br/>
        <w:t>2. Первый ход является лучше второго, если общий счет после его совершения больше, чем счет</w:t>
      </w:r>
      <w:r>
        <w:rPr>
          <w:rFonts w:ascii="Arial" w:hAnsi="Arial" w:cs="Arial"/>
          <w:color w:val="3D4351"/>
          <w:sz w:val="27"/>
          <w:szCs w:val="27"/>
        </w:rPr>
        <w:br/>
        <w:t>полученный в результате второго хода.</w:t>
      </w:r>
    </w:p>
    <w:p w14:paraId="2EC59FAC" w14:textId="77777777" w:rsidR="008A3098" w:rsidRDefault="008A3098" w:rsidP="008A3098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Для того, чтобы реализовать такое сравнение, мы можем совершить ход, оценить его эффективность и потом отменить совершенный ход, чтобы вернуть игру в начальное состояние. Применив эту последовательность действий ко всем четырем вариантам хода, сможем выбрать наиболее эффективный ход и выполнить его.</w:t>
      </w:r>
    </w:p>
    <w:p w14:paraId="6E8B4F51" w14:textId="77777777" w:rsidR="008A3098" w:rsidRDefault="008A3098" w:rsidP="008A3098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lastRenderedPageBreak/>
        <w:t>Концептуально, нам понадобятся два класса, один будет описывать ход, а другой эффективность хода.</w:t>
      </w:r>
    </w:p>
    <w:p w14:paraId="716EBB5A" w14:textId="77777777" w:rsidR="008A3098" w:rsidRDefault="008A3098" w:rsidP="008A3098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Создай интерфейс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yellow"/>
          <w:rFonts w:ascii="Arial" w:hAnsi="Arial" w:cs="Arial"/>
          <w:color w:val="000000"/>
          <w:sz w:val="27"/>
          <w:szCs w:val="27"/>
        </w:rPr>
        <w:t>Move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с одним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void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методом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move. Отметь интерфейс аннотацией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@FunctionalInterface</w:t>
      </w:r>
      <w:r>
        <w:rPr>
          <w:rFonts w:ascii="Arial" w:hAnsi="Arial" w:cs="Arial"/>
          <w:color w:val="3D4351"/>
          <w:sz w:val="27"/>
          <w:szCs w:val="27"/>
        </w:rPr>
        <w:t>, которая будет сигнализировать о том что в этом интерфейсе будет только один абстрактный метод.</w:t>
      </w:r>
    </w:p>
    <w:p w14:paraId="40165F4F" w14:textId="77777777" w:rsidR="008A3098" w:rsidRDefault="008A3098" w:rsidP="008A3098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Создай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MoveEfficiency</w:t>
      </w:r>
      <w:r>
        <w:rPr>
          <w:rFonts w:ascii="Arial" w:hAnsi="Arial" w:cs="Arial"/>
          <w:color w:val="3D4351"/>
          <w:sz w:val="27"/>
          <w:szCs w:val="27"/>
        </w:rPr>
        <w:t>, описывающий эффективность хода. В нем нам понадобятся приватные поля numberOfEmptyTiles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score типа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3D4351"/>
          <w:sz w:val="27"/>
          <w:szCs w:val="27"/>
        </w:rPr>
        <w:t>int</w:t>
      </w:r>
      <w:r>
        <w:rPr>
          <w:rFonts w:ascii="Arial" w:hAnsi="Arial" w:cs="Arial"/>
          <w:color w:val="3D4351"/>
          <w:sz w:val="27"/>
          <w:szCs w:val="27"/>
        </w:rPr>
        <w:t>, а также приватное поле поле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move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типа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Move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В классе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MoveEfficiency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необходим конструктор с тремя параметрами (int numberOfEmptyTiles,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int score,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Move move) для инициализации полей класса 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геттер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для поля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3D4351"/>
          <w:sz w:val="27"/>
          <w:szCs w:val="27"/>
        </w:rPr>
        <w:t>move</w:t>
      </w:r>
      <w:r>
        <w:rPr>
          <w:rFonts w:ascii="Arial" w:hAnsi="Arial" w:cs="Arial"/>
          <w:color w:val="3D4351"/>
          <w:sz w:val="27"/>
          <w:szCs w:val="27"/>
        </w:rPr>
        <w:t>.</w:t>
      </w:r>
    </w:p>
    <w:p w14:paraId="73390196" w14:textId="35533E07" w:rsidR="00C1720B" w:rsidRPr="004A66CD" w:rsidRDefault="008A3098" w:rsidP="008A3098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интерфейсе Move должен присутствовать один абстрактный void метод move.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Интерфейс Move должен быть отмечен аннотацией @FunctionalInterface.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Конструктор класса MoveEfficiency должен корректно инициализировать поля класса.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классе MoveEfficiency должен быть создан корректный геттер для поля move.</w:t>
      </w:r>
    </w:p>
    <w:p w14:paraId="57633F69" w14:textId="77777777" w:rsidR="00C33FBE" w:rsidRDefault="00C33FBE" w:rsidP="00C33FBE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2048 (15)</w:t>
      </w:r>
    </w:p>
    <w:p w14:paraId="15848054" w14:textId="77777777" w:rsidR="00C33FBE" w:rsidRDefault="00C33FBE" w:rsidP="00C33FBE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Для того, чтобы эффективности различных ходов можно было сравнивать, необходимо реализовать в классе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MoveEfficiency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поддержку интерфейса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Comparable</w:t>
      </w:r>
      <w:r>
        <w:rPr>
          <w:rFonts w:ascii="Arial" w:hAnsi="Arial" w:cs="Arial"/>
          <w:color w:val="3D4351"/>
          <w:sz w:val="27"/>
          <w:szCs w:val="27"/>
        </w:rPr>
        <w:t>.</w:t>
      </w:r>
    </w:p>
    <w:p w14:paraId="173BE08C" w14:textId="77777777" w:rsidR="00C33FBE" w:rsidRDefault="00C33FBE" w:rsidP="00C33FBE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В методе compareTo первым делом сравни количество пустых плиток (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numberOfEmptyTiles</w:t>
      </w:r>
      <w:r>
        <w:rPr>
          <w:rFonts w:ascii="Arial" w:hAnsi="Arial" w:cs="Arial"/>
          <w:color w:val="3D4351"/>
          <w:sz w:val="27"/>
          <w:szCs w:val="27"/>
        </w:rPr>
        <w:t>), потом счет (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score</w:t>
      </w:r>
      <w:r>
        <w:rPr>
          <w:rFonts w:ascii="Arial" w:hAnsi="Arial" w:cs="Arial"/>
          <w:color w:val="3D4351"/>
          <w:sz w:val="27"/>
          <w:szCs w:val="27"/>
        </w:rPr>
        <w:t>), если количество пустых плиток равное. Если и счет окажется равным, будем считать эффективность ходов равной и вернем ноль.</w:t>
      </w:r>
    </w:p>
    <w:p w14:paraId="6F222004" w14:textId="77777777" w:rsidR="00C33FBE" w:rsidRDefault="00C33FBE" w:rsidP="00C33FBE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Далее перейдем в класс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Model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и реализуем два метода:</w:t>
      </w:r>
      <w:r>
        <w:rPr>
          <w:rFonts w:ascii="Arial" w:hAnsi="Arial" w:cs="Arial"/>
          <w:color w:val="3D4351"/>
          <w:sz w:val="27"/>
          <w:szCs w:val="27"/>
        </w:rPr>
        <w:br/>
        <w:t>1)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boolean hasBoardChanged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будет возвращать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true</w:t>
      </w:r>
      <w:r>
        <w:rPr>
          <w:rFonts w:ascii="Arial" w:hAnsi="Arial" w:cs="Arial"/>
          <w:color w:val="3D4351"/>
          <w:sz w:val="27"/>
          <w:szCs w:val="27"/>
        </w:rPr>
        <w:t>, в случае, если вес плиток в массиве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red"/>
          <w:rFonts w:ascii="Arial" w:hAnsi="Arial" w:cs="Arial"/>
          <w:color w:val="000000"/>
          <w:sz w:val="27"/>
          <w:szCs w:val="27"/>
        </w:rPr>
        <w:t>gameTiles</w:t>
      </w:r>
      <w:r>
        <w:rPr>
          <w:rFonts w:ascii="Arial" w:hAnsi="Arial" w:cs="Arial"/>
          <w:color w:val="3D4351"/>
          <w:sz w:val="27"/>
          <w:szCs w:val="27"/>
        </w:rPr>
        <w:t> отличается от веса плиток в верхнем массиве стека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previousStates</w:t>
      </w:r>
      <w:r>
        <w:rPr>
          <w:rFonts w:ascii="Arial" w:hAnsi="Arial" w:cs="Arial"/>
          <w:color w:val="3D4351"/>
          <w:sz w:val="27"/>
          <w:szCs w:val="27"/>
        </w:rPr>
        <w:t>. Обрати внимание на то, что мы не должны удалять из стека верхний элемент, используй метод peek.</w:t>
      </w:r>
      <w:r>
        <w:rPr>
          <w:rFonts w:ascii="Arial" w:hAnsi="Arial" w:cs="Arial"/>
          <w:color w:val="3D4351"/>
          <w:sz w:val="27"/>
          <w:szCs w:val="27"/>
        </w:rPr>
        <w:br/>
        <w:t>2)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MoveEfficiency getMoveEfficiency(Move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move</w:t>
      </w:r>
      <w:r>
        <w:rPr>
          <w:rFonts w:ascii="Arial" w:hAnsi="Arial" w:cs="Arial"/>
          <w:color w:val="3D4351"/>
          <w:sz w:val="27"/>
          <w:szCs w:val="27"/>
        </w:rPr>
        <w:t>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принимает один параметр типа move, и возвращает объект типа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MoveEfficiency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описывающий эффективность переданного хода. Несколько советов:</w:t>
      </w:r>
      <w:r>
        <w:rPr>
          <w:rFonts w:ascii="Arial" w:hAnsi="Arial" w:cs="Arial"/>
          <w:color w:val="3D4351"/>
          <w:sz w:val="27"/>
          <w:szCs w:val="27"/>
        </w:rPr>
        <w:br/>
        <w:t>а) не забудь вызывать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rollback, чтобы восстановить корректное игровое состояние;</w:t>
      </w:r>
      <w:r>
        <w:rPr>
          <w:rFonts w:ascii="Arial" w:hAnsi="Arial" w:cs="Arial"/>
          <w:color w:val="3D4351"/>
          <w:sz w:val="27"/>
          <w:szCs w:val="27"/>
        </w:rPr>
        <w:br/>
        <w:t xml:space="preserve">б) в случае, если ход не меняет состояние игрового поля, количество </w:t>
      </w:r>
      <w:r>
        <w:rPr>
          <w:rFonts w:ascii="Arial" w:hAnsi="Arial" w:cs="Arial"/>
          <w:color w:val="3D4351"/>
          <w:sz w:val="27"/>
          <w:szCs w:val="27"/>
        </w:rPr>
        <w:lastRenderedPageBreak/>
        <w:t>пустых плиток и счет у объекта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MoveEfficiency</w:t>
      </w:r>
      <w:r>
        <w:rPr>
          <w:rFonts w:ascii="Arial" w:hAnsi="Arial" w:cs="Arial"/>
          <w:color w:val="3D4351"/>
          <w:sz w:val="27"/>
          <w:szCs w:val="27"/>
        </w:rPr>
        <w:t> сделай равными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-1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0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соответственно;</w:t>
      </w:r>
      <w:r>
        <w:rPr>
          <w:rFonts w:ascii="Arial" w:hAnsi="Arial" w:cs="Arial"/>
          <w:color w:val="3D4351"/>
          <w:sz w:val="27"/>
          <w:szCs w:val="27"/>
        </w:rPr>
        <w:br/>
        <w:t>в) выполнить ход можно вызвав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move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на объекте полученном в качестве параметра.</w:t>
      </w:r>
    </w:p>
    <w:p w14:paraId="7A845FEA" w14:textId="0B332C66" w:rsidR="00C33FBE" w:rsidRPr="004A66CD" w:rsidRDefault="00C33FBE" w:rsidP="00C33FBE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MoveEfficiency должен поддерживать интерфейс Comparable.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compareTo должен корректно сравнивать два объекта типа MoveEfficiency.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hasBoardChanged должен быть реализован в соответствии с условием задачи.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getMoveEfficiency должен возвращать эффективность хода полученного в качестве параметра.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Если ход, переданный в метод getMoveEfficiency не меняет игровое поле, должен быть возвращен объект с количеством пустых клеток равным -1.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getMoveEfficiency не должен менять вес плиток в массиве gameTiles и счет.</w:t>
      </w:r>
    </w:p>
    <w:p w14:paraId="4C489391" w14:textId="77777777" w:rsidR="00DF2691" w:rsidRDefault="00DF2691" w:rsidP="00DF2691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2048 (16)</w:t>
      </w:r>
    </w:p>
    <w:p w14:paraId="1751FB98" w14:textId="77777777" w:rsidR="00DF2691" w:rsidRDefault="00DF2691" w:rsidP="00DF2691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Осталось совсем немного! У нас есть способ вычислить эффективность любого хода, а также мы можем их сравнивать между собой.</w:t>
      </w:r>
    </w:p>
    <w:p w14:paraId="3F2DA87F" w14:textId="77777777" w:rsidR="00DF2691" w:rsidRDefault="00DF2691" w:rsidP="00DF2691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Давай реализуем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autoMove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классе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Model</w:t>
      </w:r>
      <w:r>
        <w:rPr>
          <w:rFonts w:ascii="Arial" w:hAnsi="Arial" w:cs="Arial"/>
          <w:color w:val="3D4351"/>
          <w:sz w:val="27"/>
          <w:szCs w:val="27"/>
        </w:rPr>
        <w:t>, который будет выбирать лучший из возможных ходов и выполнять его.</w:t>
      </w:r>
    </w:p>
    <w:p w14:paraId="55A5E567" w14:textId="77777777" w:rsidR="00DF2691" w:rsidRDefault="00DF2691" w:rsidP="00DF2691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Сделаем так:</w:t>
      </w:r>
      <w:r>
        <w:rPr>
          <w:rFonts w:ascii="Arial" w:hAnsi="Arial" w:cs="Arial"/>
          <w:color w:val="3D4351"/>
          <w:sz w:val="27"/>
          <w:szCs w:val="27"/>
        </w:rPr>
        <w:br/>
        <w:t>1) Создадим локальную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PriorityQueue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с параметром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Collections.reverseOrder()(</w:t>
      </w:r>
      <w:r>
        <w:rPr>
          <w:rStyle w:val="a5"/>
          <w:rFonts w:ascii="Arial" w:hAnsi="Arial" w:cs="Arial"/>
          <w:color w:val="3D4351"/>
          <w:sz w:val="27"/>
          <w:szCs w:val="27"/>
        </w:rPr>
        <w:t>для того, чтобы вверху очереди всегда был максимальный элемент</w:t>
      </w:r>
      <w:r>
        <w:rPr>
          <w:rFonts w:ascii="Arial" w:hAnsi="Arial" w:cs="Arial"/>
          <w:color w:val="3D4351"/>
          <w:sz w:val="27"/>
          <w:szCs w:val="27"/>
        </w:rPr>
        <w:t>) и размером равным четырем.</w:t>
      </w:r>
      <w:r>
        <w:rPr>
          <w:rFonts w:ascii="Arial" w:hAnsi="Arial" w:cs="Arial"/>
          <w:color w:val="3D4351"/>
          <w:sz w:val="27"/>
          <w:szCs w:val="27"/>
        </w:rPr>
        <w:br/>
        <w:t>2) Заполним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PriorityQueue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четырьмя объектами типа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MoveEfficiency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a5"/>
          <w:rFonts w:ascii="Arial" w:hAnsi="Arial" w:cs="Arial"/>
          <w:color w:val="3D4351"/>
          <w:sz w:val="27"/>
          <w:szCs w:val="27"/>
        </w:rPr>
        <w:t>по одному на каждый вариант хода)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3) Возьмем верхний элемент и выполним ход связанный с ним.</w:t>
      </w:r>
    </w:p>
    <w:p w14:paraId="585E9561" w14:textId="77777777" w:rsidR="00DF2691" w:rsidRDefault="00DF2691" w:rsidP="00DF2691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После реализации метода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autoMove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добавим его вызов в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keyPressed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Controller</w:t>
      </w:r>
      <w:r>
        <w:rPr>
          <w:rFonts w:ascii="Arial" w:hAnsi="Arial" w:cs="Arial"/>
          <w:color w:val="3D4351"/>
          <w:sz w:val="27"/>
          <w:szCs w:val="27"/>
        </w:rPr>
        <w:t> по нажатию на клавишу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A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(код —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neon"/>
          <w:rFonts w:ascii="Arial" w:hAnsi="Arial" w:cs="Arial"/>
          <w:color w:val="3D4351"/>
          <w:sz w:val="27"/>
          <w:szCs w:val="27"/>
        </w:rPr>
        <w:t>KeyEvent.VK_A</w:t>
      </w:r>
      <w:r>
        <w:rPr>
          <w:rFonts w:ascii="Arial" w:hAnsi="Arial" w:cs="Arial"/>
          <w:color w:val="3D4351"/>
          <w:sz w:val="27"/>
          <w:szCs w:val="27"/>
        </w:rPr>
        <w:t>).</w:t>
      </w:r>
    </w:p>
    <w:p w14:paraId="3F9598D5" w14:textId="77777777" w:rsidR="00DF2691" w:rsidRDefault="00DF2691" w:rsidP="00DF2691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P.S.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5"/>
          <w:rFonts w:ascii="Arial" w:hAnsi="Arial" w:cs="Arial"/>
          <w:color w:val="3D4351"/>
          <w:sz w:val="27"/>
          <w:szCs w:val="27"/>
        </w:rPr>
        <w:t>В качестве факультативного задания можешь почитать про указатели на методы и попробовать передать аргумент в метод getMoveEfficiency используя оператор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::</w:t>
      </w:r>
      <w:r>
        <w:rPr>
          <w:rStyle w:val="a5"/>
          <w:rFonts w:ascii="Arial" w:hAnsi="Arial" w:cs="Arial"/>
          <w:color w:val="3D4351"/>
          <w:sz w:val="27"/>
          <w:szCs w:val="27"/>
        </w:rPr>
        <w:t>«. Для метода</w:t>
      </w:r>
      <w:r>
        <w:rPr>
          <w:rStyle w:val="apple-converted-space"/>
          <w:rFonts w:ascii="Arial" w:hAnsi="Arial" w:cs="Arial"/>
          <w:i/>
          <w:iCs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left</w:t>
      </w:r>
      <w:r>
        <w:rPr>
          <w:rStyle w:val="apple-converted-space"/>
          <w:rFonts w:ascii="Arial" w:hAnsi="Arial" w:cs="Arial"/>
          <w:i/>
          <w:iCs/>
          <w:color w:val="3D4351"/>
          <w:sz w:val="27"/>
          <w:szCs w:val="27"/>
        </w:rPr>
        <w:t> </w:t>
      </w:r>
      <w:r>
        <w:rPr>
          <w:rStyle w:val="a5"/>
          <w:rFonts w:ascii="Arial" w:hAnsi="Arial" w:cs="Arial"/>
          <w:color w:val="3D4351"/>
          <w:sz w:val="27"/>
          <w:szCs w:val="27"/>
        </w:rPr>
        <w:t>должно получиться </w:t>
      </w:r>
      <w:r>
        <w:rPr>
          <w:rFonts w:ascii="Arial" w:hAnsi="Arial" w:cs="Arial"/>
          <w:color w:val="3D4351"/>
          <w:sz w:val="27"/>
          <w:szCs w:val="27"/>
        </w:rPr>
        <w:t>getMoveEfficiency(this::left)</w:t>
      </w:r>
      <w:r>
        <w:rPr>
          <w:rStyle w:val="a5"/>
          <w:rFonts w:ascii="Arial" w:hAnsi="Arial" w:cs="Arial"/>
          <w:color w:val="3D4351"/>
          <w:sz w:val="27"/>
          <w:szCs w:val="27"/>
        </w:rPr>
        <w:t>. Альтернативно можешь использовать внутренний анонимный класс.</w:t>
      </w:r>
    </w:p>
    <w:p w14:paraId="4FA1A3A0" w14:textId="6915011D" w:rsidR="00DF2691" w:rsidRPr="004A66CD" w:rsidRDefault="00DF2691" w:rsidP="00DF2691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lastRenderedPageBreak/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методе autoMove должен быть создан объект типа PriorityQueue.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методе autoMove в PriorityQueue должно быть добавлено 4 объекта типа MoveEfficiency с помощью метода offer (по одному на каждый вариант хода).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keyPressed класса Controller должен вызывать метод autoMove у модели в случае, если была нажата клавиша с кодом KeyEvent.VK_A.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методе autoMove должен быть выполнен метод move связанный с объектом MoveEfficiency полученном с помощью метода peek или poll.</w:t>
      </w:r>
    </w:p>
    <w:p w14:paraId="1ECFCDFC" w14:textId="77777777" w:rsidR="004A66CD" w:rsidRDefault="004A66CD" w:rsidP="004A66CD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2048 (17)</w:t>
      </w:r>
    </w:p>
    <w:p w14:paraId="251E0DD9" w14:textId="77777777" w:rsidR="004A66CD" w:rsidRDefault="004A66CD" w:rsidP="004A66CD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Поздравляю с реализацией своей собственной версии игры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2048</w:t>
      </w:r>
      <w:r>
        <w:rPr>
          <w:rFonts w:ascii="Arial" w:hAnsi="Arial" w:cs="Arial"/>
          <w:color w:val="3D4351"/>
          <w:sz w:val="27"/>
          <w:szCs w:val="27"/>
        </w:rPr>
        <w:t>!</w:t>
      </w:r>
    </w:p>
    <w:p w14:paraId="0D05F462" w14:textId="77777777" w:rsidR="004A66CD" w:rsidRDefault="004A66CD" w:rsidP="004A66CD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Помимо основного функционала ты также реализовал отмену последнего хода и автоматический выбор наилучшего хода с помощью оценки эффективности одиночного хода.</w:t>
      </w:r>
    </w:p>
    <w:p w14:paraId="387D1012" w14:textId="77777777" w:rsidR="004A66CD" w:rsidRDefault="004A66CD" w:rsidP="004A66CD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Из возможных улучшений можешь попробовать увеличить глубину анализа эффективности хода и проверить, сможет ли твой алгоритм набрать максимально возможный счет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839,732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очков.</w:t>
      </w:r>
    </w:p>
    <w:p w14:paraId="456B20DE" w14:textId="30DE4C6B" w:rsidR="004A66CD" w:rsidRPr="004A66CD" w:rsidRDefault="004A66CD" w:rsidP="004A66CD"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Поздравляю, ты отлично справился!</w:t>
      </w:r>
      <w:bookmarkStart w:id="0" w:name="_GoBack"/>
      <w:bookmarkEnd w:id="0"/>
    </w:p>
    <w:sectPr w:rsidR="004A66CD" w:rsidRPr="004A66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C3B"/>
    <w:rsid w:val="00063D40"/>
    <w:rsid w:val="000B4409"/>
    <w:rsid w:val="0031130B"/>
    <w:rsid w:val="00401C3B"/>
    <w:rsid w:val="004857FA"/>
    <w:rsid w:val="004A66CD"/>
    <w:rsid w:val="008A3098"/>
    <w:rsid w:val="00903B71"/>
    <w:rsid w:val="00A9695E"/>
    <w:rsid w:val="00AB14AC"/>
    <w:rsid w:val="00B71B95"/>
    <w:rsid w:val="00BB1BC0"/>
    <w:rsid w:val="00BB3F4D"/>
    <w:rsid w:val="00C1720B"/>
    <w:rsid w:val="00C33FBE"/>
    <w:rsid w:val="00CE0B89"/>
    <w:rsid w:val="00DE1BDC"/>
    <w:rsid w:val="00DF2691"/>
    <w:rsid w:val="00E20918"/>
    <w:rsid w:val="00F72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A015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209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2091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E209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E20918"/>
  </w:style>
  <w:style w:type="character" w:styleId="a4">
    <w:name w:val="Strong"/>
    <w:basedOn w:val="a0"/>
    <w:uiPriority w:val="22"/>
    <w:qFormat/>
    <w:rsid w:val="00E20918"/>
    <w:rPr>
      <w:b/>
      <w:bCs/>
    </w:rPr>
  </w:style>
  <w:style w:type="character" w:styleId="a5">
    <w:name w:val="Emphasis"/>
    <w:basedOn w:val="a0"/>
    <w:uiPriority w:val="20"/>
    <w:qFormat/>
    <w:rsid w:val="00E20918"/>
    <w:rPr>
      <w:i/>
      <w:iCs/>
    </w:rPr>
  </w:style>
  <w:style w:type="character" w:customStyle="1" w:styleId="text-corporate">
    <w:name w:val="text-corporate"/>
    <w:basedOn w:val="a0"/>
    <w:rsid w:val="00E20918"/>
  </w:style>
  <w:style w:type="character" w:customStyle="1" w:styleId="text-user">
    <w:name w:val="text-user"/>
    <w:basedOn w:val="a0"/>
    <w:rsid w:val="00BB3F4D"/>
  </w:style>
  <w:style w:type="character" w:customStyle="1" w:styleId="text-neon">
    <w:name w:val="text-neon"/>
    <w:basedOn w:val="a0"/>
    <w:rsid w:val="00BB3F4D"/>
  </w:style>
  <w:style w:type="character" w:customStyle="1" w:styleId="text-red">
    <w:name w:val="text-red"/>
    <w:basedOn w:val="a0"/>
    <w:rsid w:val="00AB14AC"/>
  </w:style>
  <w:style w:type="character" w:styleId="HTML">
    <w:name w:val="HTML Code"/>
    <w:basedOn w:val="a0"/>
    <w:uiPriority w:val="99"/>
    <w:semiHidden/>
    <w:unhideWhenUsed/>
    <w:rsid w:val="00063D40"/>
    <w:rPr>
      <w:rFonts w:ascii="Courier New" w:eastAsia="Times New Roman" w:hAnsi="Courier New" w:cs="Courier New"/>
      <w:sz w:val="20"/>
      <w:szCs w:val="20"/>
    </w:rPr>
  </w:style>
  <w:style w:type="character" w:customStyle="1" w:styleId="text-yellow">
    <w:name w:val="text-yellow"/>
    <w:basedOn w:val="a0"/>
    <w:rsid w:val="00DE1BD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209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2091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E209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E20918"/>
  </w:style>
  <w:style w:type="character" w:styleId="a4">
    <w:name w:val="Strong"/>
    <w:basedOn w:val="a0"/>
    <w:uiPriority w:val="22"/>
    <w:qFormat/>
    <w:rsid w:val="00E20918"/>
    <w:rPr>
      <w:b/>
      <w:bCs/>
    </w:rPr>
  </w:style>
  <w:style w:type="character" w:styleId="a5">
    <w:name w:val="Emphasis"/>
    <w:basedOn w:val="a0"/>
    <w:uiPriority w:val="20"/>
    <w:qFormat/>
    <w:rsid w:val="00E20918"/>
    <w:rPr>
      <w:i/>
      <w:iCs/>
    </w:rPr>
  </w:style>
  <w:style w:type="character" w:customStyle="1" w:styleId="text-corporate">
    <w:name w:val="text-corporate"/>
    <w:basedOn w:val="a0"/>
    <w:rsid w:val="00E20918"/>
  </w:style>
  <w:style w:type="character" w:customStyle="1" w:styleId="text-user">
    <w:name w:val="text-user"/>
    <w:basedOn w:val="a0"/>
    <w:rsid w:val="00BB3F4D"/>
  </w:style>
  <w:style w:type="character" w:customStyle="1" w:styleId="text-neon">
    <w:name w:val="text-neon"/>
    <w:basedOn w:val="a0"/>
    <w:rsid w:val="00BB3F4D"/>
  </w:style>
  <w:style w:type="character" w:customStyle="1" w:styleId="text-red">
    <w:name w:val="text-red"/>
    <w:basedOn w:val="a0"/>
    <w:rsid w:val="00AB14AC"/>
  </w:style>
  <w:style w:type="character" w:styleId="HTML">
    <w:name w:val="HTML Code"/>
    <w:basedOn w:val="a0"/>
    <w:uiPriority w:val="99"/>
    <w:semiHidden/>
    <w:unhideWhenUsed/>
    <w:rsid w:val="00063D40"/>
    <w:rPr>
      <w:rFonts w:ascii="Courier New" w:eastAsia="Times New Roman" w:hAnsi="Courier New" w:cs="Courier New"/>
      <w:sz w:val="20"/>
      <w:szCs w:val="20"/>
    </w:rPr>
  </w:style>
  <w:style w:type="character" w:customStyle="1" w:styleId="text-yellow">
    <w:name w:val="text-yellow"/>
    <w:basedOn w:val="a0"/>
    <w:rsid w:val="00DE1B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9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1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3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15</Pages>
  <Words>3934</Words>
  <Characters>22429</Characters>
  <Application>Microsoft Office Word</Application>
  <DocSecurity>0</DocSecurity>
  <Lines>186</Lines>
  <Paragraphs>52</Paragraphs>
  <ScaleCrop>false</ScaleCrop>
  <Company/>
  <LinksUpToDate>false</LinksUpToDate>
  <CharactersWithSpaces>26311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18</cp:revision>
  <dcterms:created xsi:type="dcterms:W3CDTF">2017-11-17T09:17:00Z</dcterms:created>
  <dcterms:modified xsi:type="dcterms:W3CDTF">2017-11-24T10:33:00Z</dcterms:modified>
</cp:coreProperties>
</file>