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FE599" w14:textId="77777777" w:rsidR="002B2DAA" w:rsidRDefault="002B2DAA" w:rsidP="002B2DAA">
      <w:pPr>
        <w:ind w:left="2503"/>
        <w:rPr>
          <w:sz w:val="20"/>
        </w:rPr>
      </w:pPr>
      <w:r>
        <w:rPr>
          <w:noProof/>
          <w:sz w:val="20"/>
        </w:rPr>
        <w:drawing>
          <wp:inline distT="0" distB="0" distL="0" distR="0" wp14:anchorId="3531998E" wp14:editId="4ADCAF15">
            <wp:extent cx="2233930" cy="2148840"/>
            <wp:effectExtent l="0" t="0" r="0" b="0"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C10E" w14:textId="77777777" w:rsidR="002B2DAA" w:rsidRDefault="002B2DAA" w:rsidP="002B2DAA">
      <w:pPr>
        <w:pStyle w:val="Title"/>
        <w:jc w:val="center"/>
      </w:pPr>
      <w:r>
        <w:t>National</w:t>
      </w:r>
      <w:r>
        <w:rPr>
          <w:spacing w:val="-1"/>
        </w:rPr>
        <w:t xml:space="preserve"> </w:t>
      </w:r>
      <w:r>
        <w:t>Textile University</w:t>
      </w:r>
    </w:p>
    <w:p w14:paraId="3E79B444" w14:textId="44325B18" w:rsidR="002B2DAA" w:rsidRPr="002B2DAA" w:rsidRDefault="002B2DAA" w:rsidP="002B2DAA">
      <w:pPr>
        <w:spacing w:before="227"/>
        <w:ind w:left="92" w:right="96"/>
        <w:jc w:val="center"/>
        <w:rPr>
          <w:b/>
          <w:sz w:val="50"/>
        </w:rPr>
      </w:pPr>
      <w:r>
        <w:rPr>
          <w:b/>
          <w:sz w:val="50"/>
        </w:rPr>
        <w:t>Department</w:t>
      </w:r>
      <w:r>
        <w:rPr>
          <w:b/>
          <w:spacing w:val="-2"/>
          <w:sz w:val="50"/>
        </w:rPr>
        <w:t xml:space="preserve"> </w:t>
      </w:r>
      <w:r>
        <w:rPr>
          <w:b/>
          <w:sz w:val="50"/>
        </w:rPr>
        <w:t>of</w:t>
      </w:r>
      <w:r>
        <w:rPr>
          <w:b/>
          <w:spacing w:val="-1"/>
          <w:sz w:val="50"/>
        </w:rPr>
        <w:t xml:space="preserve"> </w:t>
      </w:r>
      <w:r>
        <w:rPr>
          <w:b/>
          <w:sz w:val="50"/>
        </w:rPr>
        <w:t>Computer</w:t>
      </w:r>
      <w:r>
        <w:rPr>
          <w:b/>
          <w:spacing w:val="-4"/>
          <w:sz w:val="50"/>
        </w:rPr>
        <w:t xml:space="preserve"> </w:t>
      </w:r>
      <w:r>
        <w:rPr>
          <w:b/>
          <w:sz w:val="50"/>
        </w:rPr>
        <w:t>Science</w:t>
      </w:r>
    </w:p>
    <w:p w14:paraId="10F301BB" w14:textId="5ADD7904" w:rsidR="002B2DAA" w:rsidRPr="002B2DAA" w:rsidRDefault="002B2DAA" w:rsidP="002B2DAA">
      <w:pPr>
        <w:pStyle w:val="BodyText"/>
        <w:ind w:left="95" w:right="93"/>
        <w:jc w:val="center"/>
      </w:pPr>
      <w:r>
        <w:t>Subject:</w:t>
      </w:r>
    </w:p>
    <w:p w14:paraId="55962DB6" w14:textId="1BF10342" w:rsidR="002B2DAA" w:rsidRDefault="002B2DAA" w:rsidP="002B2DAA">
      <w:pPr>
        <w:jc w:val="center"/>
        <w:rPr>
          <w:sz w:val="20"/>
        </w:rPr>
      </w:pPr>
      <w:r>
        <w:rPr>
          <w:sz w:val="20"/>
        </w:rPr>
        <w:t>Operating Systems</w:t>
      </w:r>
    </w:p>
    <w:p w14:paraId="7D648398" w14:textId="77777777" w:rsidR="002B2DAA" w:rsidRDefault="002B2DAA" w:rsidP="002B2DAA">
      <w:pPr>
        <w:spacing w:before="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3591F2" wp14:editId="152CB82C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3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60A18" id="docshape1" o:spid="_x0000_s1026" style="position:absolute;margin-left:192.65pt;margin-top:9.4pt;width:210.1pt;height: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o6dLR9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29DE22B7" w14:textId="0816AAC9" w:rsidR="002B2DAA" w:rsidRPr="002B2DAA" w:rsidRDefault="002B2DAA" w:rsidP="002B2DAA">
      <w:pPr>
        <w:pStyle w:val="BodyText"/>
        <w:spacing w:before="84"/>
        <w:ind w:right="94"/>
        <w:jc w:val="center"/>
      </w:pPr>
      <w:r>
        <w:t>Submitted</w:t>
      </w:r>
      <w:r>
        <w:rPr>
          <w:spacing w:val="-1"/>
        </w:rPr>
        <w:t xml:space="preserve"> </w:t>
      </w:r>
      <w:r>
        <w:t>to:</w:t>
      </w:r>
    </w:p>
    <w:p w14:paraId="49E67D2E" w14:textId="378CDD5A" w:rsidR="002B2DAA" w:rsidRDefault="002B2DAA" w:rsidP="002B2DAA">
      <w:pPr>
        <w:jc w:val="center"/>
        <w:rPr>
          <w:sz w:val="20"/>
        </w:rPr>
      </w:pPr>
      <w:r>
        <w:rPr>
          <w:sz w:val="20"/>
        </w:rPr>
        <w:t xml:space="preserve">Sir </w:t>
      </w:r>
      <w:r>
        <w:rPr>
          <w:sz w:val="20"/>
        </w:rPr>
        <w:t>Nasir Mehmood</w:t>
      </w:r>
    </w:p>
    <w:p w14:paraId="2A5D181E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FA23FDB" wp14:editId="3E78A68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3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2B29F0" id="docshape2" o:spid="_x0000_s1026" style="position:absolute;margin-left:192.65pt;margin-top:9.4pt;width:210.05pt;height: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ASI0ae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65B57E1A" w14:textId="321493B2" w:rsidR="002B2DAA" w:rsidRPr="002B2DAA" w:rsidRDefault="002B2DAA" w:rsidP="002B2DAA">
      <w:pPr>
        <w:pStyle w:val="BodyText"/>
        <w:spacing w:before="84"/>
        <w:ind w:right="95"/>
        <w:jc w:val="center"/>
      </w:pPr>
      <w:r>
        <w:t>Submitted</w:t>
      </w:r>
      <w:r>
        <w:rPr>
          <w:spacing w:val="-1"/>
        </w:rPr>
        <w:t xml:space="preserve"> </w:t>
      </w:r>
      <w:r>
        <w:t>by:</w:t>
      </w:r>
    </w:p>
    <w:p w14:paraId="7EB39F95" w14:textId="66A0262B" w:rsidR="002B2DAA" w:rsidRDefault="002B2DAA" w:rsidP="002B2DAA">
      <w:pPr>
        <w:jc w:val="center"/>
        <w:rPr>
          <w:sz w:val="20"/>
        </w:rPr>
      </w:pPr>
      <w:r>
        <w:rPr>
          <w:sz w:val="20"/>
        </w:rPr>
        <w:t>Fizza Shameen</w:t>
      </w:r>
    </w:p>
    <w:p w14:paraId="4BFE05CC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5994729" wp14:editId="544BB9A0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5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6553F" id="docshape3" o:spid="_x0000_s1026" style="position:absolute;margin-left:192.65pt;margin-top:9.35pt;width:210.1pt;height: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5C9FB511" w14:textId="28E531E3" w:rsidR="002B2DAA" w:rsidRPr="002B2DAA" w:rsidRDefault="002B2DAA" w:rsidP="002B2DAA">
      <w:pPr>
        <w:pStyle w:val="BodyText"/>
        <w:spacing w:before="84"/>
        <w:ind w:right="95"/>
        <w:jc w:val="center"/>
      </w:pPr>
      <w:r>
        <w:t>Reg number:</w:t>
      </w:r>
    </w:p>
    <w:p w14:paraId="75F232B3" w14:textId="50E96753" w:rsidR="002B2DAA" w:rsidRDefault="002B2DAA" w:rsidP="002B2DAA">
      <w:pPr>
        <w:jc w:val="center"/>
        <w:rPr>
          <w:sz w:val="20"/>
        </w:rPr>
      </w:pPr>
      <w:r>
        <w:rPr>
          <w:sz w:val="20"/>
        </w:rPr>
        <w:t>23-NTU-CS-1</w:t>
      </w:r>
      <w:r>
        <w:rPr>
          <w:sz w:val="20"/>
        </w:rPr>
        <w:t>157</w:t>
      </w:r>
    </w:p>
    <w:p w14:paraId="679001F3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81CFEC5" wp14:editId="0B66CEFF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4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44B03" id="docshape4" o:spid="_x0000_s1026" style="position:absolute;margin-left:192.65pt;margin-top:9.35pt;width:210.1pt;height:.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AA7AA1C" w14:textId="77777777" w:rsidR="002B2DAA" w:rsidRDefault="002B2DAA" w:rsidP="002B2DAA">
      <w:pPr>
        <w:pStyle w:val="BodyText"/>
        <w:spacing w:before="84"/>
        <w:ind w:right="95"/>
        <w:jc w:val="center"/>
      </w:pPr>
      <w:r>
        <w:t>Lab no. :</w:t>
      </w:r>
    </w:p>
    <w:p w14:paraId="2D35BE0D" w14:textId="4848C329" w:rsidR="002B2DAA" w:rsidRDefault="002B2DAA" w:rsidP="002B2DAA">
      <w:pPr>
        <w:pStyle w:val="BodyText"/>
        <w:spacing w:before="84"/>
        <w:ind w:left="95" w:right="95"/>
        <w:jc w:val="center"/>
        <w:rPr>
          <w:lang w:val="en-US"/>
        </w:rPr>
      </w:pPr>
      <w:r>
        <w:rPr>
          <w:lang w:val="en-US"/>
        </w:rPr>
        <w:t>9</w:t>
      </w:r>
    </w:p>
    <w:p w14:paraId="01C8D650" w14:textId="77777777" w:rsidR="002B2DAA" w:rsidRDefault="002B2DAA" w:rsidP="002B2DAA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1FB0D5" wp14:editId="14CF8498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CB340" id="Freeform: Shape 6" o:spid="_x0000_s1026" style="position:absolute;margin-left:192.65pt;margin-top:9.35pt;width:210.1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FZj5sN9AgAA&#10;ZwUAAA4AAAAAAAAAAAAAAAAALgIAAGRycy9lMm9Eb2MueG1sUEsBAi0AFAAGAAgAAAAhAH+Tf9Df&#10;AAAACQEAAA8AAAAAAAAAAAAAAAAA1wQAAGRycy9kb3ducmV2LnhtbFBLBQYAAAAABAAEAPMAAADj&#10;BQ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0D26985" w14:textId="77777777" w:rsidR="002B2DAA" w:rsidRDefault="002B2DAA" w:rsidP="002B2DAA">
      <w:pPr>
        <w:pStyle w:val="BodyText"/>
        <w:jc w:val="center"/>
      </w:pPr>
      <w:r>
        <w:t>Semester:</w:t>
      </w:r>
    </w:p>
    <w:p w14:paraId="7326DE78" w14:textId="77777777" w:rsidR="002B2DAA" w:rsidRDefault="002B2DAA" w:rsidP="002B2DAA">
      <w:pPr>
        <w:pStyle w:val="BodyText"/>
        <w:jc w:val="center"/>
        <w:rPr>
          <w:sz w:val="20"/>
        </w:rPr>
      </w:pPr>
      <w:r>
        <w:rPr>
          <w:lang w:val="en-US"/>
        </w:rPr>
        <w:t>5th</w:t>
      </w:r>
    </w:p>
    <w:p w14:paraId="332E1574" w14:textId="1E33876C" w:rsidR="002A750D" w:rsidRDefault="00E96764" w:rsidP="00E96764">
      <w:pPr>
        <w:pStyle w:val="Heading1"/>
      </w:pPr>
      <w:r>
        <w:lastRenderedPageBreak/>
        <w:t>Task1:</w:t>
      </w:r>
    </w:p>
    <w:p w14:paraId="37C55720" w14:textId="59D61F85" w:rsidR="00E96764" w:rsidRDefault="00E96764">
      <w:pPr>
        <w:rPr>
          <w:b/>
          <w:bCs/>
        </w:rPr>
      </w:pPr>
      <w:r w:rsidRPr="00E96764">
        <w:rPr>
          <w:b/>
          <w:bCs/>
        </w:rPr>
        <w:t>When Semaphore initialized to 1:</w:t>
      </w:r>
    </w:p>
    <w:p w14:paraId="3590081C" w14:textId="56AEB5DE" w:rsidR="00E96764" w:rsidRDefault="00E9676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83F30C" wp14:editId="04216867">
            <wp:extent cx="5943600" cy="3343275"/>
            <wp:effectExtent l="0" t="0" r="0" b="9525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0DEF" w14:textId="2036C2E1" w:rsidR="00E96764" w:rsidRDefault="00E96764" w:rsidP="00E96764">
      <w:pPr>
        <w:pStyle w:val="Heading1"/>
      </w:pPr>
      <w:r>
        <w:t>Task2:</w:t>
      </w:r>
    </w:p>
    <w:p w14:paraId="56AA2E07" w14:textId="7712D8A1" w:rsidR="00E96764" w:rsidRDefault="00E96764">
      <w:pPr>
        <w:rPr>
          <w:b/>
          <w:bCs/>
        </w:rPr>
      </w:pPr>
      <w:r>
        <w:rPr>
          <w:b/>
          <w:bCs/>
        </w:rPr>
        <w:t>When semaphore initialized to 0:</w:t>
      </w:r>
    </w:p>
    <w:p w14:paraId="718B0D6C" w14:textId="5C79D2C5" w:rsidR="00E96764" w:rsidRDefault="00E96764">
      <w:pPr>
        <w:rPr>
          <w:b/>
          <w:bCs/>
        </w:rPr>
      </w:pPr>
      <w:r>
        <w:rPr>
          <w:b/>
          <w:bCs/>
        </w:rPr>
        <w:t>Code:</w:t>
      </w:r>
    </w:p>
    <w:p w14:paraId="11446E62" w14:textId="77777777" w:rsidR="00E96764" w:rsidRPr="00E96764" w:rsidRDefault="00E96764" w:rsidP="00E96764">
      <w:pPr>
        <w:rPr>
          <w:highlight w:val="lightGray"/>
        </w:rPr>
      </w:pPr>
      <w:r w:rsidRPr="00E96764">
        <w:rPr>
          <w:b/>
          <w:bCs/>
        </w:rPr>
        <w:t> </w:t>
      </w:r>
      <w:r w:rsidRPr="00E96764">
        <w:rPr>
          <w:highlight w:val="lightGray"/>
        </w:rPr>
        <w:t>#include &lt;stdio.h&gt;</w:t>
      </w:r>
    </w:p>
    <w:p w14:paraId="094B6F69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#include &lt;pthread.h&gt;</w:t>
      </w:r>
    </w:p>
    <w:p w14:paraId="2DFDBF6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#include &lt;semaphore.h&gt;</w:t>
      </w:r>
    </w:p>
    <w:p w14:paraId="7AA484FE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#include &lt;unistd.h&gt;</w:t>
      </w:r>
    </w:p>
    <w:p w14:paraId="148EF56B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sem_t mutex; // Binary semaphore</w:t>
      </w:r>
    </w:p>
    <w:p w14:paraId="4B69C823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counter = 1;</w:t>
      </w:r>
    </w:p>
    <w:p w14:paraId="342FBE62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void* thread_function(void* arg) {</w:t>
      </w:r>
    </w:p>
    <w:p w14:paraId="26A77D03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id = *(int*)arg;</w:t>
      </w:r>
    </w:p>
    <w:p w14:paraId="0273938A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for (int i = 0; i &lt; 5; i++) {</w:t>
      </w:r>
    </w:p>
    <w:p w14:paraId="26EFD87F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printf("Thread %d: Waiting...\n", id);</w:t>
      </w:r>
    </w:p>
    <w:p w14:paraId="5A513EED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lastRenderedPageBreak/>
        <w:t> sem_wait(&amp;mutex); // Acquire</w:t>
      </w:r>
    </w:p>
    <w:p w14:paraId="79E8032E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// Critical section</w:t>
      </w:r>
    </w:p>
    <w:p w14:paraId="54CEE9EE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counter++;</w:t>
      </w:r>
    </w:p>
    <w:p w14:paraId="20F130CC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printf("Thread %d: In critical section | Counter = %d\n", id,</w:t>
      </w:r>
    </w:p>
    <w:p w14:paraId="5FE9B3B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counter);</w:t>
      </w:r>
    </w:p>
    <w:p w14:paraId="23A0306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sleep(1);</w:t>
      </w:r>
    </w:p>
    <w:p w14:paraId="536D8661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sem_post(&amp;mutex); // Release</w:t>
      </w:r>
    </w:p>
    <w:p w14:paraId="2BC9227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sleep(1);</w:t>
      </w:r>
    </w:p>
    <w:p w14:paraId="5E3BDFEF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}</w:t>
      </w:r>
    </w:p>
    <w:p w14:paraId="3A0AB036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return NULL;</w:t>
      </w:r>
    </w:p>
    <w:p w14:paraId="4716E008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}</w:t>
      </w:r>
    </w:p>
    <w:p w14:paraId="539D79A2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main() {</w:t>
      </w:r>
    </w:p>
    <w:p w14:paraId="5B5016D0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sem_init(&amp;mutex, 1, 0); // Binary semaphore initialized to 1</w:t>
      </w:r>
    </w:p>
    <w:p w14:paraId="2A881709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pthread_t t1, t2;</w:t>
      </w:r>
    </w:p>
    <w:p w14:paraId="41E87635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int id1 = 1, id2 = 2;</w:t>
      </w:r>
    </w:p>
    <w:p w14:paraId="0E0BA31A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pthread_create(&amp;t1, NULL, thread_function, &amp;id1);</w:t>
      </w:r>
    </w:p>
    <w:p w14:paraId="6F7CD9BC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pthread_create(&amp;t2, NULL, thread_function, &amp;id2);</w:t>
      </w:r>
    </w:p>
    <w:p w14:paraId="23B9F177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pthread_join(t1, NULL);</w:t>
      </w:r>
    </w:p>
    <w:p w14:paraId="2F7138ED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pthread_join(t2, NULL);</w:t>
      </w:r>
    </w:p>
    <w:p w14:paraId="25A195A5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printf("Final Counter Value: %d\n", counter);</w:t>
      </w:r>
    </w:p>
    <w:p w14:paraId="42F6A199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sem_destroy(&amp;mutex);</w:t>
      </w:r>
    </w:p>
    <w:p w14:paraId="0AA24F70" w14:textId="77777777" w:rsidR="00E96764" w:rsidRPr="00E96764" w:rsidRDefault="00E96764" w:rsidP="00E96764">
      <w:pPr>
        <w:rPr>
          <w:highlight w:val="lightGray"/>
        </w:rPr>
      </w:pPr>
      <w:r w:rsidRPr="00E96764">
        <w:rPr>
          <w:highlight w:val="lightGray"/>
        </w:rPr>
        <w:t> return 0;</w:t>
      </w:r>
    </w:p>
    <w:p w14:paraId="0FCE41E6" w14:textId="77777777" w:rsidR="00E96764" w:rsidRPr="00E96764" w:rsidRDefault="00E96764" w:rsidP="00E96764">
      <w:r w:rsidRPr="00E96764">
        <w:rPr>
          <w:highlight w:val="lightGray"/>
        </w:rPr>
        <w:t> }</w:t>
      </w:r>
    </w:p>
    <w:p w14:paraId="7E4AA0F1" w14:textId="77777777" w:rsidR="00E96764" w:rsidRDefault="00E96764">
      <w:pPr>
        <w:rPr>
          <w:b/>
          <w:bCs/>
        </w:rPr>
      </w:pPr>
    </w:p>
    <w:p w14:paraId="2CF51663" w14:textId="5E4395BC" w:rsidR="00E96764" w:rsidRDefault="00E9676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D441F5" wp14:editId="5D14855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E59C" w14:textId="7F5EC6BB" w:rsidR="00E96764" w:rsidRDefault="00BD0842" w:rsidP="00BD0842">
      <w:pPr>
        <w:pStyle w:val="Heading1"/>
      </w:pPr>
      <w:r>
        <w:t>Task3:</w:t>
      </w:r>
    </w:p>
    <w:p w14:paraId="4335774F" w14:textId="7D3CA727" w:rsidR="00BD0842" w:rsidRDefault="00BD0842">
      <w:pPr>
        <w:rPr>
          <w:b/>
          <w:bCs/>
        </w:rPr>
      </w:pPr>
      <w:r>
        <w:rPr>
          <w:b/>
          <w:bCs/>
        </w:rPr>
        <w:t>Comment Post function:</w:t>
      </w:r>
    </w:p>
    <w:p w14:paraId="2A4E1FF0" w14:textId="7B2EE5DB" w:rsidR="00BD0842" w:rsidRDefault="00BD0842">
      <w:pPr>
        <w:rPr>
          <w:b/>
          <w:bCs/>
        </w:rPr>
      </w:pPr>
      <w:r>
        <w:rPr>
          <w:b/>
          <w:bCs/>
        </w:rPr>
        <w:t>Code:</w:t>
      </w:r>
    </w:p>
    <w:p w14:paraId="6DE6ABDF" w14:textId="77777777" w:rsidR="00BD0842" w:rsidRPr="00BD0842" w:rsidRDefault="00BD0842" w:rsidP="00BD0842">
      <w:pPr>
        <w:rPr>
          <w:highlight w:val="lightGray"/>
        </w:rPr>
      </w:pPr>
      <w:r w:rsidRPr="00BD0842">
        <w:t> </w:t>
      </w:r>
      <w:r w:rsidRPr="00BD0842">
        <w:rPr>
          <w:highlight w:val="lightGray"/>
        </w:rPr>
        <w:t>#include &lt;stdio.h&gt;</w:t>
      </w:r>
    </w:p>
    <w:p w14:paraId="455C8EB6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#include &lt;pthread.h&gt;</w:t>
      </w:r>
    </w:p>
    <w:p w14:paraId="0ADBA9F9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#include &lt;semaphore.h&gt;</w:t>
      </w:r>
    </w:p>
    <w:p w14:paraId="28145E5F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#include &lt;unistd.h&gt;</w:t>
      </w:r>
    </w:p>
    <w:p w14:paraId="30751CBB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sem_t mutex; // Binary semaphore</w:t>
      </w:r>
    </w:p>
    <w:p w14:paraId="17DC10F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counter = 1;</w:t>
      </w:r>
    </w:p>
    <w:p w14:paraId="7082D3AD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void* thread_function(void* arg) {</w:t>
      </w:r>
    </w:p>
    <w:p w14:paraId="65FF83CA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id = *(int*)arg;</w:t>
      </w:r>
    </w:p>
    <w:p w14:paraId="166FC49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for (int i = 0; i &lt; 5; i++) {</w:t>
      </w:r>
    </w:p>
    <w:p w14:paraId="58D6618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printf("Thread %d: Waiting...\n", id);</w:t>
      </w:r>
    </w:p>
    <w:p w14:paraId="33691FA3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sem_wait(&amp;mutex); // Acquire</w:t>
      </w:r>
    </w:p>
    <w:p w14:paraId="62EF79A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// Critical section</w:t>
      </w:r>
    </w:p>
    <w:p w14:paraId="181A891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counter++;</w:t>
      </w:r>
    </w:p>
    <w:p w14:paraId="4D09B1CF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lastRenderedPageBreak/>
        <w:t> printf("Thread %d: In critical section | Counter = %d\n", id,</w:t>
      </w:r>
    </w:p>
    <w:p w14:paraId="07F74179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counter);</w:t>
      </w:r>
    </w:p>
    <w:p w14:paraId="3397685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sleep(1);</w:t>
      </w:r>
    </w:p>
    <w:p w14:paraId="5289CF7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sem_post(&amp;mutex); // Release</w:t>
      </w:r>
    </w:p>
    <w:p w14:paraId="0BE881CA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sleep(1);</w:t>
      </w:r>
    </w:p>
    <w:p w14:paraId="71C7E46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}</w:t>
      </w:r>
    </w:p>
    <w:p w14:paraId="1C91D18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return NULL;</w:t>
      </w:r>
    </w:p>
    <w:p w14:paraId="211F2166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}</w:t>
      </w:r>
    </w:p>
    <w:p w14:paraId="4251103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main() {</w:t>
      </w:r>
    </w:p>
    <w:p w14:paraId="3AE8A0E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sem_init(&amp;mutex, 0, 1); // Binary semaphore initialized to 1</w:t>
      </w:r>
    </w:p>
    <w:p w14:paraId="0971358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pthread_t t1, t2;</w:t>
      </w:r>
    </w:p>
    <w:p w14:paraId="571F48B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int id1 = 1, id2 = 2;</w:t>
      </w:r>
    </w:p>
    <w:p w14:paraId="6634A78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pthread_create(&amp;t1, NULL, thread_function, &amp;id1);</w:t>
      </w:r>
    </w:p>
    <w:p w14:paraId="0D0C0891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pthread_create(&amp;t2, NULL, thread_function, &amp;id2);</w:t>
      </w:r>
    </w:p>
    <w:p w14:paraId="21B1555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pthread_join(t1, NULL);</w:t>
      </w:r>
    </w:p>
    <w:p w14:paraId="2B23494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pthread_join(t2, NULL);</w:t>
      </w:r>
    </w:p>
    <w:p w14:paraId="03BE6FB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printf("Final Counter Value: %d\n", counter);</w:t>
      </w:r>
    </w:p>
    <w:p w14:paraId="3BCFF02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sem_destroy(&amp;mutex);</w:t>
      </w:r>
    </w:p>
    <w:p w14:paraId="333C147B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return 0;</w:t>
      </w:r>
    </w:p>
    <w:p w14:paraId="22EA7B24" w14:textId="77777777" w:rsidR="00BD0842" w:rsidRDefault="00BD0842" w:rsidP="00BD0842">
      <w:r w:rsidRPr="00BD0842">
        <w:rPr>
          <w:highlight w:val="lightGray"/>
        </w:rPr>
        <w:t> }</w:t>
      </w:r>
    </w:p>
    <w:p w14:paraId="42A66CD3" w14:textId="77777777" w:rsidR="00BD0842" w:rsidRDefault="00BD0842" w:rsidP="00BD0842">
      <w:pPr>
        <w:rPr>
          <w:b/>
          <w:bCs/>
        </w:rPr>
      </w:pPr>
    </w:p>
    <w:p w14:paraId="5A8C76CC" w14:textId="77777777" w:rsidR="00BD0842" w:rsidRDefault="00BD0842" w:rsidP="00BD0842">
      <w:pPr>
        <w:rPr>
          <w:b/>
          <w:bCs/>
        </w:rPr>
      </w:pPr>
    </w:p>
    <w:p w14:paraId="43D7C313" w14:textId="77777777" w:rsidR="00BD0842" w:rsidRDefault="00BD0842" w:rsidP="00BD0842">
      <w:pPr>
        <w:rPr>
          <w:b/>
          <w:bCs/>
        </w:rPr>
      </w:pPr>
    </w:p>
    <w:p w14:paraId="51A7E42F" w14:textId="77777777" w:rsidR="00BD0842" w:rsidRDefault="00BD0842" w:rsidP="00BD0842">
      <w:pPr>
        <w:rPr>
          <w:b/>
          <w:bCs/>
        </w:rPr>
      </w:pPr>
    </w:p>
    <w:p w14:paraId="13DD3E5C" w14:textId="77777777" w:rsidR="00BD0842" w:rsidRDefault="00BD0842" w:rsidP="00BD0842">
      <w:pPr>
        <w:rPr>
          <w:b/>
          <w:bCs/>
        </w:rPr>
      </w:pPr>
    </w:p>
    <w:p w14:paraId="165B4494" w14:textId="77777777" w:rsidR="00BD0842" w:rsidRDefault="00BD0842" w:rsidP="00BD0842">
      <w:pPr>
        <w:rPr>
          <w:b/>
          <w:bCs/>
        </w:rPr>
      </w:pPr>
    </w:p>
    <w:p w14:paraId="520F3A26" w14:textId="77777777" w:rsidR="00BD0842" w:rsidRDefault="00BD0842" w:rsidP="00BD0842">
      <w:pPr>
        <w:rPr>
          <w:b/>
          <w:bCs/>
        </w:rPr>
      </w:pPr>
    </w:p>
    <w:p w14:paraId="22957CC3" w14:textId="77777777" w:rsidR="00BD0842" w:rsidRDefault="00BD0842" w:rsidP="00BD0842">
      <w:pPr>
        <w:rPr>
          <w:b/>
          <w:bCs/>
        </w:rPr>
      </w:pPr>
    </w:p>
    <w:p w14:paraId="3E9E7B0D" w14:textId="77777777" w:rsidR="00BD0842" w:rsidRDefault="00BD0842" w:rsidP="00BD0842">
      <w:pPr>
        <w:rPr>
          <w:b/>
          <w:bCs/>
        </w:rPr>
      </w:pPr>
    </w:p>
    <w:p w14:paraId="3FBD5BAF" w14:textId="60E36528" w:rsidR="00BD0842" w:rsidRDefault="00BD0842" w:rsidP="00BD0842">
      <w:pPr>
        <w:rPr>
          <w:b/>
          <w:bCs/>
        </w:rPr>
      </w:pPr>
      <w:r w:rsidRPr="00BD0842">
        <w:rPr>
          <w:b/>
          <w:bCs/>
        </w:rPr>
        <w:lastRenderedPageBreak/>
        <w:t>Output:</w:t>
      </w:r>
    </w:p>
    <w:p w14:paraId="2B648E28" w14:textId="627F61BA" w:rsidR="00BD0842" w:rsidRDefault="00BD0842" w:rsidP="00BD0842">
      <w:pPr>
        <w:rPr>
          <w:b/>
          <w:bCs/>
        </w:rPr>
      </w:pPr>
      <w:r>
        <w:rPr>
          <w:noProof/>
        </w:rPr>
        <w:drawing>
          <wp:inline distT="0" distB="0" distL="0" distR="0" wp14:anchorId="4BD4F882" wp14:editId="4B8D47C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78C9" w14:textId="380757D7" w:rsidR="00BD0842" w:rsidRDefault="00BD0842" w:rsidP="00BD0842">
      <w:pPr>
        <w:pStyle w:val="Heading1"/>
      </w:pPr>
      <w:r>
        <w:t>Task4:</w:t>
      </w:r>
    </w:p>
    <w:p w14:paraId="7E25A54C" w14:textId="60AC63F7" w:rsidR="00BD0842" w:rsidRDefault="00BD0842" w:rsidP="00BD0842">
      <w:pPr>
        <w:rPr>
          <w:b/>
          <w:bCs/>
        </w:rPr>
      </w:pPr>
      <w:r>
        <w:rPr>
          <w:b/>
          <w:bCs/>
        </w:rPr>
        <w:t>When comment wait function:</w:t>
      </w:r>
    </w:p>
    <w:p w14:paraId="6985B0EA" w14:textId="57B3C55A" w:rsidR="00BD0842" w:rsidRDefault="00BD0842" w:rsidP="00BD0842">
      <w:pPr>
        <w:rPr>
          <w:b/>
          <w:bCs/>
        </w:rPr>
      </w:pPr>
      <w:r>
        <w:rPr>
          <w:b/>
          <w:bCs/>
        </w:rPr>
        <w:t>Code:</w:t>
      </w:r>
    </w:p>
    <w:p w14:paraId="1DD97CC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&lt;stdio.h&gt;</w:t>
      </w:r>
    </w:p>
    <w:p w14:paraId="3B93E8BB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&lt;pthread.h&gt;</w:t>
      </w:r>
    </w:p>
    <w:p w14:paraId="34542800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&lt;semaphore.h&gt;</w:t>
      </w:r>
    </w:p>
    <w:p w14:paraId="62D23301" w14:textId="0346FA4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#include &lt;unistd.h&gt;</w:t>
      </w:r>
    </w:p>
    <w:p w14:paraId="34FBA314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sem_t mutex; // Binary semaphore</w:t>
      </w:r>
    </w:p>
    <w:p w14:paraId="4440F807" w14:textId="54FCCBA3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int counter = 0;</w:t>
      </w:r>
    </w:p>
    <w:p w14:paraId="0B780B0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void* thread_function(void* arg) {</w:t>
      </w:r>
    </w:p>
    <w:p w14:paraId="6F738957" w14:textId="011D157F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int id = *(int*)arg;    // FIXED</w:t>
      </w:r>
    </w:p>
    <w:p w14:paraId="3E68B5C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for (int i = 0; i &lt; 5; i++) {</w:t>
      </w:r>
    </w:p>
    <w:p w14:paraId="2E6378CB" w14:textId="53CE551E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printf("Thread %d: Waiting...\n", id);</w:t>
      </w:r>
    </w:p>
    <w:p w14:paraId="391DC3CF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sem_wait(&amp;mutex); // Acquire</w:t>
      </w:r>
    </w:p>
    <w:p w14:paraId="45EDC1A7" w14:textId="77777777" w:rsidR="00BD0842" w:rsidRPr="00BD0842" w:rsidRDefault="00BD0842" w:rsidP="00BD0842">
      <w:pPr>
        <w:rPr>
          <w:highlight w:val="lightGray"/>
        </w:rPr>
      </w:pPr>
    </w:p>
    <w:p w14:paraId="4D2AFB4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lastRenderedPageBreak/>
        <w:t>        // Critical section</w:t>
      </w:r>
    </w:p>
    <w:p w14:paraId="04F5F9C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counter++;</w:t>
      </w:r>
    </w:p>
    <w:p w14:paraId="6B7C2939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printf("Thread %d: In critical section | Counter = %d\n", id, counter);</w:t>
      </w:r>
    </w:p>
    <w:p w14:paraId="46D356E9" w14:textId="2DA451A4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sleep(1);</w:t>
      </w:r>
    </w:p>
    <w:p w14:paraId="34BA06E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sem_post(&amp;mutex); // Release</w:t>
      </w:r>
    </w:p>
    <w:p w14:paraId="5FA7B916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    sleep(1);</w:t>
      </w:r>
    </w:p>
    <w:p w14:paraId="407473C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}</w:t>
      </w:r>
    </w:p>
    <w:p w14:paraId="4E8AA3FC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return NULL;</w:t>
      </w:r>
    </w:p>
    <w:p w14:paraId="233CBD49" w14:textId="13DCDB8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}</w:t>
      </w:r>
    </w:p>
    <w:p w14:paraId="6C364F77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int main() {</w:t>
      </w:r>
    </w:p>
    <w:p w14:paraId="07A3EA8F" w14:textId="1ADF2A9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sem_init(&amp;mutex, 0, 1); // Binary semaphore initialized to 1</w:t>
      </w:r>
    </w:p>
    <w:p w14:paraId="366A2B38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pthread_t t1, t2;</w:t>
      </w:r>
    </w:p>
    <w:p w14:paraId="473FDB16" w14:textId="7E723E3E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int id1 = 1, id2 = 2;</w:t>
      </w:r>
    </w:p>
    <w:p w14:paraId="77C4A9D0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pthread_create(&amp;t1, NULL, thread_function, &amp;id1);</w:t>
      </w:r>
    </w:p>
    <w:p w14:paraId="5A43FB42" w14:textId="7FCACABA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pthread_create(&amp;t2, NULL, thread_function, &amp;id2);</w:t>
      </w:r>
    </w:p>
    <w:p w14:paraId="7D0AFDD2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pthread_join(t1, NULL);</w:t>
      </w:r>
    </w:p>
    <w:p w14:paraId="219DAF3B" w14:textId="21D04BAA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pthread_join(t2, NULL);</w:t>
      </w:r>
    </w:p>
    <w:p w14:paraId="050D1EFC" w14:textId="4EF3899B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printf("Final Counter Value: %d\n", counter);</w:t>
      </w:r>
    </w:p>
    <w:p w14:paraId="636A5275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sem_destroy(&amp;mutex);</w:t>
      </w:r>
    </w:p>
    <w:p w14:paraId="00EA3317" w14:textId="77777777" w:rsidR="00BD0842" w:rsidRPr="00BD0842" w:rsidRDefault="00BD0842" w:rsidP="00BD0842">
      <w:pPr>
        <w:rPr>
          <w:highlight w:val="lightGray"/>
        </w:rPr>
      </w:pPr>
      <w:r w:rsidRPr="00BD0842">
        <w:rPr>
          <w:highlight w:val="lightGray"/>
        </w:rPr>
        <w:t>    return 0;</w:t>
      </w:r>
    </w:p>
    <w:p w14:paraId="3CCCEC19" w14:textId="6FF2D8C5" w:rsidR="00BD0842" w:rsidRPr="00BD0842" w:rsidRDefault="00BD0842" w:rsidP="00BD0842">
      <w:r w:rsidRPr="00BD0842">
        <w:rPr>
          <w:highlight w:val="lightGray"/>
        </w:rPr>
        <w:t>}</w:t>
      </w:r>
    </w:p>
    <w:p w14:paraId="1FCC0855" w14:textId="77777777" w:rsidR="00BD0842" w:rsidRDefault="00BD0842" w:rsidP="00BD0842">
      <w:pPr>
        <w:rPr>
          <w:b/>
          <w:bCs/>
        </w:rPr>
      </w:pPr>
    </w:p>
    <w:p w14:paraId="4FD815C4" w14:textId="77777777" w:rsidR="00BD0842" w:rsidRDefault="00BD0842" w:rsidP="00BD0842">
      <w:pPr>
        <w:rPr>
          <w:b/>
          <w:bCs/>
        </w:rPr>
      </w:pPr>
    </w:p>
    <w:p w14:paraId="22F3136D" w14:textId="77777777" w:rsidR="00BD0842" w:rsidRDefault="00BD0842" w:rsidP="00BD0842">
      <w:pPr>
        <w:rPr>
          <w:b/>
          <w:bCs/>
        </w:rPr>
      </w:pPr>
    </w:p>
    <w:p w14:paraId="59C3F8B1" w14:textId="77777777" w:rsidR="00BD0842" w:rsidRDefault="00BD0842" w:rsidP="00BD0842">
      <w:pPr>
        <w:rPr>
          <w:b/>
          <w:bCs/>
        </w:rPr>
      </w:pPr>
    </w:p>
    <w:p w14:paraId="00AFD91A" w14:textId="77777777" w:rsidR="00BD0842" w:rsidRDefault="00BD0842" w:rsidP="00BD0842">
      <w:pPr>
        <w:rPr>
          <w:b/>
          <w:bCs/>
        </w:rPr>
      </w:pPr>
    </w:p>
    <w:p w14:paraId="28A6A416" w14:textId="77777777" w:rsidR="00BD0842" w:rsidRDefault="00BD0842" w:rsidP="00BD0842">
      <w:pPr>
        <w:rPr>
          <w:b/>
          <w:bCs/>
        </w:rPr>
      </w:pPr>
    </w:p>
    <w:p w14:paraId="1F4B61E7" w14:textId="77777777" w:rsidR="00BD0842" w:rsidRDefault="00BD0842" w:rsidP="00BD0842">
      <w:pPr>
        <w:rPr>
          <w:b/>
          <w:bCs/>
        </w:rPr>
      </w:pPr>
    </w:p>
    <w:p w14:paraId="1D5759BD" w14:textId="77777777" w:rsidR="00BD0842" w:rsidRDefault="00BD0842" w:rsidP="00BD0842">
      <w:pPr>
        <w:rPr>
          <w:b/>
          <w:bCs/>
        </w:rPr>
      </w:pPr>
    </w:p>
    <w:p w14:paraId="6E99C715" w14:textId="29F7AA92" w:rsidR="00BD0842" w:rsidRDefault="00BD0842" w:rsidP="00BD0842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FBF396C" w14:textId="2EAF92FD" w:rsidR="00BD0842" w:rsidRDefault="00BD0842" w:rsidP="00BD0842">
      <w:pPr>
        <w:rPr>
          <w:b/>
          <w:bCs/>
        </w:rPr>
      </w:pPr>
      <w:r>
        <w:rPr>
          <w:noProof/>
        </w:rPr>
        <w:drawing>
          <wp:inline distT="0" distB="0" distL="0" distR="0" wp14:anchorId="20A6B493" wp14:editId="4A2FDC7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B7D1" w14:textId="2BDB72D1" w:rsidR="00BD0842" w:rsidRDefault="00BD0842" w:rsidP="00BD0842">
      <w:pPr>
        <w:pStyle w:val="Heading1"/>
      </w:pPr>
      <w:r>
        <w:t>Task5:</w:t>
      </w:r>
    </w:p>
    <w:p w14:paraId="29BB3FA0" w14:textId="6260A92F" w:rsidR="001E2DCE" w:rsidRDefault="001E2DCE" w:rsidP="001E2DCE">
      <w:pPr>
        <w:rPr>
          <w:b/>
          <w:bCs/>
        </w:rPr>
      </w:pPr>
      <w:r w:rsidRPr="001E2DCE">
        <w:rPr>
          <w:b/>
          <w:bCs/>
        </w:rPr>
        <w:t>Code:</w:t>
      </w:r>
    </w:p>
    <w:p w14:paraId="09F85E66" w14:textId="77777777" w:rsidR="001E2DCE" w:rsidRPr="001E2DCE" w:rsidRDefault="001E2DCE" w:rsidP="001E2DCE">
      <w:r w:rsidRPr="001E2DCE">
        <w:t>#include &lt;stdio.h&gt;</w:t>
      </w:r>
    </w:p>
    <w:p w14:paraId="184A2874" w14:textId="77777777" w:rsidR="001E2DCE" w:rsidRPr="001E2DCE" w:rsidRDefault="001E2DCE" w:rsidP="001E2DCE">
      <w:r w:rsidRPr="001E2DCE">
        <w:t>#include &lt;pthread.h&gt;</w:t>
      </w:r>
    </w:p>
    <w:p w14:paraId="6FFEA2DC" w14:textId="77777777" w:rsidR="001E2DCE" w:rsidRPr="001E2DCE" w:rsidRDefault="001E2DCE" w:rsidP="001E2DCE">
      <w:r w:rsidRPr="001E2DCE">
        <w:t>#include &lt;semaphore.h&gt;</w:t>
      </w:r>
    </w:p>
    <w:p w14:paraId="16BABF05" w14:textId="77777777" w:rsidR="001E2DCE" w:rsidRPr="001E2DCE" w:rsidRDefault="001E2DCE" w:rsidP="001E2DCE">
      <w:r w:rsidRPr="001E2DCE">
        <w:t>#include &lt;unistd.h&gt;</w:t>
      </w:r>
    </w:p>
    <w:p w14:paraId="153EE847" w14:textId="77777777" w:rsidR="001E2DCE" w:rsidRPr="001E2DCE" w:rsidRDefault="001E2DCE" w:rsidP="001E2DCE"/>
    <w:p w14:paraId="2961ADE2" w14:textId="77777777" w:rsidR="001E2DCE" w:rsidRPr="001E2DCE" w:rsidRDefault="001E2DCE" w:rsidP="001E2DCE">
      <w:r w:rsidRPr="001E2DCE">
        <w:t>sem_t mutex;    // Binary semaphore</w:t>
      </w:r>
    </w:p>
    <w:p w14:paraId="23587286" w14:textId="77777777" w:rsidR="001E2DCE" w:rsidRPr="001E2DCE" w:rsidRDefault="001E2DCE" w:rsidP="001E2DCE">
      <w:r w:rsidRPr="001E2DCE">
        <w:t>int counter = 1;</w:t>
      </w:r>
    </w:p>
    <w:p w14:paraId="132E33BB" w14:textId="77777777" w:rsidR="001E2DCE" w:rsidRPr="001E2DCE" w:rsidRDefault="001E2DCE" w:rsidP="001E2DCE"/>
    <w:p w14:paraId="6E83577C" w14:textId="77777777" w:rsidR="001E2DCE" w:rsidRPr="001E2DCE" w:rsidRDefault="001E2DCE" w:rsidP="001E2DCE">
      <w:r w:rsidRPr="001E2DCE">
        <w:t>// Thread function to increment counter</w:t>
      </w:r>
    </w:p>
    <w:p w14:paraId="3FC025FC" w14:textId="77777777" w:rsidR="001E2DCE" w:rsidRPr="001E2DCE" w:rsidRDefault="001E2DCE" w:rsidP="001E2DCE">
      <w:r w:rsidRPr="001E2DCE">
        <w:t>void* increment_thread(void* arg) {</w:t>
      </w:r>
    </w:p>
    <w:p w14:paraId="497E0ACA" w14:textId="77777777" w:rsidR="001E2DCE" w:rsidRPr="001E2DCE" w:rsidRDefault="001E2DCE" w:rsidP="001E2DCE">
      <w:r w:rsidRPr="001E2DCE">
        <w:t>    int id = *(int*)arg;</w:t>
      </w:r>
    </w:p>
    <w:p w14:paraId="0370C3D9" w14:textId="77777777" w:rsidR="001E2DCE" w:rsidRPr="001E2DCE" w:rsidRDefault="001E2DCE" w:rsidP="001E2DCE"/>
    <w:p w14:paraId="181614DB" w14:textId="77777777" w:rsidR="001E2DCE" w:rsidRPr="001E2DCE" w:rsidRDefault="001E2DCE" w:rsidP="001E2DCE">
      <w:r w:rsidRPr="001E2DCE">
        <w:t>    for (int i = 0; i &lt; 5; i++) {</w:t>
      </w:r>
    </w:p>
    <w:p w14:paraId="5FBF80CF" w14:textId="63BEDD89" w:rsidR="001E2DCE" w:rsidRPr="001E2DCE" w:rsidRDefault="001E2DCE" w:rsidP="001E2DCE">
      <w:r w:rsidRPr="001E2DCE">
        <w:lastRenderedPageBreak/>
        <w:t>        printf("Increment Thread %d: Waiting...\n", id);</w:t>
      </w:r>
    </w:p>
    <w:p w14:paraId="0E5DD881" w14:textId="2C45BCD1" w:rsidR="001E2DCE" w:rsidRPr="001E2DCE" w:rsidRDefault="001E2DCE" w:rsidP="001E2DCE">
      <w:r w:rsidRPr="001E2DCE">
        <w:t>        sem_wait(&amp;mutex); // Acquire</w:t>
      </w:r>
    </w:p>
    <w:p w14:paraId="41477C38" w14:textId="77777777" w:rsidR="001E2DCE" w:rsidRPr="001E2DCE" w:rsidRDefault="001E2DCE" w:rsidP="001E2DCE">
      <w:r w:rsidRPr="001E2DCE">
        <w:t>        // Critical Section</w:t>
      </w:r>
    </w:p>
    <w:p w14:paraId="6E754263" w14:textId="77777777" w:rsidR="001E2DCE" w:rsidRPr="001E2DCE" w:rsidRDefault="001E2DCE" w:rsidP="001E2DCE">
      <w:r w:rsidRPr="001E2DCE">
        <w:t>        counter++;</w:t>
      </w:r>
    </w:p>
    <w:p w14:paraId="2380CC33" w14:textId="77777777" w:rsidR="001E2DCE" w:rsidRPr="001E2DCE" w:rsidRDefault="001E2DCE" w:rsidP="001E2DCE">
      <w:r w:rsidRPr="001E2DCE">
        <w:t>        printf("Increment Thread %d: Counter = %d\n", id, counter);</w:t>
      </w:r>
    </w:p>
    <w:p w14:paraId="222E912D" w14:textId="0A6974EC" w:rsidR="001E2DCE" w:rsidRPr="001E2DCE" w:rsidRDefault="001E2DCE" w:rsidP="001E2DCE">
      <w:r w:rsidRPr="001E2DCE">
        <w:t>        sleep(1);</w:t>
      </w:r>
    </w:p>
    <w:p w14:paraId="6F841D79" w14:textId="77777777" w:rsidR="001E2DCE" w:rsidRPr="001E2DCE" w:rsidRDefault="001E2DCE" w:rsidP="001E2DCE">
      <w:r w:rsidRPr="001E2DCE">
        <w:t>        sem_post(&amp;mutex); // Release</w:t>
      </w:r>
    </w:p>
    <w:p w14:paraId="3A6B98A7" w14:textId="77777777" w:rsidR="001E2DCE" w:rsidRPr="001E2DCE" w:rsidRDefault="001E2DCE" w:rsidP="001E2DCE">
      <w:r w:rsidRPr="001E2DCE">
        <w:t>        sleep(1);</w:t>
      </w:r>
    </w:p>
    <w:p w14:paraId="4CCC1582" w14:textId="77777777" w:rsidR="001E2DCE" w:rsidRPr="001E2DCE" w:rsidRDefault="001E2DCE" w:rsidP="001E2DCE">
      <w:r w:rsidRPr="001E2DCE">
        <w:t>    }</w:t>
      </w:r>
    </w:p>
    <w:p w14:paraId="4C620A12" w14:textId="77777777" w:rsidR="001E2DCE" w:rsidRPr="001E2DCE" w:rsidRDefault="001E2DCE" w:rsidP="001E2DCE">
      <w:r w:rsidRPr="001E2DCE">
        <w:t>    return NULL;</w:t>
      </w:r>
    </w:p>
    <w:p w14:paraId="1088BE08" w14:textId="0AB730CB" w:rsidR="001E2DCE" w:rsidRPr="001E2DCE" w:rsidRDefault="001E2DCE" w:rsidP="001E2DCE">
      <w:r w:rsidRPr="001E2DCE">
        <w:t>}</w:t>
      </w:r>
    </w:p>
    <w:p w14:paraId="68EEF812" w14:textId="77777777" w:rsidR="001E2DCE" w:rsidRPr="001E2DCE" w:rsidRDefault="001E2DCE" w:rsidP="001E2DCE">
      <w:r w:rsidRPr="001E2DCE">
        <w:t>// Thread function to decrement counter</w:t>
      </w:r>
    </w:p>
    <w:p w14:paraId="32AFA91A" w14:textId="77777777" w:rsidR="001E2DCE" w:rsidRPr="001E2DCE" w:rsidRDefault="001E2DCE" w:rsidP="001E2DCE">
      <w:r w:rsidRPr="001E2DCE">
        <w:t>void* decrement_thread(void* arg) {</w:t>
      </w:r>
    </w:p>
    <w:p w14:paraId="7ACB4924" w14:textId="30D791EC" w:rsidR="001E2DCE" w:rsidRPr="001E2DCE" w:rsidRDefault="001E2DCE" w:rsidP="001E2DCE">
      <w:r w:rsidRPr="001E2DCE">
        <w:t>    int id = *(int*)arg;</w:t>
      </w:r>
    </w:p>
    <w:p w14:paraId="63C1F644" w14:textId="77777777" w:rsidR="001E2DCE" w:rsidRPr="001E2DCE" w:rsidRDefault="001E2DCE" w:rsidP="001E2DCE">
      <w:r w:rsidRPr="001E2DCE">
        <w:t>    for (int i = 0; i &lt; 5; i++) {</w:t>
      </w:r>
    </w:p>
    <w:p w14:paraId="72C9B5C7" w14:textId="5905CAB9" w:rsidR="001E2DCE" w:rsidRPr="001E2DCE" w:rsidRDefault="001E2DCE" w:rsidP="001E2DCE">
      <w:r w:rsidRPr="001E2DCE">
        <w:t>        printf("Decrement Thread %d: Waiting...\n", id);</w:t>
      </w:r>
    </w:p>
    <w:p w14:paraId="6BBA76CB" w14:textId="4E3EF9B1" w:rsidR="001E2DCE" w:rsidRPr="001E2DCE" w:rsidRDefault="001E2DCE" w:rsidP="001E2DCE">
      <w:r w:rsidRPr="001E2DCE">
        <w:t>        sem_wait(&amp;mutex); // Acquire</w:t>
      </w:r>
    </w:p>
    <w:p w14:paraId="6B6C41EE" w14:textId="77777777" w:rsidR="001E2DCE" w:rsidRPr="001E2DCE" w:rsidRDefault="001E2DCE" w:rsidP="001E2DCE">
      <w:r w:rsidRPr="001E2DCE">
        <w:t>        // Critical Section</w:t>
      </w:r>
    </w:p>
    <w:p w14:paraId="332A2ECA" w14:textId="77777777" w:rsidR="001E2DCE" w:rsidRPr="001E2DCE" w:rsidRDefault="001E2DCE" w:rsidP="001E2DCE">
      <w:r w:rsidRPr="001E2DCE">
        <w:t>        counter--;</w:t>
      </w:r>
    </w:p>
    <w:p w14:paraId="7451C170" w14:textId="77777777" w:rsidR="001E2DCE" w:rsidRPr="001E2DCE" w:rsidRDefault="001E2DCE" w:rsidP="001E2DCE">
      <w:r w:rsidRPr="001E2DCE">
        <w:t>        printf("Decrement Thread %d: Counter = %d\n", id, counter);</w:t>
      </w:r>
    </w:p>
    <w:p w14:paraId="0E69D8A5" w14:textId="60FDD703" w:rsidR="001E2DCE" w:rsidRPr="001E2DCE" w:rsidRDefault="001E2DCE" w:rsidP="001E2DCE">
      <w:r w:rsidRPr="001E2DCE">
        <w:t>        sleep(1);</w:t>
      </w:r>
    </w:p>
    <w:p w14:paraId="0DA8F801" w14:textId="77777777" w:rsidR="001E2DCE" w:rsidRPr="001E2DCE" w:rsidRDefault="001E2DCE" w:rsidP="001E2DCE">
      <w:r w:rsidRPr="001E2DCE">
        <w:t>        sem_post(&amp;mutex); // Release</w:t>
      </w:r>
    </w:p>
    <w:p w14:paraId="263EEB79" w14:textId="77777777" w:rsidR="001E2DCE" w:rsidRPr="001E2DCE" w:rsidRDefault="001E2DCE" w:rsidP="001E2DCE">
      <w:r w:rsidRPr="001E2DCE">
        <w:t>        sleep(1);</w:t>
      </w:r>
    </w:p>
    <w:p w14:paraId="56DC41C5" w14:textId="77777777" w:rsidR="001E2DCE" w:rsidRPr="001E2DCE" w:rsidRDefault="001E2DCE" w:rsidP="001E2DCE">
      <w:r w:rsidRPr="001E2DCE">
        <w:t>    }</w:t>
      </w:r>
    </w:p>
    <w:p w14:paraId="5AD400FA" w14:textId="77777777" w:rsidR="001E2DCE" w:rsidRPr="001E2DCE" w:rsidRDefault="001E2DCE" w:rsidP="001E2DCE">
      <w:r w:rsidRPr="001E2DCE">
        <w:t>    return NULL;</w:t>
      </w:r>
    </w:p>
    <w:p w14:paraId="47FDBDDC" w14:textId="052E7485" w:rsidR="001E2DCE" w:rsidRPr="001E2DCE" w:rsidRDefault="001E2DCE" w:rsidP="001E2DCE">
      <w:r w:rsidRPr="001E2DCE">
        <w:t>}</w:t>
      </w:r>
    </w:p>
    <w:p w14:paraId="6C6985FF" w14:textId="77777777" w:rsidR="001E2DCE" w:rsidRPr="001E2DCE" w:rsidRDefault="001E2DCE" w:rsidP="001E2DCE">
      <w:r w:rsidRPr="001E2DCE">
        <w:t>int main() {</w:t>
      </w:r>
    </w:p>
    <w:p w14:paraId="2746891D" w14:textId="77777777" w:rsidR="001E2DCE" w:rsidRPr="001E2DCE" w:rsidRDefault="001E2DCE" w:rsidP="001E2DCE">
      <w:r w:rsidRPr="001E2DCE">
        <w:t>    sem_init(&amp;mutex, 0, 1);  // Binary semaphore initialized to 1</w:t>
      </w:r>
    </w:p>
    <w:p w14:paraId="5806F294" w14:textId="77777777" w:rsidR="001E2DCE" w:rsidRPr="001E2DCE" w:rsidRDefault="001E2DCE" w:rsidP="001E2DCE"/>
    <w:p w14:paraId="1D94F7D3" w14:textId="77777777" w:rsidR="001E2DCE" w:rsidRPr="001E2DCE" w:rsidRDefault="001E2DCE" w:rsidP="001E2DCE">
      <w:r w:rsidRPr="001E2DCE">
        <w:lastRenderedPageBreak/>
        <w:t>    pthread_t t1, t2;</w:t>
      </w:r>
    </w:p>
    <w:p w14:paraId="109F0380" w14:textId="6238D167" w:rsidR="001E2DCE" w:rsidRPr="001E2DCE" w:rsidRDefault="001E2DCE" w:rsidP="001E2DCE">
      <w:r w:rsidRPr="001E2DCE">
        <w:t>    int id1 = 1, id2 = 2;</w:t>
      </w:r>
    </w:p>
    <w:p w14:paraId="3F560C75" w14:textId="77777777" w:rsidR="001E2DCE" w:rsidRPr="001E2DCE" w:rsidRDefault="001E2DCE" w:rsidP="001E2DCE">
      <w:r w:rsidRPr="001E2DCE">
        <w:t>    // Create increment and decrement threads</w:t>
      </w:r>
    </w:p>
    <w:p w14:paraId="6328BEDE" w14:textId="77777777" w:rsidR="001E2DCE" w:rsidRPr="001E2DCE" w:rsidRDefault="001E2DCE" w:rsidP="001E2DCE">
      <w:r w:rsidRPr="001E2DCE">
        <w:t>    pthread_create(&amp;t1, NULL, increment_thread, &amp;id1);</w:t>
      </w:r>
    </w:p>
    <w:p w14:paraId="04EDDD35" w14:textId="38C65A60" w:rsidR="001E2DCE" w:rsidRPr="001E2DCE" w:rsidRDefault="001E2DCE" w:rsidP="001E2DCE">
      <w:r w:rsidRPr="001E2DCE">
        <w:t>    pthread_create(&amp;t2, NULL, decrement_thread, &amp;id2);</w:t>
      </w:r>
    </w:p>
    <w:p w14:paraId="344BE4BD" w14:textId="77777777" w:rsidR="001E2DCE" w:rsidRPr="001E2DCE" w:rsidRDefault="001E2DCE" w:rsidP="001E2DCE">
      <w:r w:rsidRPr="001E2DCE">
        <w:t>    // Wait for both threads to finish</w:t>
      </w:r>
    </w:p>
    <w:p w14:paraId="5E93001F" w14:textId="77777777" w:rsidR="001E2DCE" w:rsidRPr="001E2DCE" w:rsidRDefault="001E2DCE" w:rsidP="001E2DCE">
      <w:r w:rsidRPr="001E2DCE">
        <w:t>    pthread_join(t1, NULL);</w:t>
      </w:r>
    </w:p>
    <w:p w14:paraId="56BE5FEB" w14:textId="2C85D551" w:rsidR="001E2DCE" w:rsidRPr="001E2DCE" w:rsidRDefault="001E2DCE" w:rsidP="001E2DCE">
      <w:r w:rsidRPr="001E2DCE">
        <w:t>    pthread_join(t2, NULL);</w:t>
      </w:r>
    </w:p>
    <w:p w14:paraId="2A67025B" w14:textId="25553FFF" w:rsidR="001E2DCE" w:rsidRPr="001E2DCE" w:rsidRDefault="001E2DCE" w:rsidP="001E2DCE">
      <w:r w:rsidRPr="001E2DCE">
        <w:t>    printf("Final Counter Value: %d\n", counter);</w:t>
      </w:r>
    </w:p>
    <w:p w14:paraId="4CD21CF9" w14:textId="77777777" w:rsidR="001E2DCE" w:rsidRPr="001E2DCE" w:rsidRDefault="001E2DCE" w:rsidP="001E2DCE">
      <w:r w:rsidRPr="001E2DCE">
        <w:t>    sem_destroy(&amp;mutex);</w:t>
      </w:r>
    </w:p>
    <w:p w14:paraId="33AE53F9" w14:textId="77777777" w:rsidR="001E2DCE" w:rsidRPr="001E2DCE" w:rsidRDefault="001E2DCE" w:rsidP="001E2DCE">
      <w:r w:rsidRPr="001E2DCE">
        <w:t>    return 0;</w:t>
      </w:r>
    </w:p>
    <w:p w14:paraId="41D8574A" w14:textId="77777777" w:rsidR="001E2DCE" w:rsidRPr="001E2DCE" w:rsidRDefault="001E2DCE" w:rsidP="001E2DCE">
      <w:r w:rsidRPr="001E2DCE">
        <w:t>}</w:t>
      </w:r>
    </w:p>
    <w:p w14:paraId="07DBA4BE" w14:textId="2E234012" w:rsidR="00E96764" w:rsidRDefault="001E2DCE">
      <w:pPr>
        <w:rPr>
          <w:b/>
          <w:bCs/>
        </w:rPr>
      </w:pPr>
      <w:r>
        <w:rPr>
          <w:b/>
          <w:bCs/>
        </w:rPr>
        <w:t>Output:</w:t>
      </w:r>
    </w:p>
    <w:p w14:paraId="3C29316C" w14:textId="426EA951" w:rsidR="001E2DCE" w:rsidRDefault="001E2DCE">
      <w:pPr>
        <w:rPr>
          <w:b/>
          <w:bCs/>
        </w:rPr>
      </w:pPr>
      <w:r>
        <w:rPr>
          <w:noProof/>
        </w:rPr>
        <w:drawing>
          <wp:inline distT="0" distB="0" distL="0" distR="0" wp14:anchorId="2A62712D" wp14:editId="41B74EA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16AC" w14:textId="77777777" w:rsidR="001E2DCE" w:rsidRDefault="001E2DCE" w:rsidP="001E2DCE">
      <w:pPr>
        <w:pStyle w:val="Heading1"/>
      </w:pPr>
    </w:p>
    <w:p w14:paraId="4E10A870" w14:textId="3E9639FB" w:rsidR="001E2DCE" w:rsidRDefault="001E2DCE" w:rsidP="001E2DCE">
      <w:pPr>
        <w:pStyle w:val="Heading1"/>
      </w:pPr>
      <w:r>
        <w:t>Task6:</w:t>
      </w:r>
    </w:p>
    <w:p w14:paraId="34DF4D28" w14:textId="3A93C427" w:rsidR="001E2DCE" w:rsidRDefault="001E2DCE">
      <w:pPr>
        <w:rPr>
          <w:b/>
          <w:bCs/>
        </w:rPr>
      </w:pPr>
      <w:r>
        <w:rPr>
          <w:b/>
          <w:bCs/>
        </w:rPr>
        <w:t>Comparison between mutex and semaphore:</w:t>
      </w:r>
    </w:p>
    <w:p w14:paraId="2AC0077B" w14:textId="28746F97" w:rsidR="002D586B" w:rsidRDefault="00627DEC" w:rsidP="002D586B">
      <w:pPr>
        <w:pStyle w:val="ListParagraph"/>
        <w:numPr>
          <w:ilvl w:val="0"/>
          <w:numId w:val="2"/>
        </w:numPr>
      </w:pPr>
      <w:r w:rsidRPr="002D586B">
        <w:t>A mutex is a mutual exclusion lock that only one thread can own at a time and the same thread that locks the mutex is the only one that is able to unlock it</w:t>
      </w:r>
      <w:r w:rsidR="002D586B" w:rsidRPr="002D586B">
        <w:t>.Mutex is used only for mutual exclusion-for protecting critical threads.</w:t>
      </w:r>
    </w:p>
    <w:p w14:paraId="4354708E" w14:textId="429B5875" w:rsidR="002D586B" w:rsidRDefault="002D586B" w:rsidP="002D586B">
      <w:pPr>
        <w:pStyle w:val="ListParagraph"/>
        <w:numPr>
          <w:ilvl w:val="0"/>
          <w:numId w:val="2"/>
        </w:numPr>
      </w:pPr>
      <w:r>
        <w:t>In mutex,</w:t>
      </w:r>
      <w:r w:rsidRPr="002D586B">
        <w:t xml:space="preserve"> </w:t>
      </w:r>
      <w:r>
        <w:t>o</w:t>
      </w:r>
      <w:r w:rsidRPr="002D586B">
        <w:t>wned by the thread that locks it; only that thread can unlock.</w:t>
      </w:r>
    </w:p>
    <w:p w14:paraId="3D82654E" w14:textId="77777777" w:rsidR="002D586B" w:rsidRDefault="002D586B" w:rsidP="002D586B">
      <w:pPr>
        <w:pStyle w:val="ListParagraph"/>
        <w:numPr>
          <w:ilvl w:val="0"/>
          <w:numId w:val="2"/>
        </w:numPr>
      </w:pPr>
      <w:r w:rsidRPr="002D586B">
        <w:rPr>
          <w:b/>
          <w:bCs/>
        </w:rPr>
        <w:t xml:space="preserve">Initialization </w:t>
      </w:r>
      <w:r>
        <w:t xml:space="preserve">: </w:t>
      </w:r>
    </w:p>
    <w:p w14:paraId="10C063AC" w14:textId="3FBC7FDF" w:rsidR="002D586B" w:rsidRDefault="002D586B" w:rsidP="002D586B">
      <w:pPr>
        <w:pStyle w:val="ListParagraph"/>
        <w:numPr>
          <w:ilvl w:val="0"/>
          <w:numId w:val="2"/>
        </w:numPr>
      </w:pPr>
      <w:r w:rsidRPr="002D586B">
        <w:t xml:space="preserve">pthread_mutex_t </w:t>
      </w:r>
    </w:p>
    <w:p w14:paraId="587B163C" w14:textId="5098CB69" w:rsidR="002D586B" w:rsidRPr="002D586B" w:rsidRDefault="002D586B" w:rsidP="002D586B">
      <w:pPr>
        <w:pStyle w:val="ListParagraph"/>
        <w:numPr>
          <w:ilvl w:val="0"/>
          <w:numId w:val="2"/>
        </w:numPr>
      </w:pPr>
      <w:r w:rsidRPr="002D586B">
        <w:t>pthread_mutex_init(&amp;mutex, NULL);</w:t>
      </w:r>
    </w:p>
    <w:p w14:paraId="197E1435" w14:textId="133B9CA2" w:rsidR="00627DEC" w:rsidRDefault="00627DEC" w:rsidP="002D586B">
      <w:pPr>
        <w:pStyle w:val="ListParagraph"/>
        <w:numPr>
          <w:ilvl w:val="0"/>
          <w:numId w:val="2"/>
        </w:numPr>
      </w:pPr>
      <w:r w:rsidRPr="002D586B">
        <w:t xml:space="preserve">A binary semaphore </w:t>
      </w:r>
      <w:r w:rsidR="002D586B" w:rsidRPr="002D586B">
        <w:t>has two functions wait() and signal().Semaphore is used for mutual exclusion and signaling between threads.</w:t>
      </w:r>
    </w:p>
    <w:p w14:paraId="1DD8DA09" w14:textId="2A4AAFCD" w:rsidR="002D586B" w:rsidRDefault="002D586B" w:rsidP="002D586B">
      <w:pPr>
        <w:pStyle w:val="ListParagraph"/>
        <w:numPr>
          <w:ilvl w:val="0"/>
          <w:numId w:val="2"/>
        </w:numPr>
      </w:pPr>
      <w:r>
        <w:t>In semaphore,</w:t>
      </w:r>
      <w:r w:rsidRPr="002D586B">
        <w:t xml:space="preserve"> </w:t>
      </w:r>
      <w:r>
        <w:t>n</w:t>
      </w:r>
      <w:r w:rsidRPr="002D586B">
        <w:t>ot owned by any thread; any thread can post (signal).</w:t>
      </w:r>
    </w:p>
    <w:p w14:paraId="002FF8C2" w14:textId="3281E2D0" w:rsidR="002D586B" w:rsidRDefault="002D586B" w:rsidP="002D586B">
      <w:pPr>
        <w:pStyle w:val="ListParagraph"/>
        <w:numPr>
          <w:ilvl w:val="0"/>
          <w:numId w:val="2"/>
        </w:numPr>
        <w:rPr>
          <w:b/>
          <w:bCs/>
        </w:rPr>
      </w:pPr>
      <w:r w:rsidRPr="002D586B">
        <w:rPr>
          <w:b/>
          <w:bCs/>
        </w:rPr>
        <w:t>Initialization:</w:t>
      </w:r>
    </w:p>
    <w:p w14:paraId="45D66805" w14:textId="77777777" w:rsidR="002D586B" w:rsidRDefault="002D586B" w:rsidP="002D586B">
      <w:pPr>
        <w:pStyle w:val="ListParagraph"/>
        <w:numPr>
          <w:ilvl w:val="0"/>
          <w:numId w:val="2"/>
        </w:numPr>
      </w:pPr>
      <w:r w:rsidRPr="002D586B">
        <w:t xml:space="preserve">sem_t sem; </w:t>
      </w:r>
    </w:p>
    <w:p w14:paraId="62230C81" w14:textId="5CBC7B63" w:rsidR="002D586B" w:rsidRPr="002D586B" w:rsidRDefault="002D586B" w:rsidP="002D586B">
      <w:pPr>
        <w:pStyle w:val="ListParagraph"/>
        <w:numPr>
          <w:ilvl w:val="0"/>
          <w:numId w:val="2"/>
        </w:numPr>
      </w:pPr>
      <w:r w:rsidRPr="002D586B">
        <w:t>sem_init(&amp;sem, 0, 1);</w:t>
      </w:r>
    </w:p>
    <w:p w14:paraId="740DFCA7" w14:textId="64EC93CB" w:rsidR="002D586B" w:rsidRDefault="002D586B">
      <w:pPr>
        <w:rPr>
          <w:b/>
          <w:bCs/>
        </w:rPr>
      </w:pPr>
      <w:r>
        <w:rPr>
          <w:b/>
          <w:bCs/>
        </w:rPr>
        <w:t>Similarities:</w:t>
      </w:r>
    </w:p>
    <w:p w14:paraId="7CE09FD0" w14:textId="773B40B7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are synchronization mechanisms.</w:t>
      </w:r>
    </w:p>
    <w:p w14:paraId="1313F93A" w14:textId="7C469EF2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can control access to shared resources.</w:t>
      </w:r>
    </w:p>
    <w:p w14:paraId="64ED69A5" w14:textId="032068CB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can use lock(wait) and unlock(signal) to manage resources.</w:t>
      </w:r>
    </w:p>
    <w:p w14:paraId="587C73ED" w14:textId="7EA77939" w:rsidR="002D586B" w:rsidRPr="002D586B" w:rsidRDefault="002D586B" w:rsidP="002D586B">
      <w:pPr>
        <w:pStyle w:val="ListParagraph"/>
        <w:numPr>
          <w:ilvl w:val="0"/>
          <w:numId w:val="1"/>
        </w:numPr>
      </w:pPr>
      <w:r w:rsidRPr="002D586B">
        <w:t>Both help ensure mutual exclusion.</w:t>
      </w:r>
    </w:p>
    <w:p w14:paraId="097566F8" w14:textId="77777777" w:rsidR="001E2DCE" w:rsidRPr="00E96764" w:rsidRDefault="001E2DCE">
      <w:pPr>
        <w:rPr>
          <w:b/>
          <w:bCs/>
        </w:rPr>
      </w:pPr>
    </w:p>
    <w:p w14:paraId="173EBA92" w14:textId="77777777" w:rsidR="00E96764" w:rsidRDefault="00E96764"/>
    <w:sectPr w:rsidR="00E96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437C4"/>
    <w:multiLevelType w:val="hybridMultilevel"/>
    <w:tmpl w:val="24FA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560702"/>
    <w:multiLevelType w:val="hybridMultilevel"/>
    <w:tmpl w:val="1718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642853">
    <w:abstractNumId w:val="1"/>
  </w:num>
  <w:num w:numId="2" w16cid:durableId="2117019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64"/>
    <w:rsid w:val="001E2DCE"/>
    <w:rsid w:val="0023033D"/>
    <w:rsid w:val="002A750D"/>
    <w:rsid w:val="002B2DAA"/>
    <w:rsid w:val="002D586B"/>
    <w:rsid w:val="00627DEC"/>
    <w:rsid w:val="0072046E"/>
    <w:rsid w:val="00943002"/>
    <w:rsid w:val="00BD0842"/>
    <w:rsid w:val="00CC6919"/>
    <w:rsid w:val="00E9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CBCB85"/>
  <w15:chartTrackingRefBased/>
  <w15:docId w15:val="{89E9E142-67EB-43EE-B7D1-3D7CF5BC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76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76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76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7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76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76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76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7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7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7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764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B2D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40"/>
      <w:szCs w:val="4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B2DAA"/>
    <w:rPr>
      <w:rFonts w:ascii="Times New Roman" w:eastAsia="Times New Roman" w:hAnsi="Times New Roman" w:cs="Times New Roman"/>
      <w:kern w:val="0"/>
      <w:sz w:val="40"/>
      <w:szCs w:val="4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2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629</Words>
  <Characters>4755</Characters>
  <Application>Microsoft Office Word</Application>
  <DocSecurity>0</DocSecurity>
  <Lines>297</Lines>
  <Paragraphs>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23-NTU-CS-FL-1157</dc:creator>
  <cp:keywords/>
  <dc:description/>
  <cp:lastModifiedBy>23-NTU-CS-FL-1209</cp:lastModifiedBy>
  <cp:revision>3</cp:revision>
  <dcterms:created xsi:type="dcterms:W3CDTF">2025-11-21T14:23:00Z</dcterms:created>
  <dcterms:modified xsi:type="dcterms:W3CDTF">2025-11-21T14:26:00Z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1f93a577-04be-4b6f-ba44-691738b226d9</vt:lpwstr>
  </property>
</Properties>
</file>