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133EE" w14:textId="42D17AB9" w:rsidR="00D11A3E" w:rsidRDefault="00D11A3E" w:rsidP="00D11A3E">
      <w:pPr>
        <w:pStyle w:val="Heading2"/>
        <w:rPr>
          <w:noProof/>
        </w:rPr>
      </w:pPr>
      <w:r>
        <w:rPr>
          <w:noProof/>
        </w:rPr>
        <w:t>Task1:</w:t>
      </w:r>
    </w:p>
    <w:p w14:paraId="1FA7CBE0" w14:textId="3030B7EE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1A5163D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3F71287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73296D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#include &lt;unistd.h&gt;   // </w:t>
      </w:r>
      <w:r w:rsidRPr="00D11A3E">
        <w:rPr>
          <w:rFonts w:ascii="Segoe UI Emoji" w:hAnsi="Segoe UI Emoji" w:cs="Segoe UI Emoji"/>
          <w:noProof/>
          <w:color w:val="FFFFFF" w:themeColor="background1"/>
          <w:highlight w:val="black"/>
        </w:rPr>
        <w:t>✅</w:t>
      </w:r>
      <w:r w:rsidRPr="00D11A3E">
        <w:rPr>
          <w:noProof/>
          <w:color w:val="FFFFFF" w:themeColor="background1"/>
          <w:highlight w:val="black"/>
        </w:rPr>
        <w:t xml:space="preserve"> getpid() ke liye include karna zaroori hai</w:t>
      </w:r>
    </w:p>
    <w:p w14:paraId="17555B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09E927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NUM_THREADS 4</w:t>
      </w:r>
    </w:p>
    <w:p w14:paraId="1E66BCD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varg = 0;</w:t>
      </w:r>
    </w:p>
    <w:p w14:paraId="666798D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F5F38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*thread_function(void *arg) {</w:t>
      </w:r>
    </w:p>
    <w:p w14:paraId="731817F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thread_id = *(int *)arg;</w:t>
      </w:r>
    </w:p>
    <w:p w14:paraId="7E5B60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12999F7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varl = 0;</w:t>
      </w:r>
    </w:p>
    <w:p w14:paraId="2A86D25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varg++;   // global variable increment</w:t>
      </w:r>
    </w:p>
    <w:p w14:paraId="113F81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varl++;   // local variable increment</w:t>
      </w:r>
    </w:p>
    <w:p w14:paraId="4C68881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printf("Thread %d is executing. Global value = %d | Local value = %d | Process ID = %d\n",</w:t>
      </w:r>
    </w:p>
    <w:p w14:paraId="613A95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thread_id, varg, varl, getpid());</w:t>
      </w:r>
    </w:p>
    <w:p w14:paraId="1F8C0EB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5B1C932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724582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B3F6D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6610E8C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threads[NUM_THREADS];</w:t>
      </w:r>
    </w:p>
    <w:p w14:paraId="31BED1F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int thread_args[NUM_THREADS];</w:t>
      </w:r>
    </w:p>
    <w:p w14:paraId="0089C90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0F0B7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for (int i = 0; i &lt; NUM_THREADS; ++i) {</w:t>
      </w:r>
    </w:p>
    <w:p w14:paraId="6DB9B3C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thread_args[i] = i;</w:t>
      </w:r>
    </w:p>
    <w:p w14:paraId="0833B7A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pthread_create(&amp;threads[i], NULL, thread_function, &amp;thread_args[i]);</w:t>
      </w:r>
    </w:p>
    <w:p w14:paraId="43198F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469D82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3A09C4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for (int i = 0; i &lt; NUM_THREADS; ++i) {</w:t>
      </w:r>
    </w:p>
    <w:p w14:paraId="6398617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pthread_join(threads[i], NULL);</w:t>
      </w:r>
    </w:p>
    <w:p w14:paraId="67DF7D2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03D1FF9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A4802D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printf("Main is executing. Final Global value = %d | Process ID = %d\n", varg, getpid());</w:t>
      </w:r>
    </w:p>
    <w:p w14:paraId="27A13BD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822D4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04AE0A07" w14:textId="59548F8C" w:rsidR="00D11A3E" w:rsidRDefault="00D11A3E">
      <w:pPr>
        <w:rPr>
          <w:noProof/>
          <w:color w:val="FFFFFF" w:themeColor="background1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07BA6CA" w14:textId="0E6D35EB" w:rsidR="00D11A3E" w:rsidRDefault="00D11A3E">
      <w:pPr>
        <w:rPr>
          <w:noProof/>
          <w:color w:val="FFFFFF" w:themeColor="background1"/>
        </w:rPr>
      </w:pPr>
      <w:r>
        <w:rPr>
          <w:noProof/>
        </w:rPr>
        <w:drawing>
          <wp:inline distT="0" distB="0" distL="0" distR="0" wp14:anchorId="0EBA409B" wp14:editId="5A0D40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810" w14:textId="154B3B13" w:rsidR="00D11A3E" w:rsidRDefault="00D11A3E" w:rsidP="00D11A3E">
      <w:pPr>
        <w:pStyle w:val="Heading2"/>
        <w:rPr>
          <w:noProof/>
        </w:rPr>
      </w:pPr>
      <w:r>
        <w:rPr>
          <w:noProof/>
        </w:rPr>
        <w:t>Task2:</w:t>
      </w:r>
    </w:p>
    <w:p w14:paraId="5C24B387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33C2869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48B2CBE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0E44ACA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7BA0D07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636B70B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BCF77D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lastRenderedPageBreak/>
        <w:t>int count=10;</w:t>
      </w:r>
    </w:p>
    <w:p w14:paraId="513553C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br/>
      </w:r>
    </w:p>
    <w:p w14:paraId="05DB45D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481244E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7FEB4EC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013A0CD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2B0BB1A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7AAC39A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3C2D828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8F5E4E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4C5AC2D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50F26F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7FA98BF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266AE3F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6DB72EF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2792F16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4B441DE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</w:t>
      </w:r>
    </w:p>
    <w:p w14:paraId="0F3B780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7777F0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F457C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37CF0D5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1D3FA2A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2D50285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7728E14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6585A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369AB97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68CA13B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B6385F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416FB7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20BA00E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1AC1CE1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180B8A2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DC0503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*process1(void *arg) {</w:t>
      </w:r>
    </w:p>
    <w:p w14:paraId="25D30BF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2C7F4B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A735FD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7300C2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94E05B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413EDC8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39F222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AEDF65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</w:t>
      </w:r>
    </w:p>
    <w:p w14:paraId="0610BFC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4B99EA0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AB47D0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292DC8B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5C7902E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970E7C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6B7990C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31B4961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77EF8C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3BEA62A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29D65CE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1FB60BE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25F2EFB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73E3EB3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09C2A63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B6F90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51F7320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pthread_join(thread0, NULL);</w:t>
      </w:r>
    </w:p>
    <w:p w14:paraId="1346D31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pthread_join(thread1, NULL);</w:t>
      </w:r>
    </w:p>
    <w:p w14:paraId="1F1CFB1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35D8694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4A4AD7A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343FF0D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14084E4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1DAF437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67BC385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0C505D2E" w14:textId="638E030F" w:rsidR="00D11A3E" w:rsidRPr="00D11A3E" w:rsidRDefault="00D11A3E" w:rsidP="00D11A3E">
      <w:r>
        <w:rPr>
          <w:noProof/>
        </w:rPr>
        <w:drawing>
          <wp:inline distT="0" distB="0" distL="0" distR="0" wp14:anchorId="5A184D0F" wp14:editId="607DED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E323" w14:textId="62B79615" w:rsidR="00D11A3E" w:rsidRDefault="00D11A3E" w:rsidP="00D11A3E">
      <w:pPr>
        <w:pStyle w:val="Heading2"/>
        <w:rPr>
          <w:noProof/>
        </w:rPr>
      </w:pPr>
      <w:r>
        <w:rPr>
          <w:noProof/>
        </w:rPr>
        <w:t>Task3:</w:t>
      </w:r>
    </w:p>
    <w:p w14:paraId="1B367B2D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52F2B7B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447FDD4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78598E5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1EB58DD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361072C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00F790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count=10;</w:t>
      </w:r>
    </w:p>
    <w:p w14:paraId="5CA2173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5161A2D9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pthread_mutex_t mutex; // mutex object</w:t>
      </w:r>
    </w:p>
    <w:p w14:paraId="29B1411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1019E1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4BF35B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5210CDAB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69AF007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79B101C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169D625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2ED28EFB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5EC3F1D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1E20FFC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73020E4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30EA731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2D4EF7BA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49826C6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2B851FA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2D1C360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has updated count to %d\n", process, count);</w:t>
      </w:r>
    </w:p>
    <w:p w14:paraId="2E5103F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leaving the critical section\n", process);</w:t>
      </w:r>
    </w:p>
    <w:p w14:paraId="751192E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E3EDF39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D06660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Peterson's Algorithm function for process 0</w:t>
      </w:r>
    </w:p>
    <w:p w14:paraId="4985BA1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2A41EFF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3EA05D4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pthread_mutex_lock(&amp;mutex); // lock</w:t>
      </w:r>
    </w:p>
    <w:p w14:paraId="2927589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657F677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63B1E1D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3A315D6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12DA0F8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52920A87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pthread_mutex_unlock(&amp;mutex); // unlock</w:t>
      </w:r>
    </w:p>
    <w:p w14:paraId="47AAB32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7AA7143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76C04FC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4AC1B3F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4215AB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Peterson's Algorithm function for process 1</w:t>
      </w:r>
    </w:p>
    <w:p w14:paraId="0EA174A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*process1(void *arg) {</w:t>
      </w:r>
    </w:p>
    <w:p w14:paraId="6305B6A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D3E4D5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0A2AB0F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pthread_mutex_lock(&amp;mutex); // lock</w:t>
      </w:r>
    </w:p>
    <w:p w14:paraId="22D2E46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0F90BE2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3EDC82C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2C91587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5EFACC9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5687285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pthread_mutex_unlock(&amp;mutex); // unlock</w:t>
      </w:r>
    </w:p>
    <w:p w14:paraId="1A22DAD6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4631FFA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072AC26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0E70BD7E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1622369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995BC1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405E7C47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03D27E2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D3F115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pthread_mutex_init(&amp;mutex,NULL); // initialize mutex</w:t>
      </w:r>
    </w:p>
    <w:p w14:paraId="3787EDC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74BA8CB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33B62280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6D565B7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24FF012D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65DCF064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67FF0C6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3E8B068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7687788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pthread_join(thread0, NULL);</w:t>
      </w:r>
    </w:p>
    <w:p w14:paraId="4628F345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pthread_join(thread1, NULL);</w:t>
      </w:r>
    </w:p>
    <w:p w14:paraId="2C09788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0260CFEC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57154928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66A454C1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pthread_mutex_destroy(&amp;mutex); // destroy mutex</w:t>
      </w:r>
    </w:p>
    <w:p w14:paraId="49545D0F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4482E656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6CCB3B9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</w:p>
    <w:p w14:paraId="4BB93112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1A9C6213" w14:textId="77777777" w:rsidR="00D11A3E" w:rsidRPr="00D11A3E" w:rsidRDefault="00D11A3E" w:rsidP="00D11A3E">
      <w:pPr>
        <w:pStyle w:val="Heading2"/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21510DA9" w14:textId="77777777" w:rsidR="00D11A3E" w:rsidRDefault="00D11A3E" w:rsidP="00D11A3E">
      <w:pPr>
        <w:pStyle w:val="Heading2"/>
        <w:rPr>
          <w:noProof/>
        </w:rPr>
      </w:pPr>
      <w:r>
        <w:rPr>
          <w:noProof/>
        </w:rPr>
        <w:t>Task2:</w:t>
      </w:r>
    </w:p>
    <w:p w14:paraId="3D85E350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546E428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&lt;stdio.h&gt;</w:t>
      </w:r>
    </w:p>
    <w:p w14:paraId="24FA7C4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&lt;pthread.h&gt;</w:t>
      </w:r>
    </w:p>
    <w:p w14:paraId="387D62D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#include &lt;unistd.h&gt;</w:t>
      </w:r>
    </w:p>
    <w:p w14:paraId="3D469A4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#define NUM_ITERATIONS 1000000</w:t>
      </w:r>
    </w:p>
    <w:p w14:paraId="5899F93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5F9FE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count=10;</w:t>
      </w:r>
    </w:p>
    <w:p w14:paraId="02953C5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br/>
      </w:r>
    </w:p>
    <w:p w14:paraId="32382E0B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// Critical section function</w:t>
      </w:r>
    </w:p>
    <w:p w14:paraId="304B396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critical_section(int process) {</w:t>
      </w:r>
    </w:p>
    <w:p w14:paraId="50E7353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//printf("Process %d is in the critical section\n", process);</w:t>
      </w:r>
    </w:p>
    <w:p w14:paraId="50F122F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//sleep(1); // Simulate some work in the critical section</w:t>
      </w:r>
    </w:p>
    <w:p w14:paraId="4DD67EF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if(process==0){</w:t>
      </w:r>
    </w:p>
    <w:p w14:paraId="38D0EC5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208C5E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659D6DD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count--;</w:t>
      </w:r>
    </w:p>
    <w:p w14:paraId="638B7DB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7961A5B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else</w:t>
      </w:r>
    </w:p>
    <w:p w14:paraId="321E98E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{</w:t>
      </w:r>
    </w:p>
    <w:p w14:paraId="5ADD67E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7AE8F94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count++;</w:t>
      </w:r>
    </w:p>
    <w:p w14:paraId="56AF7D7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}</w:t>
      </w:r>
    </w:p>
    <w:p w14:paraId="256C4CD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</w:t>
      </w:r>
    </w:p>
    <w:p w14:paraId="46CD9AF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58BDF58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0A811E0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*process0(void *arg) {</w:t>
      </w:r>
    </w:p>
    <w:p w14:paraId="166AA2A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   </w:t>
      </w:r>
    </w:p>
    <w:p w14:paraId="13EFAB6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6C8F5F1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5340CD6D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7815AC0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critical_section(0);</w:t>
      </w:r>
    </w:p>
    <w:p w14:paraId="72759C2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4F457B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4CD5CF5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417FF78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6546BA7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656D818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50F581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8B30C6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void *process1(void *arg) {</w:t>
      </w:r>
    </w:p>
    <w:p w14:paraId="77EE842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1451D99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2315398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  </w:t>
      </w:r>
    </w:p>
    <w:p w14:paraId="004C579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Critical section</w:t>
      </w:r>
    </w:p>
    <w:p w14:paraId="0BCA1A0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critical_section(1);</w:t>
      </w:r>
    </w:p>
    <w:p w14:paraId="63541E0F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 // Exit section</w:t>
      </w:r>
    </w:p>
    <w:p w14:paraId="2D12062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2783A3A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  </w:t>
      </w:r>
    </w:p>
    <w:p w14:paraId="0029CC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   </w:t>
      </w:r>
    </w:p>
    <w:p w14:paraId="5E9FE8F7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37B92D11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NULL;</w:t>
      </w:r>
    </w:p>
    <w:p w14:paraId="5602A52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3E871ABE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019C6B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int main() {</w:t>
      </w:r>
    </w:p>
    <w:p w14:paraId="57EA00B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pthread_t thread0, thread1, thread2, thread3;</w:t>
      </w:r>
    </w:p>
    <w:p w14:paraId="472A9EA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91590F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 xml:space="preserve">    </w:t>
      </w:r>
    </w:p>
    <w:p w14:paraId="5B67FA5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Create threads</w:t>
      </w:r>
    </w:p>
    <w:p w14:paraId="3EFC0A44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662295B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57D5699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pthread_create(&amp;thread2, NULL, process0, NULL);</w:t>
      </w:r>
    </w:p>
    <w:p w14:paraId="31417C5C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pthread_create(&amp;thread3, NULL, process1, NULL);</w:t>
      </w:r>
    </w:p>
    <w:p w14:paraId="384CA479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F4E81A2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// Wait for threads to finish</w:t>
      </w:r>
    </w:p>
    <w:p w14:paraId="31D00F3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pthread_join(thread0, NULL);</w:t>
      </w:r>
    </w:p>
    <w:p w14:paraId="15E4E2CA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pthread_join(thread1, NULL);</w:t>
      </w:r>
    </w:p>
    <w:p w14:paraId="08DD1423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pthread_join(thread2, NULL);</w:t>
      </w:r>
    </w:p>
    <w:p w14:paraId="245A3166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pthread_join(thread3, NULL);</w:t>
      </w:r>
    </w:p>
    <w:p w14:paraId="3325CFC0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4C9FCD58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printf("Final count: %d\n", count);</w:t>
      </w:r>
    </w:p>
    <w:p w14:paraId="2995859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</w:p>
    <w:p w14:paraId="68326C15" w14:textId="77777777" w:rsidR="00D11A3E" w:rsidRP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    return 0;</w:t>
      </w:r>
    </w:p>
    <w:p w14:paraId="7169625A" w14:textId="77777777" w:rsidR="00D11A3E" w:rsidRDefault="00D11A3E" w:rsidP="00D11A3E">
      <w:pPr>
        <w:rPr>
          <w:noProof/>
          <w:color w:val="FFFFFF" w:themeColor="background1"/>
          <w:highlight w:val="black"/>
        </w:rPr>
      </w:pPr>
      <w:r w:rsidRPr="00D11A3E">
        <w:rPr>
          <w:noProof/>
          <w:color w:val="FFFFFF" w:themeColor="background1"/>
          <w:highlight w:val="black"/>
        </w:rPr>
        <w:t>}</w:t>
      </w:r>
    </w:p>
    <w:p w14:paraId="06B657B7" w14:textId="0ED5EEDE" w:rsidR="00D11A3E" w:rsidRDefault="00D11A3E" w:rsidP="00D11A3E">
      <w:pPr>
        <w:rPr>
          <w:noProof/>
          <w:color w:val="FFFFFF" w:themeColor="background1"/>
          <w:highlight w:val="black"/>
        </w:rPr>
      </w:pPr>
      <w:r>
        <w:rPr>
          <w:noProof/>
        </w:rPr>
        <w:drawing>
          <wp:inline distT="0" distB="0" distL="0" distR="0" wp14:anchorId="40397BFC" wp14:editId="15B875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6E06" w14:textId="6FA2E8A5" w:rsidR="00D11A3E" w:rsidRDefault="00D11A3E" w:rsidP="00D11A3E">
      <w:pPr>
        <w:pStyle w:val="Heading2"/>
        <w:rPr>
          <w:noProof/>
        </w:rPr>
      </w:pPr>
      <w:r>
        <w:rPr>
          <w:noProof/>
        </w:rPr>
        <w:t>Task4:</w:t>
      </w:r>
    </w:p>
    <w:p w14:paraId="66BD9C2B" w14:textId="77777777" w:rsidR="00D11A3E" w:rsidRDefault="00D11A3E" w:rsidP="00D11A3E">
      <w:pPr>
        <w:pStyle w:val="Heading3"/>
        <w:rPr>
          <w:noProof/>
        </w:rPr>
      </w:pPr>
      <w:r>
        <w:rPr>
          <w:noProof/>
        </w:rPr>
        <w:t>Code:</w:t>
      </w:r>
    </w:p>
    <w:p w14:paraId="3E58579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&lt;stdio.h&gt;</w:t>
      </w:r>
    </w:p>
    <w:p w14:paraId="5E245DD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&lt;pthread.h&gt;</w:t>
      </w:r>
    </w:p>
    <w:p w14:paraId="34301CB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#include &lt;unistd.h&gt;</w:t>
      </w:r>
    </w:p>
    <w:p w14:paraId="34C9EFF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4206E67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#define NUM_ITERATIONS 1000000</w:t>
      </w:r>
    </w:p>
    <w:p w14:paraId="1DC51F8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2E56666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int count = 10;</w:t>
      </w:r>
    </w:p>
    <w:p w14:paraId="43A2CB9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pthread_mutex_t mutex; // mutex object</w:t>
      </w:r>
    </w:p>
    <w:p w14:paraId="576941B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7C0AC57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Critical section function</w:t>
      </w:r>
    </w:p>
    <w:p w14:paraId="444785E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critical_section(int process) {</w:t>
      </w:r>
    </w:p>
    <w:p w14:paraId="06E9F1C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if (process == 0) {</w:t>
      </w:r>
    </w:p>
    <w:p w14:paraId="57ED0B8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BDF0D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count--;</w:t>
      </w:r>
    </w:p>
    <w:p w14:paraId="77209B2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    } </w:t>
      </w:r>
    </w:p>
    <w:p w14:paraId="38ED1DC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else if (process == 1) {</w:t>
      </w:r>
    </w:p>
    <w:p w14:paraId="7B9C49C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35C8875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count++;</w:t>
      </w:r>
    </w:p>
    <w:p w14:paraId="68FC888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    } </w:t>
      </w:r>
    </w:p>
    <w:p w14:paraId="3B0F0CF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else if (process == 2) {</w:t>
      </w:r>
    </w:p>
    <w:p w14:paraId="4B71631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for (int i = 0; i &lt; NUM_ITERATIONS; i++)</w:t>
      </w:r>
    </w:p>
    <w:p w14:paraId="57F2E01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        count += 2;  // third process modifies differently</w:t>
      </w:r>
    </w:p>
    <w:p w14:paraId="1B8AB1F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}</w:t>
      </w:r>
    </w:p>
    <w:p w14:paraId="32D8FB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49401F5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BFE435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Process 0</w:t>
      </w:r>
    </w:p>
    <w:p w14:paraId="246A1D13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*process0(void *arg) {</w:t>
      </w:r>
    </w:p>
    <w:p w14:paraId="15EA2B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pthread_mutex_lock(&amp;mutex);   // lock</w:t>
      </w:r>
    </w:p>
    <w:p w14:paraId="539E753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critical_section(0);</w:t>
      </w:r>
    </w:p>
    <w:p w14:paraId="0104A05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 // unlock</w:t>
      </w:r>
    </w:p>
    <w:p w14:paraId="29881B2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6585553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47232C5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2B68991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// Process 1</w:t>
      </w:r>
    </w:p>
    <w:p w14:paraId="66C5C38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*process1(void *arg) {</w:t>
      </w:r>
    </w:p>
    <w:p w14:paraId="4BEAC00C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pthread_mutex_lock(&amp;mutex);</w:t>
      </w:r>
    </w:p>
    <w:p w14:paraId="07D67A6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critical_section(1);</w:t>
      </w:r>
    </w:p>
    <w:p w14:paraId="4A23A14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</w:t>
      </w:r>
    </w:p>
    <w:p w14:paraId="53EF206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17BAA95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6EFF68F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576A96F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 xml:space="preserve">// </w:t>
      </w:r>
      <w:r w:rsidRPr="00F878B3">
        <w:rPr>
          <w:rFonts w:ascii="Segoe UI Emoji" w:hAnsi="Segoe UI Emoji" w:cs="Segoe UI Emoji"/>
          <w:noProof/>
          <w:color w:val="FFFFFF" w:themeColor="background1"/>
          <w:highlight w:val="black"/>
        </w:rPr>
        <w:t>✅</w:t>
      </w:r>
      <w:r w:rsidRPr="00F878B3">
        <w:rPr>
          <w:noProof/>
          <w:color w:val="FFFFFF" w:themeColor="background1"/>
          <w:highlight w:val="black"/>
        </w:rPr>
        <w:t xml:space="preserve"> Process 2 (newly added)</w:t>
      </w:r>
    </w:p>
    <w:p w14:paraId="2F2E1CE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void *process2(void *arg) {</w:t>
      </w:r>
    </w:p>
    <w:p w14:paraId="1718ADD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pthread_mutex_lock(&amp;mutex);</w:t>
      </w:r>
    </w:p>
    <w:p w14:paraId="28D16FE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critical_section(2);</w:t>
      </w:r>
    </w:p>
    <w:p w14:paraId="05BF2BF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pthread_mutex_unlock(&amp;mutex);</w:t>
      </w:r>
    </w:p>
    <w:p w14:paraId="12057E6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NULL;</w:t>
      </w:r>
    </w:p>
    <w:p w14:paraId="77CF756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6CD7186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12CF0AB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int main() {</w:t>
      </w:r>
    </w:p>
    <w:p w14:paraId="2BDBFC3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pthread_t thread0, thread1, thread2, thread3, thread4, thread5;</w:t>
      </w:r>
    </w:p>
    <w:p w14:paraId="3167474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622680A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pthread_mutex_init(&amp;mutex, NULL); // initialize mutex</w:t>
      </w:r>
    </w:p>
    <w:p w14:paraId="7A235FC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A1E9449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// Create threads for all processes</w:t>
      </w:r>
    </w:p>
    <w:p w14:paraId="422B8E8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pthread_create(&amp;thread0, NULL, process0, NULL);</w:t>
      </w:r>
    </w:p>
    <w:p w14:paraId="1C06F0D6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pthread_create(&amp;thread1, NULL, process1, NULL);</w:t>
      </w:r>
    </w:p>
    <w:p w14:paraId="515212E4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pthread_create(&amp;thread2, NULL, process2, NULL);</w:t>
      </w:r>
    </w:p>
    <w:p w14:paraId="54AB83C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pthread_create(&amp;thread3, NULL, process0, NULL);</w:t>
      </w:r>
    </w:p>
    <w:p w14:paraId="52EC3A8B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pthread_create(&amp;thread4, NULL, process1, NULL);</w:t>
      </w:r>
    </w:p>
    <w:p w14:paraId="4B8ED5F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pthread_create(&amp;thread5, NULL, process2, NULL);</w:t>
      </w:r>
    </w:p>
    <w:p w14:paraId="41B42F8A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89098C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// Wait for all threads to complete</w:t>
      </w:r>
    </w:p>
    <w:p w14:paraId="1E42B7E2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pthread_join(thread0, NULL);</w:t>
      </w:r>
    </w:p>
    <w:p w14:paraId="0095108D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pthread_join(thread1, NULL);</w:t>
      </w:r>
    </w:p>
    <w:p w14:paraId="71A8B495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pthread_join(thread2, NULL);</w:t>
      </w:r>
    </w:p>
    <w:p w14:paraId="70249D4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pthread_join(thread3, NULL);</w:t>
      </w:r>
    </w:p>
    <w:p w14:paraId="47B2C0C7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pthread_join(thread4, NULL);</w:t>
      </w:r>
    </w:p>
    <w:p w14:paraId="2F9A623E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pthread_join(thread5, NULL);</w:t>
      </w:r>
    </w:p>
    <w:p w14:paraId="50B7B71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2F7F401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pthread_mutex_destroy(&amp;mutex); // destroy mutex</w:t>
      </w:r>
    </w:p>
    <w:p w14:paraId="6D588D7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793937BF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printf("Final count: %d\n", count);</w:t>
      </w:r>
    </w:p>
    <w:p w14:paraId="231C88E8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    return 0;</w:t>
      </w:r>
    </w:p>
    <w:p w14:paraId="18BD0320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  <w:r w:rsidRPr="00F878B3">
        <w:rPr>
          <w:noProof/>
          <w:color w:val="FFFFFF" w:themeColor="background1"/>
          <w:highlight w:val="black"/>
        </w:rPr>
        <w:t>}</w:t>
      </w:r>
    </w:p>
    <w:p w14:paraId="262DAA1C" w14:textId="77777777" w:rsidR="00F878B3" w:rsidRPr="00F878B3" w:rsidRDefault="00F878B3" w:rsidP="00F878B3">
      <w:pPr>
        <w:rPr>
          <w:noProof/>
          <w:color w:val="FFFFFF" w:themeColor="background1"/>
          <w:highlight w:val="black"/>
        </w:rPr>
      </w:pPr>
    </w:p>
    <w:p w14:paraId="3DDB2FF5" w14:textId="77777777" w:rsidR="00D11A3E" w:rsidRPr="00D11A3E" w:rsidRDefault="00D11A3E">
      <w:pPr>
        <w:rPr>
          <w:noProof/>
          <w:color w:val="FFFFFF" w:themeColor="background1"/>
        </w:rPr>
      </w:pPr>
    </w:p>
    <w:p w14:paraId="41FED65E" w14:textId="78B2939B" w:rsidR="002A750D" w:rsidRDefault="00D11A3E">
      <w:pPr>
        <w:rPr>
          <w:b/>
          <w:bCs/>
        </w:rPr>
      </w:pPr>
      <w:r>
        <w:rPr>
          <w:noProof/>
        </w:rPr>
        <w:drawing>
          <wp:inline distT="0" distB="0" distL="0" distR="0" wp14:anchorId="33B9C0B3" wp14:editId="57C403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208B" w14:textId="02C1769F" w:rsidR="00A71DCE" w:rsidRDefault="00A71DCE" w:rsidP="00A71DCE">
      <w:pPr>
        <w:rPr>
          <w:b/>
          <w:bCs/>
          <w:sz w:val="32"/>
          <w:szCs w:val="32"/>
        </w:rPr>
      </w:pPr>
      <w:r w:rsidRPr="00A71DCE">
        <w:rPr>
          <w:b/>
          <w:bCs/>
          <w:sz w:val="32"/>
          <w:szCs w:val="32"/>
        </w:rPr>
        <w:t>Difference of Peterson’s Algorithm and Mutex</w:t>
      </w:r>
      <w:r>
        <w:rPr>
          <w:b/>
          <w:bCs/>
          <w:sz w:val="32"/>
          <w:szCs w:val="32"/>
        </w:rPr>
        <w:t xml:space="preserve"> in last two codes:</w:t>
      </w:r>
    </w:p>
    <w:p w14:paraId="68F61A05" w14:textId="062D2EB6" w:rsidR="00A71DCE" w:rsidRDefault="00A71DCE" w:rsidP="00A71DCE">
      <w:pPr>
        <w:rPr>
          <w:b/>
          <w:bCs/>
          <w:sz w:val="28"/>
          <w:szCs w:val="28"/>
        </w:rPr>
      </w:pPr>
      <w:r w:rsidRPr="00A71DCE">
        <w:rPr>
          <w:b/>
          <w:bCs/>
          <w:sz w:val="28"/>
          <w:szCs w:val="28"/>
        </w:rPr>
        <w:t xml:space="preserve">Peterson </w:t>
      </w:r>
      <w:proofErr w:type="spellStart"/>
      <w:r w:rsidRPr="00A71DCE">
        <w:rPr>
          <w:b/>
          <w:bCs/>
          <w:sz w:val="28"/>
          <w:szCs w:val="28"/>
        </w:rPr>
        <w:t>Algoritm</w:t>
      </w:r>
      <w:proofErr w:type="spellEnd"/>
      <w:r>
        <w:rPr>
          <w:b/>
          <w:bCs/>
          <w:sz w:val="28"/>
          <w:szCs w:val="28"/>
        </w:rPr>
        <w:t>:</w:t>
      </w:r>
    </w:p>
    <w:p w14:paraId="6FCBB7D8" w14:textId="7558C044" w:rsidR="00A71DCE" w:rsidRDefault="00A71DCE" w:rsidP="004F7A52">
      <w:pPr>
        <w:pStyle w:val="ListParagraph"/>
        <w:numPr>
          <w:ilvl w:val="0"/>
          <w:numId w:val="1"/>
        </w:numPr>
      </w:pPr>
      <w:r w:rsidRPr="00A71DCE">
        <w:t xml:space="preserve">Two shared variables: </w:t>
      </w:r>
      <w:proofErr w:type="gramStart"/>
      <w:r w:rsidRPr="00A71DCE">
        <w:t>flag[</w:t>
      </w:r>
      <w:proofErr w:type="gramEnd"/>
      <w:r w:rsidRPr="00A71DCE">
        <w:t>2] and turn.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7"/>
      </w:tblGrid>
      <w:tr w:rsidR="00A71DCE" w:rsidRPr="00A71DCE" w14:paraId="4646F13E" w14:textId="77777777" w:rsidTr="007E74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899F3" w14:textId="77777777" w:rsidR="00A71DCE" w:rsidRPr="00A71DCE" w:rsidRDefault="00A71DCE" w:rsidP="004F7A52">
            <w:pPr>
              <w:pStyle w:val="ListParagraph"/>
              <w:numPr>
                <w:ilvl w:val="0"/>
                <w:numId w:val="1"/>
              </w:numPr>
            </w:pPr>
            <w:r w:rsidRPr="00A71DCE">
              <w:t>Sets flag[</w:t>
            </w:r>
            <w:proofErr w:type="spellStart"/>
            <w:r w:rsidRPr="00A71DCE">
              <w:t>i</w:t>
            </w:r>
            <w:proofErr w:type="spellEnd"/>
            <w:r w:rsidRPr="00A71DCE">
              <w:t>] = true; turn = j; then waits while (flag[j] &amp;&amp; turn == j)</w:t>
            </w:r>
          </w:p>
        </w:tc>
      </w:tr>
      <w:tr w:rsidR="00A71DCE" w:rsidRPr="00A71DCE" w14:paraId="13D33A2E" w14:textId="77777777" w:rsidTr="007E7466">
        <w:trPr>
          <w:tblCellSpacing w:w="15" w:type="dxa"/>
        </w:trPr>
        <w:tc>
          <w:tcPr>
            <w:tcW w:w="0" w:type="auto"/>
            <w:vAlign w:val="center"/>
          </w:tcPr>
          <w:p w14:paraId="1581136F" w14:textId="5B8542DC" w:rsidR="00A71DCE" w:rsidRPr="00A71DCE" w:rsidRDefault="00A71DCE" w:rsidP="004F7A52">
            <w:pPr>
              <w:pStyle w:val="ListParagraph"/>
              <w:numPr>
                <w:ilvl w:val="0"/>
                <w:numId w:val="1"/>
              </w:numPr>
            </w:pPr>
            <w:r w:rsidRPr="00A71DCE">
              <w:t>Logic ensures only one process’s flag allows entry.</w:t>
            </w:r>
          </w:p>
        </w:tc>
      </w:tr>
      <w:tr w:rsidR="00A71DCE" w:rsidRPr="00A71DCE" w14:paraId="21186654" w14:textId="77777777" w:rsidTr="007E7466">
        <w:trPr>
          <w:tblCellSpacing w:w="15" w:type="dxa"/>
        </w:trPr>
        <w:tc>
          <w:tcPr>
            <w:tcW w:w="0" w:type="auto"/>
            <w:vAlign w:val="center"/>
          </w:tcPr>
          <w:p w14:paraId="10473FB6" w14:textId="77777777" w:rsidR="00A71DCE" w:rsidRDefault="00A71DCE" w:rsidP="004F7A52">
            <w:pPr>
              <w:pStyle w:val="ListParagraph"/>
              <w:numPr>
                <w:ilvl w:val="0"/>
                <w:numId w:val="1"/>
              </w:numPr>
            </w:pPr>
            <w:r w:rsidRPr="00A71DCE">
              <w:t>Sets flag[</w:t>
            </w:r>
            <w:proofErr w:type="spellStart"/>
            <w:r w:rsidRPr="00A71DCE">
              <w:t>i</w:t>
            </w:r>
            <w:proofErr w:type="spellEnd"/>
            <w:r w:rsidRPr="00A71DCE">
              <w:t>] = false;</w:t>
            </w:r>
          </w:p>
          <w:p w14:paraId="4A63D46F" w14:textId="77777777" w:rsidR="00A71DCE" w:rsidRDefault="00A71DCE" w:rsidP="004F7A52">
            <w:pPr>
              <w:pStyle w:val="ListParagraph"/>
              <w:numPr>
                <w:ilvl w:val="0"/>
                <w:numId w:val="1"/>
              </w:numPr>
            </w:pPr>
            <w:r>
              <w:t>P</w:t>
            </w:r>
            <w:r w:rsidRPr="00A71DCE">
              <w:t>rocess continuously checks the flag and turn variables.</w:t>
            </w:r>
          </w:p>
          <w:p w14:paraId="4841D86B" w14:textId="72D97DB0" w:rsidR="00834322" w:rsidRPr="00A71DCE" w:rsidRDefault="00834322" w:rsidP="004F7A52">
            <w:pPr>
              <w:pStyle w:val="ListParagraph"/>
              <w:numPr>
                <w:ilvl w:val="0"/>
                <w:numId w:val="1"/>
              </w:numPr>
            </w:pPr>
            <w:r w:rsidRPr="00A71DCE">
              <w:t xml:space="preserve">Works </w:t>
            </w:r>
            <w:r w:rsidRPr="00C65593">
              <w:t>only for 2 processes</w:t>
            </w:r>
            <w:r w:rsidRPr="00A71DCE">
              <w:t xml:space="preserve"> (cannot directly handle 3).</w:t>
            </w:r>
          </w:p>
        </w:tc>
      </w:tr>
    </w:tbl>
    <w:p w14:paraId="3989486D" w14:textId="74913964" w:rsidR="00834322" w:rsidRDefault="00834322" w:rsidP="008343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Mutex</w:t>
      </w:r>
      <w:r>
        <w:rPr>
          <w:b/>
          <w:bCs/>
          <w:sz w:val="28"/>
          <w:szCs w:val="28"/>
        </w:rPr>
        <w:t>:</w:t>
      </w:r>
    </w:p>
    <w:p w14:paraId="288DC623" w14:textId="547C9D50" w:rsidR="004F7A52" w:rsidRDefault="004F7A52" w:rsidP="004F7A52">
      <w:pPr>
        <w:pStyle w:val="ListParagraph"/>
        <w:numPr>
          <w:ilvl w:val="0"/>
          <w:numId w:val="2"/>
        </w:numPr>
      </w:pPr>
      <w:r w:rsidRPr="00A71DCE">
        <w:t xml:space="preserve">Calls </w:t>
      </w:r>
      <w:proofErr w:type="spellStart"/>
      <w:r w:rsidRPr="00A71DCE">
        <w:t>pthread_mutex_lock</w:t>
      </w:r>
      <w:proofErr w:type="spellEnd"/>
      <w:r w:rsidRPr="00A71DCE">
        <w:t>(&amp;mutex)</w:t>
      </w:r>
      <w:r>
        <w:t>.</w:t>
      </w:r>
    </w:p>
    <w:p w14:paraId="1E05F794" w14:textId="65F7A84E" w:rsidR="004F7A52" w:rsidRDefault="004F7A52" w:rsidP="004F7A52">
      <w:pPr>
        <w:pStyle w:val="ListParagraph"/>
        <w:numPr>
          <w:ilvl w:val="0"/>
          <w:numId w:val="2"/>
        </w:numPr>
      </w:pPr>
      <w:r w:rsidRPr="00A71DCE">
        <w:t>Multiple threads but logically 2 process types (increment/decrement).</w:t>
      </w:r>
    </w:p>
    <w:p w14:paraId="6252E11C" w14:textId="41CB6F1B" w:rsidR="004F7A52" w:rsidRDefault="004F7A52" w:rsidP="004F7A52">
      <w:pPr>
        <w:pStyle w:val="ListParagraph"/>
        <w:numPr>
          <w:ilvl w:val="0"/>
          <w:numId w:val="2"/>
        </w:numPr>
      </w:pPr>
      <w:r w:rsidRPr="00A71DCE">
        <w:t>Operating System kernel.</w:t>
      </w:r>
    </w:p>
    <w:p w14:paraId="42ABF265" w14:textId="3E8A6280" w:rsidR="00A71DCE" w:rsidRDefault="004F7A52" w:rsidP="004F7A52">
      <w:pPr>
        <w:pStyle w:val="ListParagraph"/>
        <w:numPr>
          <w:ilvl w:val="0"/>
          <w:numId w:val="2"/>
        </w:numPr>
      </w:pPr>
      <w:r w:rsidRPr="00A71DCE">
        <w:t>OS ensures only one thread runs this part at a time.</w:t>
      </w:r>
    </w:p>
    <w:sectPr w:rsidR="00A71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C97"/>
    <w:multiLevelType w:val="hybridMultilevel"/>
    <w:tmpl w:val="68445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514EC"/>
    <w:multiLevelType w:val="hybridMultilevel"/>
    <w:tmpl w:val="D70CA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68068">
    <w:abstractNumId w:val="0"/>
  </w:num>
  <w:num w:numId="2" w16cid:durableId="2138062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A3E"/>
    <w:rsid w:val="002A750D"/>
    <w:rsid w:val="004042EC"/>
    <w:rsid w:val="004F7A52"/>
    <w:rsid w:val="005C7CA7"/>
    <w:rsid w:val="0072046E"/>
    <w:rsid w:val="00834322"/>
    <w:rsid w:val="00A71DCE"/>
    <w:rsid w:val="00C65593"/>
    <w:rsid w:val="00D11A3E"/>
    <w:rsid w:val="00F818D7"/>
    <w:rsid w:val="00F8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757F3"/>
  <w15:chartTrackingRefBased/>
  <w15:docId w15:val="{8E02F439-18FE-4A57-9E8A-49703FE8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322"/>
  </w:style>
  <w:style w:type="paragraph" w:styleId="Heading1">
    <w:name w:val="heading 1"/>
    <w:basedOn w:val="Normal"/>
    <w:next w:val="Normal"/>
    <w:link w:val="Heading1Char"/>
    <w:uiPriority w:val="9"/>
    <w:qFormat/>
    <w:rsid w:val="00D11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A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A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A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1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1A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A3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A3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A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A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A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A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A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A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A3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A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A3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A3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Shaney Shameen</dc:creator>
  <cp:keywords/>
  <dc:description/>
  <cp:lastModifiedBy>Shaney Shameen</cp:lastModifiedBy>
  <cp:revision>35</cp:revision>
  <cp:lastPrinted>2025-10-24T17:02:00Z</cp:lastPrinted>
  <dcterms:created xsi:type="dcterms:W3CDTF">2025-10-24T10:52:00Z</dcterms:created>
  <dcterms:modified xsi:type="dcterms:W3CDTF">2025-10-24T17:04:00Z</dcterms:modified>
</cp:coreProperties>
</file>