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041792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4A5A641" w14:textId="45F909E9" w:rsidR="005F0F75" w:rsidRDefault="003C41B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5F2E9C" wp14:editId="589422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104380" cy="1285875"/>
                    <wp:effectExtent l="0" t="0" r="0" b="0"/>
                    <wp:wrapNone/>
                    <wp:docPr id="851861844" name="Group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104380" cy="1285875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546E72B" id="Group 5" o:spid="_x0000_s1026" style="position:absolute;margin-left:0;margin-top:0;width:559.4pt;height:101.25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729098" wp14:editId="14CA747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110730" cy="981710"/>
                    <wp:effectExtent l="0" t="0" r="0" b="0"/>
                    <wp:wrapSquare wrapText="bothSides"/>
                    <wp:docPr id="1376155354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0730" cy="981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EFDEA8B" w14:textId="3464748A" w:rsidR="005F0F75" w:rsidRDefault="005F0F7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Faeez Beg</w:t>
                                    </w:r>
                                  </w:p>
                                </w:sdtContent>
                              </w:sdt>
                              <w:p w14:paraId="0E1B8FD2" w14:textId="272DE5E3" w:rsidR="005F0F75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D769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ST10531927, Group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7290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559.9pt;height:77.3pt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EFDEA8B" w14:textId="3464748A" w:rsidR="005F0F75" w:rsidRDefault="005F0F7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Faeez Beg</w:t>
                              </w:r>
                            </w:p>
                          </w:sdtContent>
                        </w:sdt>
                        <w:p w14:paraId="0E1B8FD2" w14:textId="272DE5E3" w:rsidR="005F0F75" w:rsidRDefault="005F0F7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D769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ST10531927, Group 3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21F954" wp14:editId="233FC0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110730" cy="3881120"/>
                    <wp:effectExtent l="0" t="0" r="0" b="0"/>
                    <wp:wrapSquare wrapText="bothSides"/>
                    <wp:docPr id="17700378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0730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93EF3A" w14:textId="220D002D" w:rsidR="005F0F75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C58F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4D5D9D" w14:textId="69ED6E7E" w:rsidR="005F0F75" w:rsidRDefault="001D769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B21F9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0;margin-top:0;width:559.9pt;height:305.6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" filled="f" stroked="f" strokeweight=".5pt">
                    <v:textbox inset="126pt,0,54pt,0">
                      <w:txbxContent>
                        <w:p w14:paraId="3593EF3A" w14:textId="220D002D" w:rsidR="005F0F75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C58F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 Development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4D5D9D" w14:textId="69ED6E7E" w:rsidR="005F0F75" w:rsidRDefault="001D769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WEDE5020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2C5BDF8" w14:textId="6D82ED72" w:rsidR="005F0F75" w:rsidRDefault="005F0F75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</w:rPr>
        <w:id w:val="4879862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A578E9" w14:textId="265E6666" w:rsidR="001D7693" w:rsidRDefault="001D7693">
          <w:pPr>
            <w:pStyle w:val="TOCHeading"/>
          </w:pPr>
          <w:r>
            <w:t>Contents</w:t>
          </w:r>
        </w:p>
        <w:p w14:paraId="1555A800" w14:textId="7AE9D4D5" w:rsidR="001D7693" w:rsidRDefault="001D769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09946" w:history="1">
            <w:r w:rsidRPr="008C2573">
              <w:rPr>
                <w:rStyle w:val="Hyperlink"/>
                <w:noProof/>
              </w:rPr>
              <w:t>Proposal 1: Online Clothing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C43F" w14:textId="752430DB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47" w:history="1">
            <w:r w:rsidRPr="008C2573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759DD" w14:textId="45E007EB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48" w:history="1">
            <w:r w:rsidRPr="008C2573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36DE" w14:textId="1946F39C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49" w:history="1">
            <w:r w:rsidRPr="008C2573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DCB5" w14:textId="5CA88B4A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0" w:history="1">
            <w:r w:rsidRPr="008C2573">
              <w:rPr>
                <w:rStyle w:val="Hyperlink"/>
                <w:noProof/>
              </w:rPr>
              <w:t>4. 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E18C" w14:textId="66F5A0C7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1" w:history="1">
            <w:r w:rsidRPr="008C2573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90E0" w14:textId="61C96FD6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2" w:history="1">
            <w:r w:rsidRPr="008C2573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B31E" w14:textId="7454ED17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3" w:history="1">
            <w:r w:rsidRPr="008C2573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8C9F" w14:textId="3E0ABA8F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4" w:history="1">
            <w:r w:rsidRPr="008C2573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7A03" w14:textId="735FFDA4" w:rsidR="001D7693" w:rsidRDefault="001D76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509955" w:history="1">
            <w:r w:rsidRPr="008C2573">
              <w:rPr>
                <w:rStyle w:val="Hyperlink"/>
                <w:noProof/>
              </w:rPr>
              <w:t>Proposal 2: Local Gym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AC584" w14:textId="4079B10B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6" w:history="1">
            <w:r w:rsidRPr="008C2573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3FAD" w14:textId="1E3BCBA1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7" w:history="1">
            <w:r w:rsidRPr="008C2573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D12D" w14:textId="48E35ACE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8" w:history="1">
            <w:r w:rsidRPr="008C2573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729B" w14:textId="2EF09BAE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59" w:history="1">
            <w:r w:rsidRPr="008C2573">
              <w:rPr>
                <w:rStyle w:val="Hyperlink"/>
                <w:noProof/>
              </w:rPr>
              <w:t>4. 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742F" w14:textId="5F1EAE66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60" w:history="1">
            <w:r w:rsidRPr="008C2573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FAAE" w14:textId="487BE0D0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61" w:history="1">
            <w:r w:rsidRPr="008C2573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A33F" w14:textId="001376C0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62" w:history="1">
            <w:r w:rsidRPr="008C2573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B75F" w14:textId="17AD6751" w:rsidR="001D7693" w:rsidRDefault="001D76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509963" w:history="1">
            <w:r w:rsidRPr="008C2573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64E0" w14:textId="156DB1B9" w:rsidR="001D7693" w:rsidRDefault="001D7693">
          <w:r>
            <w:rPr>
              <w:b/>
              <w:bCs/>
              <w:noProof/>
            </w:rPr>
            <w:fldChar w:fldCharType="end"/>
          </w:r>
        </w:p>
      </w:sdtContent>
    </w:sdt>
    <w:p w14:paraId="1892B0D6" w14:textId="5892BEC6" w:rsidR="001D7693" w:rsidRDefault="001D7693" w:rsidP="005F0F75">
      <w:pPr>
        <w:rPr>
          <w:b/>
          <w:bCs/>
        </w:rPr>
      </w:pPr>
    </w:p>
    <w:p w14:paraId="0B2DE36B" w14:textId="77777777" w:rsidR="001D7693" w:rsidRDefault="001D7693">
      <w:pPr>
        <w:rPr>
          <w:b/>
          <w:bCs/>
        </w:rPr>
      </w:pPr>
      <w:r>
        <w:rPr>
          <w:b/>
          <w:bCs/>
        </w:rPr>
        <w:br w:type="page"/>
      </w:r>
    </w:p>
    <w:p w14:paraId="124F868F" w14:textId="4E96D31D" w:rsidR="005F0F75" w:rsidRPr="005F0F75" w:rsidRDefault="005F0F75" w:rsidP="001D7693">
      <w:pPr>
        <w:pStyle w:val="Heading1"/>
      </w:pPr>
      <w:bookmarkStart w:id="0" w:name="_Toc227509946"/>
      <w:r w:rsidRPr="005F0F75">
        <w:lastRenderedPageBreak/>
        <w:t>Proposal 1: Online Clothing Store</w:t>
      </w:r>
      <w:bookmarkEnd w:id="0"/>
    </w:p>
    <w:p w14:paraId="0FE9E6E1" w14:textId="77777777" w:rsidR="005F0F75" w:rsidRPr="005F0F75" w:rsidRDefault="005F0F75" w:rsidP="001D7693">
      <w:pPr>
        <w:pStyle w:val="Heading2"/>
      </w:pPr>
      <w:bookmarkStart w:id="1" w:name="_Toc227509947"/>
      <w:r w:rsidRPr="005F0F75">
        <w:t>1. Organisation Overview</w:t>
      </w:r>
      <w:bookmarkEnd w:id="1"/>
    </w:p>
    <w:p w14:paraId="1B4B11CB" w14:textId="029E551B" w:rsidR="005F0F75" w:rsidRPr="005F0F75" w:rsidRDefault="005F0F75" w:rsidP="005F0F75">
      <w:r w:rsidRPr="005F0F75">
        <w:rPr>
          <w:b/>
          <w:bCs/>
        </w:rPr>
        <w:t>Name:</w:t>
      </w:r>
      <w:r w:rsidRPr="005F0F75">
        <w:t xml:space="preserve"> </w:t>
      </w:r>
      <w:r w:rsidR="00FC58F5">
        <w:t>Foraged by Farhana</w:t>
      </w:r>
    </w:p>
    <w:p w14:paraId="297E5A96" w14:textId="59C2890F" w:rsidR="00FC58F5" w:rsidRDefault="005F0F75" w:rsidP="005F0F75">
      <w:r w:rsidRPr="005F0F75">
        <w:rPr>
          <w:b/>
          <w:bCs/>
        </w:rPr>
        <w:t>Mission:</w:t>
      </w:r>
      <w:r w:rsidRPr="005F0F75">
        <w:t xml:space="preserve"> </w:t>
      </w:r>
      <w:r w:rsidR="00FC58F5">
        <w:t xml:space="preserve">To provide salads for any an all occasions </w:t>
      </w:r>
    </w:p>
    <w:p w14:paraId="29F65A3C" w14:textId="4B7C1D82" w:rsidR="005F0F75" w:rsidRPr="005F0F75" w:rsidRDefault="005F0F75" w:rsidP="005F0F75">
      <w:r w:rsidRPr="005F0F75">
        <w:rPr>
          <w:b/>
          <w:bCs/>
        </w:rPr>
        <w:t>Vision:</w:t>
      </w:r>
      <w:r w:rsidRPr="005F0F75">
        <w:t xml:space="preserve"> To </w:t>
      </w:r>
      <w:r w:rsidR="00FC58F5">
        <w:t xml:space="preserve">become well known salad business </w:t>
      </w:r>
    </w:p>
    <w:p w14:paraId="6AF08031" w14:textId="77777777" w:rsidR="005F0F75" w:rsidRPr="005F0F75" w:rsidRDefault="005F0F75" w:rsidP="005F0F75">
      <w:r w:rsidRPr="005F0F75">
        <w:rPr>
          <w:b/>
          <w:bCs/>
        </w:rPr>
        <w:t>Target Audience:</w:t>
      </w:r>
    </w:p>
    <w:p w14:paraId="2772D42F" w14:textId="6C1062D6" w:rsidR="005F0F75" w:rsidRDefault="00FC58F5" w:rsidP="005F0F75">
      <w:pPr>
        <w:numPr>
          <w:ilvl w:val="0"/>
          <w:numId w:val="1"/>
        </w:numPr>
      </w:pPr>
      <w:r>
        <w:t>Caterers</w:t>
      </w:r>
    </w:p>
    <w:p w14:paraId="36E07C2E" w14:textId="66EE9CDE" w:rsidR="00FC58F5" w:rsidRDefault="00FC58F5" w:rsidP="005F0F75">
      <w:pPr>
        <w:numPr>
          <w:ilvl w:val="0"/>
          <w:numId w:val="1"/>
        </w:numPr>
      </w:pPr>
      <w:r>
        <w:t>Event organisers</w:t>
      </w:r>
    </w:p>
    <w:p w14:paraId="37762E6C" w14:textId="214E326E" w:rsidR="00FC58F5" w:rsidRPr="005F0F75" w:rsidRDefault="00FC58F5" w:rsidP="005F0F75">
      <w:pPr>
        <w:numPr>
          <w:ilvl w:val="0"/>
          <w:numId w:val="1"/>
        </w:numPr>
      </w:pPr>
      <w:r>
        <w:t xml:space="preserve">Anyone hosting an event that will have food. </w:t>
      </w:r>
    </w:p>
    <w:p w14:paraId="40CB416E" w14:textId="55C34287" w:rsidR="005F0F75" w:rsidRPr="005F0F75" w:rsidRDefault="005F0F75" w:rsidP="005F0F75"/>
    <w:p w14:paraId="5099E670" w14:textId="77777777" w:rsidR="005F0F75" w:rsidRPr="005F0F75" w:rsidRDefault="005F0F75" w:rsidP="001D7693">
      <w:pPr>
        <w:pStyle w:val="Heading2"/>
      </w:pPr>
      <w:bookmarkStart w:id="2" w:name="_Toc227509948"/>
      <w:r w:rsidRPr="005F0F75">
        <w:t>2. Website Goals and Objectives</w:t>
      </w:r>
      <w:bookmarkEnd w:id="2"/>
    </w:p>
    <w:p w14:paraId="3B2A297C" w14:textId="58766B31" w:rsidR="005F0F75" w:rsidRPr="005F0F75" w:rsidRDefault="00FC58F5" w:rsidP="005F0F75">
      <w:pPr>
        <w:numPr>
          <w:ilvl w:val="0"/>
          <w:numId w:val="2"/>
        </w:numPr>
      </w:pPr>
      <w:r>
        <w:t>Generate exposure</w:t>
      </w:r>
    </w:p>
    <w:p w14:paraId="49A67026" w14:textId="0EA0B5C1" w:rsidR="005F0F75" w:rsidRPr="005F0F75" w:rsidRDefault="005F0F75" w:rsidP="00FC58F5">
      <w:pPr>
        <w:numPr>
          <w:ilvl w:val="0"/>
          <w:numId w:val="2"/>
        </w:numPr>
      </w:pPr>
      <w:r w:rsidRPr="005F0F75">
        <w:t>Build brand</w:t>
      </w:r>
      <w:r w:rsidR="00FC58F5">
        <w:t xml:space="preserve"> awareness</w:t>
      </w:r>
    </w:p>
    <w:p w14:paraId="1129332E" w14:textId="77777777" w:rsidR="005F0F75" w:rsidRPr="005F0F75" w:rsidRDefault="005F0F75" w:rsidP="005F0F75">
      <w:r w:rsidRPr="005F0F75">
        <w:rPr>
          <w:b/>
          <w:bCs/>
        </w:rPr>
        <w:t>KPIs:</w:t>
      </w:r>
    </w:p>
    <w:p w14:paraId="749D2939" w14:textId="77777777" w:rsidR="005F0F75" w:rsidRPr="005F0F75" w:rsidRDefault="005F0F75" w:rsidP="005F0F75">
      <w:pPr>
        <w:numPr>
          <w:ilvl w:val="0"/>
          <w:numId w:val="3"/>
        </w:numPr>
      </w:pPr>
      <w:r w:rsidRPr="005F0F75">
        <w:t>Website traffic</w:t>
      </w:r>
    </w:p>
    <w:p w14:paraId="0C1E52B6" w14:textId="47286BFE" w:rsidR="005F0F75" w:rsidRPr="005F0F75" w:rsidRDefault="005F0F75" w:rsidP="00FC58F5">
      <w:pPr>
        <w:numPr>
          <w:ilvl w:val="0"/>
          <w:numId w:val="3"/>
        </w:numPr>
      </w:pPr>
      <w:r w:rsidRPr="005F0F75">
        <w:t>Conversion rate</w:t>
      </w:r>
    </w:p>
    <w:p w14:paraId="0257D056" w14:textId="5FF2C592" w:rsidR="005F0F75" w:rsidRPr="005F0F75" w:rsidRDefault="005F0F75" w:rsidP="005F0F75"/>
    <w:p w14:paraId="7DE019E7" w14:textId="77777777" w:rsidR="005F0F75" w:rsidRPr="005F0F75" w:rsidRDefault="005F0F75" w:rsidP="005F0F75">
      <w:pPr>
        <w:rPr>
          <w:b/>
          <w:bCs/>
        </w:rPr>
      </w:pPr>
      <w:bookmarkStart w:id="3" w:name="_Toc227509949"/>
      <w:r w:rsidRPr="005F0F75">
        <w:rPr>
          <w:rStyle w:val="Heading2Char"/>
        </w:rPr>
        <w:t>3. Current Website Analysis</w:t>
      </w:r>
      <w:bookmarkEnd w:id="3"/>
    </w:p>
    <w:p w14:paraId="194EA8A3" w14:textId="6C2511A7" w:rsidR="005F0F75" w:rsidRPr="005F0F75" w:rsidRDefault="005F0F75" w:rsidP="005F0F75">
      <w:r w:rsidRPr="005F0F75">
        <w:t xml:space="preserve"> </w:t>
      </w:r>
    </w:p>
    <w:p w14:paraId="79A8270A" w14:textId="77777777" w:rsidR="005F0F75" w:rsidRPr="005F0F75" w:rsidRDefault="005F0F75" w:rsidP="005F0F75">
      <w:r w:rsidRPr="005F0F75">
        <w:rPr>
          <w:b/>
          <w:bCs/>
        </w:rPr>
        <w:t>Opportunities:</w:t>
      </w:r>
    </w:p>
    <w:p w14:paraId="42EEA2D1" w14:textId="77777777" w:rsidR="005F0F75" w:rsidRPr="005F0F75" w:rsidRDefault="005F0F75" w:rsidP="005F0F75">
      <w:pPr>
        <w:numPr>
          <w:ilvl w:val="0"/>
          <w:numId w:val="4"/>
        </w:numPr>
      </w:pPr>
      <w:r w:rsidRPr="005F0F75">
        <w:t>Build a modern, mobile-friendly site</w:t>
      </w:r>
    </w:p>
    <w:p w14:paraId="57E91340" w14:textId="77777777" w:rsidR="005F0F75" w:rsidRPr="005F0F75" w:rsidRDefault="005F0F75" w:rsidP="005F0F75">
      <w:pPr>
        <w:numPr>
          <w:ilvl w:val="0"/>
          <w:numId w:val="4"/>
        </w:numPr>
      </w:pPr>
      <w:r w:rsidRPr="005F0F75">
        <w:t>Integrate secure online payments</w:t>
      </w:r>
    </w:p>
    <w:p w14:paraId="23946A99" w14:textId="7F926C2B" w:rsidR="005F0F75" w:rsidRPr="005F0F75" w:rsidRDefault="005F0F75" w:rsidP="005F0F75"/>
    <w:p w14:paraId="0FCA3C16" w14:textId="77777777" w:rsidR="005F0F75" w:rsidRPr="005F0F75" w:rsidRDefault="005F0F75" w:rsidP="001D7693">
      <w:pPr>
        <w:pStyle w:val="Heading2"/>
      </w:pPr>
      <w:bookmarkStart w:id="4" w:name="_Toc227509950"/>
      <w:r w:rsidRPr="005F0F75">
        <w:t>4. Proposed Features and Functionality</w:t>
      </w:r>
      <w:bookmarkEnd w:id="4"/>
    </w:p>
    <w:p w14:paraId="5C6FDCED" w14:textId="77777777" w:rsidR="005F0F75" w:rsidRPr="005F0F75" w:rsidRDefault="005F0F75" w:rsidP="005F0F75">
      <w:pPr>
        <w:numPr>
          <w:ilvl w:val="0"/>
          <w:numId w:val="5"/>
        </w:numPr>
      </w:pPr>
      <w:r w:rsidRPr="005F0F75">
        <w:t>Homepage with featured products</w:t>
      </w:r>
    </w:p>
    <w:p w14:paraId="4A7B4E22" w14:textId="771DF855" w:rsidR="005F0F75" w:rsidRPr="005F0F75" w:rsidRDefault="005F0F75" w:rsidP="005F0F75">
      <w:pPr>
        <w:numPr>
          <w:ilvl w:val="0"/>
          <w:numId w:val="5"/>
        </w:numPr>
      </w:pPr>
      <w:r w:rsidRPr="005F0F75">
        <w:t>Shop page with filters (price, category)</w:t>
      </w:r>
    </w:p>
    <w:p w14:paraId="05DAB8B9" w14:textId="59BA9919" w:rsidR="005F0F75" w:rsidRPr="005F0F75" w:rsidRDefault="005F0F75" w:rsidP="00FC58F5">
      <w:pPr>
        <w:numPr>
          <w:ilvl w:val="0"/>
          <w:numId w:val="5"/>
        </w:numPr>
      </w:pPr>
      <w:r w:rsidRPr="005F0F75">
        <w:t>Product detail pages</w:t>
      </w:r>
    </w:p>
    <w:p w14:paraId="32ED382C" w14:textId="77777777" w:rsidR="005F0F75" w:rsidRPr="005F0F75" w:rsidRDefault="005F0F75" w:rsidP="005F0F75">
      <w:pPr>
        <w:numPr>
          <w:ilvl w:val="0"/>
          <w:numId w:val="5"/>
        </w:numPr>
      </w:pPr>
      <w:r w:rsidRPr="005F0F75">
        <w:t>Contact page</w:t>
      </w:r>
    </w:p>
    <w:p w14:paraId="5190B4D8" w14:textId="2F4CB0AC" w:rsidR="005F0F75" w:rsidRPr="005F0F75" w:rsidRDefault="005F0F75" w:rsidP="005F0F75"/>
    <w:p w14:paraId="37769989" w14:textId="77777777" w:rsidR="005F0F75" w:rsidRPr="005F0F75" w:rsidRDefault="005F0F75" w:rsidP="001D7693">
      <w:pPr>
        <w:pStyle w:val="Heading2"/>
      </w:pPr>
      <w:bookmarkStart w:id="5" w:name="_Toc227509951"/>
      <w:r w:rsidRPr="005F0F75">
        <w:lastRenderedPageBreak/>
        <w:t>5. Design and User Experience</w:t>
      </w:r>
      <w:bookmarkEnd w:id="5"/>
    </w:p>
    <w:p w14:paraId="5BECF928" w14:textId="463CCB16" w:rsidR="005F0F75" w:rsidRPr="005F0F75" w:rsidRDefault="005F0F75" w:rsidP="005F0F75">
      <w:r w:rsidRPr="005F0F75">
        <w:rPr>
          <w:b/>
          <w:bCs/>
        </w:rPr>
        <w:t>Colour Scheme:</w:t>
      </w:r>
      <w:r w:rsidRPr="005F0F75">
        <w:t xml:space="preserve"> </w:t>
      </w:r>
      <w:r w:rsidR="00FC58F5">
        <w:t>Green primarily</w:t>
      </w:r>
      <w:r w:rsidRPr="005F0F75">
        <w:br/>
      </w:r>
      <w:r w:rsidRPr="005F0F75">
        <w:rPr>
          <w:b/>
          <w:bCs/>
        </w:rPr>
        <w:t>Typography:</w:t>
      </w:r>
      <w:r w:rsidRPr="005F0F75">
        <w:t xml:space="preserve"> Bold headings with simple readable body text</w:t>
      </w:r>
      <w:r w:rsidRPr="005F0F75">
        <w:br/>
      </w:r>
      <w:r w:rsidRPr="005F0F75">
        <w:rPr>
          <w:b/>
          <w:bCs/>
        </w:rPr>
        <w:t>Layout:</w:t>
      </w:r>
      <w:r w:rsidRPr="005F0F75">
        <w:t xml:space="preserve"> Clean grid-based layout</w:t>
      </w:r>
    </w:p>
    <w:p w14:paraId="2D1F4BF3" w14:textId="77777777" w:rsidR="005F0F75" w:rsidRPr="005F0F75" w:rsidRDefault="005F0F75" w:rsidP="005F0F75">
      <w:r w:rsidRPr="005F0F75">
        <w:rPr>
          <w:b/>
          <w:bCs/>
        </w:rPr>
        <w:t>User Experience:</w:t>
      </w:r>
    </w:p>
    <w:p w14:paraId="24B169A5" w14:textId="77777777" w:rsidR="005F0F75" w:rsidRPr="005F0F75" w:rsidRDefault="005F0F75" w:rsidP="005F0F75">
      <w:pPr>
        <w:numPr>
          <w:ilvl w:val="0"/>
          <w:numId w:val="6"/>
        </w:numPr>
      </w:pPr>
      <w:r w:rsidRPr="005F0F75">
        <w:t>Easy navigation menu</w:t>
      </w:r>
    </w:p>
    <w:p w14:paraId="452E938B" w14:textId="77777777" w:rsidR="005F0F75" w:rsidRPr="005F0F75" w:rsidRDefault="005F0F75" w:rsidP="005F0F75">
      <w:pPr>
        <w:numPr>
          <w:ilvl w:val="0"/>
          <w:numId w:val="6"/>
        </w:numPr>
      </w:pPr>
      <w:r w:rsidRPr="005F0F75">
        <w:t>Mobile responsiveness</w:t>
      </w:r>
    </w:p>
    <w:p w14:paraId="26DF029B" w14:textId="77777777" w:rsidR="005F0F75" w:rsidRPr="005F0F75" w:rsidRDefault="005F0F75" w:rsidP="005F0F75">
      <w:pPr>
        <w:numPr>
          <w:ilvl w:val="0"/>
          <w:numId w:val="6"/>
        </w:numPr>
      </w:pPr>
      <w:r w:rsidRPr="005F0F75">
        <w:t>Fast loading pages</w:t>
      </w:r>
    </w:p>
    <w:p w14:paraId="5473B63F" w14:textId="2C22847C" w:rsidR="005F0F75" w:rsidRPr="005F0F75" w:rsidRDefault="005F0F75" w:rsidP="005F0F75"/>
    <w:p w14:paraId="762362BA" w14:textId="77777777" w:rsidR="005F0F75" w:rsidRPr="005F0F75" w:rsidRDefault="005F0F75" w:rsidP="001D7693">
      <w:pPr>
        <w:pStyle w:val="Heading2"/>
      </w:pPr>
      <w:bookmarkStart w:id="6" w:name="_Toc227509952"/>
      <w:r w:rsidRPr="005F0F75">
        <w:t>6. Technical Requirements</w:t>
      </w:r>
      <w:bookmarkEnd w:id="6"/>
    </w:p>
    <w:p w14:paraId="0AB801D0" w14:textId="75E0642D" w:rsidR="005F0F75" w:rsidRPr="005F0F75" w:rsidRDefault="005F0F75" w:rsidP="005F0F75">
      <w:pPr>
        <w:numPr>
          <w:ilvl w:val="0"/>
          <w:numId w:val="7"/>
        </w:numPr>
      </w:pPr>
      <w:r w:rsidRPr="005F0F75">
        <w:t>HTML, CSS, JavaScript</w:t>
      </w:r>
    </w:p>
    <w:p w14:paraId="502A46C1" w14:textId="33155CC8" w:rsidR="005F0F75" w:rsidRPr="005F0F75" w:rsidRDefault="005F0F75" w:rsidP="005F0F75">
      <w:pPr>
        <w:numPr>
          <w:ilvl w:val="0"/>
          <w:numId w:val="7"/>
        </w:numPr>
      </w:pPr>
      <w:r w:rsidRPr="005F0F75">
        <w:t xml:space="preserve">Domain: </w:t>
      </w:r>
      <w:hyperlink r:id="rId9" w:history="1">
        <w:r w:rsidR="00FC58F5" w:rsidRPr="007851BD">
          <w:rPr>
            <w:rStyle w:val="Hyperlink"/>
          </w:rPr>
          <w:t>www.ForagedbyFarhana.co.za</w:t>
        </w:r>
      </w:hyperlink>
    </w:p>
    <w:p w14:paraId="00E92AD1" w14:textId="77777777" w:rsidR="005F0F75" w:rsidRPr="005F0F75" w:rsidRDefault="005F0F75" w:rsidP="005F0F75">
      <w:pPr>
        <w:numPr>
          <w:ilvl w:val="0"/>
          <w:numId w:val="7"/>
        </w:numPr>
      </w:pPr>
      <w:r w:rsidRPr="005F0F75">
        <w:t>Hosting service</w:t>
      </w:r>
    </w:p>
    <w:p w14:paraId="0C1C3918" w14:textId="43416642" w:rsidR="005F0F75" w:rsidRPr="005F0F75" w:rsidRDefault="005F0F75" w:rsidP="005F0F75"/>
    <w:p w14:paraId="31C704CB" w14:textId="77777777" w:rsidR="005F0F75" w:rsidRPr="005F0F75" w:rsidRDefault="005F0F75" w:rsidP="001D7693">
      <w:pPr>
        <w:pStyle w:val="Heading2"/>
      </w:pPr>
      <w:bookmarkStart w:id="7" w:name="_Toc227509953"/>
      <w:r w:rsidRPr="005F0F75">
        <w:t>7. Timeline and Milestones</w:t>
      </w:r>
      <w:bookmarkEnd w:id="7"/>
    </w:p>
    <w:p w14:paraId="3B0FB221" w14:textId="77777777" w:rsidR="005F0F75" w:rsidRPr="005F0F75" w:rsidRDefault="005F0F75" w:rsidP="005F0F75">
      <w:pPr>
        <w:numPr>
          <w:ilvl w:val="0"/>
          <w:numId w:val="8"/>
        </w:numPr>
      </w:pPr>
      <w:r w:rsidRPr="005F0F75">
        <w:t>Week 1–2: Planning and research</w:t>
      </w:r>
    </w:p>
    <w:p w14:paraId="64317E08" w14:textId="77777777" w:rsidR="005F0F75" w:rsidRPr="005F0F75" w:rsidRDefault="005F0F75" w:rsidP="005F0F75">
      <w:pPr>
        <w:numPr>
          <w:ilvl w:val="0"/>
          <w:numId w:val="8"/>
        </w:numPr>
      </w:pPr>
      <w:r w:rsidRPr="005F0F75">
        <w:t>Week 3–4: Design and wireframes</w:t>
      </w:r>
    </w:p>
    <w:p w14:paraId="59BCD990" w14:textId="77777777" w:rsidR="005F0F75" w:rsidRPr="005F0F75" w:rsidRDefault="005F0F75" w:rsidP="005F0F75">
      <w:pPr>
        <w:numPr>
          <w:ilvl w:val="0"/>
          <w:numId w:val="8"/>
        </w:numPr>
      </w:pPr>
      <w:r w:rsidRPr="005F0F75">
        <w:t>Week 5–6: Development</w:t>
      </w:r>
    </w:p>
    <w:p w14:paraId="3CF34F4A" w14:textId="77777777" w:rsidR="005F0F75" w:rsidRPr="005F0F75" w:rsidRDefault="005F0F75" w:rsidP="005F0F75">
      <w:pPr>
        <w:numPr>
          <w:ilvl w:val="0"/>
          <w:numId w:val="8"/>
        </w:numPr>
      </w:pPr>
      <w:r w:rsidRPr="005F0F75">
        <w:t>Week 7: Testing</w:t>
      </w:r>
    </w:p>
    <w:p w14:paraId="5D35ABE3" w14:textId="77777777" w:rsidR="005F0F75" w:rsidRPr="005F0F75" w:rsidRDefault="005F0F75" w:rsidP="005F0F75">
      <w:pPr>
        <w:numPr>
          <w:ilvl w:val="0"/>
          <w:numId w:val="8"/>
        </w:numPr>
      </w:pPr>
      <w:r w:rsidRPr="005F0F75">
        <w:t>Week 8: Launch</w:t>
      </w:r>
    </w:p>
    <w:p w14:paraId="6F1013C8" w14:textId="3EFCCA51" w:rsidR="005F0F75" w:rsidRPr="005F0F75" w:rsidRDefault="005F0F75" w:rsidP="005F0F75"/>
    <w:p w14:paraId="56D3C435" w14:textId="77777777" w:rsidR="005F0F75" w:rsidRPr="005F0F75" w:rsidRDefault="005F0F75" w:rsidP="001D7693">
      <w:pPr>
        <w:pStyle w:val="Heading2"/>
      </w:pPr>
      <w:bookmarkStart w:id="8" w:name="_Toc227509954"/>
      <w:r w:rsidRPr="005F0F75">
        <w:t>8. Budget</w:t>
      </w:r>
      <w:bookmarkEnd w:id="8"/>
    </w:p>
    <w:p w14:paraId="151B1C78" w14:textId="77777777" w:rsidR="005F0F75" w:rsidRPr="005F0F75" w:rsidRDefault="005F0F75" w:rsidP="005F0F75">
      <w:pPr>
        <w:numPr>
          <w:ilvl w:val="0"/>
          <w:numId w:val="9"/>
        </w:numPr>
      </w:pPr>
      <w:r w:rsidRPr="005F0F75">
        <w:t>Development: R8,000</w:t>
      </w:r>
    </w:p>
    <w:p w14:paraId="4C1FDAB2" w14:textId="77777777" w:rsidR="005F0F75" w:rsidRPr="005F0F75" w:rsidRDefault="005F0F75" w:rsidP="005F0F75">
      <w:pPr>
        <w:numPr>
          <w:ilvl w:val="0"/>
          <w:numId w:val="9"/>
        </w:numPr>
      </w:pPr>
      <w:r w:rsidRPr="005F0F75">
        <w:t>Hosting: R1,200/year</w:t>
      </w:r>
    </w:p>
    <w:p w14:paraId="7D15B3DB" w14:textId="77777777" w:rsidR="005F0F75" w:rsidRPr="005F0F75" w:rsidRDefault="005F0F75" w:rsidP="005F0F75">
      <w:pPr>
        <w:numPr>
          <w:ilvl w:val="0"/>
          <w:numId w:val="9"/>
        </w:numPr>
      </w:pPr>
      <w:r w:rsidRPr="005F0F75">
        <w:t>Maintenance: R500/month</w:t>
      </w:r>
    </w:p>
    <w:p w14:paraId="44A1C68E" w14:textId="02EA6530" w:rsidR="005F0F75" w:rsidRPr="005F0F75" w:rsidRDefault="005F0F75" w:rsidP="005F0F75"/>
    <w:p w14:paraId="0D4B01F1" w14:textId="75389B28" w:rsidR="005F0F75" w:rsidRPr="005F0F75" w:rsidRDefault="005F0F75" w:rsidP="005F0F75"/>
    <w:p w14:paraId="1196318D" w14:textId="77777777" w:rsidR="005F0F75" w:rsidRPr="005F0F75" w:rsidRDefault="005F0F75" w:rsidP="001D7693">
      <w:pPr>
        <w:pStyle w:val="Heading1"/>
      </w:pPr>
      <w:bookmarkStart w:id="9" w:name="_Toc227509955"/>
      <w:r w:rsidRPr="005F0F75">
        <w:lastRenderedPageBreak/>
        <w:t>Proposal 2: Local Gym Website</w:t>
      </w:r>
      <w:bookmarkEnd w:id="9"/>
    </w:p>
    <w:p w14:paraId="49F7AE23" w14:textId="77777777" w:rsidR="005F0F75" w:rsidRPr="005F0F75" w:rsidRDefault="005F0F75" w:rsidP="001D7693">
      <w:pPr>
        <w:pStyle w:val="Heading2"/>
      </w:pPr>
      <w:bookmarkStart w:id="10" w:name="_Toc227509956"/>
      <w:r w:rsidRPr="005F0F75">
        <w:t>1. Organisation Overview</w:t>
      </w:r>
      <w:bookmarkEnd w:id="10"/>
    </w:p>
    <w:p w14:paraId="3DE04C3B" w14:textId="77777777" w:rsidR="005F0F75" w:rsidRPr="005F0F75" w:rsidRDefault="005F0F75" w:rsidP="005F0F75">
      <w:r w:rsidRPr="005F0F75">
        <w:rPr>
          <w:b/>
          <w:bCs/>
        </w:rPr>
        <w:t>Name:</w:t>
      </w:r>
      <w:r w:rsidRPr="005F0F75">
        <w:t xml:space="preserve"> </w:t>
      </w:r>
      <w:proofErr w:type="spellStart"/>
      <w:r w:rsidRPr="005F0F75">
        <w:t>FitLife</w:t>
      </w:r>
      <w:proofErr w:type="spellEnd"/>
      <w:r w:rsidRPr="005F0F75">
        <w:t xml:space="preserve"> Gym</w:t>
      </w:r>
      <w:r w:rsidRPr="005F0F75">
        <w:br/>
      </w:r>
      <w:proofErr w:type="spellStart"/>
      <w:r w:rsidRPr="005F0F75">
        <w:t>FitLife</w:t>
      </w:r>
      <w:proofErr w:type="spellEnd"/>
      <w:r w:rsidRPr="005F0F75">
        <w:t xml:space="preserve"> Gym is a small local fitness centre established in 2018. It offers personal training, group classes, and wellness programs.</w:t>
      </w:r>
    </w:p>
    <w:p w14:paraId="60D95344" w14:textId="77777777" w:rsidR="005F0F75" w:rsidRPr="005F0F75" w:rsidRDefault="005F0F75" w:rsidP="005F0F75">
      <w:r w:rsidRPr="005F0F75">
        <w:rPr>
          <w:b/>
          <w:bCs/>
        </w:rPr>
        <w:t>Mission:</w:t>
      </w:r>
      <w:r w:rsidRPr="005F0F75">
        <w:t xml:space="preserve"> To promote healthy lifestyles through fitness and community support.</w:t>
      </w:r>
      <w:r w:rsidRPr="005F0F75">
        <w:br/>
      </w:r>
      <w:r w:rsidRPr="005F0F75">
        <w:rPr>
          <w:b/>
          <w:bCs/>
        </w:rPr>
        <w:t>Vision:</w:t>
      </w:r>
      <w:r w:rsidRPr="005F0F75">
        <w:t xml:space="preserve"> To be the top community fitness hub in the area.</w:t>
      </w:r>
    </w:p>
    <w:p w14:paraId="0C5C3DC2" w14:textId="77777777" w:rsidR="005F0F75" w:rsidRPr="005F0F75" w:rsidRDefault="005F0F75" w:rsidP="005F0F75">
      <w:r w:rsidRPr="005F0F75">
        <w:rPr>
          <w:b/>
          <w:bCs/>
        </w:rPr>
        <w:t>Target Audience:</w:t>
      </w:r>
    </w:p>
    <w:p w14:paraId="49B9FE16" w14:textId="77777777" w:rsidR="005F0F75" w:rsidRPr="005F0F75" w:rsidRDefault="005F0F75" w:rsidP="005F0F75">
      <w:pPr>
        <w:numPr>
          <w:ilvl w:val="0"/>
          <w:numId w:val="10"/>
        </w:numPr>
      </w:pPr>
      <w:r w:rsidRPr="005F0F75">
        <w:t>Adults aged 18–50</w:t>
      </w:r>
    </w:p>
    <w:p w14:paraId="7F557E2F" w14:textId="77777777" w:rsidR="005F0F75" w:rsidRPr="005F0F75" w:rsidRDefault="005F0F75" w:rsidP="005F0F75">
      <w:pPr>
        <w:numPr>
          <w:ilvl w:val="0"/>
          <w:numId w:val="10"/>
        </w:numPr>
      </w:pPr>
      <w:r w:rsidRPr="005F0F75">
        <w:t>Beginners and fitness enthusiasts</w:t>
      </w:r>
    </w:p>
    <w:p w14:paraId="0DD6DC5F" w14:textId="77777777" w:rsidR="005F0F75" w:rsidRPr="005F0F75" w:rsidRDefault="005F0F75" w:rsidP="005F0F75">
      <w:pPr>
        <w:numPr>
          <w:ilvl w:val="0"/>
          <w:numId w:val="10"/>
        </w:numPr>
      </w:pPr>
      <w:r w:rsidRPr="005F0F75">
        <w:t>Local community members</w:t>
      </w:r>
    </w:p>
    <w:p w14:paraId="06D0CF67" w14:textId="17A53AA2" w:rsidR="005F0F75" w:rsidRPr="005F0F75" w:rsidRDefault="005F0F75" w:rsidP="005F0F75"/>
    <w:p w14:paraId="13B16050" w14:textId="77777777" w:rsidR="005F0F75" w:rsidRPr="005F0F75" w:rsidRDefault="005F0F75" w:rsidP="001D7693">
      <w:pPr>
        <w:pStyle w:val="Heading2"/>
      </w:pPr>
      <w:bookmarkStart w:id="11" w:name="_Toc227509957"/>
      <w:r w:rsidRPr="005F0F75">
        <w:t>2. Website Goals and Objectives</w:t>
      </w:r>
      <w:bookmarkEnd w:id="11"/>
    </w:p>
    <w:p w14:paraId="16C891E4" w14:textId="77777777" w:rsidR="005F0F75" w:rsidRPr="005F0F75" w:rsidRDefault="005F0F75" w:rsidP="005F0F75">
      <w:pPr>
        <w:numPr>
          <w:ilvl w:val="0"/>
          <w:numId w:val="11"/>
        </w:numPr>
      </w:pPr>
      <w:r w:rsidRPr="005F0F75">
        <w:t>Increase membership sign-ups</w:t>
      </w:r>
    </w:p>
    <w:p w14:paraId="27918D7B" w14:textId="77777777" w:rsidR="005F0F75" w:rsidRPr="005F0F75" w:rsidRDefault="005F0F75" w:rsidP="005F0F75">
      <w:pPr>
        <w:numPr>
          <w:ilvl w:val="0"/>
          <w:numId w:val="11"/>
        </w:numPr>
      </w:pPr>
      <w:r w:rsidRPr="005F0F75">
        <w:t>Provide class schedules online</w:t>
      </w:r>
    </w:p>
    <w:p w14:paraId="15ED5D43" w14:textId="77777777" w:rsidR="005F0F75" w:rsidRPr="005F0F75" w:rsidRDefault="005F0F75" w:rsidP="005F0F75">
      <w:pPr>
        <w:numPr>
          <w:ilvl w:val="0"/>
          <w:numId w:val="11"/>
        </w:numPr>
      </w:pPr>
      <w:r w:rsidRPr="005F0F75">
        <w:t>Improve communication with clients</w:t>
      </w:r>
    </w:p>
    <w:p w14:paraId="4E1F81F2" w14:textId="77777777" w:rsidR="005F0F75" w:rsidRPr="005F0F75" w:rsidRDefault="005F0F75" w:rsidP="005F0F75">
      <w:r w:rsidRPr="005F0F75">
        <w:rPr>
          <w:b/>
          <w:bCs/>
        </w:rPr>
        <w:t>KPIs:</w:t>
      </w:r>
    </w:p>
    <w:p w14:paraId="29C8FA01" w14:textId="77777777" w:rsidR="005F0F75" w:rsidRPr="005F0F75" w:rsidRDefault="005F0F75" w:rsidP="005F0F75">
      <w:pPr>
        <w:numPr>
          <w:ilvl w:val="0"/>
          <w:numId w:val="12"/>
        </w:numPr>
      </w:pPr>
      <w:r w:rsidRPr="005F0F75">
        <w:t>Number of online sign-ups</w:t>
      </w:r>
    </w:p>
    <w:p w14:paraId="1E2BD115" w14:textId="77777777" w:rsidR="005F0F75" w:rsidRPr="005F0F75" w:rsidRDefault="005F0F75" w:rsidP="005F0F75">
      <w:pPr>
        <w:numPr>
          <w:ilvl w:val="0"/>
          <w:numId w:val="12"/>
        </w:numPr>
      </w:pPr>
      <w:r w:rsidRPr="005F0F75">
        <w:t>Website visits</w:t>
      </w:r>
    </w:p>
    <w:p w14:paraId="1200C881" w14:textId="77777777" w:rsidR="005F0F75" w:rsidRPr="005F0F75" w:rsidRDefault="005F0F75" w:rsidP="005F0F75">
      <w:pPr>
        <w:numPr>
          <w:ilvl w:val="0"/>
          <w:numId w:val="12"/>
        </w:numPr>
      </w:pPr>
      <w:r w:rsidRPr="005F0F75">
        <w:t>Booking rates for classes</w:t>
      </w:r>
    </w:p>
    <w:p w14:paraId="4318C758" w14:textId="38C70F07" w:rsidR="005F0F75" w:rsidRPr="005F0F75" w:rsidRDefault="005F0F75" w:rsidP="005F0F75"/>
    <w:p w14:paraId="28A44393" w14:textId="77777777" w:rsidR="005F0F75" w:rsidRPr="005F0F75" w:rsidRDefault="005F0F75" w:rsidP="001D7693">
      <w:pPr>
        <w:pStyle w:val="Heading2"/>
      </w:pPr>
      <w:bookmarkStart w:id="12" w:name="_Toc227509958"/>
      <w:r w:rsidRPr="005F0F75">
        <w:t>3. Current Website Analysis</w:t>
      </w:r>
      <w:bookmarkEnd w:id="12"/>
    </w:p>
    <w:p w14:paraId="40C1389E" w14:textId="77777777" w:rsidR="005F0F75" w:rsidRPr="005F0F75" w:rsidRDefault="005F0F75" w:rsidP="005F0F75">
      <w:r w:rsidRPr="005F0F75">
        <w:rPr>
          <w:b/>
          <w:bCs/>
        </w:rPr>
        <w:t>Strengths:</w:t>
      </w:r>
    </w:p>
    <w:p w14:paraId="4FA5D38C" w14:textId="77777777" w:rsidR="005F0F75" w:rsidRPr="005F0F75" w:rsidRDefault="005F0F75" w:rsidP="005F0F75">
      <w:pPr>
        <w:numPr>
          <w:ilvl w:val="0"/>
          <w:numId w:val="13"/>
        </w:numPr>
      </w:pPr>
      <w:r w:rsidRPr="005F0F75">
        <w:t>Basic information available</w:t>
      </w:r>
    </w:p>
    <w:p w14:paraId="27B18D02" w14:textId="77777777" w:rsidR="005F0F75" w:rsidRPr="005F0F75" w:rsidRDefault="005F0F75" w:rsidP="005F0F75">
      <w:r w:rsidRPr="005F0F75">
        <w:rPr>
          <w:b/>
          <w:bCs/>
        </w:rPr>
        <w:t>Weaknesses:</w:t>
      </w:r>
    </w:p>
    <w:p w14:paraId="617B55D3" w14:textId="77777777" w:rsidR="005F0F75" w:rsidRPr="005F0F75" w:rsidRDefault="005F0F75" w:rsidP="005F0F75">
      <w:pPr>
        <w:numPr>
          <w:ilvl w:val="0"/>
          <w:numId w:val="14"/>
        </w:numPr>
      </w:pPr>
      <w:r w:rsidRPr="005F0F75">
        <w:t>Outdated design</w:t>
      </w:r>
    </w:p>
    <w:p w14:paraId="53986029" w14:textId="77777777" w:rsidR="005F0F75" w:rsidRPr="005F0F75" w:rsidRDefault="005F0F75" w:rsidP="005F0F75">
      <w:pPr>
        <w:numPr>
          <w:ilvl w:val="0"/>
          <w:numId w:val="14"/>
        </w:numPr>
      </w:pPr>
      <w:r w:rsidRPr="005F0F75">
        <w:t>No online booking</w:t>
      </w:r>
    </w:p>
    <w:p w14:paraId="17ADDCF0" w14:textId="77777777" w:rsidR="005F0F75" w:rsidRPr="005F0F75" w:rsidRDefault="005F0F75" w:rsidP="005F0F75">
      <w:pPr>
        <w:numPr>
          <w:ilvl w:val="0"/>
          <w:numId w:val="14"/>
        </w:numPr>
      </w:pPr>
      <w:r w:rsidRPr="005F0F75">
        <w:t>Poor mobile experience</w:t>
      </w:r>
    </w:p>
    <w:p w14:paraId="0401A714" w14:textId="77777777" w:rsidR="005F0F75" w:rsidRPr="005F0F75" w:rsidRDefault="005F0F75" w:rsidP="005F0F75">
      <w:r w:rsidRPr="005F0F75">
        <w:rPr>
          <w:b/>
          <w:bCs/>
        </w:rPr>
        <w:t>Improvements:</w:t>
      </w:r>
    </w:p>
    <w:p w14:paraId="4E734D1B" w14:textId="77777777" w:rsidR="005F0F75" w:rsidRPr="005F0F75" w:rsidRDefault="005F0F75" w:rsidP="005F0F75">
      <w:pPr>
        <w:numPr>
          <w:ilvl w:val="0"/>
          <w:numId w:val="15"/>
        </w:numPr>
      </w:pPr>
      <w:r w:rsidRPr="005F0F75">
        <w:t>Add booking system</w:t>
      </w:r>
    </w:p>
    <w:p w14:paraId="3861F068" w14:textId="77777777" w:rsidR="005F0F75" w:rsidRPr="005F0F75" w:rsidRDefault="005F0F75" w:rsidP="005F0F75">
      <w:pPr>
        <w:numPr>
          <w:ilvl w:val="0"/>
          <w:numId w:val="15"/>
        </w:numPr>
      </w:pPr>
      <w:r w:rsidRPr="005F0F75">
        <w:t>Improve design and navigation</w:t>
      </w:r>
    </w:p>
    <w:p w14:paraId="20509954" w14:textId="47983F88" w:rsidR="005F0F75" w:rsidRPr="005F0F75" w:rsidRDefault="005F0F75" w:rsidP="005F0F75"/>
    <w:p w14:paraId="4F16F34C" w14:textId="77777777" w:rsidR="005F0F75" w:rsidRPr="005F0F75" w:rsidRDefault="005F0F75" w:rsidP="001D7693">
      <w:pPr>
        <w:pStyle w:val="Heading2"/>
      </w:pPr>
      <w:bookmarkStart w:id="13" w:name="_Toc227509959"/>
      <w:r w:rsidRPr="005F0F75">
        <w:t>4. Proposed Features and Functionality</w:t>
      </w:r>
      <w:bookmarkEnd w:id="13"/>
    </w:p>
    <w:p w14:paraId="3E8084E6" w14:textId="77777777" w:rsidR="005F0F75" w:rsidRPr="005F0F75" w:rsidRDefault="005F0F75" w:rsidP="005F0F75">
      <w:pPr>
        <w:numPr>
          <w:ilvl w:val="0"/>
          <w:numId w:val="16"/>
        </w:numPr>
      </w:pPr>
      <w:r w:rsidRPr="005F0F75">
        <w:t>Homepage with gym highlights</w:t>
      </w:r>
    </w:p>
    <w:p w14:paraId="637740AC" w14:textId="77777777" w:rsidR="005F0F75" w:rsidRPr="005F0F75" w:rsidRDefault="005F0F75" w:rsidP="005F0F75">
      <w:pPr>
        <w:numPr>
          <w:ilvl w:val="0"/>
          <w:numId w:val="16"/>
        </w:numPr>
      </w:pPr>
      <w:r w:rsidRPr="005F0F75">
        <w:t>About Us page</w:t>
      </w:r>
    </w:p>
    <w:p w14:paraId="70F8ED82" w14:textId="77777777" w:rsidR="005F0F75" w:rsidRPr="005F0F75" w:rsidRDefault="005F0F75" w:rsidP="005F0F75">
      <w:pPr>
        <w:numPr>
          <w:ilvl w:val="0"/>
          <w:numId w:val="16"/>
        </w:numPr>
      </w:pPr>
      <w:r w:rsidRPr="005F0F75">
        <w:t>Class schedule with booking system</w:t>
      </w:r>
    </w:p>
    <w:p w14:paraId="18BC8B11" w14:textId="77777777" w:rsidR="005F0F75" w:rsidRPr="005F0F75" w:rsidRDefault="005F0F75" w:rsidP="005F0F75">
      <w:pPr>
        <w:numPr>
          <w:ilvl w:val="0"/>
          <w:numId w:val="16"/>
        </w:numPr>
      </w:pPr>
      <w:r w:rsidRPr="005F0F75">
        <w:t>Membership sign-up form</w:t>
      </w:r>
    </w:p>
    <w:p w14:paraId="142FC1F4" w14:textId="77777777" w:rsidR="005F0F75" w:rsidRPr="005F0F75" w:rsidRDefault="005F0F75" w:rsidP="005F0F75">
      <w:pPr>
        <w:numPr>
          <w:ilvl w:val="0"/>
          <w:numId w:val="16"/>
        </w:numPr>
      </w:pPr>
      <w:r w:rsidRPr="005F0F75">
        <w:t>Trainer profiles</w:t>
      </w:r>
    </w:p>
    <w:p w14:paraId="64C5BC2F" w14:textId="63C3BB01" w:rsidR="005F0F75" w:rsidRPr="005F0F75" w:rsidRDefault="005F0F75" w:rsidP="005F0F75">
      <w:pPr>
        <w:numPr>
          <w:ilvl w:val="0"/>
          <w:numId w:val="16"/>
        </w:numPr>
      </w:pPr>
      <w:r w:rsidRPr="005F0F75">
        <w:t>Contact page with map</w:t>
      </w:r>
    </w:p>
    <w:p w14:paraId="10D135C9" w14:textId="77777777" w:rsidR="005F0F75" w:rsidRPr="005F0F75" w:rsidRDefault="005F0F75" w:rsidP="001D7693">
      <w:pPr>
        <w:pStyle w:val="Heading2"/>
      </w:pPr>
      <w:bookmarkStart w:id="14" w:name="_Toc227509960"/>
      <w:r w:rsidRPr="005F0F75">
        <w:t>5. Design and User Experience</w:t>
      </w:r>
      <w:bookmarkEnd w:id="14"/>
    </w:p>
    <w:p w14:paraId="45092A46" w14:textId="77777777" w:rsidR="005F0F75" w:rsidRPr="005F0F75" w:rsidRDefault="005F0F75" w:rsidP="005F0F75">
      <w:r w:rsidRPr="005F0F75">
        <w:rPr>
          <w:b/>
          <w:bCs/>
        </w:rPr>
        <w:t>Colour Scheme:</w:t>
      </w:r>
      <w:r w:rsidRPr="005F0F75">
        <w:t xml:space="preserve"> Blue, white, and grey (clean and energetic)</w:t>
      </w:r>
      <w:r w:rsidRPr="005F0F75">
        <w:br/>
      </w:r>
      <w:r w:rsidRPr="005F0F75">
        <w:rPr>
          <w:b/>
          <w:bCs/>
        </w:rPr>
        <w:t>Typography:</w:t>
      </w:r>
      <w:r w:rsidRPr="005F0F75">
        <w:t xml:space="preserve"> Modern sans-serif fonts</w:t>
      </w:r>
    </w:p>
    <w:p w14:paraId="0BA7997F" w14:textId="77777777" w:rsidR="005F0F75" w:rsidRPr="005F0F75" w:rsidRDefault="005F0F75" w:rsidP="005F0F75">
      <w:r w:rsidRPr="005F0F75">
        <w:rPr>
          <w:b/>
          <w:bCs/>
        </w:rPr>
        <w:t>Layout:</w:t>
      </w:r>
    </w:p>
    <w:p w14:paraId="37B85D5A" w14:textId="77777777" w:rsidR="005F0F75" w:rsidRPr="005F0F75" w:rsidRDefault="005F0F75" w:rsidP="005F0F75">
      <w:pPr>
        <w:numPr>
          <w:ilvl w:val="0"/>
          <w:numId w:val="17"/>
        </w:numPr>
      </w:pPr>
      <w:r w:rsidRPr="005F0F75">
        <w:t>Simple and easy-to-use layout</w:t>
      </w:r>
    </w:p>
    <w:p w14:paraId="36E212B9" w14:textId="77777777" w:rsidR="005F0F75" w:rsidRPr="005F0F75" w:rsidRDefault="005F0F75" w:rsidP="005F0F75">
      <w:pPr>
        <w:numPr>
          <w:ilvl w:val="0"/>
          <w:numId w:val="17"/>
        </w:numPr>
      </w:pPr>
      <w:r w:rsidRPr="005F0F75">
        <w:t>Clear sections for classes and memberships</w:t>
      </w:r>
    </w:p>
    <w:p w14:paraId="19F5128F" w14:textId="77777777" w:rsidR="005F0F75" w:rsidRPr="005F0F75" w:rsidRDefault="005F0F75" w:rsidP="005F0F75">
      <w:r w:rsidRPr="005F0F75">
        <w:rPr>
          <w:b/>
          <w:bCs/>
        </w:rPr>
        <w:t>User Experience:</w:t>
      </w:r>
    </w:p>
    <w:p w14:paraId="69D5B922" w14:textId="77777777" w:rsidR="005F0F75" w:rsidRPr="005F0F75" w:rsidRDefault="005F0F75" w:rsidP="005F0F75">
      <w:pPr>
        <w:numPr>
          <w:ilvl w:val="0"/>
          <w:numId w:val="18"/>
        </w:numPr>
      </w:pPr>
      <w:r w:rsidRPr="005F0F75">
        <w:t>Quick access to schedules</w:t>
      </w:r>
    </w:p>
    <w:p w14:paraId="472C4E9A" w14:textId="77777777" w:rsidR="005F0F75" w:rsidRPr="005F0F75" w:rsidRDefault="005F0F75" w:rsidP="005F0F75">
      <w:pPr>
        <w:numPr>
          <w:ilvl w:val="0"/>
          <w:numId w:val="18"/>
        </w:numPr>
      </w:pPr>
      <w:r w:rsidRPr="005F0F75">
        <w:t>Mobile-friendly design</w:t>
      </w:r>
    </w:p>
    <w:p w14:paraId="09D05073" w14:textId="77777777" w:rsidR="005F0F75" w:rsidRPr="005F0F75" w:rsidRDefault="005F0F75" w:rsidP="005F0F75">
      <w:pPr>
        <w:numPr>
          <w:ilvl w:val="0"/>
          <w:numId w:val="18"/>
        </w:numPr>
      </w:pPr>
      <w:r w:rsidRPr="005F0F75">
        <w:t>Easy booking process</w:t>
      </w:r>
    </w:p>
    <w:p w14:paraId="17AB11D7" w14:textId="66E9F139" w:rsidR="005F0F75" w:rsidRPr="005F0F75" w:rsidRDefault="005F0F75" w:rsidP="005F0F75"/>
    <w:p w14:paraId="18D81237" w14:textId="77777777" w:rsidR="005F0F75" w:rsidRPr="005F0F75" w:rsidRDefault="005F0F75" w:rsidP="001D7693">
      <w:pPr>
        <w:pStyle w:val="Heading2"/>
      </w:pPr>
      <w:bookmarkStart w:id="15" w:name="_Toc227509961"/>
      <w:r w:rsidRPr="005F0F75">
        <w:t>6. Technical Requirements</w:t>
      </w:r>
      <w:bookmarkEnd w:id="15"/>
    </w:p>
    <w:p w14:paraId="046FB229" w14:textId="3F3DC960" w:rsidR="005F0F75" w:rsidRPr="005F0F75" w:rsidRDefault="005F0F75" w:rsidP="005F0F75">
      <w:pPr>
        <w:numPr>
          <w:ilvl w:val="0"/>
          <w:numId w:val="19"/>
        </w:numPr>
      </w:pPr>
      <w:r w:rsidRPr="005F0F75">
        <w:t>HTML, CSS, JavaScript</w:t>
      </w:r>
    </w:p>
    <w:p w14:paraId="4C127D46" w14:textId="77777777" w:rsidR="005F0F75" w:rsidRPr="005F0F75" w:rsidRDefault="005F0F75" w:rsidP="005F0F75">
      <w:pPr>
        <w:numPr>
          <w:ilvl w:val="0"/>
          <w:numId w:val="19"/>
        </w:numPr>
      </w:pPr>
      <w:r w:rsidRPr="005F0F75">
        <w:t xml:space="preserve">Domain: </w:t>
      </w:r>
      <w:hyperlink r:id="rId10" w:history="1">
        <w:r w:rsidRPr="005F0F75">
          <w:rPr>
            <w:rStyle w:val="Hyperlink"/>
          </w:rPr>
          <w:t>www.fitlifegym.co.za</w:t>
        </w:r>
      </w:hyperlink>
    </w:p>
    <w:p w14:paraId="7C5CD0F9" w14:textId="77777777" w:rsidR="005F0F75" w:rsidRPr="005F0F75" w:rsidRDefault="005F0F75" w:rsidP="005F0F75">
      <w:pPr>
        <w:numPr>
          <w:ilvl w:val="0"/>
          <w:numId w:val="19"/>
        </w:numPr>
      </w:pPr>
      <w:r w:rsidRPr="005F0F75">
        <w:t>Hosting provider</w:t>
      </w:r>
    </w:p>
    <w:p w14:paraId="0FC9EBE7" w14:textId="37D80C12" w:rsidR="005F0F75" w:rsidRPr="005F0F75" w:rsidRDefault="005F0F75" w:rsidP="005F0F75"/>
    <w:p w14:paraId="506BB1BE" w14:textId="77777777" w:rsidR="005F0F75" w:rsidRPr="005F0F75" w:rsidRDefault="005F0F75" w:rsidP="001D7693">
      <w:pPr>
        <w:pStyle w:val="Heading2"/>
      </w:pPr>
      <w:bookmarkStart w:id="16" w:name="_Toc227509962"/>
      <w:r w:rsidRPr="005F0F75">
        <w:t>7. Timeline and Milestones</w:t>
      </w:r>
      <w:bookmarkEnd w:id="16"/>
    </w:p>
    <w:p w14:paraId="4E8EA209" w14:textId="77777777" w:rsidR="005F0F75" w:rsidRPr="005F0F75" w:rsidRDefault="005F0F75" w:rsidP="005F0F75">
      <w:pPr>
        <w:numPr>
          <w:ilvl w:val="0"/>
          <w:numId w:val="20"/>
        </w:numPr>
      </w:pPr>
      <w:r w:rsidRPr="005F0F75">
        <w:t>Week 1: Research</w:t>
      </w:r>
    </w:p>
    <w:p w14:paraId="50EB0F35" w14:textId="77777777" w:rsidR="005F0F75" w:rsidRPr="005F0F75" w:rsidRDefault="005F0F75" w:rsidP="005F0F75">
      <w:pPr>
        <w:numPr>
          <w:ilvl w:val="0"/>
          <w:numId w:val="20"/>
        </w:numPr>
      </w:pPr>
      <w:r w:rsidRPr="005F0F75">
        <w:t>Week 2–3: Design</w:t>
      </w:r>
    </w:p>
    <w:p w14:paraId="64B33938" w14:textId="77777777" w:rsidR="005F0F75" w:rsidRPr="005F0F75" w:rsidRDefault="005F0F75" w:rsidP="005F0F75">
      <w:pPr>
        <w:numPr>
          <w:ilvl w:val="0"/>
          <w:numId w:val="20"/>
        </w:numPr>
      </w:pPr>
      <w:r w:rsidRPr="005F0F75">
        <w:t>Week 4–5: Development</w:t>
      </w:r>
    </w:p>
    <w:p w14:paraId="4AA718CC" w14:textId="77777777" w:rsidR="005F0F75" w:rsidRPr="005F0F75" w:rsidRDefault="005F0F75" w:rsidP="005F0F75">
      <w:pPr>
        <w:numPr>
          <w:ilvl w:val="0"/>
          <w:numId w:val="20"/>
        </w:numPr>
      </w:pPr>
      <w:r w:rsidRPr="005F0F75">
        <w:t>Week 6: Testing</w:t>
      </w:r>
    </w:p>
    <w:p w14:paraId="076F22D4" w14:textId="77777777" w:rsidR="005F0F75" w:rsidRPr="005F0F75" w:rsidRDefault="005F0F75" w:rsidP="005F0F75">
      <w:pPr>
        <w:numPr>
          <w:ilvl w:val="0"/>
          <w:numId w:val="20"/>
        </w:numPr>
      </w:pPr>
      <w:r w:rsidRPr="005F0F75">
        <w:t>Week 7: Launch</w:t>
      </w:r>
    </w:p>
    <w:p w14:paraId="4D97D4E3" w14:textId="7653EBBF" w:rsidR="005F0F75" w:rsidRPr="005F0F75" w:rsidRDefault="005F0F75" w:rsidP="005F0F75"/>
    <w:p w14:paraId="54CEF94E" w14:textId="77777777" w:rsidR="005F0F75" w:rsidRPr="005F0F75" w:rsidRDefault="005F0F75" w:rsidP="001D7693">
      <w:pPr>
        <w:pStyle w:val="Heading2"/>
      </w:pPr>
      <w:bookmarkStart w:id="17" w:name="_Toc227509963"/>
      <w:r w:rsidRPr="005F0F75">
        <w:lastRenderedPageBreak/>
        <w:t>8. Budget</w:t>
      </w:r>
      <w:bookmarkEnd w:id="17"/>
    </w:p>
    <w:p w14:paraId="233F144F" w14:textId="77777777" w:rsidR="005F0F75" w:rsidRPr="005F0F75" w:rsidRDefault="005F0F75" w:rsidP="005F0F75">
      <w:pPr>
        <w:numPr>
          <w:ilvl w:val="0"/>
          <w:numId w:val="21"/>
        </w:numPr>
      </w:pPr>
      <w:r w:rsidRPr="005F0F75">
        <w:t>Development: R6,000</w:t>
      </w:r>
    </w:p>
    <w:p w14:paraId="45FACE8D" w14:textId="77777777" w:rsidR="005F0F75" w:rsidRPr="005F0F75" w:rsidRDefault="005F0F75" w:rsidP="005F0F75">
      <w:pPr>
        <w:numPr>
          <w:ilvl w:val="0"/>
          <w:numId w:val="21"/>
        </w:numPr>
      </w:pPr>
      <w:r w:rsidRPr="005F0F75">
        <w:t>Hosting: R1,000/year</w:t>
      </w:r>
    </w:p>
    <w:p w14:paraId="41D2C560" w14:textId="77777777" w:rsidR="005F0F75" w:rsidRPr="005F0F75" w:rsidRDefault="005F0F75" w:rsidP="005F0F75">
      <w:pPr>
        <w:numPr>
          <w:ilvl w:val="0"/>
          <w:numId w:val="21"/>
        </w:numPr>
      </w:pPr>
      <w:r w:rsidRPr="005F0F75">
        <w:t>Maintenance: R400/month</w:t>
      </w:r>
    </w:p>
    <w:p w14:paraId="4DEAB8A9" w14:textId="0C87FD18" w:rsidR="005F0F75" w:rsidRPr="005F0F75" w:rsidRDefault="005F0F75" w:rsidP="005F0F75"/>
    <w:p w14:paraId="398E23BA" w14:textId="77777777" w:rsidR="007128DC" w:rsidRPr="005F0F75" w:rsidRDefault="007128DC"/>
    <w:sectPr w:rsidR="007128DC" w:rsidRPr="005F0F75" w:rsidSect="005F0F7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B9B"/>
    <w:multiLevelType w:val="multilevel"/>
    <w:tmpl w:val="68A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EBA"/>
    <w:multiLevelType w:val="multilevel"/>
    <w:tmpl w:val="754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3F2A"/>
    <w:multiLevelType w:val="multilevel"/>
    <w:tmpl w:val="D17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253B"/>
    <w:multiLevelType w:val="multilevel"/>
    <w:tmpl w:val="1C2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06A57"/>
    <w:multiLevelType w:val="multilevel"/>
    <w:tmpl w:val="B86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24CED"/>
    <w:multiLevelType w:val="multilevel"/>
    <w:tmpl w:val="DD0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C1211"/>
    <w:multiLevelType w:val="multilevel"/>
    <w:tmpl w:val="886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C3113"/>
    <w:multiLevelType w:val="multilevel"/>
    <w:tmpl w:val="BAF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E708A"/>
    <w:multiLevelType w:val="multilevel"/>
    <w:tmpl w:val="4D2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42413"/>
    <w:multiLevelType w:val="multilevel"/>
    <w:tmpl w:val="5F1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797C"/>
    <w:multiLevelType w:val="multilevel"/>
    <w:tmpl w:val="BD1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D5D01"/>
    <w:multiLevelType w:val="multilevel"/>
    <w:tmpl w:val="8E3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B4B51"/>
    <w:multiLevelType w:val="multilevel"/>
    <w:tmpl w:val="2A2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C7033"/>
    <w:multiLevelType w:val="multilevel"/>
    <w:tmpl w:val="5C3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538E0"/>
    <w:multiLevelType w:val="multilevel"/>
    <w:tmpl w:val="51E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644AB"/>
    <w:multiLevelType w:val="multilevel"/>
    <w:tmpl w:val="398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D201C"/>
    <w:multiLevelType w:val="multilevel"/>
    <w:tmpl w:val="FBD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E68C9"/>
    <w:multiLevelType w:val="multilevel"/>
    <w:tmpl w:val="643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76DF2"/>
    <w:multiLevelType w:val="multilevel"/>
    <w:tmpl w:val="51D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1305B"/>
    <w:multiLevelType w:val="multilevel"/>
    <w:tmpl w:val="986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F47EB"/>
    <w:multiLevelType w:val="multilevel"/>
    <w:tmpl w:val="AEF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D0982"/>
    <w:multiLevelType w:val="multilevel"/>
    <w:tmpl w:val="FED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067891">
    <w:abstractNumId w:val="20"/>
  </w:num>
  <w:num w:numId="2" w16cid:durableId="1674408024">
    <w:abstractNumId w:val="16"/>
  </w:num>
  <w:num w:numId="3" w16cid:durableId="1417172617">
    <w:abstractNumId w:val="6"/>
  </w:num>
  <w:num w:numId="4" w16cid:durableId="1965383260">
    <w:abstractNumId w:val="3"/>
  </w:num>
  <w:num w:numId="5" w16cid:durableId="2107966664">
    <w:abstractNumId w:val="13"/>
  </w:num>
  <w:num w:numId="6" w16cid:durableId="938104370">
    <w:abstractNumId w:val="7"/>
  </w:num>
  <w:num w:numId="7" w16cid:durableId="2029940277">
    <w:abstractNumId w:val="18"/>
  </w:num>
  <w:num w:numId="8" w16cid:durableId="1399789710">
    <w:abstractNumId w:val="11"/>
  </w:num>
  <w:num w:numId="9" w16cid:durableId="1622687682">
    <w:abstractNumId w:val="10"/>
  </w:num>
  <w:num w:numId="10" w16cid:durableId="1377899637">
    <w:abstractNumId w:val="14"/>
  </w:num>
  <w:num w:numId="11" w16cid:durableId="1708799396">
    <w:abstractNumId w:val="0"/>
  </w:num>
  <w:num w:numId="12" w16cid:durableId="1924338653">
    <w:abstractNumId w:val="5"/>
  </w:num>
  <w:num w:numId="13" w16cid:durableId="1875538000">
    <w:abstractNumId w:val="12"/>
  </w:num>
  <w:num w:numId="14" w16cid:durableId="1156533953">
    <w:abstractNumId w:val="2"/>
  </w:num>
  <w:num w:numId="15" w16cid:durableId="1652177763">
    <w:abstractNumId w:val="21"/>
  </w:num>
  <w:num w:numId="16" w16cid:durableId="1521360311">
    <w:abstractNumId w:val="1"/>
  </w:num>
  <w:num w:numId="17" w16cid:durableId="1366102374">
    <w:abstractNumId w:val="9"/>
  </w:num>
  <w:num w:numId="18" w16cid:durableId="295843754">
    <w:abstractNumId w:val="4"/>
  </w:num>
  <w:num w:numId="19" w16cid:durableId="1150437119">
    <w:abstractNumId w:val="8"/>
  </w:num>
  <w:num w:numId="20" w16cid:durableId="1101026538">
    <w:abstractNumId w:val="19"/>
  </w:num>
  <w:num w:numId="21" w16cid:durableId="336269718">
    <w:abstractNumId w:val="15"/>
  </w:num>
  <w:num w:numId="22" w16cid:durableId="10839923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75"/>
    <w:rsid w:val="001D7693"/>
    <w:rsid w:val="00393745"/>
    <w:rsid w:val="003B174A"/>
    <w:rsid w:val="003C41B4"/>
    <w:rsid w:val="004E73AC"/>
    <w:rsid w:val="005F0F75"/>
    <w:rsid w:val="007128DC"/>
    <w:rsid w:val="00B64227"/>
    <w:rsid w:val="00D52F0C"/>
    <w:rsid w:val="00FC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7D952"/>
  <w15:chartTrackingRefBased/>
  <w15:docId w15:val="{6E414F8A-4198-446E-8AD0-F522404B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F7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F0F75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F0F75"/>
    <w:rPr>
      <w:rFonts w:eastAsiaTheme="minorEastAsia"/>
      <w:kern w:val="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D7693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D7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76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fitlifegym.co.za/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ForagedbyFarhan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ST10531927, Group 3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FA311A-8772-43D3-B9BA-CEFB36D11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Faeez Beg</dc:creator>
  <cp:keywords/>
  <dc:description/>
  <cp:lastModifiedBy>Faeez Beg</cp:lastModifiedBy>
  <cp:revision>2</cp:revision>
  <dcterms:created xsi:type="dcterms:W3CDTF">2026-04-19T12:05:00Z</dcterms:created>
  <dcterms:modified xsi:type="dcterms:W3CDTF">2026-04-20T09:13:00Z</dcterms:modified>
</cp:coreProperties>
</file>