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 w:rsidR="002727EB" w:rsidRPr="00BE6112" w:rsidP="002727EB" w14:paraId="22B7D1E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</w:p>
    <w:p w:rsidR="002727EB" w:rsidRPr="00BE6112" w:rsidP="002727EB" w14:paraId="00FCA68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555A5B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2727EB" w:rsidRPr="00BE6112" w:rsidP="002727EB" w14:paraId="778E069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1EA00F3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AA14C0" w14:paraId="7D73E107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AA14C0" w14:paraId="618CD103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723B49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780163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</w:p>
    <w:p w:rsidR="002727EB" w:rsidRPr="00BE6112" w:rsidP="002727EB" w14:paraId="37E1C82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BC8372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92C88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442E5B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4173BF4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2727EB" w:rsidRPr="00BE6112" w:rsidP="002727EB" w14:paraId="107EAF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671FF37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4FCB923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FB42E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E6CAAC1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39DF7BA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2727EB" w14:paraId="4D98028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5BA59962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A22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BE6112" w:rsidP="0000290A" w14:paraId="68FB8062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</w:p>
    <w:p w:rsidR="009B31EB" w:rsidRPr="00BE6112" w:rsidP="00667C96" w14:paraId="1379255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1D4C66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FF7BC7" w:rsidRPr="00BE6112" w:rsidP="008E1614" w14:paraId="2999559D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57934" w:rsidRPr="00BE6112" w:rsidP="001D4C66" w14:paraId="7A7642EC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00290A" w14:paraId="25F23E3D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р</w:t>
      </w:r>
      <w:r w:rsidRPr="00BE6112" w:rsidR="00C6719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B7374C" w:rsidRPr="00BE6112" w:rsidP="0000290A" w14:paraId="594A7038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</w:p>
    <w:p w:rsidR="00B7374C" w:rsidRPr="00BE6112" w:rsidP="008E1614" w14:paraId="17BFE7D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7374C" w:rsidRPr="00BE6112" w:rsidP="00B7374C" w14:paraId="382CFDBD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310F1A12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2B67F94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4ED329B4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15F3C37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B7374C" w14:paraId="439EADB5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1A5301" w14:paraId="397ACDCC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BE6112" w:rsidP="00850211" w14:paraId="3735EB2B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0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E6112" w:rsidR="000B4DC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B0C65" w:rsidRPr="00BE6112" w:rsidP="008B0C65" w14:paraId="2A8BA53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695A57" w:rsidRPr="00BE6112" w:rsidP="00695A57" w14:paraId="4A4E0B9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2F1F8D2D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6877D1B6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177B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7B50F3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й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81520C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D41EFF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184F" w:rsidRPr="00BE6112" w:rsidP="009A18B0" w14:paraId="3D9802F5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0BB64A7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992960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ю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6B53B2C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9C1E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363B5" w:rsidRPr="00BE6112" w:rsidP="00695A57" w14:paraId="04FEB705" w14:textId="77777777">
      <w:pPr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eastAsia="Times New Roman" w:hAnsi="Times New Roman" w:cs="Times New Roman"/>
          <w:lang w:val="ru-RU"/>
        </w:rPr>
        <w:br w:type="page"/>
      </w:r>
    </w:p>
    <w:p w:rsidR="00204C01" w:rsidRPr="00BE6112" w:rsidP="003735D3" w14:paraId="3ABFE0CE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525D8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24BA2" w:rsidRPr="00BE6112" w:rsidP="00D24BA2" w14:paraId="6E201C3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–</w:t>
      </w:r>
      <w:r w:rsidRPr="00BE6112" w:rsidR="00D2615C">
        <w:rPr>
          <w:rFonts w:ascii="Bahnschrift" w:eastAsia="Bahnschrift" w:hAnsi="Bahnschrift" w:cs="Bahnschrift"/>
          <w:iCs/>
          <w:color w:val="ED0459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э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д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ч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ascii="Bahnschrift" w:eastAsia="Bahnschrift" w:hAnsi="Bahnschrift" w:cs="Bahnschrift"/>
          <w:iCs/>
          <w:color w:val="ED0459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(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ascii="Bahnschrift" w:eastAsia="Bahnschrift" w:hAnsi="Bahnschrift" w:cs="Bahnschrift"/>
          <w:iCs/>
          <w:color w:val="ED0459"/>
          <w:sz w:val="28"/>
          <w:szCs w:val="28"/>
        </w:rPr>
        <w:t>)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ascii="Bahnschrift" w:eastAsia="Bahnschrift" w:hAnsi="Bahnschrift" w:cs="Bahnschrift"/>
          <w:iCs/>
          <w:color w:val="ED0459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ц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,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ascii="Bahnschrift" w:eastAsia="Bahnschrift" w:hAnsi="Bahnschrift" w:cs="Bahnschrift"/>
          <w:iCs/>
          <w:color w:val="ED0459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ascii="Bahnschrift" w:eastAsia="Bahnschrift" w:hAnsi="Bahnschrift" w:cs="Bahnschrift"/>
          <w:iCs/>
          <w:color w:val="ED0459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ascii="Bahnschrift" w:eastAsia="Bahnschrift" w:hAnsi="Bahnschrift" w:cs="Bahnschrift"/>
          <w:iCs/>
          <w:color w:val="ED0459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ascii="Arial" w:eastAsia="Arial" w:hAnsi="Arial" w:cs="Arial"/>
          <w:iCs/>
          <w:color w:val="0459ED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ь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ascii="Bahnschrift" w:eastAsia="Bahnschrift" w:hAnsi="Bahnschrift" w:cs="Bahnschrift"/>
          <w:iCs/>
          <w:color w:val="ED0459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ascii="Bahnschrift" w:eastAsia="Bahnschrift" w:hAnsi="Bahnschrift" w:cs="Bahnschrift"/>
          <w:iCs/>
          <w:color w:val="ED0459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ascii="Bahnschrift" w:eastAsia="Bahnschrift" w:hAnsi="Bahnschrift" w:cs="Bahnschrift"/>
          <w:i/>
          <w:iCs/>
          <w:color w:val="ED0459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м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ц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: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60E69071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084016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1DB17862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3C6403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</w:p>
    <w:p w:rsidR="00D24BA2" w:rsidRPr="00BE6112" w:rsidP="00D24BA2" w14:paraId="63DA71F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8C42DF" w:rsidRPr="00BE6112" w:rsidP="00D24BA2" w14:paraId="4E531FC5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ъ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1</w:t>
      </w:r>
      <w:r w:rsidRPr="00BE6112">
        <w:rPr>
          <w:rFonts w:eastAsia="Times New Roman"/>
          <w:color w:val="auto"/>
          <w:sz w:val="28"/>
          <w:szCs w:val="28"/>
        </w:rPr>
        <w:t>6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8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2</w:t>
      </w:r>
      <w:r w:rsidRPr="00BE6112">
        <w:rPr>
          <w:rFonts w:eastAsia="Times New Roman"/>
          <w:color w:val="auto"/>
          <w:sz w:val="28"/>
          <w:szCs w:val="28"/>
        </w:rPr>
        <w:t>4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.</w:t>
      </w:r>
    </w:p>
    <w:p w:rsidR="00D24BA2" w:rsidRPr="00BE6112" w:rsidP="00D24BA2" w14:paraId="65F698E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405431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-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ч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к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е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п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б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з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в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</w:p>
    <w:p w:rsidR="00D24BA2" w:rsidRPr="00BE6112" w:rsidP="00D24BA2" w14:paraId="790A506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rFonts w:ascii="Bahnschrift" w:eastAsia="Bahnschrift" w:hAnsi="Bahnschrift" w:cs="Bahnschrift"/>
          <w:bCs/>
          <w:iCs/>
          <w:color w:val="ED0459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(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bCs/>
          <w:color w:val="ED0459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)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–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у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bCs/>
          <w:color w:val="ED0459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ь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,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ы</w:t>
      </w:r>
      <w:r w:rsidRPr="00BE6112" w:rsidR="001E1F25">
        <w:rPr>
          <w:rFonts w:ascii="Bahnschrift" w:eastAsia="Bahnschrift" w:hAnsi="Bahnschrift" w:cs="Bahnschrift"/>
          <w:bCs/>
          <w:color w:val="ED0459"/>
          <w:sz w:val="28"/>
          <w:szCs w:val="28"/>
        </w:rPr>
        <w:t>е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п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ь</w:t>
      </w:r>
      <w:r w:rsidRPr="00BE6112" w:rsidR="001E1F25">
        <w:rPr>
          <w:bCs/>
          <w:color w:val="auto"/>
          <w:sz w:val="28"/>
          <w:szCs w:val="28"/>
        </w:rPr>
        <w:t>з</w:t>
      </w:r>
      <w:r w:rsidRPr="00BE6112" w:rsidR="001E1F25">
        <w:rPr>
          <w:bCs/>
          <w:color w:val="auto"/>
          <w:sz w:val="28"/>
          <w:szCs w:val="28"/>
        </w:rPr>
        <w:t>у</w:t>
      </w:r>
      <w:r w:rsidRPr="00BE6112" w:rsidR="001E1F25">
        <w:rPr>
          <w:bCs/>
          <w:color w:val="auto"/>
          <w:sz w:val="28"/>
          <w:szCs w:val="28"/>
        </w:rPr>
        <w:t>ю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rFonts w:ascii="Bahnschrift" w:eastAsia="Bahnschrift" w:hAnsi="Bahnschrift" w:cs="Bahnschrift"/>
          <w:bCs/>
          <w:color w:val="ED0459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д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ф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м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rFonts w:ascii="Bahnschrift" w:eastAsia="Bahnschrift" w:hAnsi="Bahnschrift" w:cs="Bahnschrift"/>
          <w:bCs/>
          <w:color w:val="ED0459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я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ы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bCs/>
          <w:color w:val="0459ED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л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ч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ф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bCs/>
          <w:color w:val="ED0459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ц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BBBDDE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13BE5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41EC5E0A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E07AA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5CF1EE7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25E17EE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: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</w:p>
    <w:p w:rsidR="00D24BA2" w:rsidRPr="00BE6112" w:rsidP="009C1E79" w14:paraId="56CD34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195317B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rFonts w:ascii="Bahnschrift" w:eastAsia="Bahnschrift" w:hAnsi="Bahnschrift" w:cs="Bahnschrift"/>
          <w:color w:val="ED0459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ж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;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</w:p>
    <w:p w:rsidR="00D24BA2" w:rsidRPr="00BE6112" w:rsidP="009C1E79" w14:paraId="23C283E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84B116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 xml:space="preserve"> </w:t>
      </w:r>
    </w:p>
    <w:p w:rsidR="0069022D" w:rsidRPr="00BE6112" w:rsidP="0069022D" w14:paraId="72E695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«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rFonts w:ascii="Bahnschrift" w:eastAsia="Bahnschrift" w:hAnsi="Bahnschrift" w:cs="Bahnschrift"/>
          <w:color w:val="ED0459"/>
          <w:sz w:val="28"/>
          <w:szCs w:val="28"/>
        </w:rPr>
        <w:t>»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у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rFonts w:ascii="Bahnschrift" w:eastAsia="Bahnschrift" w:hAnsi="Bahnschrift" w:cs="Bahnschrift"/>
          <w:color w:val="ED0459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.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-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rFonts w:ascii="Bahnschrift" w:eastAsia="Bahnschrift" w:hAnsi="Bahnschrift" w:cs="Bahnschrift"/>
          <w:color w:val="ED0459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ф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з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ч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ю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rFonts w:ascii="Bahnschrift" w:eastAsia="Bahnschrift" w:hAnsi="Bahnschrift" w:cs="Bahnschrift"/>
          <w:color w:val="ED0459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rFonts w:ascii="Bahnschrift" w:eastAsia="Bahnschrift" w:hAnsi="Bahnschrift" w:cs="Bahnschrift"/>
          <w:color w:val="ED0459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904BE" w:rsidRPr="00BE6112" w:rsidP="008904BE" w14:paraId="1306D77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 w:rsidR="00111577">
        <w:rPr>
          <w:iCs/>
          <w:color w:val="auto"/>
          <w:sz w:val="28"/>
          <w:szCs w:val="28"/>
        </w:rPr>
        <w:t xml:space="preserve"> </w:t>
      </w:r>
      <w:r w:rsidRPr="00BE6112" w:rsidR="00111577">
        <w:rPr>
          <w:iCs/>
          <w:color w:val="auto"/>
          <w:sz w:val="28"/>
          <w:szCs w:val="28"/>
        </w:rPr>
        <w:t>[</w:t>
      </w:r>
      <w:r w:rsidRPr="00BE6112" w:rsidR="00111577">
        <w:rPr>
          <w:iCs/>
          <w:color w:val="auto"/>
          <w:sz w:val="28"/>
          <w:szCs w:val="28"/>
        </w:rPr>
        <w:t>2</w:t>
      </w:r>
      <w:r w:rsidRPr="00BE6112" w:rsidR="00111577">
        <w:rPr>
          <w:iCs/>
          <w:color w:val="auto"/>
          <w:sz w:val="28"/>
          <w:szCs w:val="28"/>
        </w:rPr>
        <w:t>]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C42DF" w:rsidRPr="00BE6112" w:rsidP="008904BE" w14:paraId="0883EC6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BE6112" w:rsidP="00790F08" w14:paraId="481224C2" w14:textId="77777777">
      <w:pPr>
        <w:spacing w:after="0"/>
        <w:jc w:val="center"/>
        <w:rPr>
          <w:rFonts w:ascii="Times New Roman" w:hAnsi="Times New Roman" w:cs="Times New Roman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BE6112" w:rsidP="00F23352" w14:paraId="7B18F66C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t>–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щ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ю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й</w:t>
      </w:r>
      <w:r w:rsidRPr="00BE6112" w:rsidR="0069022D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</w:p>
    <w:p w:rsidR="008904BE" w:rsidRPr="00BE6112" w:rsidP="008904BE" w14:paraId="07B286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705509" w:rsidRPr="00BE6112" w:rsidP="008904BE" w14:paraId="66D2000D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BE6112" w:rsidP="003735D3" w14:paraId="2158EA2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BE6112" w:rsidP="004176F4" w14:paraId="6B1BEEE6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F9088F" w:rsidRPr="00BE6112" w:rsidP="00B93F9D" w14:paraId="29A8DC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Bahnschrift" w:eastAsia="Bahnschrift" w:hAnsi="Bahnschrift" w:cs="Bahnschrift"/>
          <w:b/>
          <w:bCs/>
          <w:iCs/>
          <w:color w:val="ED0459"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696CC4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/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BE6112" w:rsidP="00F23352" w14:paraId="4E297A81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BE6112" w:rsidP="00790F08" w14:paraId="284D8F0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274525D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BE6112" w:rsidR="00DF517A">
        <w:rPr>
          <w:rFonts w:ascii="Bahnschrift" w:eastAsia="Bahnschrift" w:hAnsi="Bahnschrift" w:cs="Bahnschrift"/>
          <w:bCs/>
          <w:iCs/>
          <w:color w:val="ED0459"/>
          <w:sz w:val="28"/>
          <w:szCs w:val="28"/>
          <w:lang w:val="ru-RU"/>
        </w:rPr>
        <w:t xml:space="preserve"> 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F23352" w14:paraId="03887F5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Bahnschrift" w:eastAsia="Bahnschrift" w:hAnsi="Bahnschrift" w:cs="Bahnschrift"/>
          <w:b/>
          <w:bCs/>
          <w:iCs/>
          <w:color w:val="ED0459"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i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BE6112" w:rsidP="00790F08" w14:paraId="268935D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790F08" w14:paraId="78E37D2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A4436C6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696CC4" w14:paraId="35F63767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ь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 w:rsidR="00503029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F23352" w14:paraId="41B82C5B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Bahnschrift" w:eastAsia="Bahnschrift" w:hAnsi="Bahnschrift" w:cs="Bahnschrift"/>
          <w:b/>
          <w:bCs/>
          <w:iCs/>
          <w:color w:val="ED0459"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790F08" w14:paraId="518A72E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790F08" w14:paraId="4766EB9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F23352" w14:paraId="52683035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503029" w:rsidRPr="00BE6112" w:rsidP="00503029" w14:paraId="020E37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)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g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rFonts w:ascii="Bahnschrift" w:eastAsia="Bahnschrift" w:hAnsi="Bahnschrift" w:cs="Bahnschrift"/>
          <w:color w:val="ED0459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ж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к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в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г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б</w:t>
      </w:r>
      <w:r w:rsidRPr="00BE6112" w:rsidR="0019073D">
        <w:rPr>
          <w:color w:val="auto"/>
          <w:sz w:val="28"/>
          <w:szCs w:val="28"/>
        </w:rPr>
        <w:t>щ</w:t>
      </w:r>
      <w:r w:rsidRPr="00BE6112" w:rsidR="0019073D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ч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«</w:t>
      </w:r>
      <w:r w:rsidRPr="00BE6112" w:rsidR="0019073D">
        <w:rPr>
          <w:color w:val="auto"/>
          <w:sz w:val="28"/>
          <w:szCs w:val="28"/>
        </w:rPr>
        <w:t>1</w:t>
      </w:r>
      <w:r w:rsidRPr="00BE6112" w:rsidR="0019073D">
        <w:rPr>
          <w:color w:val="auto"/>
          <w:sz w:val="28"/>
          <w:szCs w:val="28"/>
        </w:rPr>
        <w:t>»</w:t>
      </w:r>
      <w:r w:rsidRPr="00BE6112" w:rsidR="0019073D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ф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ц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503029" w14:paraId="76823EF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F23352" w14:paraId="7DB5E16B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W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503029" w14:paraId="4595C16E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BE6112" w:rsidP="00F23352" w14:paraId="1D2A60AB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BB1DC3" w:rsidRPr="00BE6112" w:rsidP="00BB1DC3" w14:paraId="7DCB537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b/>
          <w:bCs/>
          <w:iCs/>
          <w:color w:val="ED0459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b/>
          <w:bCs/>
          <w:iCs/>
          <w:color w:val="ED0459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>ц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 w:rsidR="006B6D81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 w:rsidR="00111577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 w:rsidR="00111577">
        <w:rPr>
          <w:color w:val="auto"/>
          <w:sz w:val="28"/>
          <w:szCs w:val="28"/>
        </w:rPr>
        <w:t>[</w:t>
      </w:r>
      <w:r w:rsidRPr="00BE6112" w:rsidR="00111577">
        <w:rPr>
          <w:color w:val="auto"/>
          <w:sz w:val="28"/>
          <w:szCs w:val="28"/>
        </w:rPr>
        <w:t>4</w:t>
      </w:r>
      <w:r w:rsidRPr="00BE6112" w:rsidR="00111577">
        <w:rPr>
          <w:color w:val="auto"/>
          <w:sz w:val="28"/>
          <w:szCs w:val="28"/>
        </w:rPr>
        <w:t>]</w:t>
      </w:r>
      <w:r w:rsidRPr="00BE6112" w:rsidR="00D91DEE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650F49" w:rsidRPr="00BE6112" w:rsidP="00650F49" w14:paraId="7C4CEF49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19073D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19073D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BE6112" w:rsidP="00650F49" w14:paraId="2E84D0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BE6112" w:rsidP="00650F49" w14:paraId="3843CBB6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</w:p>
    <w:p w:rsidR="00BB1DC3" w:rsidRPr="00BE6112" w:rsidP="00BB1DC3" w14:paraId="1BEAD332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BE6112">
        <w:rPr>
          <w:rFonts w:ascii="Bahnschrift" w:eastAsia="Bahnschrift" w:hAnsi="Bahnschrift" w:cs="Bahnschrift"/>
          <w:b/>
          <w:bCs/>
          <w:iCs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Bahnschrift" w:eastAsia="Bahnschrift" w:hAnsi="Bahnschrift" w:cs="Bahnschrift"/>
          <w:b/>
          <w:bCs/>
          <w:iCs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Bahnschrift" w:eastAsia="Bahnschrift" w:hAnsi="Bahnschrift" w:cs="Bahnschrift"/>
          <w:b/>
          <w:bCs/>
          <w:iCs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1AB4E2F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28748B68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BE6112" w:rsidP="00503029" w14:paraId="1A14CE8E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BE6112" w:rsidP="00503029" w14:paraId="2B44D2C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BE6112" w:rsidP="00650F49" w14:paraId="0A574183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BE6112" w:rsidP="00BB1DC3" w14:paraId="507905E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iCs/>
          <w:sz w:val="28"/>
          <w:szCs w:val="28"/>
        </w:rPr>
        <w:t>m</w:t>
      </w:r>
      <w:r w:rsidRPr="00BE6112">
        <w:rPr>
          <w:rFonts w:ascii="Times New Roman" w:hAnsi="Times New Roman" w:cs="Times New Roman"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iCs/>
          <w:sz w:val="28"/>
          <w:szCs w:val="28"/>
        </w:rPr>
        <w:t>i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19073D" w14:paraId="4DE505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ь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b/>
          <w:bCs/>
          <w:iCs/>
          <w:color w:val="ED0459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г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rFonts w:ascii="Bahnschrift" w:eastAsia="Bahnschrift" w:hAnsi="Bahnschrift" w:cs="Bahnschrift"/>
          <w:b/>
          <w:bCs/>
          <w:iCs/>
          <w:color w:val="ED0459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n</w:t>
      </w:r>
      <w:r w:rsidRPr="00BE6112" w:rsidR="00075DC2">
        <w:rPr>
          <w:color w:val="auto"/>
          <w:sz w:val="28"/>
          <w:szCs w:val="28"/>
        </w:rPr>
        <w:t>o</w:t>
      </w:r>
      <w:r w:rsidRPr="00BE6112" w:rsidR="00075DC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r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p</w:t>
      </w:r>
      <w:r w:rsidRPr="00BE6112" w:rsidR="00075DC2">
        <w:rPr>
          <w:color w:val="auto"/>
          <w:sz w:val="28"/>
          <w:szCs w:val="28"/>
        </w:rPr>
        <w:t>h</w:t>
      </w:r>
      <w:r w:rsidRPr="00BE6112" w:rsidR="00075DC2">
        <w:rPr>
          <w:color w:val="auto"/>
          <w:sz w:val="28"/>
          <w:szCs w:val="28"/>
        </w:rPr>
        <w:t>y</w:t>
      </w:r>
      <w:r w:rsidRPr="00BE6112" w:rsidR="00075DC2">
        <w:rPr>
          <w:rFonts w:ascii="Bahnschrift" w:eastAsia="Bahnschrift" w:hAnsi="Bahnschrift" w:cs="Bahnschrift"/>
          <w:color w:val="ED0459"/>
          <w:sz w:val="28"/>
          <w:szCs w:val="28"/>
        </w:rPr>
        <w:t>»</w:t>
      </w:r>
      <w:r w:rsidRPr="00BE6112" w:rsidR="00075DC2">
        <w:rPr>
          <w:color w:val="auto"/>
          <w:sz w:val="28"/>
          <w:szCs w:val="28"/>
        </w:rPr>
        <w:t>.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Д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я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э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г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и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п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ь</w:t>
      </w:r>
      <w:r w:rsidRPr="00BE6112" w:rsidR="00075DC2">
        <w:rPr>
          <w:color w:val="auto"/>
          <w:sz w:val="28"/>
          <w:szCs w:val="28"/>
        </w:rPr>
        <w:t>з</w:t>
      </w:r>
      <w:r w:rsidRPr="00BE6112" w:rsidR="00075DC2">
        <w:rPr>
          <w:color w:val="auto"/>
          <w:sz w:val="28"/>
          <w:szCs w:val="28"/>
        </w:rPr>
        <w:t>у</w:t>
      </w:r>
      <w:r w:rsidRPr="00BE6112" w:rsidR="00075DC2">
        <w:rPr>
          <w:color w:val="auto"/>
          <w:sz w:val="28"/>
          <w:szCs w:val="28"/>
        </w:rPr>
        <w:t>е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B1DC3" w:rsidRPr="00BE6112" w:rsidP="00650F49" w14:paraId="6613C63F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y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790F08" w14:paraId="1FA943A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BE6112" w:rsidP="00650F49" w14:paraId="3B95B6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BE6112" w:rsidP="0019073D" w14:paraId="7981CC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3A064D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b/>
          <w:bCs/>
          <w:iCs/>
          <w:color w:val="0459ED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Cs/>
          <w:color w:val="auto"/>
          <w:sz w:val="28"/>
          <w:szCs w:val="28"/>
        </w:rPr>
        <w:t>х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b/>
          <w:bCs/>
          <w:iCs/>
          <w:color w:val="ED0459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3B494893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075DC2" w14:paraId="0571F94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0751CBF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х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11577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BE6112" w:rsidP="003735D3" w14:paraId="27DC79D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BE6112" w:rsidP="00EF2AC8" w14:paraId="503B1E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0712A63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bCs/>
          <w:iCs/>
          <w:color w:val="ED0459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з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rFonts w:ascii="Bahnschrift" w:eastAsia="Bahnschrift" w:hAnsi="Bahnschrift" w:cs="Bahnschrift"/>
          <w:bCs/>
          <w:iCs/>
          <w:color w:val="ED0459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rFonts w:ascii="Bahnschrift" w:eastAsia="Bahnschrift" w:hAnsi="Bahnschrift" w:cs="Bahnschrift"/>
          <w:bCs/>
          <w:iCs/>
          <w:color w:val="ED0459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rFonts w:ascii="Arial" w:eastAsia="Arial" w:hAnsi="Arial" w:cs="Arial"/>
          <w:bCs/>
          <w:iCs/>
          <w:color w:val="0459ED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з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ь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й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bCs/>
          <w:iCs/>
          <w:color w:val="ED0459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ц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,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д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л</w:t>
      </w:r>
      <w:r w:rsidRPr="00BE6112" w:rsidR="00EF2AC8">
        <w:rPr>
          <w:rFonts w:ascii="Bahnschrift" w:eastAsia="Bahnschrift" w:hAnsi="Bahnschrift" w:cs="Bahnschrift"/>
          <w:bCs/>
          <w:iCs/>
          <w:color w:val="ED0459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й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rFonts w:ascii="Bahnschrift" w:eastAsia="Bahnschrift" w:hAnsi="Bahnschrift" w:cs="Bahnschrift"/>
          <w:bCs/>
          <w:iCs/>
          <w:color w:val="ED0459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ч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,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717F9C71" w14:textId="77777777">
      <w:pPr>
        <w:pStyle w:val="ListParagraph"/>
        <w:ind w:left="0" w:firstLine="851"/>
        <w:jc w:val="both"/>
      </w:pPr>
      <w:r w:rsidRPr="00BE6112">
        <w:rPr>
          <w:rFonts w:ascii="Arial" w:eastAsia="Arial" w:hAnsi="Arial" w:cs="Arial"/>
          <w:color w:val="0459ED"/>
        </w:rPr>
        <w:t>Н</w:t>
      </w:r>
      <w:r w:rsidRPr="00BE6112">
        <w:t>е</w:t>
      </w:r>
      <w:r w:rsidRPr="00BE6112">
        <w:t>о</w:t>
      </w:r>
      <w:r w:rsidRPr="00BE6112">
        <w:t>б</w:t>
      </w:r>
      <w:r w:rsidRPr="00BE6112">
        <w:t>х</w:t>
      </w:r>
      <w:r w:rsidRPr="00BE6112">
        <w:t>о</w:t>
      </w:r>
      <w:r w:rsidRPr="00BE6112">
        <w:t>д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rPr>
          <w:rFonts w:ascii="Bahnschrift" w:eastAsia="Bahnschrift" w:hAnsi="Bahnschrift" w:cs="Bahnschrift"/>
          <w:color w:val="ED0459"/>
        </w:rPr>
        <w:t>ш</w:t>
      </w:r>
      <w:r w:rsidRPr="00BE6112">
        <w:t>н</w:t>
      </w:r>
      <w:r w:rsidRPr="00BE6112">
        <w:t>я</w:t>
      </w:r>
      <w:r w:rsidRPr="00BE6112">
        <w:t>я</w:t>
      </w:r>
      <w:r w:rsidRPr="00BE6112">
        <w:t xml:space="preserve"> </w:t>
      </w:r>
      <w:r w:rsidRPr="00BE6112">
        <w:t>«</w:t>
      </w:r>
      <w:r w:rsidRPr="00BE6112">
        <w:t>б</w:t>
      </w:r>
      <w:r w:rsidRPr="00BE6112">
        <w:t>е</w:t>
      </w:r>
      <w:r w:rsidRPr="00BE6112">
        <w:t>з</w:t>
      </w:r>
      <w:r w:rsidRPr="00BE6112">
        <w:t>о</w:t>
      </w:r>
      <w:r w:rsidRPr="00BE6112">
        <w:t>б</w:t>
      </w:r>
      <w:r w:rsidRPr="00BE6112">
        <w:t>и</w:t>
      </w:r>
      <w:r w:rsidRPr="00BE6112">
        <w:t>д</w:t>
      </w:r>
      <w:r w:rsidRPr="00BE6112">
        <w:t>н</w:t>
      </w:r>
      <w:r w:rsidRPr="00BE6112">
        <w:t>о</w:t>
      </w:r>
      <w:r w:rsidRPr="00BE6112">
        <w:t>с</w:t>
      </w:r>
      <w:r w:rsidRPr="00BE6112">
        <w:rPr>
          <w:rFonts w:ascii="Bahnschrift" w:eastAsia="Bahnschrift" w:hAnsi="Bahnschrift" w:cs="Bahnschrift"/>
          <w:color w:val="ED0459"/>
        </w:rPr>
        <w:t>т</w:t>
      </w:r>
      <w:r w:rsidRPr="00BE6112">
        <w:t>ь</w:t>
      </w:r>
      <w:r w:rsidRPr="00BE6112">
        <w:t>»</w:t>
      </w:r>
      <w:r w:rsidRPr="00BE6112">
        <w:t xml:space="preserve"> </w:t>
      </w:r>
      <w:r w:rsidRPr="00BE6112">
        <w:t>т</w:t>
      </w:r>
      <w:r w:rsidRPr="00BE6112">
        <w:rPr>
          <w:rFonts w:ascii="Bahnschrift" w:eastAsia="Bahnschrift" w:hAnsi="Bahnschrift" w:cs="Bahnschrift"/>
          <w:color w:val="ED0459"/>
        </w:rPr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х</w:t>
      </w:r>
      <w:r w:rsidRPr="00BE6112">
        <w:t>р</w:t>
      </w:r>
      <w:r w:rsidRPr="00BE6112">
        <w:t>а</w:t>
      </w:r>
      <w:r w:rsidRPr="00BE6112">
        <w:rPr>
          <w:rFonts w:ascii="Bahnschrift" w:eastAsia="Bahnschrift" w:hAnsi="Bahnschrift" w:cs="Bahnschrift"/>
          <w:color w:val="ED0459"/>
        </w:rPr>
        <w:t>н</w:t>
      </w:r>
      <w:r w:rsidRPr="00BE6112">
        <w:t>и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rFonts w:ascii="Bahnschrift" w:eastAsia="Bahnschrift" w:hAnsi="Bahnschrift" w:cs="Bahnschrift"/>
          <w:iCs/>
          <w:color w:val="ED0459"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/>
          <w:iCs/>
        </w:rPr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rPr>
          <w:rFonts w:ascii="Bahnschrift" w:eastAsia="Bahnschrift" w:hAnsi="Bahnschrift" w:cs="Bahnschrift"/>
          <w:color w:val="ED0459"/>
        </w:rPr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rPr>
          <w:rFonts w:ascii="Bahnschrift" w:eastAsia="Bahnschrift" w:hAnsi="Bahnschrift" w:cs="Bahnschrift"/>
          <w:color w:val="ED0459"/>
        </w:rPr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ы</w:t>
      </w:r>
      <w:r w:rsidRPr="00BE6112">
        <w:t>-</w:t>
      </w:r>
      <w:r w:rsidRPr="00BE6112">
        <w:t>к</w:t>
      </w:r>
      <w:r w:rsidRPr="00BE6112">
        <w:t>о</w:t>
      </w:r>
      <w:r w:rsidRPr="00BE6112">
        <w:t>н</w:t>
      </w:r>
      <w:r w:rsidRPr="00BE6112">
        <w:rPr>
          <w:rFonts w:ascii="Bahnschrift" w:eastAsia="Bahnschrift" w:hAnsi="Bahnschrift" w:cs="Bahnschrift"/>
          <w:color w:val="ED0459"/>
        </w:rPr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ы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t>с</w:t>
      </w:r>
      <w:r w:rsidRPr="00BE6112">
        <w:t>я</w:t>
      </w:r>
      <w:r w:rsidRPr="00BE6112">
        <w:t>т</w:t>
      </w:r>
      <w:r w:rsidRPr="00BE6112">
        <w:t xml:space="preserve"> 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т</w:t>
      </w:r>
      <w:r w:rsidRPr="00BE6112" w:rsidR="00EF2AC8">
        <w:rPr>
          <w:rFonts w:ascii="Bahnschrift" w:eastAsia="Bahnschrift" w:hAnsi="Bahnschrift" w:cs="Bahnschrift"/>
          <w:iCs/>
          <w:color w:val="ED0459"/>
        </w:rPr>
        <w:t>о</w:t>
      </w:r>
      <w:r w:rsidRPr="00BE6112" w:rsidR="00EF2AC8">
        <w:rPr>
          <w:iCs/>
        </w:rPr>
        <w:t>д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п</w:t>
      </w:r>
      <w:r w:rsidRPr="00BE6112" w:rsidR="00EF2AC8">
        <w:rPr>
          <w:iCs/>
        </w:rPr>
        <w:t>е</w:t>
      </w:r>
      <w:r w:rsidRPr="00BE6112" w:rsidR="00EF2AC8">
        <w:rPr>
          <w:iCs/>
        </w:rPr>
        <w:t>р</w:t>
      </w:r>
      <w:r w:rsidRPr="00BE6112" w:rsidR="00EF2AC8">
        <w:rPr>
          <w:iCs/>
        </w:rPr>
        <w:t>е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н</w:t>
      </w:r>
      <w:r w:rsidRPr="00BE6112" w:rsidR="00EF2AC8">
        <w:rPr>
          <w:iCs/>
        </w:rPr>
        <w:t>н</w:t>
      </w:r>
      <w:r w:rsidRPr="00BE6112" w:rsidR="00EF2AC8">
        <w:rPr>
          <w:iCs/>
        </w:rPr>
        <w:t>о</w:t>
      </w:r>
      <w:r w:rsidRPr="00BE6112" w:rsidR="00EF2AC8">
        <w:rPr>
          <w:iCs/>
        </w:rPr>
        <w:t>й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д</w:t>
      </w:r>
      <w:r w:rsidRPr="00BE6112" w:rsidR="00EF2AC8">
        <w:rPr>
          <w:iCs/>
        </w:rPr>
        <w:t>л</w:t>
      </w:r>
      <w:r w:rsidRPr="00BE6112" w:rsidR="00EF2AC8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rFonts w:ascii="Bahnschrift" w:eastAsia="Bahnschrift" w:hAnsi="Bahnschrift" w:cs="Bahnschrift"/>
          <w:iCs/>
          <w:color w:val="ED0459"/>
        </w:rPr>
        <w:t>о</w:t>
      </w:r>
      <w:r w:rsidRPr="00BE6112">
        <w:rPr>
          <w:iCs/>
        </w:rPr>
        <w:t>в</w:t>
      </w:r>
      <w:r w:rsidRPr="00BE6112">
        <w:rPr>
          <w:iCs/>
        </w:rPr>
        <w:t>а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rFonts w:ascii="Bahnschrift" w:eastAsia="Bahnschrift" w:hAnsi="Bahnschrift" w:cs="Bahnschrift"/>
          <w:iCs/>
          <w:color w:val="ED0459"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у</w:t>
      </w:r>
      <w:r w:rsidRPr="00BE6112">
        <w:rPr>
          <w:iCs/>
        </w:rPr>
        <w:t>к</w:t>
      </w:r>
      <w:r w:rsidRPr="00BE6112">
        <w:rPr>
          <w:iCs/>
        </w:rPr>
        <w:t>в</w:t>
      </w:r>
      <w:r w:rsidRPr="00BE6112">
        <w:rPr>
          <w:iCs/>
        </w:rPr>
        <w:t>ы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rFonts w:ascii="Arial" w:eastAsia="Arial" w:hAnsi="Arial" w:cs="Arial"/>
          <w:iCs/>
          <w:color w:val="0459ED"/>
        </w:rPr>
        <w:t>и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rFonts w:ascii="Bahnschrift" w:eastAsia="Bahnschrift" w:hAnsi="Bahnschrift" w:cs="Bahnschrift"/>
          <w:iCs/>
          <w:color w:val="ED0459"/>
        </w:rPr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е</w:t>
      </w:r>
      <w:r w:rsidRPr="00BE6112">
        <w:t>.</w:t>
      </w:r>
    </w:p>
    <w:p w:rsidR="00EF2AC8" w:rsidRPr="00BE6112" w:rsidP="00EF2AC8" w14:paraId="47A17CAF" w14:textId="77777777">
      <w:pPr>
        <w:pStyle w:val="ListParagraph"/>
        <w:ind w:left="0" w:firstLine="851"/>
        <w:jc w:val="both"/>
      </w:pPr>
      <w:r w:rsidRPr="00BE6112">
        <w:t>О</w:t>
      </w:r>
      <w:r w:rsidRPr="00BE6112">
        <w:t>д</w:t>
      </w:r>
      <w:r w:rsidRPr="00BE6112">
        <w:t>н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н</w:t>
      </w:r>
      <w:r w:rsidRPr="00BE6112">
        <w:t>а</w:t>
      </w:r>
      <w:r w:rsidRPr="00BE6112">
        <w:t>и</w:t>
      </w:r>
      <w:r w:rsidRPr="00BE6112">
        <w:t>б</w:t>
      </w:r>
      <w:r w:rsidRPr="00BE6112">
        <w:t>о</w:t>
      </w:r>
      <w:r w:rsidRPr="00BE6112">
        <w:t>л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t>б</w:t>
      </w:r>
      <w:r w:rsidRPr="00BE6112">
        <w:t>с</w:t>
      </w:r>
      <w:r w:rsidRPr="00BE6112">
        <w:t>у</w:t>
      </w:r>
      <w:r w:rsidRPr="00BE6112">
        <w:t>ж</w:t>
      </w:r>
      <w:r w:rsidRPr="00BE6112">
        <w:t>д</w:t>
      </w:r>
      <w:r w:rsidRPr="00BE6112">
        <w:t>а</w:t>
      </w:r>
      <w:r w:rsidRPr="00BE6112">
        <w:t>е</w:t>
      </w:r>
      <w:r w:rsidRPr="00BE6112">
        <w:t>м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rPr>
          <w:rFonts w:ascii="Bahnschrift" w:eastAsia="Bahnschrift" w:hAnsi="Bahnschrift" w:cs="Bahnschrift"/>
          <w:color w:val="ED0459"/>
        </w:rPr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>т</w:t>
      </w:r>
      <w:r w:rsidRPr="00BE6112">
        <w:rPr>
          <w:bCs/>
          <w:iCs/>
        </w:rPr>
        <w:t>о</w:t>
      </w:r>
      <w:r w:rsidRPr="00BE6112">
        <w:rPr>
          <w:bCs/>
          <w:iCs/>
        </w:rPr>
        <w:t>д</w:t>
      </w:r>
      <w:r w:rsidRPr="00BE6112">
        <w:rPr>
          <w:rFonts w:ascii="Bahnschrift" w:eastAsia="Bahnschrift" w:hAnsi="Bahnschrift" w:cs="Bahnschrift"/>
          <w:bCs/>
          <w:color w:val="ED0459"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ы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 xml:space="preserve"> </w:t>
      </w:r>
      <w:r w:rsidRPr="00BE6112">
        <w:rPr>
          <w:rFonts w:ascii="Arial" w:eastAsia="Arial" w:hAnsi="Arial" w:cs="Arial"/>
          <w:bCs/>
          <w:iCs/>
          <w:color w:val="0459ED"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н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о</w:t>
      </w:r>
      <w:r w:rsidRPr="00BE6112">
        <w:rPr>
          <w:bCs/>
          <w:iCs/>
        </w:rPr>
        <w:t>в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я</w:t>
      </w:r>
      <w:r w:rsidRPr="00BE6112">
        <w:rPr>
          <w:rFonts w:ascii="Bahnschrift" w:eastAsia="Bahnschrift" w:hAnsi="Bahnschrift" w:cs="Bahnschrift"/>
          <w:bCs/>
          <w:iCs/>
          <w:color w:val="ED0459"/>
        </w:rPr>
        <w:t>з</w:t>
      </w:r>
      <w:r w:rsidRPr="00BE6112">
        <w:rPr>
          <w:bCs/>
          <w:iCs/>
        </w:rPr>
        <w:t>ы</w:t>
      </w:r>
      <w:r w:rsidRPr="00BE6112">
        <w:rPr>
          <w:bCs/>
          <w:iCs/>
        </w:rPr>
        <w:t>к</w:t>
      </w:r>
      <w:r w:rsidRPr="00BE6112">
        <w:rPr>
          <w:bCs/>
          <w:iCs/>
        </w:rPr>
        <w:t>а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rPr>
          <w:rFonts w:ascii="Bahnschrift" w:eastAsia="Bahnschrift" w:hAnsi="Bahnschrift" w:cs="Bahnschrift"/>
          <w:color w:val="ED0459"/>
        </w:rPr>
        <w:t>м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rPr>
          <w:rFonts w:ascii="Bahnschrift" w:eastAsia="Bahnschrift" w:hAnsi="Bahnschrift" w:cs="Bahnschrift"/>
          <w:color w:val="ED0459"/>
        </w:rPr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э</w:t>
      </w:r>
      <w:r w:rsidRPr="00BE6112">
        <w:t>л</w:t>
      </w:r>
      <w:r w:rsidRPr="00BE6112">
        <w:t>е</w:t>
      </w:r>
      <w:r w:rsidRPr="00BE6112">
        <w:t>к</w:t>
      </w:r>
      <w:r w:rsidRPr="00BE6112">
        <w:t>т</w:t>
      </w:r>
      <w:r w:rsidRPr="00BE6112">
        <w:t>р</w:t>
      </w:r>
      <w:r w:rsidRPr="00BE6112">
        <w:t>о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rPr>
          <w:rFonts w:ascii="Bahnschrift" w:eastAsia="Bahnschrift" w:hAnsi="Bahnschrift" w:cs="Bahnschrift"/>
          <w:color w:val="ED0459"/>
        </w:rPr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rPr>
          <w:rFonts w:ascii="Bahnschrift" w:eastAsia="Bahnschrift" w:hAnsi="Bahnschrift" w:cs="Bahnschrift"/>
          <w:color w:val="ED0459"/>
        </w:rPr>
        <w:t>о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с</w:t>
      </w:r>
      <w:r w:rsidRPr="00BE6112">
        <w:rPr>
          <w:rFonts w:ascii="Bahnschrift" w:eastAsia="Bahnschrift" w:hAnsi="Bahnschrift" w:cs="Bahnschrift"/>
          <w:color w:val="ED0459"/>
        </w:rPr>
        <w:t>л</w:t>
      </w:r>
      <w:r w:rsidRPr="00BE6112">
        <w:t>е</w:t>
      </w:r>
      <w:r w:rsidRPr="00BE6112">
        <w:t>д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rPr>
          <w:rFonts w:ascii="Bahnschrift" w:eastAsia="Bahnschrift" w:hAnsi="Bahnschrift" w:cs="Bahnschrift"/>
          <w:color w:val="ED0459"/>
        </w:rPr>
        <w:t>ч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и</w:t>
      </w:r>
      <w:r w:rsidRPr="00BE6112">
        <w:t>й</w:t>
      </w:r>
      <w:r w:rsidRPr="00BE6112">
        <w:t>с</w:t>
      </w:r>
      <w:r w:rsidRPr="00BE6112">
        <w:t>к</w:t>
      </w:r>
      <w:r w:rsidRPr="00BE6112">
        <w:rPr>
          <w:rFonts w:ascii="Bahnschrift" w:eastAsia="Bahnschrift" w:hAnsi="Bahnschrift" w:cs="Bahnschrift"/>
          <w:color w:val="ED0459"/>
        </w:rPr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з</w:t>
      </w:r>
      <w:r w:rsidRPr="00BE6112">
        <w:t>а</w:t>
      </w:r>
      <w:r w:rsidRPr="00BE6112">
        <w:t>л</w:t>
      </w:r>
      <w:r w:rsidRPr="00BE6112">
        <w:rPr>
          <w:rFonts w:ascii="Bahnschrift" w:eastAsia="Bahnschrift" w:hAnsi="Bahnschrift" w:cs="Bahnschrift"/>
          <w:color w:val="ED0459"/>
        </w:rPr>
        <w:t>и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е</w:t>
      </w:r>
      <w:r w:rsidRPr="00BE6112">
        <w:t>д</w:t>
      </w:r>
      <w:r w:rsidRPr="00BE6112">
        <w:t>н</w:t>
      </w:r>
      <w:r w:rsidRPr="00BE6112">
        <w:rPr>
          <w:rFonts w:ascii="Bahnschrift" w:eastAsia="Bahnschrift" w:hAnsi="Bahnschrift" w:cs="Bahnschrift"/>
          <w:color w:val="ED0459"/>
        </w:rPr>
        <w:t>е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rPr>
          <w:rFonts w:ascii="Bahnschrift" w:eastAsia="Bahnschrift" w:hAnsi="Bahnschrift" w:cs="Bahnschrift"/>
          <w:color w:val="ED0459"/>
        </w:rPr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rPr>
          <w:rFonts w:ascii="Bahnschrift" w:eastAsia="Bahnschrift" w:hAnsi="Bahnschrift" w:cs="Bahnschrift"/>
          <w:color w:val="ED0459"/>
        </w:rPr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>5</w:t>
      </w:r>
      <w:r w:rsidRPr="00BE6112">
        <w:t>6</w:t>
      </w:r>
      <w:r w:rsidRPr="00BE6112">
        <w:t>.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rPr>
          <w:rFonts w:ascii="Bahnschrift" w:eastAsia="Bahnschrift" w:hAnsi="Bahnschrift" w:cs="Bahnschrift"/>
          <w:color w:val="ED0459"/>
        </w:rPr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rPr>
          <w:rFonts w:ascii="Bahnschrift" w:eastAsia="Bahnschrift" w:hAnsi="Bahnschrift" w:cs="Bahnschrift"/>
          <w:color w:val="ED0459"/>
        </w:rPr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rPr>
          <w:rFonts w:ascii="Bahnschrift" w:eastAsia="Bahnschrift" w:hAnsi="Bahnschrift" w:cs="Bahnschrift"/>
          <w:color w:val="ED0459"/>
        </w:rPr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rPr>
          <w:rFonts w:ascii="Bahnschrift" w:eastAsia="Bahnschrift" w:hAnsi="Bahnschrift" w:cs="Bahnschrift"/>
          <w:color w:val="ED0459"/>
        </w:rPr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м</w:t>
      </w:r>
      <w:r w:rsidRPr="00BE6112">
        <w:t>а</w:t>
      </w:r>
      <w:r w:rsidRPr="00BE6112">
        <w:t>к</w:t>
      </w:r>
      <w:r w:rsidRPr="00BE6112">
        <w:t>с</w:t>
      </w:r>
      <w:r w:rsidRPr="00BE6112">
        <w:rPr>
          <w:rFonts w:ascii="Bahnschrift" w:eastAsia="Bahnschrift" w:hAnsi="Bahnschrift" w:cs="Bahnschrift"/>
          <w:color w:val="ED0459"/>
        </w:rPr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rPr>
          <w:rFonts w:ascii="Arial" w:eastAsia="Arial" w:hAnsi="Arial" w:cs="Arial"/>
          <w:color w:val="0459ED"/>
        </w:rPr>
        <w:t>1</w:t>
      </w:r>
      <w:r w:rsidRPr="00BE6112">
        <w:t>3</w:t>
      </w:r>
      <w:r w:rsidRPr="00BE6112">
        <w:t>.</w:t>
      </w:r>
    </w:p>
    <w:p w:rsidR="00EF2AC8" w:rsidRPr="00BE6112" w:rsidP="00EF2AC8" w14:paraId="19391321" w14:textId="77777777">
      <w:pPr>
        <w:pStyle w:val="ListParagraph"/>
        <w:spacing w:after="0"/>
        <w:ind w:left="0" w:firstLine="851"/>
        <w:jc w:val="both"/>
      </w:pP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rPr>
          <w:rFonts w:ascii="Bahnschrift" w:eastAsia="Bahnschrift" w:hAnsi="Bahnschrift" w:cs="Bahnschrift"/>
          <w:color w:val="ED0459"/>
        </w:rPr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м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rPr>
          <w:rFonts w:ascii="Arial" w:eastAsia="Arial" w:hAnsi="Arial" w:cs="Arial"/>
          <w:color w:val="0459ED"/>
        </w:rPr>
        <w:t>в</w:t>
      </w:r>
      <w:r w:rsidRPr="00BE6112">
        <w:t xml:space="preserve"> </w:t>
      </w:r>
      <w:r w:rsidRPr="00BE6112">
        <w:t>S</w:t>
      </w:r>
      <w:r w:rsidRPr="00BE6112">
        <w:rPr>
          <w:sz w:val="18"/>
          <w:szCs w:val="18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rPr>
          <w:rFonts w:ascii="Bahnschrift" w:eastAsia="Bahnschrift" w:hAnsi="Bahnschrift" w:cs="Bahnschrift"/>
          <w:color w:val="ED0459"/>
        </w:rPr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rPr>
          <w:rFonts w:ascii="Bahnschrift" w:eastAsia="Bahnschrift" w:hAnsi="Bahnschrift" w:cs="Bahnschrift"/>
          <w:color w:val="ED0459"/>
        </w:rPr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rPr>
          <w:rFonts w:ascii="Bahnschrift" w:eastAsia="Bahnschrift" w:hAnsi="Bahnschrift" w:cs="Bahnschrift"/>
          <w:color w:val="ED0459"/>
        </w:rPr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rPr>
          <w:rFonts w:ascii="Bahnschrift" w:eastAsia="Bahnschrift" w:hAnsi="Bahnschrift" w:cs="Bahnschrift"/>
          <w:color w:val="ED0459"/>
        </w:rPr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rPr>
          <w:rFonts w:ascii="Bahnschrift" w:eastAsia="Bahnschrift" w:hAnsi="Bahnschrift" w:cs="Bahnschrift"/>
          <w:color w:val="ED0459"/>
        </w:rPr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rPr>
          <w:rFonts w:ascii="Bahnschrift" w:eastAsia="Bahnschrift" w:hAnsi="Bahnschrift" w:cs="Bahnschrift"/>
          <w:color w:val="ED0459"/>
        </w:rPr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е</w:t>
      </w:r>
      <w:r w:rsidRPr="00BE6112">
        <w:t>д</w:t>
      </w:r>
      <w:r w:rsidRPr="00BE6112">
        <w:t>и</w:t>
      </w:r>
      <w:r w:rsidRPr="00BE6112">
        <w:t>н</w:t>
      </w:r>
      <w:r w:rsidRPr="00BE6112">
        <w:rPr>
          <w:rFonts w:ascii="Bahnschrift" w:eastAsia="Bahnschrift" w:hAnsi="Bahnschrift" w:cs="Bahnschrift"/>
          <w:color w:val="ED0459"/>
        </w:rPr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>а</w:t>
      </w:r>
      <w:r w:rsidRPr="00BE6112">
        <w:t>к</w:t>
      </w:r>
      <w:r w:rsidRPr="00BE6112">
        <w:t>о</w:t>
      </w:r>
      <w:r w:rsidRPr="00BE6112">
        <w:rPr>
          <w:rFonts w:ascii="Bahnschrift" w:eastAsia="Bahnschrift" w:hAnsi="Bahnschrift" w:cs="Bahnschrift"/>
          <w:color w:val="ED0459"/>
        </w:rPr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rPr>
          <w:rFonts w:ascii="Bahnschrift" w:eastAsia="Bahnschrift" w:hAnsi="Bahnschrift" w:cs="Bahnschrift"/>
          <w:color w:val="ED0459"/>
        </w:rPr>
        <w:t>о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rPr>
          <w:rFonts w:ascii="Bahnschrift" w:eastAsia="Bahnschrift" w:hAnsi="Bahnschrift" w:cs="Bahnschrift"/>
          <w:color w:val="ED0459"/>
        </w:rPr>
        <w:t xml:space="preserve"> </w:t>
      </w:r>
      <w:r w:rsidRPr="00BE6112">
        <w:t>з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rPr>
          <w:rFonts w:ascii="Bahnschrift" w:eastAsia="Bahnschrift" w:hAnsi="Bahnschrift" w:cs="Bahnschrift"/>
          <w:color w:val="ED0459"/>
        </w:rPr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в</w:t>
      </w:r>
      <w:r w:rsidRPr="00BE6112">
        <w:t>о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у</w:t>
      </w:r>
      <w:r w:rsidRPr="00BE6112">
        <w:t>н</w:t>
      </w:r>
      <w:r w:rsidRPr="00BE6112">
        <w:t>и</w:t>
      </w:r>
      <w:r w:rsidRPr="00BE6112">
        <w:t>к</w:t>
      </w:r>
      <w:r w:rsidRPr="00BE6112">
        <w:rPr>
          <w:rFonts w:ascii="Bahnschrift" w:eastAsia="Bahnschrift" w:hAnsi="Bahnschrift" w:cs="Bahnschrift"/>
          <w:color w:val="ED0459"/>
        </w:rPr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rPr>
          <w:rFonts w:ascii="Bahnschrift" w:eastAsia="Bahnschrift" w:hAnsi="Bahnschrift" w:cs="Bahnschrift"/>
          <w:color w:val="ED0459"/>
        </w:rPr>
        <w:t xml:space="preserve"> </w:t>
      </w:r>
      <w:r w:rsidRPr="00BE6112">
        <w:t>0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rPr>
          <w:rFonts w:ascii="Bahnschrift" w:eastAsia="Bahnschrift" w:hAnsi="Bahnschrift" w:cs="Bahnschrift"/>
          <w:color w:val="ED0459"/>
        </w:rPr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rPr>
          <w:rFonts w:ascii="Bahnschrift" w:eastAsia="Bahnschrift" w:hAnsi="Bahnschrift" w:cs="Bahnschrift"/>
          <w:color w:val="ED0459"/>
        </w:rPr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rPr>
          <w:rFonts w:ascii="Bahnschrift" w:eastAsia="Bahnschrift" w:hAnsi="Bahnschrift" w:cs="Bahnschrift"/>
          <w:color w:val="ED0459"/>
        </w:rPr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-</w:t>
      </w:r>
      <w:r w:rsidRPr="00BE6112">
        <w:t xml:space="preserve"> </w:t>
      </w:r>
      <w:r w:rsidRPr="00BE6112">
        <w:t>1</w:t>
      </w:r>
      <w:r w:rsidRPr="00BE6112">
        <w:t>1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rPr>
          <w:rFonts w:ascii="Bahnschrift" w:eastAsia="Bahnschrift" w:hAnsi="Bahnschrift" w:cs="Bahnschrift"/>
          <w:color w:val="ED0459"/>
        </w:rPr>
        <w:t>д</w:t>
      </w:r>
      <w:r w:rsidRPr="00BE6112">
        <w:t>о</w:t>
      </w:r>
      <w:r w:rsidRPr="00BE6112">
        <w:t>б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rPr>
          <w:rFonts w:ascii="Bahnschrift" w:eastAsia="Bahnschrift" w:hAnsi="Bahnschrift" w:cs="Bahnschrift"/>
          <w:color w:val="ED0459"/>
        </w:rPr>
        <w:t>и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rPr>
          <w:rFonts w:ascii="Bahnschrift" w:eastAsia="Bahnschrift" w:hAnsi="Bahnschrift" w:cs="Bahnschrift"/>
          <w:color w:val="ED0459"/>
        </w:rPr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rPr>
          <w:rFonts w:ascii="Bahnschrift" w:eastAsia="Bahnschrift" w:hAnsi="Bahnschrift" w:cs="Bahnschrift"/>
          <w:color w:val="ED0459"/>
        </w:rPr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rPr>
          <w:rFonts w:ascii="Bahnschrift" w:eastAsia="Bahnschrift" w:hAnsi="Bahnschrift" w:cs="Bahnschrift"/>
          <w:color w:val="ED0459"/>
        </w:rPr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м</w:t>
      </w:r>
      <w:r w:rsidRPr="00BE6112">
        <w:rPr>
          <w:rFonts w:ascii="Arial" w:eastAsia="Arial" w:hAnsi="Arial" w:cs="Arial"/>
          <w:color w:val="0459ED"/>
        </w:rPr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б</w:t>
      </w:r>
      <w:r w:rsidRPr="00BE6112">
        <w:t>у</w:t>
      </w:r>
      <w:r w:rsidRPr="00BE6112">
        <w:t>д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в</w:t>
      </w:r>
      <w:r w:rsidRPr="00BE6112">
        <w:t>ы</w:t>
      </w:r>
      <w:r w:rsidRPr="00BE6112">
        <w:t>б</w:t>
      </w:r>
      <w:r w:rsidRPr="00BE6112">
        <w:t>р</w:t>
      </w:r>
      <w:r w:rsidRPr="00BE6112">
        <w:t>а</w:t>
      </w:r>
      <w:r w:rsidRPr="00BE6112">
        <w:t>н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rPr>
          <w:rFonts w:ascii="Bahnschrift" w:eastAsia="Bahnschrift" w:hAnsi="Bahnschrift" w:cs="Bahnschrift"/>
          <w:color w:val="ED0459"/>
        </w:rPr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rPr>
          <w:rFonts w:ascii="Bahnschrift" w:eastAsia="Bahnschrift" w:hAnsi="Bahnschrift" w:cs="Bahnschrift"/>
          <w:color w:val="ED0459"/>
        </w:rPr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м</w:t>
      </w:r>
      <w:r w:rsidRPr="00BE6112">
        <w:rPr>
          <w:rFonts w:ascii="Bahnschrift" w:eastAsia="Bahnschrift" w:hAnsi="Bahnschrift" w:cs="Bahnschrift"/>
          <w:color w:val="ED0459"/>
        </w:rPr>
        <w:t>е</w:t>
      </w:r>
      <w:r w:rsidRPr="00BE6112">
        <w:t>н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>.</w:t>
      </w:r>
    </w:p>
    <w:p w:rsidR="00145862" w:rsidRPr="00BE6112" w:rsidP="00145862" w14:paraId="3D9F8C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2CD9A30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3450476B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6D0A1B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0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CD9057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N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EF2AC8" w14:paraId="7CB42043" w14:textId="77777777">
      <w:pPr>
        <w:pStyle w:val="ListParagraph"/>
        <w:ind w:left="0" w:firstLine="851"/>
        <w:jc w:val="both"/>
      </w:pPr>
      <w:r w:rsidRPr="00BE6112">
        <w:t>4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rPr>
          <w:rFonts w:ascii="Bahnschrift" w:eastAsia="Bahnschrift" w:hAnsi="Bahnschrift" w:cs="Bahnschrift"/>
          <w:color w:val="ED0459"/>
        </w:rPr>
        <w:t>л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у</w:t>
      </w:r>
      <w:r w:rsidRPr="00BE6112">
        <w:t>ю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rPr>
          <w:rFonts w:ascii="Bahnschrift" w:eastAsia="Bahnschrift" w:hAnsi="Bahnschrift" w:cs="Bahnschrift"/>
          <w:color w:val="ED0459"/>
        </w:rPr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rFonts w:ascii="Bahnschrift" w:eastAsia="Bahnschrift" w:hAnsi="Bahnschrift" w:cs="Bahnschrift"/>
          <w:i/>
          <w:iCs/>
          <w:color w:val="ED0459"/>
        </w:rPr>
        <w:t>N</w:t>
      </w:r>
      <w:r w:rsidRPr="00BE6112">
        <w:rPr>
          <w:i/>
          <w:iCs/>
        </w:rPr>
        <w:t>,</w:t>
      </w:r>
      <w:r w:rsidRPr="00BE6112">
        <w:rPr>
          <w:i/>
          <w:iCs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rPr>
          <w:rFonts w:ascii="Bahnschrift" w:eastAsia="Bahnschrift" w:hAnsi="Bahnschrift" w:cs="Bahnschrift"/>
          <w:color w:val="ED0459"/>
        </w:rPr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rPr>
          <w:rFonts w:ascii="Bahnschrift" w:eastAsia="Bahnschrift" w:hAnsi="Bahnschrift" w:cs="Bahnschrift"/>
          <w:color w:val="ED0459"/>
        </w:rPr>
        <w:t>н</w:t>
      </w:r>
      <w:r w:rsidRPr="00BE6112">
        <w:t>и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г</w:t>
      </w:r>
      <w:r w:rsidRPr="00BE6112">
        <w:t>у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rPr>
          <w:rFonts w:ascii="Bahnschrift" w:eastAsia="Bahnschrift" w:hAnsi="Bahnschrift" w:cs="Bahnschrift"/>
          <w:color w:val="ED0459"/>
        </w:rPr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rPr>
          <w:rFonts w:ascii="Bahnschrift" w:eastAsia="Bahnschrift" w:hAnsi="Bahnschrift" w:cs="Bahnschrift"/>
          <w:color w:val="ED0459"/>
        </w:rPr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t xml:space="preserve"> </w:t>
      </w:r>
      <w:r w:rsidRPr="00BE6112">
        <w:t>п</w:t>
      </w:r>
      <w:r w:rsidRPr="00BE6112">
        <w:t>у</w:t>
      </w:r>
      <w:r w:rsidRPr="00BE6112">
        <w:t>т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о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>ю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rPr>
          <w:rFonts w:ascii="Bahnschrift" w:eastAsia="Bahnschrift" w:hAnsi="Bahnschrift" w:cs="Bahnschrift"/>
          <w:color w:val="ED0459"/>
        </w:rPr>
        <w:t>л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rPr>
          <w:rFonts w:ascii="Bahnschrift" w:eastAsia="Bahnschrift" w:hAnsi="Bahnschrift" w:cs="Bahnschrift"/>
          <w:color w:val="ED0459"/>
        </w:rPr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л</w:t>
      </w:r>
      <w:r w:rsidRPr="00BE6112">
        <w:t>о</w:t>
      </w:r>
      <w:r w:rsidRPr="00BE6112">
        <w:rPr>
          <w:rFonts w:ascii="Bahnschrift" w:eastAsia="Bahnschrift" w:hAnsi="Bahnschrift" w:cs="Bahnschrift"/>
          <w:color w:val="ED0459"/>
        </w:rPr>
        <w:t>с</w:t>
      </w:r>
      <w:r w:rsidRPr="00BE6112">
        <w:t>ь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rPr>
          <w:rFonts w:ascii="Arial" w:eastAsia="Arial" w:hAnsi="Arial" w:cs="Arial"/>
          <w:color w:val="0459ED"/>
        </w:rPr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а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rPr>
          <w:rFonts w:ascii="Bahnschrift" w:eastAsia="Bahnschrift" w:hAnsi="Bahnschrift" w:cs="Bahnschrift"/>
          <w:color w:val="ED0459"/>
        </w:rPr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2"/>
          <w:szCs w:val="12"/>
        </w:rPr>
        <w:t>0</w:t>
      </w:r>
      <w:r w:rsidRPr="00BE6112">
        <w:rPr>
          <w:i/>
          <w:iCs/>
        </w:rPr>
        <w:t>:</w:t>
      </w:r>
      <w:r w:rsidRPr="00BE6112">
        <w:rPr>
          <w:rFonts w:ascii="Bahnschrift" w:eastAsia="Bahnschrift" w:hAnsi="Bahnschrift" w:cs="Bahnschrift"/>
          <w:i/>
          <w:iCs/>
          <w:color w:val="ED0459"/>
        </w:rPr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rPr>
          <w:rFonts w:ascii="Bahnschrift" w:eastAsia="Bahnschrift" w:hAnsi="Bahnschrift" w:cs="Bahnschrift"/>
          <w:color w:val="ED0459"/>
        </w:rPr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rPr>
          <w:rFonts w:ascii="Bahnschrift" w:eastAsia="Bahnschrift" w:hAnsi="Bahnschrift" w:cs="Bahnschrift"/>
          <w:color w:val="ED0459"/>
        </w:rPr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rPr>
          <w:rFonts w:ascii="Bahnschrift" w:eastAsia="Bahnschrift" w:hAnsi="Bahnschrift" w:cs="Bahnschrift"/>
          <w:color w:val="ED0459"/>
        </w:rPr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rPr>
          <w:rFonts w:ascii="Bahnschrift" w:eastAsia="Bahnschrift" w:hAnsi="Bahnschrift" w:cs="Bahnschrift"/>
          <w:color w:val="ED0459"/>
        </w:rPr>
        <w:t>}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rPr>
          <w:rFonts w:ascii="Bahnschrift" w:eastAsia="Bahnschrift" w:hAnsi="Bahnschrift" w:cs="Bahnschrift"/>
          <w:color w:val="ED0459"/>
        </w:rPr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rPr>
          <w:rFonts w:ascii="Bahnschrift" w:eastAsia="Bahnschrift" w:hAnsi="Bahnschrift" w:cs="Bahnschrift"/>
          <w:color w:val="ED0459"/>
        </w:rPr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rPr>
          <w:rFonts w:ascii="Bahnschrift" w:eastAsia="Bahnschrift" w:hAnsi="Bahnschrift" w:cs="Bahnschrift"/>
          <w:color w:val="ED0459"/>
        </w:rPr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rPr>
          <w:rFonts w:ascii="Arial" w:eastAsia="Arial" w:hAnsi="Arial" w:cs="Arial"/>
          <w:color w:val="0459ED"/>
        </w:rPr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rPr>
          <w:rFonts w:ascii="Bahnschrift" w:eastAsia="Bahnschrift" w:hAnsi="Bahnschrift" w:cs="Bahnschrift"/>
          <w:color w:val="ED0459"/>
        </w:rPr>
        <w:t>,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rPr>
          <w:rFonts w:ascii="Bahnschrift" w:eastAsia="Bahnschrift" w:hAnsi="Bahnschrift" w:cs="Bahnschrift"/>
          <w:color w:val="ED0459"/>
        </w:rPr>
        <w:t>н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rPr>
          <w:rFonts w:ascii="Bahnschrift" w:eastAsia="Bahnschrift" w:hAnsi="Bahnschrift" w:cs="Bahnschrift"/>
          <w:color w:val="ED0459"/>
        </w:rPr>
        <w:t>м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rPr>
          <w:rFonts w:ascii="Bahnschrift" w:eastAsia="Bahnschrift" w:hAnsi="Bahnschrift" w:cs="Bahnschrift"/>
          <w:color w:val="ED0459"/>
        </w:rPr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 w:rsidR="00111577">
        <w:t xml:space="preserve"> </w:t>
      </w:r>
      <w:r w:rsidRPr="00BE6112" w:rsidR="00111577">
        <w:t>[</w:t>
      </w:r>
      <w:r w:rsidRPr="00BE6112" w:rsidR="00111577">
        <w:t>6</w:t>
      </w:r>
      <w:r w:rsidRPr="00BE6112" w:rsidR="00111577">
        <w:t>]</w:t>
      </w:r>
      <w:r w:rsidRPr="00BE6112">
        <w:t>.</w:t>
      </w:r>
    </w:p>
    <w:p w:rsidR="00B823C8" w:rsidRPr="00BE6112" w:rsidP="004176F4" w14:paraId="2546AFB7" w14:textId="77777777">
      <w:pPr>
        <w:pStyle w:val="ListParagraph"/>
        <w:spacing w:after="0"/>
        <w:ind w:left="0" w:firstLine="851"/>
        <w:jc w:val="both"/>
      </w:pP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о</w:t>
      </w:r>
      <w:r w:rsidRPr="00BE6112">
        <w:t>г</w:t>
      </w:r>
      <w:r w:rsidRPr="00BE6112">
        <w:rPr>
          <w:rFonts w:ascii="Bahnschrift" w:eastAsia="Bahnschrift" w:hAnsi="Bahnschrift" w:cs="Bahnschrift"/>
          <w:color w:val="ED0459"/>
        </w:rPr>
        <w:t>и</w:t>
      </w:r>
      <w:r w:rsidRPr="00BE6112">
        <w:t>ч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й</w:t>
      </w:r>
      <w:r w:rsidRPr="00BE6112">
        <w:t>с</w:t>
      </w:r>
      <w:r w:rsidRPr="00BE6112">
        <w:t>т</w:t>
      </w:r>
      <w:r w:rsidRPr="00BE6112">
        <w:rPr>
          <w:rFonts w:ascii="Bahnschrift" w:eastAsia="Bahnschrift" w:hAnsi="Bahnschrift" w:cs="Bahnschrift"/>
          <w:color w:val="ED0459"/>
        </w:rPr>
        <w:t>в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rPr>
          <w:rFonts w:ascii="Bahnschrift" w:eastAsia="Bahnschrift" w:hAnsi="Bahnschrift" w:cs="Bahnschrift"/>
          <w:color w:val="ED0459"/>
        </w:rPr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t>о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rPr>
          <w:rFonts w:ascii="Bahnschrift" w:eastAsia="Bahnschrift" w:hAnsi="Bahnschrift" w:cs="Bahnschrift"/>
          <w:color w:val="ED0459"/>
        </w:rPr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(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rPr>
          <w:rFonts w:ascii="Bahnschrift" w:eastAsia="Bahnschrift" w:hAnsi="Bahnschrift" w:cs="Bahnschrift"/>
          <w:color w:val="ED0459"/>
        </w:rPr>
        <w:t>л</w:t>
      </w:r>
      <w:r w:rsidRPr="00BE6112">
        <w:t>е</w:t>
      </w:r>
      <w:r w:rsidRPr="00BE6112">
        <w:t>)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м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rPr>
          <w:rFonts w:ascii="Arial" w:eastAsia="Arial" w:hAnsi="Arial" w:cs="Arial"/>
          <w:color w:val="0459ED"/>
        </w:rPr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rPr>
          <w:rFonts w:ascii="Bahnschrift" w:eastAsia="Bahnschrift" w:hAnsi="Bahnschrift" w:cs="Bahnschrift"/>
          <w:color w:val="ED0459"/>
        </w:rPr>
        <w:t>л</w:t>
      </w:r>
      <w:r w:rsidRPr="00BE6112">
        <w:t>е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rPr>
          <w:rFonts w:ascii="Bahnschrift" w:eastAsia="Bahnschrift" w:hAnsi="Bahnschrift" w:cs="Bahnschrift"/>
          <w:color w:val="ED0459"/>
        </w:rPr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rPr>
          <w:rFonts w:ascii="Bahnschrift" w:eastAsia="Bahnschrift" w:hAnsi="Bahnschrift" w:cs="Bahnschrift"/>
          <w:color w:val="ED0459"/>
        </w:rPr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rPr>
          <w:rFonts w:ascii="Bahnschrift" w:eastAsia="Bahnschrift" w:hAnsi="Bahnschrift" w:cs="Bahnschrift"/>
          <w:color w:val="ED0459"/>
        </w:rPr>
        <w:t>е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rPr>
          <w:rFonts w:ascii="Bahnschrift" w:eastAsia="Bahnschrift" w:hAnsi="Bahnschrift" w:cs="Bahnschrift"/>
          <w:color w:val="ED0459"/>
        </w:rPr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rPr>
          <w:rFonts w:ascii="Bahnschrift" w:eastAsia="Bahnschrift" w:hAnsi="Bahnschrift" w:cs="Bahnschrift"/>
          <w:color w:val="ED0459"/>
        </w:rPr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rPr>
          <w:rFonts w:ascii="Bahnschrift" w:eastAsia="Bahnschrift" w:hAnsi="Bahnschrift" w:cs="Bahnschrift"/>
          <w:color w:val="ED0459"/>
        </w:rPr>
        <w:t>т</w:t>
      </w:r>
      <w:r w:rsidRPr="00BE6112">
        <w:t>ь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rPr>
          <w:rFonts w:ascii="Arial" w:eastAsia="Arial" w:hAnsi="Arial" w:cs="Arial"/>
          <w:color w:val="0459ED"/>
        </w:rPr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i/>
          <w:iCs/>
          <w:color w:val="ED0459"/>
        </w:rPr>
        <w:t>N</w:t>
      </w:r>
      <w:r w:rsidRPr="00BE6112">
        <w:rPr>
          <w:i/>
          <w:iCs/>
        </w:rPr>
        <w:t>.</w:t>
      </w:r>
      <w:r w:rsidRPr="00BE6112">
        <w:rPr>
          <w:i/>
          <w:iCs/>
        </w:rPr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rFonts w:ascii="Bahnschrift" w:eastAsia="Bahnschrift" w:hAnsi="Bahnschrift" w:cs="Bahnschrift"/>
          <w:i/>
          <w:iCs/>
          <w:color w:val="ED0459"/>
        </w:rPr>
        <w:t>N</w:t>
      </w:r>
      <w:r w:rsidRPr="00BE6112">
        <w:rPr>
          <w:i/>
          <w:iCs/>
        </w:rPr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rPr>
          <w:rFonts w:ascii="Bahnschrift" w:eastAsia="Bahnschrift" w:hAnsi="Bahnschrift" w:cs="Bahnschrift"/>
          <w:color w:val="ED0459"/>
        </w:rPr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г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rPr>
          <w:rFonts w:ascii="Bahnschrift" w:eastAsia="Bahnschrift" w:hAnsi="Bahnschrift" w:cs="Bahnschrift"/>
          <w:color w:val="ED0459"/>
        </w:rPr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rPr>
          <w:rFonts w:ascii="Bahnschrift" w:eastAsia="Bahnschrift" w:hAnsi="Bahnschrift" w:cs="Bahnschrift"/>
          <w:color w:val="ED0459"/>
        </w:rPr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о</w:t>
      </w:r>
      <w:r w:rsidRPr="00BE6112">
        <w:t>б</w:t>
      </w:r>
      <w:r w:rsidRPr="00BE6112">
        <w:t>н</w:t>
      </w:r>
      <w:r w:rsidRPr="00BE6112">
        <w:t>а</w:t>
      </w:r>
      <w:r w:rsidRPr="00BE6112">
        <w:t>р</w:t>
      </w:r>
      <w:r w:rsidRPr="00BE6112">
        <w:t>у</w:t>
      </w:r>
      <w:r w:rsidRPr="00BE6112">
        <w:t>ж</w:t>
      </w:r>
      <w:r w:rsidRPr="00BE6112">
        <w:rPr>
          <w:rFonts w:ascii="Bahnschrift" w:eastAsia="Bahnschrift" w:hAnsi="Bahnschrift" w:cs="Bahnschrift"/>
          <w:color w:val="ED0459"/>
        </w:rPr>
        <w:t>и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rPr>
          <w:rFonts w:ascii="Bahnschrift" w:eastAsia="Bahnschrift" w:hAnsi="Bahnschrift" w:cs="Bahnschrift"/>
          <w:color w:val="ED0459"/>
        </w:rPr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rPr>
          <w:rFonts w:ascii="Bahnschrift" w:eastAsia="Bahnschrift" w:hAnsi="Bahnschrift" w:cs="Bahnschrift"/>
          <w:color w:val="ED0459"/>
        </w:rPr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и</w:t>
      </w:r>
      <w:r w:rsidRPr="00BE6112">
        <w:t>т</w:t>
      </w:r>
      <w:r w:rsidRPr="00BE6112">
        <w:t>,</w:t>
      </w:r>
      <w:r w:rsidRPr="00BE6112">
        <w:rPr>
          <w:rFonts w:ascii="Bahnschrift" w:eastAsia="Bahnschrift" w:hAnsi="Bahnschrift" w:cs="Bahnschrift"/>
          <w:color w:val="ED0459"/>
        </w:rPr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rPr>
          <w:rFonts w:ascii="Bahnschrift" w:eastAsia="Bahnschrift" w:hAnsi="Bahnschrift" w:cs="Bahnschrift"/>
          <w:color w:val="ED0459"/>
        </w:rPr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rPr>
          <w:rFonts w:ascii="Bahnschrift" w:eastAsia="Bahnschrift" w:hAnsi="Bahnschrift" w:cs="Bahnschrift"/>
          <w:color w:val="ED0459"/>
        </w:rPr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8"/>
          <w:szCs w:val="18"/>
        </w:rPr>
        <w:t>0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rPr>
          <w:rFonts w:ascii="Bahnschrift" w:eastAsia="Bahnschrift" w:hAnsi="Bahnschrift" w:cs="Bahnschrift"/>
          <w:color w:val="ED0459"/>
        </w:rPr>
        <w:t>щ</w:t>
      </w:r>
      <w:r w:rsidRPr="00BE6112">
        <w:t>е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и</w:t>
      </w:r>
      <w:r w:rsidRPr="00BE6112">
        <w:t>з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t>=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rFonts w:ascii="Bahnschrift" w:eastAsia="Bahnschrift" w:hAnsi="Bahnschrift" w:cs="Bahnschrift"/>
          <w:i/>
          <w:iCs/>
          <w:color w:val="ED0459"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=</w:t>
      </w:r>
      <w:r w:rsidRPr="00BE6112">
        <w:rPr>
          <w:i/>
          <w:iCs/>
        </w:rPr>
        <w:t>2</w:t>
      </w:r>
      <w:r w:rsidRPr="00BE6112">
        <w:rPr>
          <w:rFonts w:ascii="Bahnschrift" w:eastAsia="Bahnschrift" w:hAnsi="Bahnschrift" w:cs="Bahnschrift"/>
          <w:i/>
          <w:iCs/>
          <w:color w:val="ED0459"/>
        </w:rPr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rPr>
          <w:rFonts w:ascii="Bahnschrift" w:eastAsia="Bahnschrift" w:hAnsi="Bahnschrift" w:cs="Bahnschrift"/>
          <w:color w:val="ED0459"/>
        </w:rPr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т</w:t>
      </w:r>
      <w:r w:rsidRPr="00BE6112">
        <w:t>е</w:t>
      </w:r>
      <w:r w:rsidRPr="00BE6112">
        <w:t>р</w:t>
      </w:r>
      <w:r w:rsidRPr="00BE6112">
        <w:t>п</w:t>
      </w:r>
      <w:r w:rsidRPr="00BE6112">
        <w:t>р</w:t>
      </w:r>
      <w:r w:rsidRPr="00BE6112">
        <w:t>е</w:t>
      </w:r>
      <w:r w:rsidRPr="00BE6112">
        <w:t>т</w:t>
      </w:r>
      <w:r w:rsidRPr="00BE6112">
        <w:rPr>
          <w:rFonts w:ascii="Bahnschrift" w:eastAsia="Bahnschrift" w:hAnsi="Bahnschrift" w:cs="Bahnschrift"/>
          <w:color w:val="ED0459"/>
        </w:rPr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rPr>
          <w:rFonts w:ascii="Bahnschrift" w:eastAsia="Bahnschrift" w:hAnsi="Bahnschrift" w:cs="Bahnschrift"/>
          <w:color w:val="ED0459"/>
        </w:rPr>
        <w:t>к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rPr>
          <w:rFonts w:ascii="Bahnschrift" w:eastAsia="Bahnschrift" w:hAnsi="Bahnschrift" w:cs="Bahnschrift"/>
          <w:color w:val="ED0459"/>
        </w:rPr>
        <w:t>т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0</w:t>
      </w:r>
      <w:r w:rsidRPr="00BE6112">
        <w:t>1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rPr>
          <w:rFonts w:ascii="Bahnschrift" w:eastAsia="Bahnschrift" w:hAnsi="Bahnschrift" w:cs="Bahnschrift"/>
          <w:color w:val="ED0459"/>
        </w:rPr>
        <w:t>я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о</w:t>
      </w:r>
      <w:r w:rsidRPr="00BE6112">
        <w:rPr>
          <w:rFonts w:ascii="Bahnschrift" w:eastAsia="Bahnschrift" w:hAnsi="Bahnschrift" w:cs="Bahnschrift"/>
          <w:color w:val="ED0459"/>
        </w:rPr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rPr>
          <w:rFonts w:ascii="Bahnschrift" w:eastAsia="Bahnschrift" w:hAnsi="Bahnschrift" w:cs="Bahnschrift"/>
          <w:color w:val="ED0459"/>
        </w:rPr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rPr>
          <w:rFonts w:ascii="Bahnschrift" w:eastAsia="Bahnschrift" w:hAnsi="Bahnschrift" w:cs="Bahnschrift"/>
          <w:color w:val="ED0459"/>
        </w:rPr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у</w:t>
      </w:r>
      <w:r w:rsidRPr="00BE6112">
        <w:t>п</w:t>
      </w:r>
      <w:r w:rsidRPr="00BE6112">
        <w:t>о</w:t>
      </w:r>
      <w:r w:rsidRPr="00BE6112">
        <w:t>р</w:t>
      </w:r>
      <w:r w:rsidRPr="00BE6112">
        <w:rPr>
          <w:rFonts w:ascii="Bahnschrift" w:eastAsia="Bahnschrift" w:hAnsi="Bahnschrift" w:cs="Bahnschrift"/>
          <w:color w:val="ED0459"/>
        </w:rPr>
        <w:t>я</w:t>
      </w:r>
      <w:r w:rsidRPr="00BE6112">
        <w:t>д</w:t>
      </w:r>
      <w:r w:rsidRPr="00BE6112">
        <w:t>о</w:t>
      </w:r>
      <w:r w:rsidRPr="00BE6112">
        <w:t>ч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т</w:t>
      </w:r>
      <w:r w:rsidRPr="00BE6112">
        <w:rPr>
          <w:rFonts w:ascii="Arial" w:eastAsia="Arial" w:hAnsi="Arial" w:cs="Arial"/>
          <w:color w:val="0459ED"/>
        </w:rPr>
        <w:t>ь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rFonts w:ascii="Arial" w:eastAsia="Arial" w:hAnsi="Arial" w:cs="Arial"/>
          <w:color w:val="0459ED"/>
        </w:rPr>
        <w:t>п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rPr>
          <w:rFonts w:ascii="Bahnschrift" w:eastAsia="Bahnschrift" w:hAnsi="Bahnschrift" w:cs="Bahnschrift"/>
          <w:color w:val="ED0459"/>
        </w:rPr>
        <w:t>м</w:t>
      </w:r>
      <w:r w:rsidRPr="00BE6112">
        <w:t>у</w:t>
      </w:r>
      <w:r w:rsidRPr="00BE6112">
        <w:t xml:space="preserve"> 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г</w:t>
      </w:r>
      <w:r w:rsidRPr="00BE6112">
        <w:t>о</w:t>
      </w:r>
      <w:r w:rsidRPr="00BE6112">
        <w:t>р</w:t>
      </w:r>
      <w:r w:rsidRPr="00BE6112">
        <w:t>и</w:t>
      </w:r>
      <w:r w:rsidRPr="00BE6112">
        <w:t>т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rPr>
          <w:rFonts w:ascii="Bahnschrift" w:eastAsia="Bahnschrift" w:hAnsi="Bahnschrift" w:cs="Bahnschrift"/>
          <w:color w:val="ED0459"/>
        </w:rPr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 w:rsidR="00DE043D">
        <w:t>,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rPr>
          <w:rFonts w:ascii="Bahnschrift" w:eastAsia="Bahnschrift" w:hAnsi="Bahnschrift" w:cs="Bahnschrift"/>
          <w:color w:val="ED0459"/>
        </w:rPr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ф</w:t>
      </w:r>
      <w:r w:rsidRPr="00BE6112">
        <w:t>а</w:t>
      </w:r>
      <w:r w:rsidRPr="00BE6112">
        <w:t>в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t>т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rPr>
          <w:rFonts w:ascii="Bahnschrift" w:eastAsia="Bahnschrift" w:hAnsi="Bahnschrift" w:cs="Bahnschrift"/>
          <w:color w:val="ED0459"/>
        </w:rPr>
        <w:t>к</w:t>
      </w:r>
      <w:r w:rsidRPr="00BE6112">
        <w:t>е</w:t>
      </w:r>
      <w:r w:rsidRPr="00BE6112" w:rsidR="00111577">
        <w:t xml:space="preserve"> </w:t>
      </w:r>
      <w:r w:rsidRPr="00BE6112" w:rsidR="00111577">
        <w:t>[</w:t>
      </w:r>
      <w:r w:rsidRPr="00BE6112" w:rsidR="00111577">
        <w:t>7</w:t>
      </w:r>
      <w:r w:rsidRPr="00BE6112" w:rsidR="00111577">
        <w:t>]</w:t>
      </w:r>
      <w:r w:rsidRPr="00BE6112">
        <w:t>.</w:t>
      </w:r>
    </w:p>
    <w:p w:rsidR="00B823C8" w:rsidRPr="00BE6112" w:rsidP="00B823C8" w14:paraId="23CFBF3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3E89D77" w14:textId="77777777">
      <w:pPr>
        <w:pStyle w:val="ListParagraph"/>
        <w:ind w:left="0" w:firstLine="851"/>
        <w:jc w:val="both"/>
      </w:pPr>
      <w:r w:rsidRPr="00BE6112">
        <w:t>К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rPr>
          <w:rFonts w:ascii="Bahnschrift" w:eastAsia="Bahnschrift" w:hAnsi="Bahnschrift" w:cs="Bahnschrift"/>
          <w:color w:val="ED0459"/>
        </w:rPr>
        <w:t>ж</w:t>
      </w:r>
      <w:r w:rsidRPr="00BE6112">
        <w:t>а</w:t>
      </w:r>
      <w:r w:rsidRPr="00BE6112">
        <w:t>л</w:t>
      </w:r>
      <w:r w:rsidRPr="00BE6112">
        <w:t>е</w:t>
      </w:r>
      <w:r w:rsidRPr="00BE6112">
        <w:t>н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rPr>
          <w:rFonts w:ascii="Bahnschrift" w:eastAsia="Bahnschrift" w:hAnsi="Bahnschrift" w:cs="Bahnschrift"/>
          <w:color w:val="ED0459"/>
        </w:rPr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2</w:t>
      </w:r>
      <w:r w:rsidRPr="00BE6112">
        <w:rPr>
          <w:rFonts w:ascii="Bahnschrift" w:eastAsia="Bahnschrift" w:hAnsi="Bahnschrift" w:cs="Bahnschrift"/>
          <w:color w:val="ED0459"/>
          <w:sz w:val="12"/>
          <w:szCs w:val="12"/>
        </w:rPr>
        <w:t>k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rPr>
          <w:i/>
          <w:iCs/>
        </w:rPr>
        <w:t>к</w:t>
      </w:r>
      <w:r w:rsidRPr="00BE6112">
        <w:rPr>
          <w:i/>
          <w:iCs/>
        </w:rPr>
        <w:t xml:space="preserve"> </w:t>
      </w:r>
      <w:r w:rsidRPr="00BE6112">
        <w:t>-</w:t>
      </w:r>
      <w:r w:rsidRPr="00BE6112">
        <w:t xml:space="preserve"> </w:t>
      </w:r>
      <w:r w:rsidRPr="00BE6112">
        <w:t>ц</w:t>
      </w:r>
      <w:r w:rsidRPr="00BE6112">
        <w:rPr>
          <w:rFonts w:ascii="Arial" w:eastAsia="Arial" w:hAnsi="Arial" w:cs="Arial"/>
          <w:color w:val="0459ED"/>
        </w:rPr>
        <w:t>е</w:t>
      </w:r>
      <w:r w:rsidRPr="00BE6112">
        <w:t>л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о</w:t>
      </w:r>
      <w:r w:rsidRPr="00BE6112">
        <w:t>ж</w:t>
      </w:r>
      <w:r w:rsidRPr="00BE6112">
        <w:t>и</w:t>
      </w:r>
      <w:r w:rsidRPr="00BE6112">
        <w:rPr>
          <w:rFonts w:ascii="Bahnschrift" w:eastAsia="Bahnschrift" w:hAnsi="Bahnschrift" w:cs="Bahnschrift"/>
          <w:color w:val="ED0459"/>
        </w:rPr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rPr>
          <w:rFonts w:ascii="Bahnschrift" w:eastAsia="Bahnschrift" w:hAnsi="Bahnschrift" w:cs="Bahnschrift"/>
          <w:color w:val="ED0459"/>
        </w:rPr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и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rPr>
          <w:rFonts w:ascii="Bahnschrift" w:eastAsia="Bahnschrift" w:hAnsi="Bahnschrift" w:cs="Bahnschrift"/>
          <w:color w:val="ED0459"/>
        </w:rPr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A</w:t>
      </w:r>
      <w:r w:rsidRPr="00BE6112">
        <w:t>A</w:t>
      </w:r>
      <w:r w:rsidRPr="00BE6112">
        <w:t>A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rPr>
          <w:rFonts w:ascii="Bahnschrift" w:eastAsia="Bahnschrift" w:hAnsi="Bahnschrift" w:cs="Bahnschrift"/>
          <w:color w:val="ED0459"/>
        </w:rPr>
        <w:t>В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t>С</w:t>
      </w:r>
      <w:r w:rsidRPr="00BE6112">
        <w:t>С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1</w:t>
      </w:r>
      <w:r w:rsidRPr="00BE6112">
        <w:t>{</w:t>
      </w:r>
      <w:r w:rsidRPr="00BE6112">
        <w:t>М</w:t>
      </w:r>
      <w:r w:rsidRPr="00BE6112">
        <w:t>М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N</w:t>
      </w:r>
      <w:r w:rsidRPr="00BE6112">
        <w:t>N</w:t>
      </w:r>
      <w:r w:rsidRPr="00BE6112">
        <w:t>N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О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Р</w:t>
      </w:r>
      <w:r w:rsidRPr="00BE6112">
        <w:t>Р</w:t>
      </w:r>
      <w:r w:rsidRPr="00BE6112">
        <w:t>Р</w:t>
      </w:r>
      <w:r w:rsidRPr="00BE6112">
        <w:rPr>
          <w:rFonts w:ascii="Arial" w:eastAsia="Arial" w:hAnsi="Arial" w:cs="Arial"/>
          <w:color w:val="0459ED"/>
        </w:rPr>
        <w:t>,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Q</w:t>
      </w:r>
      <w:r w:rsidRPr="00BE6112">
        <w:t>Q</w:t>
      </w:r>
      <w:r w:rsidRPr="00BE6112">
        <w:t>Q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2</w:t>
      </w:r>
      <w:r w:rsidRPr="00BE6112">
        <w:t>:</w:t>
      </w:r>
      <w:r w:rsidRPr="00BE6112">
        <w:t>{</w:t>
      </w:r>
      <w:r w:rsidRPr="00BE6112">
        <w:t>W</w:t>
      </w:r>
      <w:r w:rsidRPr="00BE6112">
        <w:t>W</w:t>
      </w:r>
      <w:r w:rsidRPr="00BE6112">
        <w:t>W</w:t>
      </w:r>
      <w:r w:rsidRPr="00BE6112">
        <w:t>,</w:t>
      </w:r>
      <w:r w:rsidRPr="00BE6112">
        <w:t xml:space="preserve"> </w:t>
      </w:r>
      <w:r w:rsidRPr="00BE6112">
        <w:t>X</w:t>
      </w:r>
      <w:r w:rsidRPr="00BE6112">
        <w:t>X</w:t>
      </w:r>
      <w:r w:rsidRPr="00BE6112">
        <w:t>X</w:t>
      </w:r>
      <w:r w:rsidRPr="00BE6112">
        <w:t>,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t>Y</w:t>
      </w:r>
      <w:r w:rsidRPr="00BE6112">
        <w:t>Y</w:t>
      </w:r>
      <w:r w:rsidRPr="00BE6112">
        <w:t>Y</w:t>
      </w:r>
      <w:r w:rsidRPr="00BE6112">
        <w:t>}</w:t>
      </w:r>
      <w:r w:rsidRPr="00BE6112">
        <w:t>.</w:t>
      </w:r>
    </w:p>
    <w:p w:rsidR="00B823C8" w:rsidRPr="00BE6112" w:rsidP="00B823C8" w14:paraId="3DEDC64E" w14:textId="77777777">
      <w:pPr>
        <w:pStyle w:val="ListParagraph"/>
        <w:spacing w:after="0"/>
        <w:ind w:left="0" w:firstLine="851"/>
        <w:jc w:val="both"/>
      </w:pP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rPr>
          <w:rFonts w:ascii="Bahnschrift" w:eastAsia="Bahnschrift" w:hAnsi="Bahnschrift" w:cs="Bahnschrift"/>
          <w:color w:val="ED0459"/>
        </w:rPr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rPr>
          <w:rFonts w:ascii="Bahnschrift" w:eastAsia="Bahnschrift" w:hAnsi="Bahnschrift" w:cs="Bahnschrift"/>
          <w:color w:val="ED0459"/>
        </w:rPr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г</w:t>
      </w:r>
      <w:r w:rsidRPr="00BE6112">
        <w:t>л</w:t>
      </w:r>
      <w:r w:rsidRPr="00BE6112">
        <w:t>а</w:t>
      </w:r>
      <w:r w:rsidRPr="00BE6112">
        <w:t>с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rPr>
          <w:rFonts w:ascii="Bahnschrift" w:eastAsia="Bahnschrift" w:hAnsi="Bahnschrift" w:cs="Bahnschrift"/>
          <w:color w:val="ED0459"/>
        </w:rPr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р</w:t>
      </w:r>
      <w:r w:rsidRPr="00BE6112">
        <w:rPr>
          <w:rFonts w:ascii="Bahnschrift" w:eastAsia="Bahnschrift" w:hAnsi="Bahnschrift" w:cs="Bahnschrift"/>
          <w:color w:val="ED0459"/>
        </w:rPr>
        <w:t>а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д</w:t>
      </w:r>
      <w:r w:rsidRPr="00BE6112">
        <w:t>е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rPr>
          <w:rFonts w:ascii="Bahnschrift" w:eastAsia="Bahnschrift" w:hAnsi="Bahnschrift" w:cs="Bahnschrift"/>
          <w:color w:val="ED0459"/>
        </w:rPr>
        <w:t>к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rPr>
          <w:rFonts w:ascii="Bahnschrift" w:eastAsia="Bahnschrift" w:hAnsi="Bahnschrift" w:cs="Bahnschrift"/>
          <w:color w:val="ED0459"/>
        </w:rPr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rPr>
          <w:rFonts w:ascii="Bahnschrift" w:eastAsia="Bahnschrift" w:hAnsi="Bahnschrift" w:cs="Bahnschrift"/>
          <w:color w:val="ED0459"/>
        </w:rPr>
        <w:t>т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в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ь</w:t>
      </w:r>
      <w:r w:rsidRPr="00BE6112">
        <w:t>е</w:t>
      </w:r>
      <w:r w:rsidRPr="00BE6112">
        <w:t>г</w:t>
      </w:r>
      <w:r w:rsidRPr="00BE6112">
        <w:rPr>
          <w:rFonts w:ascii="Bahnschrift" w:eastAsia="Bahnschrift" w:hAnsi="Bahnschrift" w:cs="Bahnschrift"/>
          <w:color w:val="ED0459"/>
        </w:rPr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и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rPr>
          <w:rFonts w:ascii="Bahnschrift" w:eastAsia="Bahnschrift" w:hAnsi="Bahnschrift" w:cs="Bahnschrift"/>
          <w:color w:val="ED0459"/>
        </w:rPr>
        <w:t>т</w:t>
      </w:r>
      <w:r w:rsidRPr="00BE6112">
        <w:t>а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ч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о</w:t>
      </w:r>
      <w:r w:rsidRPr="00BE6112">
        <w:rPr>
          <w:rFonts w:ascii="Bahnschrift" w:eastAsia="Bahnschrift" w:hAnsi="Bahnschrift" w:cs="Bahnschrift"/>
          <w:color w:val="ED0459"/>
        </w:rPr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rPr>
          <w:rFonts w:ascii="Arial" w:eastAsia="Arial" w:hAnsi="Arial" w:cs="Arial"/>
          <w:color w:val="0459ED"/>
        </w:rPr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л</w:t>
      </w:r>
      <w:r w:rsidRPr="00BE6112">
        <w:rPr>
          <w:rFonts w:ascii="Bahnschrift" w:eastAsia="Bahnschrift" w:hAnsi="Bahnschrift" w:cs="Bahnschrift"/>
          <w:color w:val="ED0459"/>
        </w:rPr>
        <w:t>ь</w:t>
      </w:r>
      <w:r w:rsidRPr="00BE6112">
        <w:t>к</w:t>
      </w:r>
      <w:r w:rsidRPr="00BE6112">
        <w:t>о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rPr>
          <w:rFonts w:ascii="Bahnschrift" w:eastAsia="Bahnschrift" w:hAnsi="Bahnschrift" w:cs="Bahnschrift"/>
          <w:color w:val="ED0459"/>
        </w:rPr>
        <w:t>а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р</w:t>
      </w:r>
      <w:r w:rsidRPr="00BE6112">
        <w:t>е</w:t>
      </w:r>
      <w:r w:rsidRPr="00BE6112">
        <w:t>м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с</w:t>
      </w:r>
      <w:r w:rsidRPr="00BE6112">
        <w:t>у</w:t>
      </w:r>
      <w:r w:rsidRPr="00BE6112">
        <w:rPr>
          <w:rFonts w:ascii="Bahnschrift" w:eastAsia="Bahnschrift" w:hAnsi="Bahnschrift" w:cs="Bahnschrift"/>
          <w:color w:val="ED0459"/>
        </w:rPr>
        <w:t>м</w:t>
      </w:r>
      <w:r w:rsidRPr="00BE6112">
        <w:t>м</w:t>
      </w:r>
      <w:r w:rsidRPr="00BE6112">
        <w:t>а</w:t>
      </w:r>
      <w:r w:rsidRPr="00BE6112">
        <w:t>р</w:t>
      </w:r>
      <w:r w:rsidRPr="00BE6112">
        <w:rPr>
          <w:rFonts w:ascii="Bahnschrift" w:eastAsia="Bahnschrift" w:hAnsi="Bahnschrift" w:cs="Bahnschrift"/>
          <w:color w:val="ED0459"/>
        </w:rPr>
        <w:t>н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rPr>
          <w:rFonts w:ascii="Bahnschrift" w:eastAsia="Bahnschrift" w:hAnsi="Bahnschrift" w:cs="Bahnschrift"/>
          <w:color w:val="ED0459"/>
        </w:rPr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rPr>
          <w:rFonts w:ascii="Bahnschrift" w:eastAsia="Bahnschrift" w:hAnsi="Bahnschrift" w:cs="Bahnschrift"/>
          <w:color w:val="ED0459"/>
        </w:rPr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3</w:t>
      </w:r>
      <w:r w:rsidRPr="00BE6112">
        <w:t>*</w:t>
      </w:r>
      <w:r w:rsidRPr="00BE6112">
        <w:rPr>
          <w:rFonts w:ascii="Bahnschrift" w:eastAsia="Bahnschrift" w:hAnsi="Bahnschrift" w:cs="Bahnschrift"/>
          <w:color w:val="ED0459"/>
        </w:rPr>
        <w:t>5</w:t>
      </w:r>
      <w:r w:rsidRPr="00BE6112">
        <w:t>*</w:t>
      </w:r>
      <w:r w:rsidRPr="00BE6112">
        <w:t>3</w:t>
      </w:r>
      <w:r w:rsidRPr="00BE6112">
        <w:t>=</w:t>
      </w:r>
      <w:r w:rsidRPr="00BE6112">
        <w:t>4</w:t>
      </w:r>
      <w:r w:rsidRPr="00BE6112">
        <w:t>5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н</w:t>
      </w:r>
      <w:r w:rsidRPr="00BE6112">
        <w:t>и</w:t>
      </w:r>
      <w:r w:rsidRPr="00BE6112">
        <w:t>й</w:t>
      </w:r>
      <w:r w:rsidRPr="00BE6112">
        <w:rPr>
          <w:rFonts w:ascii="Bahnschrift" w:eastAsia="Bahnschrift" w:hAnsi="Bahnschrift" w:cs="Bahnschrift"/>
          <w:color w:val="ED0459"/>
        </w:rPr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|</w:t>
      </w:r>
      <w:r w:rsidRPr="00BE6112">
        <w:t>l</w:t>
      </w:r>
      <w:r w:rsidRPr="00BE6112">
        <w:t>o</w:t>
      </w:r>
      <w:r w:rsidRPr="00BE6112">
        <w:t>g</w:t>
      </w:r>
      <w:r w:rsidRPr="00BE6112">
        <w:rPr>
          <w:sz w:val="18"/>
          <w:szCs w:val="18"/>
        </w:rPr>
        <w:t>2</w:t>
      </w:r>
      <w:r w:rsidRPr="00BE6112">
        <w:rPr>
          <w:rFonts w:ascii="Arial" w:eastAsia="Arial" w:hAnsi="Arial" w:cs="Arial"/>
          <w:color w:val="0459ED"/>
          <w:sz w:val="18"/>
          <w:szCs w:val="18"/>
        </w:rPr>
        <w:t xml:space="preserve"> </w:t>
      </w:r>
      <w:r w:rsidRPr="00BE6112">
        <w:t>4</w:t>
      </w:r>
      <w:r w:rsidRPr="00BE6112">
        <w:t>5</w:t>
      </w:r>
      <w:r w:rsidRPr="00BE6112">
        <w:t>|</w:t>
      </w:r>
      <w:r w:rsidRPr="00BE6112">
        <w:t>=</w:t>
      </w:r>
      <w:r w:rsidRPr="00BE6112">
        <w:t>5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B823C8" w:rsidRPr="00BE6112" w:rsidP="00B823C8" w14:paraId="65DD83B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18"/>
          <w:szCs w:val="18"/>
        </w:rPr>
        <w:t>2</w:t>
      </w:r>
      <w:r w:rsidRPr="00BE6112">
        <w:rPr>
          <w:color w:val="auto"/>
          <w:sz w:val="18"/>
          <w:szCs w:val="1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=</w:t>
      </w:r>
      <w:r w:rsidRPr="00BE6112" w:rsidR="006076A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(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rFonts w:ascii="Bahnschrift" w:eastAsia="Bahnschrift" w:hAnsi="Bahnschrift" w:cs="Bahnschrift"/>
          <w:color w:val="ED0459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г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п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ч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2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</w:p>
    <w:p w:rsidR="00B823C8" w:rsidRPr="00BE6112" w:rsidP="00B823C8" w14:paraId="7E12D41A" w14:textId="77777777">
      <w:pPr>
        <w:pStyle w:val="ListParagraph"/>
        <w:spacing w:after="0"/>
        <w:ind w:left="0" w:firstLine="851"/>
        <w:jc w:val="both"/>
      </w:pP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>ч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rFonts w:ascii="Bahnschrift" w:eastAsia="Bahnschrift" w:hAnsi="Bahnschrift" w:cs="Bahnschrift"/>
          <w:bCs/>
          <w:color w:val="ED0459"/>
        </w:rPr>
        <w:t>н</w:t>
      </w:r>
      <w:r w:rsidRPr="00BE6112">
        <w:rPr>
          <w:bCs/>
        </w:rPr>
        <w:t>о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rFonts w:ascii="Bahnschrift" w:eastAsia="Bahnschrift" w:hAnsi="Bahnschrift" w:cs="Bahnschrift"/>
          <w:bCs/>
          <w:color w:val="ED0459"/>
        </w:rPr>
        <w:t>т</w:t>
      </w:r>
      <w:r w:rsidRPr="00BE6112">
        <w:rPr>
          <w:bCs/>
        </w:rPr>
        <w:t>ь</w:t>
      </w:r>
      <w:r w:rsidRPr="00BE6112">
        <w:rPr>
          <w:bCs/>
        </w:rPr>
        <w:t>ю</w:t>
      </w:r>
      <w:r w:rsidRPr="00BE6112">
        <w:rPr>
          <w:bCs/>
        </w:rPr>
        <w:t xml:space="preserve"> 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  <w:iCs/>
        </w:rPr>
        <w:t>л</w:t>
      </w:r>
      <w:r w:rsidRPr="00BE6112">
        <w:rPr>
          <w:bCs/>
          <w:iCs/>
        </w:rPr>
        <w:t>е</w:t>
      </w:r>
      <w:r w:rsidRPr="00BE6112">
        <w:rPr>
          <w:bCs/>
          <w:iCs/>
        </w:rPr>
        <w:t>к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ч</w:t>
      </w:r>
      <w:r w:rsidRPr="00BE6112">
        <w:rPr>
          <w:bCs/>
          <w:iCs/>
        </w:rPr>
        <w:t>е</w:t>
      </w:r>
      <w:r w:rsidRPr="00BE6112">
        <w:rPr>
          <w:bCs/>
          <w:iCs/>
        </w:rPr>
        <w:t>с</w:t>
      </w:r>
      <w:r w:rsidRPr="00BE6112">
        <w:rPr>
          <w:rFonts w:ascii="Bahnschrift" w:eastAsia="Bahnschrift" w:hAnsi="Bahnschrift" w:cs="Bahnschrift"/>
          <w:bCs/>
          <w:iCs/>
          <w:color w:val="ED0459"/>
        </w:rPr>
        <w:t>к</w:t>
      </w:r>
      <w:r w:rsidRPr="00BE6112">
        <w:rPr>
          <w:bCs/>
          <w:iCs/>
        </w:rPr>
        <w:t>о</w:t>
      </w:r>
      <w:r w:rsidRPr="00BE6112">
        <w:rPr>
          <w:bCs/>
          <w:iCs/>
        </w:rPr>
        <w:t>й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rFonts w:ascii="Bahnschrift" w:eastAsia="Bahnschrift" w:hAnsi="Bahnschrift" w:cs="Bahnschrift"/>
          <w:bCs/>
          <w:iCs/>
          <w:color w:val="ED0459"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г</w:t>
      </w:r>
      <w:r w:rsidRPr="00BE6112">
        <w:rPr>
          <w:bCs/>
          <w:iCs/>
        </w:rPr>
        <w:t>а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г</w:t>
      </w:r>
      <w:r w:rsidRPr="00BE6112">
        <w:rPr>
          <w:bCs/>
          <w:iCs/>
        </w:rPr>
        <w:t>р</w:t>
      </w:r>
      <w:r w:rsidRPr="00BE6112">
        <w:rPr>
          <w:bCs/>
          <w:iCs/>
        </w:rPr>
        <w:t>а</w:t>
      </w:r>
      <w:r w:rsidRPr="00BE6112">
        <w:rPr>
          <w:bCs/>
          <w:iCs/>
        </w:rPr>
        <w:t>ф</w:t>
      </w:r>
      <w:r w:rsidRPr="00BE6112">
        <w:rPr>
          <w:bCs/>
          <w:iCs/>
        </w:rPr>
        <w:t>и</w:t>
      </w:r>
      <w:r w:rsidRPr="00BE6112">
        <w:rPr>
          <w:bCs/>
          <w:iCs/>
        </w:rPr>
        <w:t>и</w:t>
      </w:r>
      <w:r w:rsidRPr="00BE6112">
        <w:rPr>
          <w:bCs/>
          <w:iCs/>
        </w:rPr>
        <w:t xml:space="preserve"> </w:t>
      </w:r>
      <w:r w:rsidRPr="00BE6112">
        <w:rPr>
          <w:bCs/>
        </w:rPr>
        <w:t>я</w:t>
      </w:r>
      <w:r w:rsidRPr="00BE6112">
        <w:rPr>
          <w:bCs/>
        </w:rPr>
        <w:t>в</w:t>
      </w:r>
      <w:r w:rsidRPr="00BE6112">
        <w:rPr>
          <w:rFonts w:ascii="Bahnschrift" w:eastAsia="Bahnschrift" w:hAnsi="Bahnschrift" w:cs="Bahnschrift"/>
          <w:bCs/>
          <w:color w:val="ED0459"/>
        </w:rPr>
        <w:t>л</w:t>
      </w:r>
      <w:r w:rsidRPr="00BE6112">
        <w:rPr>
          <w:bCs/>
        </w:rPr>
        <w:t>я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ч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з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rFonts w:ascii="Bahnschrift" w:eastAsia="Bahnschrift" w:hAnsi="Bahnschrift" w:cs="Bahnschrift"/>
          <w:bCs/>
          <w:color w:val="ED0459"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а</w:t>
      </w:r>
      <w:r w:rsidRPr="00BE6112">
        <w:rPr>
          <w:bCs/>
        </w:rPr>
        <w:t>к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rFonts w:ascii="Bahnschrift" w:eastAsia="Bahnschrift" w:hAnsi="Bahnschrift" w:cs="Bahnschrift"/>
          <w:bCs/>
          <w:color w:val="ED0459"/>
        </w:rPr>
        <w:t xml:space="preserve"> 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ж</w:t>
      </w:r>
      <w:r w:rsidRPr="00BE6112">
        <w:rPr>
          <w:bCs/>
        </w:rPr>
        <w:t>е</w:t>
      </w:r>
      <w:r w:rsidRPr="00BE6112">
        <w:rPr>
          <w:rFonts w:ascii="Bahnschrift" w:eastAsia="Bahnschrift" w:hAnsi="Bahnschrift" w:cs="Bahnschrift"/>
          <w:bCs/>
          <w:color w:val="ED0459"/>
        </w:rPr>
        <w:t>н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а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rFonts w:ascii="Bahnschrift" w:eastAsia="Bahnschrift" w:hAnsi="Bahnschrift" w:cs="Bahnschrift"/>
          <w:bCs/>
          <w:color w:val="ED0459"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rFonts w:ascii="Arial" w:eastAsia="Arial" w:hAnsi="Arial" w:cs="Arial"/>
          <w:bCs/>
          <w:color w:val="0459ED"/>
        </w:rPr>
        <w:t>и</w:t>
      </w:r>
      <w:r w:rsidRPr="00BE6112">
        <w:rPr>
          <w:bCs/>
        </w:rPr>
        <w:t>з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)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ъ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rFonts w:ascii="Bahnschrift" w:eastAsia="Bahnschrift" w:hAnsi="Bahnschrift" w:cs="Bahnschrift"/>
          <w:bCs/>
          <w:color w:val="ED0459"/>
        </w:rPr>
        <w:t>к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-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н</w:t>
      </w:r>
      <w:r w:rsidRPr="00BE6112">
        <w:rPr>
          <w:bCs/>
        </w:rPr>
        <w:t>т</w:t>
      </w:r>
      <w:r w:rsidRPr="00BE6112">
        <w:rPr>
          <w:rFonts w:ascii="Bahnschrift" w:eastAsia="Bahnschrift" w:hAnsi="Bahnschrift" w:cs="Bahnschrift"/>
          <w:bCs/>
          <w:color w:val="ED0459"/>
        </w:rPr>
        <w:t>е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)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о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б</w:t>
      </w:r>
      <w:r w:rsidRPr="00BE6112">
        <w:rPr>
          <w:bCs/>
        </w:rPr>
        <w:t>у</w:t>
      </w:r>
      <w:r w:rsidRPr="00BE6112">
        <w:rPr>
          <w:rFonts w:ascii="Bahnschrift" w:eastAsia="Bahnschrift" w:hAnsi="Bahnschrift" w:cs="Bahnschrift"/>
          <w:bCs/>
          <w:color w:val="ED0459"/>
        </w:rPr>
        <w:t>д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е</w:t>
      </w:r>
      <w:r w:rsidRPr="00BE6112">
        <w:rPr>
          <w:bCs/>
        </w:rPr>
        <w:t>д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rFonts w:ascii="Arial" w:eastAsia="Arial" w:hAnsi="Arial" w:cs="Arial"/>
          <w:bCs/>
          <w:color w:val="0459ED"/>
        </w:rPr>
        <w:t xml:space="preserve"> </w:t>
      </w:r>
      <w:r w:rsidRPr="00BE6112">
        <w:rPr>
          <w:bCs/>
        </w:rPr>
        <w:t>х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rFonts w:ascii="Bahnschrift" w:eastAsia="Bahnschrift" w:hAnsi="Bahnschrift" w:cs="Bahnschrift"/>
          <w:bCs/>
          <w:color w:val="ED0459"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н</w:t>
      </w:r>
      <w:r w:rsidRPr="00BE6112">
        <w:rPr>
          <w:bCs/>
        </w:rPr>
        <w:t>ф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м</w:t>
      </w:r>
      <w:r w:rsidRPr="00BE6112">
        <w:rPr>
          <w:bCs/>
        </w:rPr>
        <w:t>а</w:t>
      </w:r>
      <w:r w:rsidRPr="00BE6112">
        <w:rPr>
          <w:bCs/>
        </w:rPr>
        <w:t>ц</w:t>
      </w:r>
      <w:r w:rsidRPr="00BE6112">
        <w:rPr>
          <w:bCs/>
        </w:rPr>
        <w:t>и</w:t>
      </w:r>
      <w:r w:rsidRPr="00BE6112">
        <w:rPr>
          <w:bCs/>
        </w:rPr>
        <w:t>я</w:t>
      </w:r>
      <w:r w:rsidRPr="00BE6112">
        <w:rPr>
          <w:rFonts w:ascii="Bahnschrift" w:eastAsia="Bahnschrift" w:hAnsi="Bahnschrift" w:cs="Bahnschrift"/>
          <w:color w:val="ED0459"/>
        </w:rPr>
        <w:t>.</w:t>
      </w:r>
    </w:p>
    <w:p w:rsidR="00B823C8" w:rsidRPr="00BE6112" w:rsidP="006076A2" w14:paraId="335FD45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b/>
          <w:bCs/>
          <w:iCs/>
          <w:color w:val="ED0459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b/>
          <w:bCs/>
          <w:iCs/>
          <w:color w:val="ED0459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8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rFonts w:ascii="Bahnschrift" w:eastAsia="Bahnschrift" w:hAnsi="Bahnschrift" w:cs="Bahnschrift"/>
          <w:color w:val="ED0459"/>
          <w:sz w:val="28"/>
          <w:szCs w:val="28"/>
        </w:rPr>
        <w:t>м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ц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ю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rFonts w:ascii="Bahnschrift" w:eastAsia="Bahnschrift" w:hAnsi="Bahnschrift" w:cs="Bahnschrift"/>
          <w:color w:val="ED0459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9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6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rFonts w:ascii="Bahnschrift" w:eastAsia="Bahnschrift" w:hAnsi="Bahnschrift" w:cs="Bahnschrift"/>
          <w:color w:val="ED0459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7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к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</w:p>
    <w:p w:rsidR="00B823C8" w:rsidRPr="00BE6112" w:rsidP="00B823C8" w14:paraId="7E62FB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b/>
          <w:bCs/>
          <w:iCs/>
          <w:color w:val="ED0459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: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rFonts w:ascii="Bahnschrift" w:eastAsia="Bahnschrift" w:hAnsi="Bahnschrift" w:cs="Bahnschrift"/>
          <w:color w:val="ED0459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н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rFonts w:ascii="Bahnschrift" w:eastAsia="Bahnschrift" w:hAnsi="Bahnschrift" w:cs="Bahnschrift"/>
          <w:color w:val="ED0459"/>
          <w:sz w:val="28"/>
          <w:szCs w:val="28"/>
        </w:rPr>
        <w:t>э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>л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Г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 w:rsidR="00DE043D">
        <w:rPr>
          <w:color w:val="auto"/>
          <w:sz w:val="28"/>
          <w:szCs w:val="28"/>
        </w:rPr>
        <w:t>,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0231C4" w14:paraId="3661F522" w14:textId="77777777">
      <w:pPr>
        <w:pStyle w:val="ListParagraph"/>
        <w:spacing w:after="0"/>
        <w:ind w:left="0" w:firstLine="851"/>
        <w:jc w:val="both"/>
      </w:pP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rPr>
          <w:rFonts w:ascii="Bahnschrift" w:eastAsia="Bahnschrift" w:hAnsi="Bahnschrift" w:cs="Bahnschrift"/>
          <w:color w:val="ED0459"/>
        </w:rPr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р</w:t>
      </w:r>
      <w:r w:rsidRPr="00BE6112">
        <w:t>а</w:t>
      </w:r>
      <w:r w:rsidRPr="00BE6112">
        <w:t>с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н</w:t>
      </w:r>
      <w:r w:rsidRPr="00BE6112">
        <w:t>н</w:t>
      </w:r>
      <w:r w:rsidRPr="00BE6112">
        <w:rPr>
          <w:rFonts w:ascii="Bahnschrift" w:eastAsia="Bahnschrift" w:hAnsi="Bahnschrift" w:cs="Bahnschrift"/>
          <w:color w:val="ED0459"/>
        </w:rPr>
        <w:t>ы</w:t>
      </w:r>
      <w:r w:rsidRPr="00BE6112">
        <w:t>м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ч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rPr>
          <w:rFonts w:ascii="Bahnschrift" w:eastAsia="Bahnschrift" w:hAnsi="Bahnschrift" w:cs="Bahnschrift"/>
          <w:color w:val="ED0459"/>
        </w:rPr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rPr>
          <w:rFonts w:ascii="Bahnschrift" w:eastAsia="Bahnschrift" w:hAnsi="Bahnschrift" w:cs="Bahnschrift"/>
          <w:color w:val="ED0459"/>
        </w:rPr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к</w:t>
      </w:r>
      <w:r w:rsidRPr="00BE6112">
        <w:rPr>
          <w:bCs/>
          <w:iCs/>
        </w:rPr>
        <w:t>р</w:t>
      </w:r>
      <w:r w:rsidRPr="00BE6112">
        <w:rPr>
          <w:bCs/>
          <w:iCs/>
        </w:rPr>
        <w:t>и</w:t>
      </w:r>
      <w:r w:rsidRPr="00BE6112">
        <w:rPr>
          <w:rFonts w:ascii="Arial" w:eastAsia="Arial" w:hAnsi="Arial" w:cs="Arial"/>
          <w:bCs/>
          <w:iCs/>
          <w:color w:val="0459ED"/>
        </w:rPr>
        <w:t>я</w:t>
      </w:r>
      <w:r w:rsidRPr="00BE6112">
        <w:rPr>
          <w:b/>
          <w:bCs/>
          <w:i/>
          <w:iCs/>
        </w:rPr>
        <w:t>.</w:t>
      </w:r>
      <w:r w:rsidRPr="00BE6112">
        <w:rPr>
          <w:b/>
          <w:bCs/>
          <w:i/>
          <w:iCs/>
        </w:rPr>
        <w:t xml:space="preserve"> </w:t>
      </w:r>
      <w:r w:rsidRPr="00BE6112" w:rsidR="000231C4">
        <w:t>М</w:t>
      </w:r>
      <w:r w:rsidRPr="00BE6112" w:rsidR="000231C4">
        <w:t>и</w:t>
      </w:r>
      <w:r w:rsidRPr="00BE6112" w:rsidR="000231C4">
        <w:rPr>
          <w:rFonts w:ascii="Bahnschrift" w:eastAsia="Bahnschrift" w:hAnsi="Bahnschrift" w:cs="Bahnschrift"/>
          <w:color w:val="ED0459"/>
        </w:rPr>
        <w:t>м</w:t>
      </w:r>
      <w:r w:rsidRPr="00BE6112" w:rsidR="000231C4">
        <w:t>и</w:t>
      </w:r>
      <w:r w:rsidRPr="00BE6112" w:rsidR="000231C4">
        <w:t>к</w:t>
      </w:r>
      <w:r w:rsidRPr="00BE6112" w:rsidR="000231C4">
        <w:t>р</w:t>
      </w:r>
      <w:r w:rsidRPr="00BE6112" w:rsidR="000231C4">
        <w:t>и</w:t>
      </w:r>
      <w:r w:rsidRPr="00BE6112" w:rsidR="000231C4">
        <w:t>я</w:t>
      </w:r>
      <w:r w:rsidRPr="00BE6112" w:rsidR="000231C4">
        <w:t xml:space="preserve"> </w:t>
      </w:r>
      <w:r w:rsidRPr="00BE6112" w:rsidR="000231C4">
        <w:t>г</w:t>
      </w:r>
      <w:r w:rsidRPr="00BE6112" w:rsidR="000231C4">
        <w:t>е</w:t>
      </w:r>
      <w:r w:rsidRPr="00BE6112" w:rsidR="000231C4">
        <w:t>н</w:t>
      </w:r>
      <w:r w:rsidRPr="00BE6112" w:rsidR="000231C4">
        <w:t>е</w:t>
      </w:r>
      <w:r w:rsidRPr="00BE6112" w:rsidR="000231C4">
        <w:t>р</w:t>
      </w:r>
      <w:r w:rsidRPr="00BE6112" w:rsidR="000231C4">
        <w:t>и</w:t>
      </w:r>
      <w:r w:rsidRPr="00BE6112" w:rsidR="000231C4">
        <w:t>р</w:t>
      </w:r>
      <w:r w:rsidRPr="00BE6112" w:rsidR="000231C4">
        <w:t>у</w:t>
      </w:r>
      <w:r w:rsidRPr="00BE6112" w:rsidR="000231C4">
        <w:t>е</w:t>
      </w:r>
      <w:r w:rsidRPr="00BE6112" w:rsidR="000231C4">
        <w:t>т</w:t>
      </w:r>
      <w:r w:rsidRPr="00BE6112" w:rsidR="000231C4">
        <w:t xml:space="preserve"> </w:t>
      </w:r>
      <w:r w:rsidRPr="00BE6112" w:rsidR="000231C4">
        <w:rPr>
          <w:rFonts w:ascii="Bahnschrift" w:eastAsia="Bahnschrift" w:hAnsi="Bahnschrift" w:cs="Bahnschrift"/>
          <w:color w:val="ED0459"/>
        </w:rPr>
        <w:t>о</w:t>
      </w:r>
      <w:r w:rsidRPr="00BE6112" w:rsidR="000231C4">
        <w:t>с</w:t>
      </w:r>
      <w:r w:rsidRPr="00BE6112" w:rsidR="000231C4">
        <w:t>м</w:t>
      </w:r>
      <w:r w:rsidRPr="00BE6112" w:rsidR="000231C4">
        <w:t>ы</w:t>
      </w:r>
      <w:r w:rsidRPr="00BE6112" w:rsidR="000231C4">
        <w:t>с</w:t>
      </w:r>
      <w:r w:rsidRPr="00BE6112" w:rsidR="000231C4">
        <w:t>л</w:t>
      </w:r>
      <w:r w:rsidRPr="00BE6112" w:rsidR="000231C4">
        <w:t>е</w:t>
      </w:r>
      <w:r w:rsidRPr="00BE6112" w:rsidR="000231C4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т</w:t>
      </w:r>
      <w:r w:rsidRPr="00BE6112">
        <w:rPr>
          <w:rFonts w:ascii="Bahnschrift" w:eastAsia="Bahnschrift" w:hAnsi="Bahnschrift" w:cs="Bahnschrift"/>
          <w:color w:val="ED0459"/>
        </w:rPr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rPr>
          <w:rFonts w:ascii="Bahnschrift" w:eastAsia="Bahnschrift" w:hAnsi="Bahnschrift" w:cs="Bahnschrift"/>
          <w:color w:val="ED0459"/>
        </w:rPr>
        <w:t>с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rPr>
          <w:b/>
          <w:bCs/>
          <w:iCs/>
        </w:rPr>
        <w:t>C</w:t>
      </w:r>
      <w:r w:rsidRPr="00BE6112">
        <w:rPr>
          <w:b/>
          <w:bCs/>
          <w:iCs/>
        </w:rPr>
        <w:t>o</w:t>
      </w:r>
      <w:r w:rsidRPr="00BE6112">
        <w:rPr>
          <w:b/>
          <w:bCs/>
          <w:iCs/>
        </w:rPr>
        <w:t>n</w:t>
      </w:r>
      <w:r w:rsidRPr="00BE6112">
        <w:rPr>
          <w:rFonts w:ascii="Bahnschrift" w:eastAsia="Bahnschrift" w:hAnsi="Bahnschrift" w:cs="Bahnschrift"/>
          <w:b/>
          <w:bCs/>
          <w:iCs/>
          <w:color w:val="ED0459"/>
        </w:rPr>
        <w:t>t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x</w:t>
      </w:r>
      <w:r w:rsidRPr="00BE6112">
        <w:rPr>
          <w:b/>
          <w:bCs/>
          <w:iCs/>
        </w:rPr>
        <w:t>t</w:t>
      </w:r>
      <w:r w:rsidRPr="00BE6112">
        <w:rPr>
          <w:rFonts w:ascii="Bahnschrift" w:eastAsia="Bahnschrift" w:hAnsi="Bahnschrift" w:cs="Bahnschrift"/>
          <w:b/>
          <w:bCs/>
          <w:iCs/>
          <w:color w:val="ED0459"/>
        </w:rPr>
        <w:t xml:space="preserve"> </w:t>
      </w:r>
      <w:r w:rsidRPr="00BE6112">
        <w:rPr>
          <w:b/>
          <w:bCs/>
          <w:iCs/>
        </w:rPr>
        <w:t>F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G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r</w:t>
      </w:r>
      <w:r w:rsidRPr="00BE6112">
        <w:rPr>
          <w:b/>
          <w:bCs/>
          <w:i/>
          <w:iCs/>
        </w:rPr>
        <w:t xml:space="preserve"> </w:t>
      </w:r>
      <w:r w:rsidRPr="00BE6112">
        <w:t>(</w:t>
      </w:r>
      <w:r w:rsidRPr="00BE6112">
        <w:t>C</w:t>
      </w:r>
      <w:r w:rsidRPr="00BE6112">
        <w:t>F</w:t>
      </w:r>
      <w:r w:rsidRPr="00BE6112">
        <w:rPr>
          <w:rFonts w:ascii="Bahnschrift" w:eastAsia="Bahnschrift" w:hAnsi="Bahnschrift" w:cs="Bahnschrift"/>
          <w:color w:val="ED0459"/>
        </w:rPr>
        <w:t>G</w:t>
      </w:r>
      <w:r w:rsidRPr="00BE6112">
        <w:t>)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rPr>
          <w:rFonts w:ascii="Bahnschrift" w:eastAsia="Bahnschrift" w:hAnsi="Bahnschrift" w:cs="Bahnschrift"/>
          <w:color w:val="ED0459"/>
        </w:rPr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rPr>
          <w:rFonts w:ascii="Arial" w:eastAsia="Arial" w:hAnsi="Arial" w:cs="Arial"/>
          <w:color w:val="0459ED"/>
        </w:rPr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rPr>
          <w:rFonts w:ascii="Bahnschrift" w:eastAsia="Bahnschrift" w:hAnsi="Bahnschrift" w:cs="Bahnschrift"/>
          <w:color w:val="ED0459"/>
        </w:rPr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 w:rsidR="000231C4">
        <w:t xml:space="preserve"> </w:t>
      </w:r>
      <w:r w:rsidRPr="00BE6112" w:rsidR="000231C4">
        <w:t>ф</w:t>
      </w:r>
      <w:r w:rsidRPr="00BE6112" w:rsidR="000231C4">
        <w:t>р</w:t>
      </w:r>
      <w:r w:rsidRPr="00BE6112" w:rsidR="000231C4">
        <w:t>а</w:t>
      </w:r>
      <w:r w:rsidRPr="00BE6112" w:rsidR="000231C4">
        <w:t>з</w:t>
      </w:r>
      <w:r w:rsidRPr="00BE6112" w:rsidR="000231C4">
        <w:t>ы</w:t>
      </w:r>
      <w:r w:rsidRPr="00BE6112" w:rsidR="000231C4">
        <w:rPr>
          <w:rFonts w:ascii="Bahnschrift" w:eastAsia="Bahnschrift" w:hAnsi="Bahnschrift" w:cs="Bahnschrift"/>
          <w:color w:val="ED0459"/>
        </w:rPr>
        <w:t xml:space="preserve"> </w:t>
      </w:r>
      <w:r w:rsidRPr="00BE6112" w:rsidR="000231C4">
        <w:t>и</w:t>
      </w:r>
      <w:r w:rsidRPr="00BE6112" w:rsidR="000231C4">
        <w:t xml:space="preserve"> </w:t>
      </w:r>
      <w:r w:rsidRPr="00BE6112" w:rsidR="000231C4">
        <w:t>с</w:t>
      </w:r>
      <w:r w:rsidRPr="00BE6112" w:rsidR="000231C4">
        <w:t>л</w:t>
      </w:r>
      <w:r w:rsidRPr="00BE6112" w:rsidR="000231C4">
        <w:t>о</w:t>
      </w:r>
      <w:r w:rsidRPr="00BE6112" w:rsidR="000231C4">
        <w:t>в</w:t>
      </w:r>
      <w:r w:rsidRPr="00BE6112" w:rsidR="000231C4">
        <w:t>а</w:t>
      </w:r>
      <w:r w:rsidRPr="00BE6112" w:rsidR="000231C4">
        <w:t>.</w:t>
      </w:r>
      <w:r w:rsidRPr="00BE6112" w:rsidR="000231C4">
        <w:t xml:space="preserve"> </w:t>
      </w:r>
      <w:r w:rsidRPr="00BE6112" w:rsidR="000231C4">
        <w:t>Г</w:t>
      </w:r>
      <w:r w:rsidRPr="00BE6112" w:rsidR="000231C4">
        <w:t>р</w:t>
      </w:r>
      <w:r w:rsidRPr="00BE6112" w:rsidR="000231C4">
        <w:t>а</w:t>
      </w:r>
      <w:r w:rsidRPr="00BE6112" w:rsidR="000231C4">
        <w:t>м</w:t>
      </w:r>
      <w:r w:rsidRPr="00BE6112" w:rsidR="000231C4">
        <w:t>м</w:t>
      </w:r>
      <w:r w:rsidRPr="00BE6112" w:rsidR="000231C4">
        <w:t>а</w:t>
      </w:r>
      <w:r w:rsidRPr="00BE6112" w:rsidR="000231C4">
        <w:rPr>
          <w:rFonts w:ascii="Bahnschrift" w:eastAsia="Bahnschrift" w:hAnsi="Bahnschrift" w:cs="Bahnschrift"/>
          <w:color w:val="ED0459"/>
        </w:rPr>
        <w:t>т</w:t>
      </w:r>
      <w:r w:rsidRPr="00BE6112" w:rsidR="000231C4">
        <w:t>и</w:t>
      </w:r>
      <w:r w:rsidRPr="00BE6112" w:rsidR="000231C4">
        <w:t>к</w:t>
      </w:r>
      <w:r w:rsidRPr="00BE6112" w:rsidR="000231C4">
        <w:t>а</w:t>
      </w:r>
      <w:r w:rsidRPr="00BE6112" w:rsidR="000231C4">
        <w:t xml:space="preserve"> </w:t>
      </w:r>
      <w:r w:rsidRPr="00BE6112" w:rsidR="000231C4">
        <w:t>C</w:t>
      </w:r>
      <w:r w:rsidRPr="00BE6112" w:rsidR="000231C4">
        <w:t>F</w:t>
      </w:r>
      <w:r w:rsidRPr="00BE6112" w:rsidR="000231C4">
        <w:t>G</w:t>
      </w:r>
      <w:r w:rsidRPr="00BE6112" w:rsidR="000231C4">
        <w:t xml:space="preserve"> </w:t>
      </w:r>
      <w:r w:rsidRPr="00BE6112" w:rsidR="000231C4">
        <w:t>–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rPr>
          <w:rFonts w:ascii="Bahnschrift" w:eastAsia="Bahnschrift" w:hAnsi="Bahnschrift" w:cs="Bahnschrift"/>
          <w:color w:val="ED0459"/>
        </w:rPr>
        <w:t>о</w:t>
      </w:r>
      <w:r w:rsidRPr="00BE6112">
        <w:t>б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rPr>
          <w:rFonts w:ascii="Arial" w:eastAsia="Arial" w:hAnsi="Arial" w:cs="Arial"/>
          <w:color w:val="0459ED"/>
        </w:rPr>
        <w:t>й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а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rPr>
          <w:rFonts w:ascii="Bahnschrift" w:eastAsia="Bahnschrift" w:hAnsi="Bahnschrift" w:cs="Bahnschrift"/>
          <w:color w:val="ED0459"/>
        </w:rPr>
        <w:t>л</w:t>
      </w:r>
      <w:r w:rsidRPr="00BE6112">
        <w:t>о</w:t>
      </w:r>
      <w:r w:rsidRPr="00BE6112">
        <w:t>в</w:t>
      </w:r>
      <w:r w:rsidRPr="00BE6112">
        <w:rPr>
          <w:rFonts w:ascii="Bahnschrift" w:eastAsia="Bahnschrift" w:hAnsi="Bahnschrift" w:cs="Bahnschrift"/>
          <w:color w:val="ED0459"/>
        </w:rPr>
        <w:t xml:space="preserve"> 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t>а</w:t>
      </w:r>
      <w:r w:rsidRPr="00BE6112">
        <w:t>к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е</w:t>
      </w:r>
      <w:r w:rsidRPr="00BE6112">
        <w:rPr>
          <w:rFonts w:ascii="Bahnschrift" w:eastAsia="Bahnschrift" w:hAnsi="Bahnschrift" w:cs="Bahnschrift"/>
          <w:color w:val="ED0459"/>
        </w:rPr>
        <w:t>й</w:t>
      </w:r>
      <w:r w:rsidRPr="00BE6112">
        <w:t>ш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rPr>
          <w:rFonts w:ascii="Bahnschrift" w:eastAsia="Bahnschrift" w:hAnsi="Bahnschrift" w:cs="Bahnschrift"/>
          <w:color w:val="ED0459"/>
        </w:rPr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rPr>
          <w:rFonts w:ascii="Bahnschrift" w:eastAsia="Bahnschrift" w:hAnsi="Bahnschrift" w:cs="Bahnschrift"/>
          <w:color w:val="ED0459"/>
        </w:rPr>
        <w:t>о</w:t>
      </w:r>
      <w:r w:rsidRPr="00BE6112">
        <w:t>б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с</w:t>
      </w:r>
      <w:r w:rsidRPr="00BE6112">
        <w:t>т</w:t>
      </w:r>
      <w:r w:rsidRPr="00BE6112">
        <w:t>а</w:t>
      </w:r>
      <w:r w:rsidRPr="00BE6112">
        <w:rPr>
          <w:rFonts w:ascii="Bahnschrift" w:eastAsia="Bahnschrift" w:hAnsi="Bahnschrift" w:cs="Bahnschrift"/>
          <w:color w:val="ED0459"/>
        </w:rPr>
        <w:t xml:space="preserve"> </w:t>
      </w:r>
      <w:r w:rsidRPr="00BE6112">
        <w:t>в</w:t>
      </w:r>
      <w:r w:rsidRPr="00BE6112">
        <w:t xml:space="preserve"> </w:t>
      </w:r>
      <w:r w:rsidRPr="00BE6112">
        <w:t>г</w:t>
      </w:r>
      <w:r w:rsidRPr="00BE6112">
        <w:t>е</w:t>
      </w:r>
      <w:r w:rsidRPr="00BE6112">
        <w:t>н</w:t>
      </w:r>
      <w:r w:rsidRPr="00BE6112">
        <w:t>е</w:t>
      </w:r>
      <w:r w:rsidRPr="00BE6112">
        <w:t>р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rPr>
          <w:rFonts w:ascii="Bahnschrift" w:eastAsia="Bahnschrift" w:hAnsi="Bahnschrift" w:cs="Bahnschrift"/>
          <w:color w:val="ED0459"/>
        </w:rPr>
        <w:t>с</w:t>
      </w:r>
      <w:r w:rsidRPr="00BE6112">
        <w:t>т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rPr>
          <w:rFonts w:ascii="Arial" w:eastAsia="Arial" w:hAnsi="Arial" w:cs="Arial"/>
          <w:color w:val="0459ED"/>
        </w:rPr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я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р</w:t>
      </w:r>
      <w:r w:rsidRPr="00BE6112">
        <w:t>е</w:t>
      </w:r>
      <w:r w:rsidRPr="00BE6112">
        <w:t>ш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rPr>
          <w:rFonts w:ascii="Bahnschrift" w:eastAsia="Bahnschrift" w:hAnsi="Bahnschrift" w:cs="Bahnschrift"/>
          <w:color w:val="ED0459"/>
        </w:rPr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>у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л</w:t>
      </w:r>
      <w:r w:rsidRPr="00BE6112">
        <w:t>ь</w:t>
      </w:r>
      <w:r w:rsidRPr="00BE6112">
        <w:t>ш</w:t>
      </w:r>
      <w:r w:rsidRPr="00BE6112">
        <w:t>е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 w:rsidR="000231C4">
        <w:t>н</w:t>
      </w:r>
      <w:r w:rsidRPr="00BE6112" w:rsidR="000231C4">
        <w:t>е</w:t>
      </w:r>
      <w:r w:rsidRPr="00BE6112" w:rsidR="000231C4">
        <w:t>о</w:t>
      </w:r>
      <w:r w:rsidRPr="00BE6112" w:rsidR="000231C4">
        <w:t>б</w:t>
      </w:r>
      <w:r w:rsidRPr="00BE6112" w:rsidR="000231C4">
        <w:t>х</w:t>
      </w:r>
      <w:r w:rsidRPr="00BE6112" w:rsidR="000231C4">
        <w:t>о</w:t>
      </w:r>
      <w:r w:rsidRPr="00BE6112" w:rsidR="000231C4">
        <w:t>д</w:t>
      </w:r>
      <w:r w:rsidRPr="00BE6112" w:rsidR="000231C4">
        <w:t>и</w:t>
      </w:r>
      <w:r w:rsidRPr="00BE6112" w:rsidR="000231C4">
        <w:t>м</w:t>
      </w:r>
      <w:r w:rsidRPr="00BE6112" w:rsidR="000231C4">
        <w:t>о</w:t>
      </w:r>
      <w:r w:rsidRPr="00BE6112" w:rsidR="000231C4">
        <w:t xml:space="preserve"> </w:t>
      </w:r>
      <w:r w:rsidRPr="00BE6112" w:rsidR="000231C4">
        <w:t>в</w:t>
      </w:r>
      <w:r w:rsidRPr="00BE6112" w:rsidR="000231C4">
        <w:t>с</w:t>
      </w:r>
      <w:r w:rsidRPr="00BE6112" w:rsidR="000231C4">
        <w:rPr>
          <w:rFonts w:ascii="Arial" w:eastAsia="Arial" w:hAnsi="Arial" w:cs="Arial"/>
          <w:color w:val="0459ED"/>
        </w:rPr>
        <w:t>т</w:t>
      </w:r>
      <w:r w:rsidRPr="00BE6112" w:rsidR="000231C4">
        <w:t>а</w:t>
      </w:r>
      <w:r w:rsidRPr="00BE6112" w:rsidR="000231C4">
        <w:t>в</w:t>
      </w:r>
      <w:r w:rsidRPr="00BE6112" w:rsidR="000231C4">
        <w:t>и</w:t>
      </w:r>
      <w:r w:rsidRPr="00BE6112" w:rsidR="000231C4">
        <w:rPr>
          <w:rFonts w:ascii="Bahnschrift" w:eastAsia="Bahnschrift" w:hAnsi="Bahnschrift" w:cs="Bahnschrift"/>
          <w:color w:val="ED0459"/>
        </w:rPr>
        <w:t>т</w:t>
      </w:r>
      <w:r w:rsidRPr="00BE6112" w:rsidR="000231C4">
        <w:t>ь</w:t>
      </w:r>
      <w:r w:rsidRPr="00BE6112" w:rsidR="000231C4">
        <w:t xml:space="preserve"> </w:t>
      </w:r>
      <w:r w:rsidRPr="00BE6112" w:rsidR="000231C4">
        <w:t>в</w:t>
      </w:r>
      <w:r w:rsidRPr="00BE6112" w:rsidR="000231C4">
        <w:t xml:space="preserve"> </w:t>
      </w:r>
      <w:r w:rsidRPr="00BE6112" w:rsidR="000231C4">
        <w:t>т</w:t>
      </w:r>
      <w:r w:rsidRPr="00BE6112" w:rsidR="000231C4">
        <w:t>е</w:t>
      </w:r>
      <w:r w:rsidRPr="00BE6112" w:rsidR="000231C4">
        <w:t>к</w:t>
      </w:r>
      <w:r w:rsidRPr="00BE6112" w:rsidR="000231C4">
        <w:t>с</w:t>
      </w:r>
      <w:r w:rsidRPr="00BE6112" w:rsidR="000231C4">
        <w:t>т</w:t>
      </w:r>
      <w:r w:rsidRPr="00BE6112" w:rsidR="000231C4">
        <w:t>.</w:t>
      </w:r>
      <w:r w:rsidRPr="00BE6112" w:rsidR="000231C4">
        <w:t xml:space="preserve"> </w:t>
      </w:r>
      <w:r w:rsidRPr="00BE6112" w:rsidR="000231C4">
        <w:t>М</w:t>
      </w:r>
      <w:r w:rsidRPr="00BE6112" w:rsidR="000231C4">
        <w:t>и</w:t>
      </w:r>
      <w:r w:rsidRPr="00BE6112">
        <w:t>м</w:t>
      </w:r>
      <w:r w:rsidRPr="00BE6112">
        <w:t>и</w:t>
      </w:r>
      <w:r w:rsidRPr="00BE6112">
        <w:t>к</w:t>
      </w:r>
      <w:r w:rsidRPr="00BE6112">
        <w:t>р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з</w:t>
      </w:r>
      <w:r w:rsidRPr="00BE6112">
        <w:t>д</w:t>
      </w:r>
      <w:r w:rsidRPr="00BE6112">
        <w:rPr>
          <w:rFonts w:ascii="Arial" w:eastAsia="Arial" w:hAnsi="Arial" w:cs="Arial"/>
          <w:color w:val="0459ED"/>
        </w:rPr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rPr>
          <w:rFonts w:ascii="Bahnschrift" w:eastAsia="Bahnschrift" w:hAnsi="Bahnschrift" w:cs="Bahnschrift"/>
          <w:color w:val="ED0459"/>
        </w:rPr>
        <w:t>е</w:t>
      </w:r>
      <w:r w:rsidRPr="00BE6112">
        <w:t>в</w:t>
      </w:r>
      <w:r w:rsidRPr="00BE6112">
        <w:t>о</w:t>
      </w:r>
      <w:r w:rsidRPr="00BE6112">
        <w:rPr>
          <w:rFonts w:ascii="Bahnschrift" w:eastAsia="Bahnschrift" w:hAnsi="Bahnschrift" w:cs="Bahnschrift"/>
          <w:color w:val="ED0459"/>
        </w:rPr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rPr>
          <w:rFonts w:ascii="Bahnschrift" w:eastAsia="Bahnschrift" w:hAnsi="Bahnschrift" w:cs="Bahnschrift"/>
          <w:color w:val="ED0459"/>
        </w:rPr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>о</w:t>
      </w:r>
      <w:r w:rsidRPr="00BE6112">
        <w:t>з</w:t>
      </w:r>
      <w:r w:rsidRPr="00BE6112">
        <w:t>м</w:t>
      </w:r>
      <w:r w:rsidRPr="00BE6112">
        <w:t>о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rPr>
          <w:rFonts w:ascii="Arial" w:eastAsia="Arial" w:hAnsi="Arial" w:cs="Arial"/>
          <w:color w:val="0459ED"/>
        </w:rPr>
        <w:t>я</w:t>
      </w:r>
      <w:r w:rsidRPr="00BE6112">
        <w:t>х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т</w:t>
      </w:r>
      <w:r w:rsidRPr="00BE6112">
        <w:rPr>
          <w:rFonts w:ascii="Bahnschrift" w:eastAsia="Bahnschrift" w:hAnsi="Bahnschrift" w:cs="Bahnschrift"/>
          <w:color w:val="ED0459"/>
        </w:rPr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rPr>
          <w:rFonts w:ascii="Bahnschrift" w:eastAsia="Bahnschrift" w:hAnsi="Bahnschrift" w:cs="Bahnschrift"/>
          <w:color w:val="ED0459"/>
        </w:rPr>
        <w:t>я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л</w:t>
      </w:r>
      <w:r w:rsidRPr="00BE6112">
        <w:t>и</w:t>
      </w:r>
      <w:r w:rsidRPr="00BE6112">
        <w:t>с</w:t>
      </w:r>
      <w:r w:rsidRPr="00BE6112">
        <w:t>т</w:t>
      </w:r>
      <w:r w:rsidRPr="00BE6112">
        <w:t>ь</w:t>
      </w:r>
      <w:r w:rsidRPr="00BE6112">
        <w:t>я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у</w:t>
      </w:r>
      <w:r w:rsidRPr="00BE6112">
        <w:t>ю</w:t>
      </w:r>
      <w:r w:rsidRPr="00BE6112">
        <w:rPr>
          <w:rFonts w:ascii="Bahnschrift" w:eastAsia="Bahnschrift" w:hAnsi="Bahnschrift" w:cs="Bahnschrift"/>
          <w:color w:val="ED0459"/>
        </w:rPr>
        <w:t>т</w:t>
      </w:r>
      <w:r w:rsidRPr="00BE6112">
        <w:t xml:space="preserve"> </w:t>
      </w:r>
      <w:r w:rsidRPr="00BE6112">
        <w:t>н</w:t>
      </w:r>
      <w:r w:rsidRPr="00BE6112">
        <w:t>у</w:t>
      </w:r>
      <w:r w:rsidRPr="00BE6112">
        <w:t>ж</w:t>
      </w:r>
      <w:r w:rsidRPr="00BE6112">
        <w:t>н</w:t>
      </w:r>
      <w:r w:rsidRPr="00BE6112">
        <w:rPr>
          <w:rFonts w:ascii="Bahnschrift" w:eastAsia="Bahnschrift" w:hAnsi="Bahnschrift" w:cs="Bahnschrift"/>
          <w:color w:val="ED0459"/>
        </w:rPr>
        <w:t>ы</w:t>
      </w:r>
      <w:r w:rsidRPr="00BE6112">
        <w:t>й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0231C4" w:rsidRPr="00BE6112" w:rsidP="00CA52BC" w14:paraId="6705EC4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0231C4" w14:paraId="6946FC5E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634C9D67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0D3F70E8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5DB2AC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40409F9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39FF89D2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rFonts w:ascii="Arial" w:eastAsia="Arial" w:hAnsi="Arial" w:cs="Arial"/>
          <w:iCs/>
          <w:color w:val="0459ED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50F49" w:rsidRPr="00BE6112" w:rsidP="00650F49" w14:paraId="1B571A81" w14:textId="77777777">
      <w:pPr>
        <w:pStyle w:val="ListParagraph"/>
        <w:ind w:left="0" w:firstLine="851"/>
        <w:contextualSpacing w:val="0"/>
        <w:jc w:val="both"/>
      </w:pP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ы</w:t>
      </w:r>
      <w:r w:rsidRPr="00BE6112">
        <w:t>в</w:t>
      </w:r>
      <w:r w:rsidRPr="00BE6112">
        <w:t>а</w:t>
      </w:r>
      <w:r w:rsidRPr="00BE6112">
        <w:t>я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rPr>
          <w:rFonts w:ascii="Bahnschrift" w:eastAsia="Bahnschrift" w:hAnsi="Bahnschrift" w:cs="Bahnschrift"/>
          <w:color w:val="ED0459"/>
        </w:rPr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rPr>
          <w:rFonts w:ascii="Bahnschrift" w:eastAsia="Bahnschrift" w:hAnsi="Bahnschrift" w:cs="Bahnschrift"/>
          <w:color w:val="ED0459"/>
        </w:rPr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rPr>
          <w:rFonts w:ascii="Arial" w:eastAsia="Arial" w:hAnsi="Arial" w:cs="Arial"/>
          <w:color w:val="0459ED"/>
        </w:rPr>
        <w:t>о</w:t>
      </w:r>
      <w:r w:rsidRPr="00BE6112">
        <w:t>к</w:t>
      </w:r>
      <w:r w:rsidRPr="00BE6112">
        <w:t>а</w:t>
      </w:r>
      <w:r w:rsidRPr="00BE6112">
        <w:t>ж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ц</w:t>
      </w:r>
      <w:r w:rsidRPr="00BE6112">
        <w:t>е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t>у</w:t>
      </w:r>
      <w:r w:rsidRPr="00BE6112">
        <w:t>р</w:t>
      </w:r>
      <w:r w:rsidRPr="00BE6112">
        <w:t>у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rPr>
          <w:rFonts w:ascii="Bahnschrift" w:eastAsia="Bahnschrift" w:hAnsi="Bahnschrift" w:cs="Bahnschrift"/>
          <w:color w:val="ED0459"/>
        </w:rPr>
        <w:t>я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«</w:t>
      </w:r>
      <w:r w:rsidRPr="00BE6112">
        <w:rPr>
          <w:rFonts w:ascii="Bahnschrift" w:eastAsia="Bahnschrift" w:hAnsi="Bahnschrift" w:cs="Bahnschrift"/>
          <w:color w:val="ED0459"/>
        </w:rPr>
        <w:t>1</w:t>
      </w:r>
      <w:r w:rsidRPr="00BE6112">
        <w:t>0</w:t>
      </w:r>
      <w:r w:rsidRPr="00BE6112">
        <w:t>1</w:t>
      </w:r>
      <w:r w:rsidRPr="00BE6112">
        <w:t>0</w:t>
      </w:r>
      <w:r w:rsidRPr="00BE6112">
        <w:t>1</w:t>
      </w:r>
      <w:r w:rsidRPr="00BE6112">
        <w:t>»</w:t>
      </w:r>
      <w:r w:rsidRPr="00BE6112" w:rsidR="00DE043D">
        <w:t>,</w:t>
      </w:r>
      <w:r w:rsidRPr="00BE6112" w:rsidR="00DE043D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rPr>
          <w:rFonts w:ascii="Bahnschrift" w:eastAsia="Bahnschrift" w:hAnsi="Bahnschrift" w:cs="Bahnschrift"/>
          <w:color w:val="ED0459"/>
        </w:rPr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rPr>
          <w:rFonts w:ascii="Bahnschrift" w:eastAsia="Bahnschrift" w:hAnsi="Bahnschrift" w:cs="Bahnschrift"/>
          <w:color w:val="ED0459"/>
        </w:rPr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>.</w:t>
      </w:r>
    </w:p>
    <w:p w:rsidR="00010155" w:rsidRPr="00BE6112" w:rsidP="00010155" w14:paraId="77A078D6" w14:textId="77777777">
      <w:pPr>
        <w:pStyle w:val="ListParagraph"/>
        <w:spacing w:after="0"/>
        <w:ind w:left="0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rPr>
          <w:rFonts w:ascii="Bahnschrift" w:eastAsia="Bahnschrift" w:hAnsi="Bahnschrift" w:cs="Bahnschrift"/>
          <w:color w:val="ED0459"/>
        </w:rPr>
        <w:t>ц</w:t>
      </w:r>
      <w:r w:rsidRPr="00BE6112">
        <w:t>а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rPr>
          <w:rFonts w:ascii="Bahnschrift" w:eastAsia="Bahnschrift" w:hAnsi="Bahnschrift" w:cs="Bahnschrift"/>
          <w:color w:val="ED0459"/>
        </w:rPr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rPr>
          <w:rFonts w:ascii="Bahnschrift" w:eastAsia="Bahnschrift" w:hAnsi="Bahnschrift" w:cs="Bahnschrift"/>
          <w:color w:val="ED0459"/>
        </w:rPr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</w:p>
    <w:p w:rsidR="000231C4" w:rsidRPr="00BE6112" w:rsidP="00650F49" w14:paraId="6248AFDD" w14:textId="77777777">
      <w:pPr>
        <w:pStyle w:val="ListParagraph"/>
        <w:ind w:left="0"/>
        <w:jc w:val="center"/>
      </w:pPr>
      <w:r w:rsidRPr="00BE6112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BE6112" w:rsidP="00010155" w14:paraId="198F908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И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н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п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х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л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м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й</w:t>
      </w:r>
      <w:r w:rsidRPr="00BE6112">
        <w:rPr>
          <w:i/>
          <w:iCs/>
          <w:color w:val="auto"/>
          <w:sz w:val="28"/>
          <w:szCs w:val="28"/>
        </w:rPr>
        <w:t>,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/>
          <w:iCs/>
          <w:color w:val="0459ED"/>
          <w:sz w:val="28"/>
          <w:szCs w:val="28"/>
        </w:rPr>
        <w:t>ч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ы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з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ь</w:t>
      </w:r>
      <w:r w:rsidRPr="00BE6112">
        <w:rPr>
          <w:rFonts w:ascii="Bahnschrift" w:eastAsia="Bahnschrift" w:hAnsi="Bahnschrift" w:cs="Bahnschrift"/>
          <w:i/>
          <w:iCs/>
          <w:color w:val="ED0459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ж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186FEB" w14:paraId="33A812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86FEB" w:rsidRPr="00BE6112" w:rsidP="00186FEB" w14:paraId="51ED3120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S</w:t>
      </w:r>
      <w:r w:rsidRPr="00BE6112">
        <w:rPr>
          <w:b/>
          <w:bCs/>
          <w:iCs/>
          <w:color w:val="auto"/>
          <w:sz w:val="28"/>
          <w:szCs w:val="28"/>
        </w:rPr>
        <w:t>p</w:t>
      </w:r>
      <w:r w:rsidRPr="00BE6112">
        <w:rPr>
          <w:rFonts w:ascii="Bahnschrift" w:eastAsia="Bahnschrift" w:hAnsi="Bahnschrift" w:cs="Bahnschrift"/>
          <w:b/>
          <w:bCs/>
          <w:iCs/>
          <w:color w:val="ED0459"/>
          <w:sz w:val="28"/>
          <w:szCs w:val="28"/>
        </w:rPr>
        <w:t>a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c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</w:p>
    <w:p w:rsidR="000231C4" w:rsidRPr="00BE6112" w:rsidP="00650F49" w14:paraId="138281D4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BE6112" w:rsidP="005474C9" w14:paraId="10BB5665" w14:textId="77777777">
      <w:pPr>
        <w:pStyle w:val="Default"/>
        <w:jc w:val="center"/>
        <w:rPr>
          <w:color w:val="auto"/>
          <w:sz w:val="28"/>
          <w:szCs w:val="28"/>
        </w:rPr>
      </w:pP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 xml:space="preserve"> </w:t>
      </w:r>
      <w:r w:rsidRPr="00BE6112" w:rsidR="0014586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</w:p>
    <w:p w:rsidR="00790F08" w:rsidRPr="00BE6112" w:rsidP="005474C9" w14:paraId="7DEE12E4" w14:textId="77777777">
      <w:pPr>
        <w:pStyle w:val="ListParagraph"/>
        <w:spacing w:after="0"/>
        <w:ind w:left="0"/>
        <w:jc w:val="center"/>
      </w:pPr>
      <w:r w:rsidRPr="00BE6112">
        <w:t>«</w:t>
      </w:r>
      <w:r w:rsidRPr="00BE6112">
        <w:rPr>
          <w:i/>
          <w:iCs/>
        </w:rPr>
        <w:t>З</w:t>
      </w:r>
      <w:r w:rsidRPr="00BE6112">
        <w:rPr>
          <w:rFonts w:ascii="Bahnschrift" w:eastAsia="Bahnschrift" w:hAnsi="Bahnschrift" w:cs="Bahnschrift"/>
          <w:i/>
          <w:iCs/>
          <w:color w:val="ED0459"/>
        </w:rPr>
        <w:t>д</w:t>
      </w:r>
      <w:r w:rsidRPr="00BE6112">
        <w:rPr>
          <w:i/>
          <w:iCs/>
        </w:rPr>
        <w:t>р</w:t>
      </w:r>
      <w:r w:rsidRPr="00BE6112">
        <w:rPr>
          <w:i/>
          <w:iCs/>
        </w:rPr>
        <w:t>а</w:t>
      </w:r>
      <w:r w:rsidRPr="00BE6112">
        <w:rPr>
          <w:i/>
          <w:iCs/>
        </w:rPr>
        <w:t>в</w:t>
      </w:r>
      <w:r w:rsidRPr="00BE6112">
        <w:rPr>
          <w:i/>
          <w:iCs/>
        </w:rPr>
        <w:t>с</w:t>
      </w:r>
      <w:r w:rsidRPr="00BE6112">
        <w:rPr>
          <w:i/>
          <w:iCs/>
        </w:rPr>
        <w:t>т</w:t>
      </w:r>
      <w:r w:rsidRPr="00BE6112">
        <w:rPr>
          <w:i/>
          <w:iCs/>
        </w:rPr>
        <w:t>в</w:t>
      </w:r>
      <w:r w:rsidRPr="00BE6112">
        <w:rPr>
          <w:i/>
          <w:iCs/>
        </w:rPr>
        <w:t>у</w:t>
      </w:r>
      <w:r w:rsidRPr="00BE6112">
        <w:rPr>
          <w:i/>
          <w:iCs/>
        </w:rPr>
        <w:t>й</w:t>
      </w:r>
      <w:r w:rsidRPr="00BE6112">
        <w:rPr>
          <w:i/>
          <w:iCs/>
        </w:rPr>
        <w:t>т</w:t>
      </w:r>
      <w:r w:rsidRPr="00BE6112">
        <w:rPr>
          <w:i/>
          <w:iCs/>
        </w:rPr>
        <w:t>е</w:t>
      </w:r>
      <w:r w:rsidRPr="00BE6112">
        <w:rPr>
          <w:rFonts w:ascii="Bahnschrift" w:eastAsia="Bahnschrift" w:hAnsi="Bahnschrift" w:cs="Bahnschrift"/>
          <w:color w:val="ED0459"/>
        </w:rPr>
        <w:t>!</w:t>
      </w:r>
      <w:r w:rsidRPr="00BE6112">
        <w:t>»</w:t>
      </w:r>
    </w:p>
    <w:p w:rsidR="00650F49" w:rsidRPr="00BE6112" w:rsidP="00650F49" w14:paraId="3157A97E" w14:textId="77777777">
      <w:pPr>
        <w:pStyle w:val="ListParagraph"/>
        <w:spacing w:after="0"/>
        <w:ind w:left="0" w:firstLine="851"/>
        <w:jc w:val="both"/>
      </w:pPr>
      <w:r w:rsidRPr="00BE6112">
        <w:t>З</w:t>
      </w:r>
      <w:r w:rsidRPr="00BE6112">
        <w:t>д</w:t>
      </w:r>
      <w:r w:rsidRPr="00BE6112">
        <w:t>е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rPr>
          <w:rFonts w:ascii="Arial" w:eastAsia="Arial" w:hAnsi="Arial" w:cs="Arial"/>
          <w:color w:val="0459ED"/>
        </w:rPr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rPr>
          <w:rFonts w:ascii="Bahnschrift" w:eastAsia="Bahnschrift" w:hAnsi="Bahnschrift" w:cs="Bahnschrift"/>
          <w:color w:val="ED0459"/>
        </w:rPr>
        <w:t>з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ы</w:t>
      </w:r>
      <w:r w:rsidRPr="00BE6112">
        <w:rPr>
          <w:rFonts w:ascii="Bahnschrift" w:eastAsia="Bahnschrift" w:hAnsi="Bahnschrift" w:cs="Bahnschrift"/>
          <w:color w:val="ED0459"/>
        </w:rPr>
        <w:t>ч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у</w:t>
      </w:r>
      <w:r w:rsidRPr="00BE6112">
        <w:t>т</w:t>
      </w:r>
      <w:r w:rsidRPr="00BE6112">
        <w:t>р</w:t>
      </w:r>
      <w:r w:rsidRPr="00BE6112">
        <w:t>и</w:t>
      </w:r>
      <w:r w:rsidRPr="00BE6112">
        <w:rPr>
          <w:rFonts w:ascii="Arial" w:eastAsia="Arial" w:hAnsi="Arial" w:cs="Arial"/>
          <w:color w:val="0459ED"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з</w:t>
      </w:r>
      <w:r w:rsidRPr="00BE6112">
        <w:t>м</w:t>
      </w:r>
      <w:r w:rsidRPr="00BE6112">
        <w:t>е</w:t>
      </w:r>
      <w:r w:rsidRPr="00BE6112">
        <w:t>щ</w:t>
      </w:r>
      <w:r w:rsidRPr="00BE6112">
        <w:t>а</w:t>
      </w:r>
      <w:r w:rsidRPr="00BE6112">
        <w:t>ю</w:t>
      </w:r>
      <w:r w:rsidRPr="00BE6112">
        <w:rPr>
          <w:rFonts w:ascii="Bahnschrift" w:eastAsia="Bahnschrift" w:hAnsi="Bahnschrift" w:cs="Bahnschrift"/>
          <w:color w:val="ED0459"/>
        </w:rPr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у</w:t>
      </w:r>
      <w:r w:rsidRPr="00BE6112">
        <w:t>с</w:t>
      </w:r>
      <w:r w:rsidRPr="00BE6112">
        <w:t>т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rPr>
          <w:rFonts w:ascii="Bahnschrift" w:eastAsia="Bahnschrift" w:hAnsi="Bahnschrift" w:cs="Bahnschrift"/>
          <w:color w:val="ED0459"/>
        </w:rPr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и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н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rPr>
          <w:rFonts w:ascii="Bahnschrift" w:eastAsia="Bahnschrift" w:hAnsi="Bahnschrift" w:cs="Bahnschrift"/>
          <w:color w:val="ED0459"/>
        </w:rPr>
        <w:t>о</w:t>
      </w:r>
      <w:r w:rsidRPr="00BE6112">
        <w:t>б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а</w:t>
      </w:r>
      <w:r w:rsidRPr="00BE6112">
        <w:t>щ</w:t>
      </w:r>
      <w:r w:rsidRPr="00BE6112">
        <w:t>и</w:t>
      </w:r>
      <w:r w:rsidRPr="00BE6112">
        <w:t>е</w:t>
      </w:r>
      <w:r w:rsidRPr="00BE6112">
        <w:rPr>
          <w:rFonts w:ascii="Bahnschrift" w:eastAsia="Bahnschrift" w:hAnsi="Bahnschrift" w:cs="Bahnschrift"/>
          <w:color w:val="ED0459"/>
        </w:rPr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о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)</w:t>
      </w:r>
      <w:r w:rsidRPr="00BE6112">
        <w:rPr>
          <w:rFonts w:ascii="Arial" w:eastAsia="Arial" w:hAnsi="Arial" w:cs="Arial"/>
          <w:color w:val="0459ED"/>
        </w:rPr>
        <w:t>.</w:t>
      </w:r>
    </w:p>
    <w:p w:rsidR="005474C9" w:rsidRPr="00BE6112" w:rsidP="00650F49" w14:paraId="0B0E19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C4046B" w:rsidRPr="00BE6112" w:rsidP="004176F4" w14:paraId="36F7C4DD" w14:textId="77777777">
      <w:pPr>
        <w:pStyle w:val="ListParagraph"/>
        <w:ind w:left="0" w:firstLine="851"/>
        <w:contextualSpacing w:val="0"/>
        <w:jc w:val="both"/>
      </w:pP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rPr>
          <w:rFonts w:ascii="Bahnschrift" w:eastAsia="Bahnschrift" w:hAnsi="Bahnschrift" w:cs="Bahnschrift"/>
          <w:color w:val="ED0459"/>
        </w:rPr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rPr>
          <w:rFonts w:ascii="Bahnschrift" w:eastAsia="Bahnschrift" w:hAnsi="Bahnschrift" w:cs="Bahnschrift"/>
          <w:color w:val="ED0459"/>
        </w:rPr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rPr>
          <w:rFonts w:ascii="Bahnschrift" w:eastAsia="Bahnschrift" w:hAnsi="Bahnschrift" w:cs="Bahnschrift"/>
          <w:color w:val="ED0459"/>
        </w:rPr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rPr>
          <w:rFonts w:ascii="Bahnschrift" w:eastAsia="Bahnschrift" w:hAnsi="Bahnschrift" w:cs="Bahnschrift"/>
          <w:color w:val="ED0459"/>
        </w:rPr>
        <w:t xml:space="preserve"> </w:t>
      </w:r>
      <w:r w:rsidRPr="00BE6112">
        <w:t>н</w:t>
      </w:r>
      <w:r w:rsidRPr="00BE6112">
        <w:t>е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rPr>
          <w:rFonts w:ascii="Arial" w:eastAsia="Arial" w:hAnsi="Arial" w:cs="Arial"/>
          <w:color w:val="0459ED"/>
        </w:rPr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rPr>
          <w:rFonts w:ascii="Bahnschrift" w:eastAsia="Bahnschrift" w:hAnsi="Bahnschrift" w:cs="Bahnschrift"/>
          <w:color w:val="ED0459"/>
        </w:rPr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>.</w:t>
      </w:r>
    </w:p>
    <w:p w:rsidR="005474C9" w:rsidRPr="00BE6112" w:rsidP="00145862" w14:paraId="5A482F6B" w14:textId="77777777">
      <w:pPr>
        <w:pStyle w:val="ListParagraph"/>
        <w:spacing w:after="0"/>
        <w:ind w:left="0"/>
        <w:jc w:val="both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rPr>
          <w:rFonts w:ascii="Bahnschrift" w:eastAsia="Bahnschrift" w:hAnsi="Bahnschrift" w:cs="Bahnschrift"/>
          <w:color w:val="ED0459"/>
        </w:rPr>
        <w:t>ц</w:t>
      </w:r>
      <w:r w:rsidRPr="00BE6112">
        <w:t>а</w:t>
      </w:r>
      <w:r w:rsidRPr="00BE6112">
        <w:t xml:space="preserve"> </w:t>
      </w:r>
      <w:r w:rsidRPr="00BE6112" w:rsidR="00010155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 w:rsidR="00145862">
        <w:t>–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rPr>
          <w:rFonts w:ascii="Arial" w:eastAsia="Arial" w:hAnsi="Arial" w:cs="Arial"/>
          <w:color w:val="0459ED"/>
        </w:rPr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rPr>
          <w:rFonts w:ascii="Bahnschrift" w:eastAsia="Bahnschrift" w:hAnsi="Bahnschrift" w:cs="Bahnschrift"/>
          <w:color w:val="ED0459"/>
        </w:rPr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rPr>
          <w:rFonts w:ascii="Bahnschrift" w:eastAsia="Bahnschrift" w:hAnsi="Bahnschrift" w:cs="Bahnschrift"/>
          <w:color w:val="ED0459"/>
        </w:rPr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rPr>
          <w:rFonts w:ascii="Arial" w:eastAsia="Arial" w:hAnsi="Arial" w:cs="Arial"/>
          <w:color w:val="0459ED"/>
        </w:rPr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rPr>
          <w:rFonts w:ascii="Arial" w:eastAsia="Arial" w:hAnsi="Arial" w:cs="Arial"/>
          <w:color w:val="0459ED"/>
        </w:rPr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rPr>
          <w:rFonts w:ascii="Bahnschrift" w:eastAsia="Bahnschrift" w:hAnsi="Bahnschrift" w:cs="Bahnschrift"/>
          <w:color w:val="ED0459"/>
        </w:rPr>
        <w:t>в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01E7DA22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E50139C" w14:textId="77777777">
            <w:pPr>
              <w:pStyle w:val="ListParagraph"/>
              <w:ind w:left="0"/>
              <w:jc w:val="center"/>
            </w:pPr>
            <w:r w:rsidRPr="00BE6112">
              <w:rPr>
                <w:rFonts w:ascii="Bahnschrift" w:eastAsia="Bahnschrift" w:hAnsi="Bahnschrift" w:cs="Bahnschrift"/>
                <w:color w:val="ED0459"/>
              </w:rPr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</w:p>
        </w:tc>
        <w:tc>
          <w:tcPr>
            <w:tcW w:w="2506" w:type="dxa"/>
          </w:tcPr>
          <w:p w:rsidR="005474C9" w:rsidRPr="00BE6112" w:rsidP="005474C9" w14:paraId="010D0531" w14:textId="77777777">
            <w:pPr>
              <w:pStyle w:val="ListParagraph"/>
              <w:ind w:left="0"/>
              <w:jc w:val="center"/>
            </w:pP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з</w:t>
            </w:r>
            <w:r w:rsidRPr="00BE6112">
              <w:t>н</w:t>
            </w:r>
            <w:r w:rsidRPr="00BE6112">
              <w:t>а</w:t>
            </w:r>
            <w:r w:rsidRPr="00BE6112">
              <w:t>к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7" w:type="dxa"/>
          </w:tcPr>
          <w:p w:rsidR="005474C9" w:rsidRPr="00BE6112" w:rsidP="005474C9" w14:paraId="6B8CE125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rFonts w:ascii="Bahnschrift" w:eastAsia="Bahnschrift" w:hAnsi="Bahnschrift" w:cs="Bahnschrift"/>
                <w:color w:val="ED0459"/>
              </w:rPr>
              <w:t>П</w:t>
            </w:r>
            <w:r w:rsidRPr="00BE6112">
              <w:t>л</w:t>
            </w:r>
            <w:r w:rsidRPr="00BE6112">
              <w:t>о</w:t>
            </w:r>
            <w:r w:rsidRPr="00BE6112">
              <w:t>т</w:t>
            </w:r>
            <w:r w:rsidRPr="00BE6112">
              <w:t>н</w:t>
            </w:r>
            <w:r w:rsidRPr="00BE6112">
              <w:t>о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з</w:t>
            </w:r>
            <w:r w:rsidRPr="00BE6112">
              <w:t>а</w:t>
            </w:r>
            <w:r w:rsidRPr="00BE6112">
              <w:t>п</w:t>
            </w:r>
            <w:r w:rsidRPr="00BE6112">
              <w:t>о</w:t>
            </w:r>
            <w:r w:rsidRPr="00BE6112">
              <w:t>л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BE6112" w:rsidP="005474C9" w14:paraId="16A63910" w14:textId="77777777">
            <w:pPr>
              <w:pStyle w:val="ListParagraph"/>
              <w:ind w:left="0"/>
              <w:jc w:val="center"/>
            </w:pPr>
            <w:r w:rsidRPr="00BE6112">
              <w:rPr>
                <w:rFonts w:ascii="Bahnschrift" w:eastAsia="Bahnschrift" w:hAnsi="Bahnschrift" w:cs="Bahnschrift"/>
                <w:color w:val="ED0459"/>
              </w:rPr>
              <w:t>Ч</w:t>
            </w:r>
            <w:r w:rsidRPr="00BE6112">
              <w:t>а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с</w:t>
            </w:r>
            <w:r w:rsidRPr="00BE6112">
              <w:t>т</w:t>
            </w:r>
            <w:r w:rsidRPr="00BE6112">
              <w:rPr>
                <w:rFonts w:ascii="Bahnschrift" w:eastAsia="Bahnschrift" w:hAnsi="Bahnschrift" w:cs="Bahnschrift"/>
                <w:color w:val="ED0459"/>
              </w:rPr>
              <w:t>е</w:t>
            </w:r>
            <w:r w:rsidRPr="00BE6112">
              <w:t>г</w:t>
            </w:r>
            <w:r w:rsidRPr="00BE6112">
              <w:t>о</w:t>
            </w:r>
            <w:r w:rsidRPr="00BE6112">
              <w:t>с</w:t>
            </w:r>
            <w:r w:rsidRPr="00BE6112">
              <w:t>о</w:t>
            </w:r>
            <w:r w:rsidRPr="00BE6112">
              <w:t>о</w:t>
            </w:r>
            <w:r w:rsidRPr="00BE6112">
              <w:t>б</w:t>
            </w:r>
            <w:r w:rsidRPr="00BE6112">
              <w:t>щ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rPr>
                <w:rFonts w:ascii="Arial" w:eastAsia="Arial" w:hAnsi="Arial" w:cs="Arial"/>
                <w:color w:val="0459ED"/>
              </w:rPr>
              <w:t>,</w:t>
            </w:r>
            <w:r w:rsidRPr="00BE6112">
              <w:t xml:space="preserve"> </w:t>
            </w:r>
            <w:r w:rsidRPr="00BE6112">
              <w:t>с</w:t>
            </w:r>
            <w:r w:rsidRPr="00BE6112">
              <w:t>о</w:t>
            </w:r>
            <w:r w:rsidRPr="00BE6112">
              <w:t>д</w:t>
            </w:r>
            <w:r w:rsidRPr="00BE6112">
              <w:t>е</w:t>
            </w:r>
            <w:r w:rsidRPr="00BE6112">
              <w:t>р</w:t>
            </w:r>
            <w:r w:rsidRPr="00BE6112">
              <w:t>ж</w:t>
            </w:r>
            <w:r w:rsidRPr="00BE6112">
              <w:t>а</w:t>
            </w:r>
            <w:r w:rsidRPr="00BE6112">
              <w:t>щ</w:t>
            </w:r>
            <w:r w:rsidRPr="00BE6112">
              <w:t>а</w:t>
            </w:r>
            <w:r w:rsidRPr="00BE6112">
              <w:t>я</w:t>
            </w:r>
            <w:r w:rsidRPr="00BE6112">
              <w:t>с</w:t>
            </w:r>
            <w:r w:rsidRPr="00BE6112">
              <w:t>я</w:t>
            </w:r>
            <w:r w:rsidRPr="00BE6112">
              <w:t xml:space="preserve"> </w:t>
            </w:r>
            <w:r w:rsidRPr="00BE6112">
              <w:t>в</w:t>
            </w:r>
            <w:r w:rsidRPr="00BE6112">
              <w:t xml:space="preserve"> </w:t>
            </w:r>
            <w:r w:rsidRPr="00BE6112">
              <w:t>к</w:t>
            </w:r>
            <w:r w:rsidRPr="00BE6112">
              <w:t>а</w:t>
            </w:r>
            <w:r w:rsidRPr="00BE6112">
              <w:t>ж</w:t>
            </w:r>
            <w:r w:rsidRPr="00BE6112">
              <w:t>д</w:t>
            </w:r>
            <w:r w:rsidRPr="00BE6112">
              <w:t>о</w:t>
            </w:r>
            <w:r w:rsidRPr="00BE6112">
              <w:t>м</w:t>
            </w:r>
            <w:r w:rsidRPr="00BE6112">
              <w:t xml:space="preserve"> </w:t>
            </w:r>
            <w:r w:rsidRPr="00BE6112">
              <w:t>с</w:t>
            </w:r>
            <w:r w:rsidRPr="00BE6112">
              <w:rPr>
                <w:rFonts w:ascii="Bahnschrift" w:eastAsia="Bahnschrift" w:hAnsi="Bahnschrift" w:cs="Bahnschrift"/>
                <w:color w:val="ED0459"/>
              </w:rPr>
              <w:t>и</w:t>
            </w:r>
            <w:r w:rsidRPr="00BE6112">
              <w:t>м</w:t>
            </w:r>
            <w:r w:rsidRPr="00BE6112">
              <w:rPr>
                <w:rFonts w:ascii="Bahnschrift" w:eastAsia="Bahnschrift" w:hAnsi="Bahnschrift" w:cs="Bahnschrift"/>
                <w:color w:val="ED0459"/>
              </w:rPr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е</w:t>
            </w:r>
            <w:r w:rsidRPr="00BE6112">
              <w:t xml:space="preserve"> </w:t>
            </w:r>
            <w:r w:rsidRPr="00BE6112">
              <w:t>к</w:t>
            </w:r>
            <w:r w:rsidRPr="00BE6112">
              <w:t>о</w:t>
            </w:r>
            <w:r w:rsidRPr="00BE6112">
              <w:t>н</w:t>
            </w:r>
            <w:r w:rsidRPr="00BE6112">
              <w:t>т</w:t>
            </w:r>
            <w:r w:rsidRPr="00BE6112">
              <w:t>е</w:t>
            </w:r>
            <w:r w:rsidRPr="00BE6112">
              <w:t>й</w:t>
            </w:r>
            <w:r w:rsidRPr="00BE6112">
              <w:t>н</w:t>
            </w:r>
            <w:r w:rsidRPr="00BE6112">
              <w:t>е</w:t>
            </w:r>
            <w:r w:rsidRPr="00BE6112">
              <w:t>р</w:t>
            </w:r>
            <w:r w:rsidRPr="00BE6112">
              <w:t>а</w:t>
            </w:r>
            <w:r w:rsidRPr="00BE6112">
              <w:t>,</w:t>
            </w:r>
            <w:r w:rsidRPr="00BE6112">
              <w:t xml:space="preserve"> </w:t>
            </w:r>
            <w:r w:rsidRPr="00BE6112">
              <w:t>б</w:t>
            </w:r>
            <w:r w:rsidRPr="00BE6112">
              <w:t>и</w:t>
            </w:r>
            <w:r w:rsidRPr="00BE6112">
              <w:rPr>
                <w:rFonts w:ascii="Bahnschrift" w:eastAsia="Bahnschrift" w:hAnsi="Bahnschrift" w:cs="Bahnschrift"/>
                <w:color w:val="ED0459"/>
              </w:rPr>
              <w:t>т</w:t>
            </w:r>
          </w:p>
        </w:tc>
      </w:tr>
      <w:tr w14:paraId="4A4E8F2A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36A7EA1F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L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rFonts w:ascii="Bahnschrift" w:eastAsia="Bahnschrift" w:hAnsi="Bahnschrift" w:cs="Bahnschrift"/>
                <w:color w:val="ED0459"/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62CD81B3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1</w:t>
            </w:r>
            <w:r w:rsidRPr="00BE6112">
              <w:t>1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</w:p>
        </w:tc>
        <w:tc>
          <w:tcPr>
            <w:tcW w:w="2507" w:type="dxa"/>
          </w:tcPr>
          <w:p w:rsidR="005474C9" w:rsidRPr="00BE6112" w:rsidP="00C4046B" w14:paraId="00F5AA17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,</w:t>
            </w:r>
            <w:r w:rsidRPr="00BE6112">
              <w:t>2</w:t>
            </w:r>
          </w:p>
        </w:tc>
        <w:tc>
          <w:tcPr>
            <w:tcW w:w="2507" w:type="dxa"/>
          </w:tcPr>
          <w:p w:rsidR="005474C9" w:rsidRPr="00BE6112" w:rsidP="00C4046B" w14:paraId="6B8AE3B5" w14:textId="77777777">
            <w:pPr>
              <w:pStyle w:val="ListParagraph"/>
              <w:ind w:left="0" w:firstLine="720"/>
            </w:pPr>
            <w:r w:rsidRPr="00BE6112">
              <w:t xml:space="preserve"> </w:t>
            </w:r>
            <w:r w:rsidRPr="00BE6112">
              <w:t xml:space="preserve"> 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  <w:r w:rsidRPr="00BE6112">
              <w:t>1</w:t>
            </w:r>
            <w:r w:rsidRPr="00BE6112">
              <w:t>3</w:t>
            </w:r>
          </w:p>
        </w:tc>
      </w:tr>
      <w:tr w14:paraId="4856D9BF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2D71FBD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rFonts w:ascii="Bahnschrift" w:eastAsia="Bahnschrift" w:hAnsi="Bahnschrift" w:cs="Bahnschrift"/>
                <w:color w:val="ED0459"/>
                <w:lang w:val="en-US"/>
              </w:rPr>
              <w:t>W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rFonts w:ascii="Arial" w:eastAsia="Arial" w:hAnsi="Arial" w:cs="Arial"/>
                <w:color w:val="0459ED"/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51E97B90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3</w:t>
            </w:r>
            <w:r w:rsidRPr="00BE6112">
              <w:t>4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05361E5B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3</w:t>
            </w:r>
            <w:r w:rsidRPr="00BE6112">
              <w:t>,</w:t>
            </w:r>
            <w:r w:rsidRPr="00BE6112">
              <w:t>1</w:t>
            </w:r>
          </w:p>
        </w:tc>
        <w:tc>
          <w:tcPr>
            <w:tcW w:w="2507" w:type="dxa"/>
          </w:tcPr>
          <w:p w:rsidR="005474C9" w:rsidRPr="00BE6112" w:rsidP="00C4046B" w14:paraId="083730C6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1</w:t>
            </w:r>
            <w:r w:rsidRPr="00BE6112">
              <w:t>3</w:t>
            </w:r>
            <w:r w:rsidRPr="00BE6112">
              <w:t>2</w:t>
            </w:r>
          </w:p>
        </w:tc>
      </w:tr>
      <w:tr w14:paraId="7DE0291D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6EC489B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e</w:t>
            </w:r>
            <w:r w:rsidRPr="00BE6112">
              <w:rPr>
                <w:rFonts w:ascii="Arial" w:eastAsia="Arial" w:hAnsi="Arial" w:cs="Arial"/>
                <w:color w:val="0459ED"/>
                <w:lang w:val="en-US"/>
              </w:rPr>
              <w:t>a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>u</w:t>
            </w:r>
            <w:r w:rsidRPr="00BE6112">
              <w:rPr>
                <w:lang w:val="en-US"/>
              </w:rPr>
              <w:t>r</w:t>
            </w:r>
            <w:r w:rsidRPr="00BE6112">
              <w:rPr>
                <w:rFonts w:ascii="Bahnschrift" w:eastAsia="Bahnschrift" w:hAnsi="Bahnschrift" w:cs="Bahnschrift"/>
                <w:color w:val="ED0459"/>
                <w:lang w:val="en-US"/>
              </w:rPr>
              <w:t>e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71AA4270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2BC3C49D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105A93AE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801DFD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B963280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rPr>
                <w:rFonts w:ascii="Arial" w:eastAsia="Arial" w:hAnsi="Arial" w:cs="Arial"/>
                <w:color w:val="0459ED"/>
              </w:rPr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rPr>
                <w:rFonts w:ascii="Arial" w:eastAsia="Arial" w:hAnsi="Arial" w:cs="Arial"/>
                <w:color w:val="0459ED"/>
              </w:rPr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р</w:t>
            </w:r>
            <w:r w:rsidRPr="00BE6112">
              <w:t>е</w:t>
            </w:r>
            <w:r w:rsidRPr="00BE6112">
              <w:t>г</w:t>
            </w:r>
            <w:r w:rsidRPr="00BE6112">
              <w:t>и</w:t>
            </w:r>
            <w:r w:rsidRPr="00BE6112">
              <w:t>с</w:t>
            </w:r>
            <w:r w:rsidRPr="00BE6112">
              <w:t>т</w:t>
            </w:r>
            <w:r w:rsidRPr="00BE6112">
              <w:t>р</w:t>
            </w:r>
            <w:r w:rsidRPr="00BE6112">
              <w:rPr>
                <w:rFonts w:ascii="Bahnschrift" w:eastAsia="Bahnschrift" w:hAnsi="Bahnschrift" w:cs="Bahnschrift"/>
                <w:color w:val="ED0459"/>
              </w:rPr>
              <w:t>а</w:t>
            </w:r>
            <w:r w:rsidRPr="00BE6112">
              <w:t xml:space="preserve"> </w:t>
            </w:r>
            <w:r w:rsidRPr="00BE6112">
              <w:t>б</w:t>
            </w:r>
            <w:r w:rsidRPr="00BE6112">
              <w:t>у</w:t>
            </w:r>
            <w:r w:rsidRPr="00BE6112">
              <w:t>к</w:t>
            </w:r>
            <w:r w:rsidRPr="00BE6112">
              <w:t>в</w:t>
            </w:r>
            <w:r w:rsidRPr="00BE6112">
              <w:t>ы</w:t>
            </w:r>
          </w:p>
        </w:tc>
        <w:tc>
          <w:tcPr>
            <w:tcW w:w="2506" w:type="dxa"/>
          </w:tcPr>
          <w:p w:rsidR="005474C9" w:rsidRPr="00BE6112" w:rsidP="005474C9" w14:paraId="6C1C20CE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0E23638B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7EAE83C4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rPr>
                <w:rFonts w:ascii="Bahnschrift" w:eastAsia="Bahnschrift" w:hAnsi="Bahnschrift" w:cs="Bahnschrift"/>
                <w:color w:val="ED0459"/>
              </w:rPr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7D67730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AF58C88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rPr>
                <w:rFonts w:ascii="Arial" w:eastAsia="Arial" w:hAnsi="Arial" w:cs="Arial"/>
                <w:color w:val="0459ED"/>
              </w:rPr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ц</w:t>
            </w:r>
            <w:r w:rsidRPr="00BE6112">
              <w:t>в</w:t>
            </w:r>
            <w:r w:rsidRPr="00BE6112">
              <w:rPr>
                <w:rFonts w:ascii="Bahnschrift" w:eastAsia="Bahnschrift" w:hAnsi="Bahnschrift" w:cs="Bahnschrift"/>
                <w:color w:val="ED0459"/>
              </w:rPr>
              <w:t>е</w:t>
            </w:r>
            <w:r w:rsidRPr="00BE6112">
              <w:t>т</w:t>
            </w:r>
            <w:r w:rsidRPr="00BE6112">
              <w:t>а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6" w:type="dxa"/>
          </w:tcPr>
          <w:p w:rsidR="005474C9" w:rsidRPr="00BE6112" w:rsidP="005474C9" w14:paraId="491D0B2E" w14:textId="77777777">
            <w:pPr>
              <w:pStyle w:val="ListParagraph"/>
              <w:ind w:left="0"/>
              <w:jc w:val="center"/>
            </w:pPr>
            <w:r w:rsidRPr="00BE6112">
              <w:t>6</w:t>
            </w:r>
            <w:r w:rsidRPr="00BE6112">
              <w:t>3</w:t>
            </w:r>
            <w:r w:rsidRPr="00BE6112">
              <w:t>3</w:t>
            </w:r>
            <w:r w:rsidRPr="00BE6112">
              <w:t>2</w:t>
            </w:r>
            <w:r w:rsidRPr="00BE6112">
              <w:t>8</w:t>
            </w:r>
            <w:r w:rsidRPr="00BE6112">
              <w:t>7</w:t>
            </w:r>
            <w:r w:rsidRPr="00BE6112">
              <w:rPr>
                <w:rFonts w:ascii="Bahnschrift" w:eastAsia="Bahnschrift" w:hAnsi="Bahnschrift" w:cs="Bahnschrift"/>
                <w:color w:val="ED0459"/>
              </w:rPr>
              <w:t>6</w:t>
            </w:r>
            <w:r w:rsidRPr="00BE6112">
              <w:t>7</w:t>
            </w:r>
          </w:p>
        </w:tc>
        <w:tc>
          <w:tcPr>
            <w:tcW w:w="2507" w:type="dxa"/>
          </w:tcPr>
          <w:p w:rsidR="005474C9" w:rsidRPr="00BE6112" w:rsidP="00C4046B" w14:paraId="7A42D26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0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708DB7F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5</w:t>
            </w:r>
            <w:r w:rsidRPr="00BE6112">
              <w:t>,</w:t>
            </w:r>
            <w:r w:rsidRPr="00BE6112">
              <w:t>0</w:t>
            </w:r>
            <w:r w:rsidRPr="00BE6112">
              <w:t>0</w:t>
            </w:r>
            <w:r w:rsidRPr="00BE6112">
              <w:t>0</w:t>
            </w:r>
          </w:p>
        </w:tc>
      </w:tr>
      <w:tr w14:paraId="5F0EDCF6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49A72FC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rFonts w:ascii="Bahnschrift" w:eastAsia="Bahnschrift" w:hAnsi="Bahnschrift" w:cs="Bahnschrift"/>
                <w:color w:val="ED0459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я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ш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rFonts w:ascii="Bahnschrift" w:eastAsia="Bahnschrift" w:hAnsi="Bahnschrift" w:cs="Bahnschrift"/>
                <w:color w:val="ED0459"/>
                <w:sz w:val="28"/>
                <w:szCs w:val="28"/>
              </w:rPr>
              <w:t>б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rFonts w:ascii="Bahnschrift" w:eastAsia="Bahnschrift" w:hAnsi="Bahnschrift" w:cs="Bahnschrift"/>
                <w:color w:val="ED0459"/>
                <w:sz w:val="28"/>
                <w:szCs w:val="28"/>
              </w:rPr>
              <w:t>л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BE6112" w:rsidP="00974775" w14:paraId="2DE18A44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40820E6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rFonts w:ascii="Arial" w:eastAsia="Arial" w:hAnsi="Arial" w:cs="Arial"/>
                <w:color w:val="0459ED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974775" w14:paraId="5870162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  <w:tr w14:paraId="7A3F2EB8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583FC0C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ц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rFonts w:ascii="Bahnschrift" w:eastAsia="Bahnschrift" w:hAnsi="Bahnschrift" w:cs="Bahnschrift"/>
                <w:color w:val="ED0459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ы</w:t>
            </w:r>
            <w:r w:rsidRPr="00BE6112">
              <w:rPr>
                <w:color w:val="auto"/>
                <w:sz w:val="28"/>
                <w:szCs w:val="28"/>
              </w:rPr>
              <w:t>х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к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р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rFonts w:ascii="Bahnschrift" w:eastAsia="Bahnschrift" w:hAnsi="Bahnschrift" w:cs="Bahnschrift"/>
                <w:color w:val="ED0459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BE6112" w:rsidP="00974775" w14:paraId="20D466D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0F7A354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rFonts w:ascii="Bahnschrift" w:eastAsia="Bahnschrift" w:hAnsi="Bahnschrift" w:cs="Bahnschrift"/>
                <w:color w:val="ED0459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4176F4" w14:paraId="5E5B93BA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BE6112" w:rsidP="00C4046B" w14:paraId="64F0351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BE6112" w:rsidP="00C4046B" w14:paraId="6E32858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)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 w:rsidR="002239EE">
        <w:rPr>
          <w:color w:val="auto"/>
          <w:sz w:val="28"/>
          <w:szCs w:val="28"/>
        </w:rPr>
        <w:t>п</w:t>
      </w:r>
      <w:r w:rsidRPr="00BE6112" w:rsidR="002239EE">
        <w:rPr>
          <w:color w:val="auto"/>
          <w:sz w:val="28"/>
          <w:szCs w:val="28"/>
        </w:rPr>
        <w:t>о</w:t>
      </w:r>
      <w:r w:rsidRPr="00BE6112" w:rsidR="002239EE">
        <w:rPr>
          <w:color w:val="auto"/>
          <w:sz w:val="28"/>
          <w:szCs w:val="28"/>
        </w:rPr>
        <w:t>н</w:t>
      </w:r>
      <w:r w:rsidRPr="00BE6112" w:rsidR="002239EE">
        <w:rPr>
          <w:color w:val="auto"/>
          <w:sz w:val="28"/>
          <w:szCs w:val="28"/>
        </w:rPr>
        <w:t>и</w:t>
      </w:r>
      <w:r w:rsidRPr="00BE6112" w:rsidR="002239EE">
        <w:rPr>
          <w:color w:val="auto"/>
          <w:sz w:val="28"/>
          <w:szCs w:val="28"/>
        </w:rPr>
        <w:t>м</w:t>
      </w:r>
      <w:r w:rsidRPr="00BE6112" w:rsidR="002239EE">
        <w:rPr>
          <w:color w:val="auto"/>
          <w:sz w:val="28"/>
          <w:szCs w:val="28"/>
        </w:rPr>
        <w:t>а</w:t>
      </w:r>
      <w:r w:rsidRPr="00BE6112" w:rsidR="002239EE">
        <w:rPr>
          <w:color w:val="auto"/>
          <w:sz w:val="28"/>
          <w:szCs w:val="28"/>
        </w:rPr>
        <w:t>е</w:t>
      </w:r>
      <w:r w:rsidRPr="00BE6112" w:rsidR="002239EE">
        <w:rPr>
          <w:color w:val="auto"/>
          <w:sz w:val="28"/>
          <w:szCs w:val="28"/>
        </w:rPr>
        <w:t>т</w:t>
      </w:r>
      <w:r w:rsidRPr="00BE6112" w:rsidR="002239EE">
        <w:rPr>
          <w:color w:val="auto"/>
          <w:sz w:val="28"/>
          <w:szCs w:val="28"/>
        </w:rPr>
        <w:t>с</w:t>
      </w:r>
      <w:r w:rsidRPr="00BE6112" w:rsidR="002239EE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f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t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u</w:t>
      </w:r>
      <w:r w:rsidRPr="00BE6112">
        <w:rPr>
          <w:color w:val="auto"/>
          <w:sz w:val="28"/>
          <w:szCs w:val="28"/>
        </w:rPr>
        <w:t>r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n</w:t>
      </w:r>
      <w:r w:rsidRPr="00BE6112">
        <w:rPr>
          <w:color w:val="auto"/>
          <w:sz w:val="28"/>
          <w:szCs w:val="28"/>
        </w:rPr>
        <w:t>g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</w:p>
    <w:p w:rsidR="005474C9" w:rsidRPr="00BE6112" w:rsidP="00C4046B" w14:paraId="23389C41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rFonts w:ascii="Arial" w:eastAsia="Arial" w:hAnsi="Arial" w:cs="Arial"/>
          <w:iCs/>
          <w:color w:val="0459ED"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rFonts w:ascii="Bahnschrift" w:eastAsia="Bahnschrift" w:hAnsi="Bahnschrift" w:cs="Bahnschrift"/>
          <w:iCs/>
          <w:color w:val="ED0459"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rFonts w:ascii="Bahnschrift" w:eastAsia="Bahnschrift" w:hAnsi="Bahnschrift" w:cs="Bahnschrift"/>
          <w:iCs/>
          <w:color w:val="ED0459"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г</w:t>
      </w:r>
      <w:r w:rsidRPr="00BE6112">
        <w:rPr>
          <w:iCs/>
        </w:rPr>
        <w:t>в</w:t>
      </w:r>
      <w:r w:rsidRPr="00BE6112">
        <w:rPr>
          <w:iCs/>
        </w:rPr>
        <w:t>и</w:t>
      </w:r>
      <w:r w:rsidRPr="00BE6112">
        <w:rPr>
          <w:rFonts w:ascii="Arial" w:eastAsia="Arial" w:hAnsi="Arial" w:cs="Arial"/>
          <w:iCs/>
          <w:color w:val="0459ED"/>
        </w:rPr>
        <w:t>с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rFonts w:ascii="Bahnschrift" w:eastAsia="Bahnschrift" w:hAnsi="Bahnschrift" w:cs="Bahnschrift"/>
          <w:iCs/>
          <w:color w:val="ED0459"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rFonts w:ascii="Bahnschrift" w:eastAsia="Bahnschrift" w:hAnsi="Bahnschrift" w:cs="Bahnschrift"/>
          <w:iCs/>
          <w:color w:val="ED0459"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rFonts w:ascii="Bahnschrift" w:eastAsia="Bahnschrift" w:hAnsi="Bahnschrift" w:cs="Bahnschrift"/>
          <w:iCs/>
          <w:color w:val="ED0459"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rFonts w:ascii="Bahnschrift" w:eastAsia="Bahnschrift" w:hAnsi="Bahnschrift" w:cs="Bahnschrift"/>
          <w:iCs/>
          <w:color w:val="ED0459"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rFonts w:ascii="Bahnschrift" w:eastAsia="Bahnschrift" w:hAnsi="Bahnschrift" w:cs="Bahnschrift"/>
          <w:iCs/>
          <w:color w:val="ED0459"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rFonts w:ascii="Bahnschrift" w:eastAsia="Bahnschrift" w:hAnsi="Bahnschrift" w:cs="Bahnschrift"/>
          <w:iCs/>
          <w:color w:val="ED0459"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rFonts w:ascii="Bahnschrift" w:eastAsia="Bahnschrift" w:hAnsi="Bahnschrift" w:cs="Bahnschrift"/>
          <w:iCs/>
          <w:color w:val="ED0459"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rFonts w:ascii="Bahnschrift" w:eastAsia="Bahnschrift" w:hAnsi="Bahnschrift" w:cs="Bahnschrift"/>
          <w:iCs/>
          <w:color w:val="ED0459"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rFonts w:ascii="Arial" w:eastAsia="Arial" w:hAnsi="Arial" w:cs="Arial"/>
          <w:iCs/>
          <w:color w:val="0459ED"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rFonts w:ascii="Bahnschrift" w:eastAsia="Bahnschrift" w:hAnsi="Bahnschrift" w:cs="Bahnschrift"/>
          <w:iCs/>
          <w:color w:val="ED0459"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rFonts w:ascii="Bahnschrift" w:eastAsia="Bahnschrift" w:hAnsi="Bahnschrift" w:cs="Bahnschrift"/>
          <w:iCs/>
          <w:color w:val="ED0459"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3735D3" w:rsidRPr="00BE6112" w:rsidP="00C4046B" w14:paraId="4DCF1CCA" w14:textId="77777777">
      <w:pPr>
        <w:pStyle w:val="ListParagraph"/>
        <w:spacing w:after="0"/>
        <w:ind w:left="0" w:firstLine="851"/>
        <w:jc w:val="both"/>
      </w:pPr>
    </w:p>
    <w:p w:rsidR="00313784" w:rsidRPr="00BE6112" w:rsidP="00FB2926" w14:paraId="1D904D8C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5516FB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</w:p>
    <w:p w:rsidR="001B6187" w:rsidRPr="00BE6112" w:rsidP="001B6187" w14:paraId="43FBB75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 w:rsidR="00974775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B6187" w:rsidRPr="00BE6112" w:rsidP="005102F8" w14:paraId="2AB6843D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Bahnschrift" w:eastAsia="Bahnschrift" w:hAnsi="Bahnschrift" w:cs="Bahnschrift"/>
          <w:iCs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iCs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Arial" w:eastAsia="Arial" w:hAnsi="Arial" w:cs="Arial"/>
          <w:color w:val="0459ED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в</w:t>
      </w:r>
      <w:r w:rsidRPr="00BE6112" w:rsidR="005102F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02F8" w:rsidRPr="00BE6112" w:rsidP="005102F8" w14:paraId="36FBF200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у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rFonts w:ascii="Arial" w:eastAsia="Arial" w:hAnsi="Arial" w:cs="Arial"/>
          <w:iCs/>
          <w:color w:val="0459ED"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rFonts w:ascii="Bahnschrift" w:eastAsia="Bahnschrift" w:hAnsi="Bahnschrift" w:cs="Bahnschrift"/>
          <w:iCs/>
          <w:color w:val="ED0459"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rFonts w:ascii="Bahnschrift" w:eastAsia="Bahnschrift" w:hAnsi="Bahnschrift" w:cs="Bahnschrift"/>
          <w:iCs/>
          <w:color w:val="ED0459"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rFonts w:ascii="Bahnschrift" w:eastAsia="Bahnschrift" w:hAnsi="Bahnschrift" w:cs="Bahnschrift"/>
          <w:iCs/>
          <w:color w:val="ED0459"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rFonts w:ascii="Bahnschrift" w:eastAsia="Bahnschrift" w:hAnsi="Bahnschrift" w:cs="Bahnschrift"/>
          <w:iCs/>
          <w:color w:val="ED0459"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rFonts w:ascii="Arial" w:eastAsia="Arial" w:hAnsi="Arial" w:cs="Arial"/>
          <w:iCs/>
          <w:color w:val="0459ED"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rFonts w:ascii="Bahnschrift" w:eastAsia="Bahnschrift" w:hAnsi="Bahnschrift" w:cs="Bahnschrift"/>
          <w:iCs/>
          <w:color w:val="ED0459"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rFonts w:ascii="Arial" w:eastAsia="Arial" w:hAnsi="Arial" w:cs="Arial"/>
          <w:iCs/>
          <w:color w:val="0459ED"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rFonts w:ascii="Bahnschrift" w:eastAsia="Bahnschrift" w:hAnsi="Bahnschrift" w:cs="Bahnschrift"/>
          <w:iCs/>
          <w:color w:val="ED0459"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rFonts w:ascii="Arial" w:eastAsia="Arial" w:hAnsi="Arial" w:cs="Arial"/>
          <w:iCs/>
          <w:color w:val="0459ED"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rFonts w:ascii="Arial" w:eastAsia="Arial" w:hAnsi="Arial" w:cs="Arial"/>
          <w:iCs/>
          <w:color w:val="0459ED"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rFonts w:ascii="Bahnschrift" w:eastAsia="Bahnschrift" w:hAnsi="Bahnschrift" w:cs="Bahnschrift"/>
          <w:iCs/>
          <w:color w:val="ED0459"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rFonts w:ascii="Arial" w:eastAsia="Arial" w:hAnsi="Arial" w:cs="Arial"/>
          <w:iCs/>
          <w:color w:val="0459ED"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rFonts w:ascii="Arial" w:eastAsia="Arial" w:hAnsi="Arial" w:cs="Arial"/>
          <w:iCs/>
          <w:color w:val="0459ED"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rFonts w:ascii="Bahnschrift" w:eastAsia="Bahnschrift" w:hAnsi="Bahnschrift" w:cs="Bahnschrift"/>
          <w:iCs/>
          <w:color w:val="ED0459"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5102F8" w:rsidRPr="00BE6112" w:rsidP="001B6187" w14:paraId="7A7FBBA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6187" w:rsidRPr="00BE6112" w:rsidP="001B6187" w14:paraId="114F8EE1" w14:textId="77777777">
      <w:pPr>
        <w:rPr>
          <w:rFonts w:ascii="Times New Roman" w:hAnsi="Times New Roman" w:cs="Times New Roman"/>
          <w:lang w:val="ru-RU"/>
        </w:rPr>
      </w:pPr>
    </w:p>
    <w:p w:rsidR="00CA52BC" w:rsidRPr="00BE6112" w:rsidP="00FB2926" w14:paraId="3428F5AD" w14:textId="77777777">
      <w:pPr>
        <w:spacing w:before="240" w:after="120"/>
        <w:ind w:firstLine="851"/>
        <w:jc w:val="both"/>
        <w:rPr>
          <w:rFonts w:ascii="Times New Roman" w:hAnsi="Times New Roman" w:eastAsiaTheme="majorEastAsia" w:cs="Times New Roman"/>
          <w:b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313784" w:rsidRPr="00BE6112" w:rsidP="003735D3" w14:paraId="2265C092" w14:textId="77777777">
      <w:pPr>
        <w:pStyle w:val="Heading1"/>
        <w:numPr>
          <w:ilvl w:val="0"/>
          <w:numId w:val="13"/>
        </w:numPr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534610" w:rsidRPr="00BE6112" w:rsidP="003735D3" w14:paraId="349968E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4176F4" w14:paraId="7C59FA72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1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F23352" w:rsidRPr="00BE6112" w:rsidP="00F23352" w14:paraId="22E9DEC7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372225" cy="1639694"/>
            <wp:effectExtent l="0" t="0" r="0" b="0"/>
            <wp:docPr id="185415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30919" name=""/>
                    <pic:cNvPicPr/>
                  </pic:nvPicPr>
                  <pic:blipFill>
                    <a:blip xmlns:r="http://schemas.openxmlformats.org/officeDocument/2006/relationships" r:embed="rId18"/>
                    <a:srcRect l="1047" t="31106" r="1953" b="24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088" cy="164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352" w:rsidRPr="00BE6112" w:rsidP="004176F4" w14:paraId="01143969" w14:textId="77777777">
      <w:pPr>
        <w:pStyle w:val="Default"/>
        <w:spacing w:after="160"/>
        <w:jc w:val="center"/>
        <w:rPr>
          <w:color w:val="auto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</w:p>
    <w:p w:rsidR="00313784" w:rsidRPr="00BE6112" w:rsidP="00313784" w14:paraId="7FEB1EB3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5E64BD" w:rsidRPr="00BE6112" w:rsidP="00E27888" w14:paraId="7A05A3A6" w14:textId="77777777">
      <w:pPr>
        <w:pStyle w:val="Heading2"/>
        <w:numPr>
          <w:ilvl w:val="1"/>
          <w:numId w:val="13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M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903546" w14:paraId="45640EF7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.</w:t>
      </w:r>
    </w:p>
    <w:p w:rsidR="00F23352" w:rsidRPr="00BE6112" w:rsidP="007E698E" w14:paraId="2A9EF6B8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6390005" cy="3076575"/>
            <wp:effectExtent l="0" t="0" r="0" b="9525"/>
            <wp:docPr id="3" name="Рисунок 3" descr="C:\Users\Berr\Desktop\AAEAAQAAAAAAAAZPAAAAJDRiYTAxYzY4LTFhZjEtNGI5Mi1iZDA1LTMzMjUwNmVhYWV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9602" name="Picture 1" descr="C:\Users\Berr\Desktop\AAEAAQAAAAAAAAZPAAAAJDRiYTAxYzY4LTFhZjEtNGI5Mi1iZDA1LTMzMjUwNmVhYWVmMA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20" cy="308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52" w:rsidRPr="00BE6112" w:rsidP="007E698E" w14:paraId="2F6BB448" w14:textId="77777777">
      <w:pPr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903546" w:rsidRPr="00BE6112" w:rsidP="00903546" w14:paraId="51EFF3EA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DE6DD5" w:rsidRPr="00BE6112" w:rsidP="003735D3" w14:paraId="7D6D35F7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7E698E" w:rsidRPr="00BE6112" w:rsidP="007E698E" w14:paraId="61BC3C64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э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3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7E698E" w:rsidRPr="00BE6112" w:rsidP="007E698E" w14:paraId="0D65A551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4524375" cy="5686425"/>
            <wp:effectExtent l="0" t="0" r="9525" b="9525"/>
            <wp:docPr id="4" name="Рисунок 4" descr="C:\Users\Berr\Desktop\finecry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21394" name="Picture 2" descr="C:\Users\Berr\Desktop\finecrypt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8E" w:rsidRPr="00BE6112" w:rsidP="003735D3" w14:paraId="0F83D7DD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326E3B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7C7BBE" w:rsidRPr="00BE6112" w:rsidP="007C7BBE" w14:paraId="4FFCFF0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-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291307" w:rsidRPr="00BE6112" w:rsidP="003735D3" w14:paraId="37D126F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webHidden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ю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3735D3" w:rsidRPr="00BE6112" w:rsidP="003735D3" w14:paraId="6DD0564C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4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3735D3" w:rsidRPr="00BE6112" w:rsidP="003735D3" w14:paraId="6C8BA4E2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5398882" cy="4819650"/>
            <wp:effectExtent l="0" t="0" r="0" b="0"/>
            <wp:docPr id="5" name="Рисунок 5" descr="C:\Users\Berr\Desktop\5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478" name="Picture 3" descr="C:\Users\Berr\Desktop\59-1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741" cy="48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D3" w:rsidRPr="00BE6112" w:rsidP="003735D3" w14:paraId="444154EF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D7C1A" w:rsidRPr="00BE6112" w:rsidP="00DD7C1A" w14:paraId="19641EC8" w14:textId="77777777">
      <w:pPr>
        <w:spacing w:after="0"/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«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: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DD7C1A" w:rsidRPr="00BE6112" w:rsidP="00E27888" w14:paraId="30FD9CD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rFonts w:ascii="Bahnschrift" w:eastAsia="Bahnschrift" w:hAnsi="Bahnschrift" w:cs="Bahnschrift"/>
          <w:color w:val="ED0459"/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rFonts w:ascii="Bahnschrift" w:eastAsia="Bahnschrift" w:hAnsi="Bahnschrift" w:cs="Bahnschrift"/>
          <w:color w:val="ED0459"/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rFonts w:ascii="Bahnschrift" w:eastAsia="Bahnschrift" w:hAnsi="Bahnschrift" w:cs="Bahnschrift"/>
          <w:color w:val="ED0459"/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rFonts w:ascii="Bahnschrift" w:eastAsia="Bahnschrift" w:hAnsi="Bahnschrift" w:cs="Bahnschrift"/>
          <w:color w:val="ED0459"/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rFonts w:ascii="Bahnschrift" w:eastAsia="Bahnschrift" w:hAnsi="Bahnschrift" w:cs="Bahnschrift"/>
          <w:color w:val="ED0459"/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0C77018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rFonts w:ascii="Bahnschrift" w:eastAsia="Bahnschrift" w:hAnsi="Bahnschrift" w:cs="Bahnschrift"/>
          <w:color w:val="ED0459"/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rFonts w:ascii="Bahnschrift" w:eastAsia="Bahnschrift" w:hAnsi="Bahnschrift" w:cs="Bahnschrift"/>
          <w:color w:val="ED0459"/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rFonts w:ascii="Bahnschrift" w:eastAsia="Bahnschrift" w:hAnsi="Bahnschrift" w:cs="Bahnschrift"/>
          <w:color w:val="ED0459"/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rFonts w:ascii="Bahnschrift" w:eastAsia="Bahnschrift" w:hAnsi="Bahnschrift" w:cs="Bahnschrift"/>
          <w:color w:val="ED0459"/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rFonts w:ascii="Bahnschrift" w:eastAsia="Bahnschrift" w:hAnsi="Bahnschrift" w:cs="Bahnschrift"/>
          <w:color w:val="ED0459"/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rFonts w:ascii="Bahnschrift" w:eastAsia="Bahnschrift" w:hAnsi="Bahnschrift" w:cs="Bahnschrift"/>
          <w:color w:val="ED0459"/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rFonts w:ascii="Bahnschrift" w:eastAsia="Bahnschrift" w:hAnsi="Bahnschrift" w:cs="Bahnschrift"/>
          <w:color w:val="ED0459"/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4C8289EF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rFonts w:ascii="Bahnschrift" w:eastAsia="Bahnschrift" w:hAnsi="Bahnschrift" w:cs="Bahnschrift"/>
          <w:color w:val="ED0459"/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rFonts w:ascii="Bahnschrift" w:eastAsia="Bahnschrift" w:hAnsi="Bahnschrift" w:cs="Bahnschrift"/>
          <w:color w:val="ED0459"/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rFonts w:ascii="Bahnschrift" w:eastAsia="Bahnschrift" w:hAnsi="Bahnschrift" w:cs="Bahnschrift"/>
          <w:color w:val="ED0459"/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rFonts w:ascii="Bahnschrift" w:eastAsia="Bahnschrift" w:hAnsi="Bahnschrift" w:cs="Bahnschrift"/>
          <w:color w:val="ED0459"/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rFonts w:ascii="Bahnschrift" w:eastAsia="Bahnschrift" w:hAnsi="Bahnschrift" w:cs="Bahnschrift"/>
          <w:color w:val="ED0459"/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rFonts w:ascii="Bahnschrift" w:eastAsia="Bahnschrift" w:hAnsi="Bahnschrift" w:cs="Bahnschrift"/>
          <w:color w:val="ED0459"/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rFonts w:ascii="Bahnschrift" w:eastAsia="Bahnschrift" w:hAnsi="Bahnschrift" w:cs="Bahnschrift"/>
          <w:color w:val="ED0459"/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A8449A" w:rsidRPr="00BE6112" w:rsidP="00E27888" w14:paraId="46F27342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rFonts w:ascii="Arial" w:eastAsia="Arial" w:hAnsi="Arial" w:cs="Arial"/>
          <w:color w:val="0459ED"/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 w:rsidR="00111577">
        <w:rPr>
          <w:spacing w:val="6"/>
          <w:shd w:val="clear" w:color="auto" w:fill="FFFFFF"/>
        </w:rPr>
        <w:t xml:space="preserve"> </w:t>
      </w:r>
      <w:r w:rsidRPr="00BE6112" w:rsidR="00111577">
        <w:rPr>
          <w:spacing w:val="6"/>
          <w:shd w:val="clear" w:color="auto" w:fill="FFFFFF"/>
        </w:rPr>
        <w:t>[</w:t>
      </w:r>
      <w:r w:rsidRPr="00BE6112" w:rsidR="00111577">
        <w:rPr>
          <w:spacing w:val="6"/>
          <w:shd w:val="clear" w:color="auto" w:fill="FFFFFF"/>
        </w:rPr>
        <w:t>8</w:t>
      </w:r>
      <w:r w:rsidRPr="00BE6112" w:rsidR="00111577">
        <w:rPr>
          <w:spacing w:val="6"/>
          <w:shd w:val="clear" w:color="auto" w:fill="FFFFFF"/>
        </w:rPr>
        <w:t>]</w:t>
      </w:r>
      <w:r w:rsidRPr="00BE6112">
        <w:rPr>
          <w:spacing w:val="6"/>
          <w:shd w:val="clear" w:color="auto" w:fill="FFFFFF"/>
        </w:rPr>
        <w:t>.</w:t>
      </w:r>
    </w:p>
    <w:p w:rsidR="00800832" w:rsidRPr="00BE6112" w:rsidP="003735D3" w14:paraId="5E3C983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3E2773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«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D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W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g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Arial" w:eastAsia="Arial" w:hAnsi="Arial" w:cs="Arial"/>
          <w:b/>
          <w:color w:val="0459ED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326E3B" w:rsidRPr="00BE6112" w:rsidP="007B5E1D" w14:paraId="55A8961A" w14:textId="77777777">
      <w:pPr>
        <w:pStyle w:val="titabs"/>
        <w:spacing w:before="0" w:beforeAutospacing="0" w:after="16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 w:rsidR="008E4840">
        <w:rPr>
          <w:spacing w:val="6"/>
          <w:sz w:val="28"/>
          <w:szCs w:val="28"/>
        </w:rPr>
        <w:t>н</w:t>
      </w:r>
      <w:r w:rsidRPr="00BE6112" w:rsidR="008E4840">
        <w:rPr>
          <w:rFonts w:ascii="Arial" w:eastAsia="Arial" w:hAnsi="Arial" w:cs="Arial"/>
          <w:color w:val="0459ED"/>
          <w:spacing w:val="6"/>
          <w:sz w:val="28"/>
          <w:szCs w:val="28"/>
        </w:rPr>
        <w:t>о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 xml:space="preserve"> 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р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>д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т</w:t>
      </w:r>
      <w:r w:rsidRPr="00BE6112" w:rsidR="008E4840">
        <w:rPr>
          <w:spacing w:val="6"/>
          <w:sz w:val="28"/>
          <w:szCs w:val="28"/>
        </w:rPr>
        <w:t>в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щ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э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26E3B" w:rsidRPr="00BE6112" w:rsidP="007B5E1D" w14:paraId="3F9343A7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 w:rsidR="009D4EB0">
        <w:rPr>
          <w:rFonts w:ascii="Times New Roman" w:hAnsi="Times New Roman" w:cs="Times New Roman"/>
          <w:sz w:val="28"/>
          <w:szCs w:val="28"/>
        </w:rPr>
        <w:t>D</w:t>
      </w:r>
      <w:r w:rsidRPr="00BE6112" w:rsidR="009D4EB0">
        <w:rPr>
          <w:rFonts w:ascii="Times New Roman" w:hAnsi="Times New Roman" w:cs="Times New Roman"/>
          <w:sz w:val="28"/>
          <w:szCs w:val="28"/>
        </w:rPr>
        <w:t>W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S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e</w:t>
      </w:r>
      <w:r w:rsidRPr="00BE6112" w:rsidR="009D4EB0">
        <w:rPr>
          <w:rFonts w:ascii="Times New Roman" w:hAnsi="Times New Roman" w:cs="Times New Roman"/>
          <w:sz w:val="28"/>
          <w:szCs w:val="28"/>
        </w:rPr>
        <w:t>g</w:t>
      </w:r>
      <w:r w:rsidRPr="00BE6112" w:rsidR="009D4EB0">
        <w:rPr>
          <w:rFonts w:ascii="Times New Roman" w:hAnsi="Times New Roman" w:cs="Times New Roman"/>
          <w:sz w:val="28"/>
          <w:szCs w:val="28"/>
        </w:rPr>
        <w:t>o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</w:p>
    <w:p w:rsidR="008E4840" w:rsidRPr="00BE6112" w:rsidP="003E2773" w14:paraId="0F974034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х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: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3886B8E6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23701743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E2773" w:rsidRPr="00BE6112" w:rsidP="003E2773" w14:paraId="1E3938AA" w14:textId="77777777">
      <w:pPr>
        <w:pStyle w:val="titabs"/>
        <w:spacing w:before="0" w:beforeAutospacing="0" w:after="0" w:afterAutospacing="0"/>
        <w:ind w:firstLine="851"/>
        <w:jc w:val="both"/>
        <w:rPr>
          <w:b/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щ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 w:rsidR="00111577">
        <w:rPr>
          <w:spacing w:val="6"/>
          <w:sz w:val="28"/>
          <w:szCs w:val="28"/>
        </w:rPr>
        <w:t xml:space="preserve"> </w:t>
      </w:r>
      <w:r w:rsidRPr="00BE6112" w:rsidR="00111577">
        <w:rPr>
          <w:spacing w:val="6"/>
          <w:sz w:val="28"/>
          <w:szCs w:val="28"/>
        </w:rPr>
        <w:t>[</w:t>
      </w:r>
      <w:r w:rsidRPr="00BE6112" w:rsidR="00111577">
        <w:rPr>
          <w:spacing w:val="6"/>
          <w:sz w:val="28"/>
          <w:szCs w:val="28"/>
        </w:rPr>
        <w:t>9</w:t>
      </w:r>
      <w:r w:rsidRPr="00BE6112" w:rsidR="00111577">
        <w:rPr>
          <w:spacing w:val="6"/>
          <w:sz w:val="28"/>
          <w:szCs w:val="28"/>
        </w:rPr>
        <w:t>]</w:t>
      </w:r>
      <w:r w:rsidRPr="00BE6112">
        <w:rPr>
          <w:spacing w:val="6"/>
          <w:sz w:val="28"/>
          <w:szCs w:val="28"/>
        </w:rPr>
        <w:t>.</w:t>
      </w:r>
    </w:p>
    <w:p w:rsidR="00A9360C" w:rsidRPr="00BE6112" w:rsidP="00A9360C" w14:paraId="143F84A3" w14:textId="77777777">
      <w:pPr>
        <w:pStyle w:val="titabs"/>
        <w:numPr>
          <w:ilvl w:val="1"/>
          <w:numId w:val="13"/>
        </w:numPr>
        <w:spacing w:before="240" w:beforeAutospacing="0" w:after="120" w:afterAutospacing="0"/>
        <w:ind w:left="0" w:firstLine="851"/>
        <w:jc w:val="both"/>
        <w:rPr>
          <w:b/>
          <w:spacing w:val="6"/>
          <w:sz w:val="28"/>
          <w:szCs w:val="28"/>
        </w:rPr>
      </w:pP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ы</w:t>
      </w:r>
      <w:r w:rsidRPr="00BE6112">
        <w:rPr>
          <w:rFonts w:ascii="Bahnschrift" w:eastAsia="Bahnschrift" w:hAnsi="Bahnschrift" w:cs="Bahnschrift"/>
          <w:b/>
          <w:color w:val="ED0459"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о</w:t>
      </w:r>
      <w:r w:rsidRPr="00BE6112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п</w:t>
      </w:r>
      <w:r w:rsidRPr="00BE6112" w:rsidR="005516FB">
        <w:rPr>
          <w:b/>
          <w:spacing w:val="6"/>
          <w:sz w:val="28"/>
          <w:szCs w:val="28"/>
        </w:rPr>
        <w:t>о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р</w:t>
      </w:r>
      <w:r w:rsidRPr="00BE6112" w:rsidR="005516FB">
        <w:rPr>
          <w:b/>
          <w:spacing w:val="6"/>
          <w:sz w:val="28"/>
          <w:szCs w:val="28"/>
        </w:rPr>
        <w:t>а</w:t>
      </w:r>
      <w:r w:rsidRPr="00BE6112" w:rsidR="005516FB">
        <w:rPr>
          <w:b/>
          <w:spacing w:val="6"/>
          <w:sz w:val="28"/>
          <w:szCs w:val="28"/>
        </w:rPr>
        <w:t>з</w:t>
      </w:r>
      <w:r w:rsidRPr="00BE6112" w:rsidR="005516FB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>е</w:t>
      </w:r>
      <w:r w:rsidRPr="00BE6112" w:rsidR="005516FB">
        <w:rPr>
          <w:b/>
          <w:spacing w:val="6"/>
          <w:sz w:val="28"/>
          <w:szCs w:val="28"/>
        </w:rPr>
        <w:t>л</w:t>
      </w:r>
      <w:r w:rsidRPr="00BE6112" w:rsidR="005516FB">
        <w:rPr>
          <w:rFonts w:ascii="Bahnschrift" w:eastAsia="Bahnschrift" w:hAnsi="Bahnschrift" w:cs="Bahnschrift"/>
          <w:b/>
          <w:color w:val="ED0459"/>
          <w:spacing w:val="6"/>
          <w:sz w:val="28"/>
          <w:szCs w:val="28"/>
        </w:rPr>
        <w:t>у</w:t>
      </w:r>
    </w:p>
    <w:p w:rsidR="007B5E1D" w:rsidRPr="00BE6112" w:rsidP="00A9360C" w14:paraId="63D02180" w14:textId="77777777">
      <w:pPr>
        <w:pStyle w:val="titabs"/>
        <w:spacing w:before="0" w:beforeAutospacing="0" w:after="12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rFonts w:ascii="Arial" w:eastAsia="Arial" w:hAnsi="Arial" w:cs="Arial"/>
          <w:color w:val="0459ED"/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я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rFonts w:ascii="Arial" w:eastAsia="Arial" w:hAnsi="Arial" w:cs="Arial"/>
          <w:color w:val="0459ED"/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rFonts w:ascii="Arial" w:eastAsia="Arial" w:hAnsi="Arial" w:cs="Arial"/>
          <w:color w:val="0459ED"/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rFonts w:ascii="Arial" w:eastAsia="Arial" w:hAnsi="Arial" w:cs="Arial"/>
          <w:color w:val="0459ED"/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э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rFonts w:ascii="Arial" w:eastAsia="Arial" w:hAnsi="Arial" w:cs="Arial"/>
          <w:color w:val="0459ED"/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D55D23">
        <w:rPr>
          <w:rFonts w:ascii="Arial" w:eastAsia="Arial" w:hAnsi="Arial" w:cs="Arial"/>
          <w:color w:val="0459ED"/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,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ю</w:t>
      </w:r>
      <w:r w:rsidRPr="00BE6112" w:rsidR="001B631D">
        <w:rPr>
          <w:spacing w:val="6"/>
          <w:sz w:val="28"/>
          <w:szCs w:val="28"/>
        </w:rPr>
        <w:t>щ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е</w:t>
      </w:r>
      <w:r w:rsidRPr="00BE6112" w:rsidR="00D55D23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rFonts w:ascii="Arial" w:eastAsia="Arial" w:hAnsi="Arial" w:cs="Arial"/>
          <w:color w:val="0459ED"/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х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щ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rFonts w:ascii="Arial" w:eastAsia="Arial" w:hAnsi="Arial" w:cs="Arial"/>
          <w:color w:val="0459ED"/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rFonts w:ascii="Arial" w:eastAsia="Arial" w:hAnsi="Arial" w:cs="Arial"/>
          <w:color w:val="0459ED"/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rFonts w:ascii="Arial" w:eastAsia="Arial" w:hAnsi="Arial" w:cs="Arial"/>
          <w:color w:val="0459ED"/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ж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rFonts w:ascii="Arial" w:eastAsia="Arial" w:hAnsi="Arial" w:cs="Arial"/>
          <w:color w:val="0459ED"/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rFonts w:ascii="Arial" w:eastAsia="Arial" w:hAnsi="Arial" w:cs="Arial"/>
          <w:color w:val="0459ED"/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rFonts w:ascii="Arial" w:eastAsia="Arial" w:hAnsi="Arial" w:cs="Arial"/>
          <w:color w:val="0459ED"/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у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ю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й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ф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.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rFonts w:ascii="Arial" w:eastAsia="Arial" w:hAnsi="Arial" w:cs="Arial"/>
          <w:color w:val="0459ED"/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rFonts w:ascii="Arial" w:eastAsia="Arial" w:hAnsi="Arial" w:cs="Arial"/>
          <w:color w:val="0459ED"/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.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ь</w:t>
      </w:r>
      <w:r w:rsidRPr="00BE6112" w:rsidR="001B631D">
        <w:rPr>
          <w:spacing w:val="6"/>
          <w:sz w:val="28"/>
          <w:szCs w:val="28"/>
        </w:rPr>
        <w:t>ш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rFonts w:ascii="Arial" w:eastAsia="Arial" w:hAnsi="Arial" w:cs="Arial"/>
          <w:color w:val="0459ED"/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rFonts w:ascii="Arial" w:eastAsia="Arial" w:hAnsi="Arial" w:cs="Arial"/>
          <w:color w:val="0459ED"/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rFonts w:ascii="Arial" w:eastAsia="Arial" w:hAnsi="Arial" w:cs="Arial"/>
          <w:color w:val="0459ED"/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rFonts w:ascii="Arial" w:eastAsia="Arial" w:hAnsi="Arial" w:cs="Arial"/>
          <w:color w:val="0459ED"/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rFonts w:ascii="Arial" w:eastAsia="Arial" w:hAnsi="Arial" w:cs="Arial"/>
          <w:color w:val="0459ED"/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rFonts w:ascii="Arial" w:eastAsia="Arial" w:hAnsi="Arial" w:cs="Arial"/>
          <w:color w:val="0459ED"/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ч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rFonts w:ascii="Arial" w:eastAsia="Arial" w:hAnsi="Arial" w:cs="Arial"/>
          <w:color w:val="0459ED"/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ф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.</w:t>
      </w:r>
    </w:p>
    <w:p w:rsidR="007B5E1D" w:rsidRPr="00BE6112" w:rsidP="007B5E1D" w14:paraId="42A225DC" w14:textId="77777777">
      <w:pPr>
        <w:pStyle w:val="titabs"/>
        <w:spacing w:before="240" w:beforeAutospacing="0" w:after="120" w:afterAutospacing="0"/>
        <w:ind w:left="1864"/>
        <w:jc w:val="both"/>
        <w:rPr>
          <w:b/>
          <w:spacing w:val="6"/>
          <w:sz w:val="28"/>
          <w:szCs w:val="28"/>
        </w:rPr>
      </w:pPr>
    </w:p>
    <w:p w:rsidR="007B5E1D" w:rsidRPr="00BE6112" w:rsidP="003E2773" w14:paraId="61933426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</w:p>
    <w:p w:rsidR="00C54B19" w:rsidRPr="00BE6112" w:rsidP="003E2773" w14:paraId="67447DBA" w14:textId="77777777">
      <w:pPr>
        <w:pStyle w:val="NoSpacing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43F12" w:rsidRPr="00BE6112" w:rsidP="002962DB" w14:paraId="4998464D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992960" w:rsidRPr="00BE6112" w:rsidP="00534A29" w14:paraId="71CDC9DE" w14:textId="77777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</w:rPr>
        <w:t>:</w:t>
      </w:r>
    </w:p>
    <w:p w:rsidR="00992960" w:rsidRPr="00BE6112" w:rsidP="00534A29" w14:paraId="7EC637F0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155D00C7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2BF39F3F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F308A1" w14:paraId="3C30FC45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" w:eastAsia="Bahnschrift" w:hAnsi="Bahnschrift" w:cs="Bahnschrift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992960" w14:paraId="3E4AA860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л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rFonts w:ascii="Arial" w:eastAsia="Arial" w:hAnsi="Arial" w:cs="Arial"/>
          <w:color w:val="0459ED"/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color w:val="ED0459"/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.</w:t>
      </w:r>
    </w:p>
    <w:p w:rsidR="00534A29" w:rsidRPr="00BE6112" w:rsidP="00534A29" w14:paraId="512A4563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р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з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ю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[</w:t>
      </w:r>
      <w:r w:rsidRPr="00BE6112">
        <w:rPr>
          <w:i w:val="0"/>
          <w:sz w:val="28"/>
          <w:szCs w:val="28"/>
        </w:rPr>
        <w:t>1</w:t>
      </w:r>
      <w:r w:rsidRPr="00BE6112">
        <w:rPr>
          <w:i w:val="0"/>
          <w:sz w:val="28"/>
          <w:szCs w:val="28"/>
        </w:rPr>
        <w:t>0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]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</w:p>
    <w:p w:rsidR="007F4D55" w:rsidRPr="00BE6112" w:rsidP="00534A29" w14:paraId="5DB4D0FD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ъ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ш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у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rFonts w:ascii="Bahnschrift" w:eastAsia="Bahnschrift" w:hAnsi="Bahnschrift" w:cs="Bahnschrift"/>
          <w:i w:val="0"/>
          <w:color w:val="ED0459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rFonts w:ascii="Arial" w:eastAsia="Arial" w:hAnsi="Arial" w:cs="Arial"/>
          <w:i w:val="0"/>
          <w:color w:val="0459ED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</w:p>
    <w:p w:rsidR="00307618" w:rsidRPr="00BE6112" w:rsidP="00307618" w14:paraId="7CC25492" w14:textId="77777777">
      <w:pPr>
        <w:pStyle w:val="Heading1"/>
        <w:spacing w:before="360" w:after="36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Bahnschrift" w:eastAsia="Bahnschrift" w:hAnsi="Bahnschrift" w:cs="Bahnschrift"/>
          <w:b/>
          <w:color w:val="ED0459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Style w:val="1"/>
          <w:rFonts w:ascii="Arial" w:eastAsia="Arial" w:hAnsi="Arial" w:cs="Arial"/>
          <w:b/>
          <w:color w:val="0459ED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75CE2" w:rsidRPr="00BE6112" w:rsidP="00D75CE2" w14:paraId="46335D00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ascii="Arial" w:eastAsia="Arial" w:hAnsi="Arial" w:cs="Arial"/>
          <w:color w:val="0459ED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ascii="Arial" w:eastAsia="Arial" w:hAnsi="Arial" w:cs="Arial"/>
          <w:color w:val="0459ED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ascii="Arial" w:eastAsia="Arial" w:hAnsi="Arial" w:cs="Arial"/>
          <w:color w:val="0459ED"/>
          <w:szCs w:val="28"/>
        </w:rPr>
        <w:t>и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ascii="Bahnschrift" w:eastAsia="Bahnschrift" w:hAnsi="Bahnschrift" w:cs="Bahnschrift"/>
          <w:color w:val="ED0459"/>
          <w:szCs w:val="28"/>
        </w:rPr>
        <w:t>и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ascii="Arial" w:eastAsia="Arial" w:hAnsi="Arial" w:cs="Arial"/>
          <w:color w:val="0459ED"/>
          <w:szCs w:val="28"/>
        </w:rPr>
        <w:t>у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ascii="Arial" w:eastAsia="Arial" w:hAnsi="Arial" w:cs="Arial"/>
          <w:color w:val="0459ED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д</w:t>
      </w:r>
      <w:r w:rsidRPr="00BE6112">
        <w:rPr>
          <w:rFonts w:ascii="Bahnschrift" w:eastAsia="Bahnschrift" w:hAnsi="Bahnschrift" w:cs="Bahnschrift"/>
          <w:color w:val="ED0459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ascii="Bahnschrift" w:eastAsia="Bahnschrift" w:hAnsi="Bahnschrift" w:cs="Bahnschrift"/>
          <w:color w:val="ED0459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5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ж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э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9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»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6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2523BA" w:rsidRPr="00BE6112" w:rsidP="002523BA" w14:paraId="3B839B7F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з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ж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4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3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«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х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»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/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7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9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.</w:t>
      </w:r>
    </w:p>
    <w:p w:rsidR="00F13CBE" w:rsidRPr="00BE6112" w:rsidP="00B5218B" w14:paraId="42F13074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 w:rsidR="00BE3F95">
        <w:rPr>
          <w:rFonts w:cs="Times New Roman"/>
          <w:szCs w:val="28"/>
        </w:rPr>
        <w:t>а</w:t>
      </w:r>
      <w:r w:rsidRPr="00BE6112" w:rsidR="00BE3F95">
        <w:rPr>
          <w:rFonts w:cs="Times New Roman"/>
          <w:szCs w:val="28"/>
        </w:rPr>
        <w:t>т</w:t>
      </w:r>
      <w:r w:rsidRPr="00BE6112" w:rsidR="00BE3F95">
        <w:rPr>
          <w:rFonts w:cs="Times New Roman"/>
          <w:szCs w:val="28"/>
        </w:rPr>
        <w:t>е</w:t>
      </w:r>
      <w:r w:rsidRPr="00BE6112" w:rsidR="00BE3F95">
        <w:rPr>
          <w:rFonts w:cs="Times New Roman"/>
          <w:szCs w:val="28"/>
        </w:rPr>
        <w:t>л</w:t>
      </w:r>
      <w:r w:rsidRPr="00BE6112" w:rsidR="00BE3F95">
        <w:rPr>
          <w:rFonts w:cs="Times New Roman"/>
          <w:szCs w:val="28"/>
        </w:rPr>
        <w:t>ь</w:t>
      </w:r>
      <w:r w:rsidRPr="00BE6112" w:rsidR="00BE3F95">
        <w:rPr>
          <w:rFonts w:cs="Times New Roman"/>
          <w:szCs w:val="28"/>
        </w:rPr>
        <w:t>с</w:t>
      </w:r>
      <w:r w:rsidRPr="00BE6112" w:rsidR="00BE3F95">
        <w:rPr>
          <w:rFonts w:cs="Times New Roman"/>
          <w:szCs w:val="28"/>
        </w:rPr>
        <w:t>к</w:t>
      </w:r>
      <w:r w:rsidRPr="00BE6112" w:rsidR="00BE3F95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B5218B" w:rsidRPr="00BE6112" w:rsidP="00B5218B" w14:paraId="39DC9966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</w:p>
    <w:p w:rsidR="00B5218B" w:rsidRPr="00BE6112" w:rsidP="00B5218B" w14:paraId="5EF5ADED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5218B" w:rsidRPr="00BE6112" w:rsidP="00B5218B" w14:paraId="121E4F11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2FCBFD38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3FBE101B" w14:textId="77777777">
      <w:pPr>
        <w:pStyle w:val="ListParagraph"/>
        <w:numPr>
          <w:ilvl w:val="0"/>
          <w:numId w:val="34"/>
        </w:numPr>
        <w:tabs>
          <w:tab w:val="left" w:pos="992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rPr>
          <w:rStyle w:val="Hyperlink"/>
          <w:color w:val="auto"/>
          <w:u w:val="none"/>
        </w:rPr>
        <w:t>Ф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ь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ш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б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в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[</w:t>
      </w:r>
      <w:r w:rsidRPr="00BE6112">
        <w:rPr>
          <w:rStyle w:val="Hyperlink"/>
          <w:color w:val="auto"/>
          <w:u w:val="none"/>
        </w:rPr>
        <w:t>Э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к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]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–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ж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t>h</w:t>
      </w:r>
      <w:r w:rsidRPr="00BE6112">
        <w:t>t</w:t>
      </w:r>
      <w:r w:rsidRPr="00BE6112">
        <w:t>t</w:t>
      </w:r>
      <w:r w:rsidRPr="00BE6112">
        <w:t>p</w:t>
      </w:r>
      <w:r w:rsidRPr="00BE6112">
        <w:t>:</w:t>
      </w:r>
      <w:r w:rsidRPr="00BE6112">
        <w:t>/</w:t>
      </w:r>
      <w:r w:rsidRPr="00BE6112">
        <w:t>/</w:t>
      </w:r>
      <w:r w:rsidRPr="00BE6112">
        <w:t>w</w:t>
      </w:r>
      <w:r w:rsidRPr="00BE6112">
        <w:t>w</w:t>
      </w:r>
      <w:r w:rsidRPr="00BE6112">
        <w:t>w</w:t>
      </w:r>
      <w:r w:rsidRPr="00BE6112">
        <w:t>1</w:t>
      </w:r>
      <w:r w:rsidRPr="00BE6112">
        <w:t>.</w:t>
      </w:r>
      <w:r w:rsidRPr="00BE6112">
        <w:t>f</w:t>
      </w:r>
      <w:r w:rsidRPr="00BE6112">
        <w:t>i</w:t>
      </w:r>
      <w:r w:rsidRPr="00BE6112">
        <w:t>p</w:t>
      </w:r>
      <w:r w:rsidRPr="00BE6112">
        <w:t>s</w:t>
      </w:r>
      <w:r w:rsidRPr="00BE6112">
        <w:t>.</w:t>
      </w:r>
      <w:r w:rsidRPr="00BE6112">
        <w:t>r</w:t>
      </w:r>
      <w:r w:rsidRPr="00BE6112">
        <w:t>u</w:t>
      </w:r>
      <w:r w:rsidRPr="00BE6112">
        <w:t>/</w:t>
      </w:r>
      <w:r w:rsidRPr="00BE6112">
        <w:t>w</w:t>
      </w:r>
      <w:r w:rsidRPr="00BE6112">
        <w:t>p</w:t>
      </w:r>
      <w:r w:rsidRPr="00BE6112">
        <w:t>s</w:t>
      </w:r>
      <w:r w:rsidRPr="00BE6112">
        <w:t>/</w:t>
      </w:r>
      <w:r w:rsidRPr="00BE6112">
        <w:t>w</w:t>
      </w:r>
      <w:r w:rsidRPr="00BE6112">
        <w:t>c</w:t>
      </w:r>
      <w:r w:rsidRPr="00BE6112">
        <w:t>m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n</w:t>
      </w:r>
      <w:r w:rsidRPr="00BE6112">
        <w:t>e</w:t>
      </w:r>
      <w:r w:rsidRPr="00BE6112">
        <w:t>c</w:t>
      </w:r>
      <w:r w:rsidRPr="00BE6112">
        <w:t>t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t</w:t>
      </w:r>
      <w:r w:rsidRPr="00BE6112">
        <w:t>e</w:t>
      </w:r>
      <w:r w:rsidRPr="00BE6112">
        <w:t>n</w:t>
      </w:r>
      <w:r w:rsidRPr="00BE6112">
        <w:t>t</w:t>
      </w:r>
      <w:r w:rsidRPr="00BE6112">
        <w:t>_</w:t>
      </w:r>
      <w:r w:rsidRPr="00BE6112">
        <w:t>r</w:t>
      </w:r>
      <w:r w:rsidRPr="00BE6112">
        <w:t>u</w:t>
      </w:r>
      <w:r w:rsidRPr="00BE6112">
        <w:t>/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  <w:lang w:val="en-US"/>
        </w:rPr>
        <w:t>0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>2</w:t>
      </w:r>
      <w:r w:rsidRPr="00BE6112">
        <w:rPr>
          <w:rStyle w:val="Hyperlink"/>
          <w:color w:val="auto"/>
          <w:u w:val="none"/>
        </w:rPr>
        <w:t>0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</w:rPr>
        <w:t>7</w:t>
      </w:r>
    </w:p>
    <w:p w:rsidR="00217FD9" w:rsidRPr="00BE6112" w:rsidP="00217FD9" w14:paraId="797CAF93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</w:pP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щ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Д</w:t>
      </w:r>
      <w:r w:rsidRPr="00BE6112">
        <w:t>.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б</w:t>
      </w:r>
      <w:r w:rsidRPr="00BE6112">
        <w:t>л</w:t>
      </w:r>
      <w:r w:rsidRPr="00BE6112">
        <w:t>а</w:t>
      </w:r>
      <w:r w:rsidRPr="00BE6112">
        <w:t>н</w:t>
      </w:r>
      <w:r w:rsidRPr="00BE6112">
        <w:t>к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2</w:t>
      </w:r>
      <w:r w:rsidRPr="00BE6112">
        <w:t>-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.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>: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с</w:t>
      </w:r>
      <w:r w:rsidRPr="00BE6112">
        <w:t>к</w:t>
      </w:r>
      <w:r w:rsidRPr="00BE6112">
        <w:t>о</w:t>
      </w:r>
      <w:r w:rsidRPr="00BE6112">
        <w:t>-</w:t>
      </w:r>
      <w:r w:rsidRPr="00BE6112">
        <w:t>т</w:t>
      </w:r>
      <w:r w:rsidRPr="00BE6112">
        <w:t>о</w:t>
      </w:r>
      <w:r w:rsidRPr="00BE6112">
        <w:t>р</w:t>
      </w:r>
      <w:r w:rsidRPr="00BE6112">
        <w:t>г</w:t>
      </w:r>
      <w:r w:rsidRPr="00BE6112">
        <w:t>о</w:t>
      </w:r>
      <w:r w:rsidRPr="00BE6112">
        <w:t>в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Р</w:t>
      </w:r>
      <w:r w:rsidRPr="00BE6112">
        <w:t>у</w:t>
      </w:r>
      <w:r w:rsidRPr="00BE6112">
        <w:t>с</w:t>
      </w:r>
      <w:r w:rsidRPr="00BE6112">
        <w:t>с</w:t>
      </w:r>
      <w:r w:rsidRPr="00BE6112">
        <w:t>к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к</w:t>
      </w:r>
      <w:r w:rsidRPr="00BE6112">
        <w:t>ц</w:t>
      </w:r>
      <w:r w:rsidRPr="00BE6112">
        <w:t>и</w:t>
      </w:r>
      <w:r w:rsidRPr="00BE6112">
        <w:t>я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2</w:t>
      </w:r>
      <w:r w:rsidRPr="00BE6112">
        <w:t>0</w:t>
      </w:r>
      <w:r w:rsidRPr="00BE6112">
        <w:t>0</w:t>
      </w:r>
      <w:r w:rsidRPr="00BE6112">
        <w:t>5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7</w:t>
      </w:r>
      <w:r w:rsidRPr="00BE6112">
        <w:t>0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.</w:t>
      </w:r>
    </w:p>
    <w:p w:rsidR="00217FD9" w:rsidRPr="00BE6112" w:rsidP="00217FD9" w14:paraId="3F689D74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м</w:t>
      </w:r>
      <w:r w:rsidRPr="00BE6112">
        <w:t>м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с</w:t>
      </w:r>
      <w:r w:rsidRPr="00BE6112">
        <w:t>п</w:t>
      </w:r>
      <w:r w:rsidRPr="00BE6112">
        <w:t>е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с</w:t>
      </w:r>
      <w:r w:rsidRPr="00BE6112">
        <w:t>а</w:t>
      </w:r>
      <w:r w:rsidRPr="00BE6112">
        <w:t>н</w:t>
      </w:r>
      <w:r w:rsidRPr="00BE6112">
        <w:t>к</w:t>
      </w:r>
      <w:r w:rsidRPr="00BE6112">
        <w:t>ц</w:t>
      </w:r>
      <w:r w:rsidRPr="00BE6112">
        <w:t>и</w:t>
      </w:r>
      <w:r w:rsidRPr="00BE6112">
        <w:t>о</w:t>
      </w:r>
      <w:r w:rsidRPr="00BE6112">
        <w:t>н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д</w:t>
      </w:r>
      <w:r w:rsidRPr="00BE6112">
        <w:t>и</w:t>
      </w:r>
      <w:r w:rsidRPr="00BE6112">
        <w:t>ф</w:t>
      </w:r>
      <w:r w:rsidRPr="00BE6112">
        <w:t>и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ф</w:t>
      </w:r>
      <w:r w:rsidRPr="00BE6112">
        <w:t>у</w:t>
      </w:r>
      <w:r w:rsidRPr="00BE6112">
        <w:t>с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.</w:t>
      </w:r>
      <w:r w:rsidRPr="00BE6112">
        <w:t>П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р</w:t>
      </w:r>
      <w:r w:rsidRPr="00BE6112">
        <w:t>б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и</w:t>
      </w:r>
      <w:r w:rsidRPr="00BE6112">
        <w:t>ч</w:t>
      </w:r>
      <w:r w:rsidRPr="00BE6112" w:rsidR="00315BD6">
        <w:t xml:space="preserve"> </w:t>
      </w:r>
      <w:r w:rsidRPr="00BE6112">
        <w:t>/</w:t>
      </w:r>
      <w:r w:rsidRPr="00BE6112">
        <w:t>/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у</w:t>
      </w:r>
      <w:r w:rsidRPr="00BE6112">
        <w:t>д</w:t>
      </w:r>
      <w:r w:rsidRPr="00BE6112">
        <w:t>ы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Ф</w:t>
      </w:r>
      <w:r w:rsidRPr="00BE6112">
        <w:t>и</w:t>
      </w:r>
      <w:r w:rsidRPr="00BE6112">
        <w:t>з</w:t>
      </w:r>
      <w:r w:rsidRPr="00BE6112">
        <w:t>и</w:t>
      </w:r>
      <w:r w:rsidRPr="00BE6112">
        <w:t>к</w:t>
      </w:r>
      <w:r w:rsidRPr="00BE6112">
        <w:t>о</w:t>
      </w:r>
      <w:r w:rsidRPr="00BE6112">
        <w:t>-</w:t>
      </w:r>
      <w:r w:rsidRPr="00BE6112">
        <w:t>м</w:t>
      </w:r>
      <w:r w:rsidRPr="00BE6112">
        <w:t>а</w:t>
      </w:r>
      <w:r w:rsidRPr="00BE6112">
        <w:t>т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у</w:t>
      </w:r>
      <w:r w:rsidRPr="00BE6112">
        <w:t>к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>.</w:t>
      </w:r>
      <w:r w:rsidRPr="00BE6112" w:rsidR="00315BD6">
        <w:t xml:space="preserve"> </w:t>
      </w:r>
      <w:r w:rsidRPr="00BE6112" w:rsidR="00315BD6">
        <w:t>–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с</w:t>
      </w:r>
      <w:r w:rsidRPr="00BE6112">
        <w:t>к</w:t>
      </w:r>
      <w:r w:rsidRPr="00BE6112">
        <w:t>: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 w:rsidR="00BE3F95">
        <w:t>,</w:t>
      </w:r>
      <w:r w:rsidRPr="00BE6112" w:rsidR="00BE3F95">
        <w:t xml:space="preserve"> </w:t>
      </w:r>
      <w:r w:rsidRPr="00BE6112">
        <w:t>2</w:t>
      </w:r>
      <w:r w:rsidRPr="00BE6112">
        <w:t>0</w:t>
      </w:r>
      <w:r w:rsidRPr="00BE6112">
        <w:t>1</w:t>
      </w:r>
      <w:r w:rsidRPr="00BE6112">
        <w:t>1</w:t>
      </w:r>
      <w:r w:rsidRPr="00BE6112">
        <w:t>.</w:t>
      </w:r>
      <w:r w:rsidRPr="00BE6112" w:rsidR="00315BD6">
        <w:t xml:space="preserve"> </w:t>
      </w:r>
      <w:r w:rsidRPr="00BE6112" w:rsidR="00BE3F95">
        <w:t>–</w:t>
      </w:r>
      <w:r w:rsidRPr="00BE6112">
        <w:t xml:space="preserve"> </w:t>
      </w:r>
      <w:r w:rsidRPr="00BE6112">
        <w:t>С</w:t>
      </w:r>
      <w:r w:rsidRPr="00BE6112">
        <w:t>.</w:t>
      </w:r>
      <w:r w:rsidRPr="00BE6112">
        <w:t>1</w:t>
      </w:r>
      <w:r w:rsidRPr="00BE6112">
        <w:t>7</w:t>
      </w:r>
      <w:r w:rsidRPr="00BE6112">
        <w:t>3</w:t>
      </w:r>
      <w:r w:rsidRPr="00BE6112">
        <w:t>-</w:t>
      </w:r>
      <w:r w:rsidRPr="00BE6112">
        <w:t>1</w:t>
      </w:r>
      <w:r w:rsidRPr="00BE6112">
        <w:t>7</w:t>
      </w:r>
      <w:r w:rsidRPr="00BE6112">
        <w:t>6</w:t>
      </w:r>
      <w:r w:rsidRPr="00BE6112">
        <w:t>.</w:t>
      </w:r>
    </w:p>
    <w:p w:rsidR="00B5218B" w:rsidRPr="00BE6112" w:rsidP="00B5218B" w14:paraId="2B6D3924" w14:textId="77777777">
      <w:pPr>
        <w:pStyle w:val="Default"/>
        <w:ind w:left="851"/>
        <w:jc w:val="both"/>
        <w:rPr>
          <w:color w:val="auto"/>
          <w:sz w:val="28"/>
          <w:szCs w:val="28"/>
        </w:rPr>
      </w:pPr>
    </w:p>
    <w:p w:rsidR="00B5218B" w:rsidRPr="00BE6112" w:rsidP="00B5218B" w14:paraId="1835F74B" w14:textId="77777777">
      <w:pPr>
        <w:pStyle w:val="a9"/>
        <w:ind w:left="851" w:firstLine="0"/>
        <w:rPr>
          <w:rFonts w:cs="Times New Roman"/>
          <w:szCs w:val="28"/>
        </w:rPr>
      </w:pPr>
    </w:p>
    <w:p w:rsidR="00F13CBE" w:rsidRPr="00BE6112" w:rsidP="00F13CBE" w14:paraId="695CAA39" w14:textId="77777777">
      <w:pPr>
        <w:pStyle w:val="a9"/>
        <w:ind w:left="851" w:firstLine="0"/>
        <w:rPr>
          <w:rFonts w:cs="Times New Roman"/>
          <w:szCs w:val="28"/>
        </w:rPr>
      </w:pPr>
    </w:p>
    <w:p w:rsidR="00D75CE2" w:rsidRPr="00BE6112" w:rsidP="00D75CE2" w14:paraId="22FB2C78" w14:textId="77777777">
      <w:pPr>
        <w:pStyle w:val="a9"/>
        <w:ind w:left="2148" w:firstLine="0"/>
        <w:rPr>
          <w:rFonts w:cs="Times New Roman"/>
          <w:szCs w:val="28"/>
        </w:rPr>
      </w:pPr>
    </w:p>
    <w:p w:rsidR="00D75CE2" w:rsidRPr="00BE6112" w:rsidP="00D75CE2" w14:paraId="18E5B051" w14:textId="77777777">
      <w:pPr>
        <w:pStyle w:val="a9"/>
        <w:ind w:left="1428" w:firstLine="0"/>
        <w:rPr>
          <w:rFonts w:cs="Times New Roman"/>
          <w:szCs w:val="28"/>
        </w:rPr>
      </w:pPr>
    </w:p>
    <w:p w:rsidR="00D75CE2" w:rsidRPr="00BE6112" w:rsidP="00D75CE2" w14:paraId="3EA9DA29" w14:textId="77777777">
      <w:pPr>
        <w:pStyle w:val="a9"/>
        <w:ind w:left="1428" w:firstLine="0"/>
        <w:rPr>
          <w:rFonts w:cs="Times New Roman"/>
        </w:rPr>
      </w:pPr>
      <w:r w:rsidRPr="00BE6112">
        <w:rPr>
          <w:rFonts w:cs="Times New Roman"/>
        </w:rPr>
        <w:t xml:space="preserve"> </w:t>
      </w:r>
    </w:p>
    <w:p w:rsidR="00CB4618" w:rsidRPr="00BE6112" w:rsidP="00D75CE2" w14:paraId="15231C5B" w14:textId="7777777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Sect="008E161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F8FE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27A6B95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5AB02FEC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7C564E1C" w14:textId="77777777">
    <w:pPr>
      <w:pStyle w:val="Header"/>
      <w:jc w:val="right"/>
    </w:pPr>
    <w:r>
      <w:rPr>
        <w:rFonts w:ascii="Times New Roman" w:eastAsia="Times New Roman" w:hAnsi="Times New Roman" w:cs="Times New Roman"/>
        <w:color w:val="ED0459"/>
      </w:rPr>
      <w:t>2</w:t>
    </w:r>
    <w:r>
      <w:rPr>
        <w:rFonts w:ascii="Times New Roman" w:eastAsia="Times New Roman" w:hAnsi="Times New Roman" w:cs="Times New Roman"/>
        <w:color w:val="0459ED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05B84CDE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280EE1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77A0F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E6112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128E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jpeg" /><Relationship Id="rId21" Type="http://schemas.openxmlformats.org/officeDocument/2006/relationships/image" Target="media/image17.jpeg" /><Relationship Id="rId22" Type="http://schemas.openxmlformats.org/officeDocument/2006/relationships/header" Target="header1.xml" /><Relationship Id="rId23" Type="http://schemas.openxmlformats.org/officeDocument/2006/relationships/header" Target="header2.xml" /><Relationship Id="rId24" Type="http://schemas.openxmlformats.org/officeDocument/2006/relationships/footer" Target="footer1.xml" /><Relationship Id="rId25" Type="http://schemas.openxmlformats.org/officeDocument/2006/relationships/footer" Target="footer2.xml" /><Relationship Id="rId26" Type="http://schemas.openxmlformats.org/officeDocument/2006/relationships/header" Target="header3.xml" /><Relationship Id="rId27" Type="http://schemas.openxmlformats.org/officeDocument/2006/relationships/footer" Target="footer3.xml" /><Relationship Id="rId28" Type="http://schemas.openxmlformats.org/officeDocument/2006/relationships/theme" Target="theme/theme1.xml" /><Relationship Id="rId29" Type="http://schemas.openxmlformats.org/officeDocument/2006/relationships/numbering" Target="numbering.xml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23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90</cp:revision>
  <cp:lastPrinted>2017-12-04T18:18:00Z</cp:lastPrinted>
  <dcterms:created xsi:type="dcterms:W3CDTF">2014-12-26T11:28:00Z</dcterms:created>
  <dcterms:modified xsi:type="dcterms:W3CDTF">2020-05-12T21:19:00Z</dcterms:modified>
</cp:coreProperties>
</file>