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669B6" w14:textId="27E31995" w:rsidR="00757D39" w:rsidRDefault="005A7580">
      <w:r>
        <w:rPr>
          <w:rFonts w:hint="eastAsia"/>
        </w:rPr>
        <w:t>There is nothing here.</w:t>
      </w:r>
    </w:p>
    <w:p w14:paraId="50F7FAF0" w14:textId="4C7A2ED3" w:rsidR="005A7580" w:rsidRDefault="005A7580">
      <w:pPr>
        <w:rPr>
          <w:rFonts w:hint="eastAsia"/>
        </w:rPr>
      </w:pPr>
      <w:r>
        <w:rPr>
          <w:rFonts w:hint="eastAsia"/>
        </w:rPr>
        <w:t>这里没有任何信息。</w:t>
      </w:r>
    </w:p>
    <w:sectPr w:rsidR="005A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6E7B3" w14:textId="77777777" w:rsidR="004874DF" w:rsidRDefault="004874DF" w:rsidP="005A7580">
      <w:pPr>
        <w:rPr>
          <w:rFonts w:hint="eastAsia"/>
        </w:rPr>
      </w:pPr>
      <w:r>
        <w:separator/>
      </w:r>
    </w:p>
  </w:endnote>
  <w:endnote w:type="continuationSeparator" w:id="0">
    <w:p w14:paraId="444DC7F0" w14:textId="77777777" w:rsidR="004874DF" w:rsidRDefault="004874DF" w:rsidP="005A75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70B43" w14:textId="77777777" w:rsidR="004874DF" w:rsidRDefault="004874DF" w:rsidP="005A7580">
      <w:pPr>
        <w:rPr>
          <w:rFonts w:hint="eastAsia"/>
        </w:rPr>
      </w:pPr>
      <w:r>
        <w:separator/>
      </w:r>
    </w:p>
  </w:footnote>
  <w:footnote w:type="continuationSeparator" w:id="0">
    <w:p w14:paraId="4785D131" w14:textId="77777777" w:rsidR="004874DF" w:rsidRDefault="004874DF" w:rsidP="005A75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39"/>
    <w:rsid w:val="004874DF"/>
    <w:rsid w:val="005A7580"/>
    <w:rsid w:val="00757D39"/>
    <w:rsid w:val="009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52288"/>
  <w15:chartTrackingRefBased/>
  <w15:docId w15:val="{08A84FCF-E333-4B16-9B83-AD9C8842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5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5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5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MoBai Killer</dc:creator>
  <cp:keywords/>
  <dc:description/>
  <cp:lastModifiedBy>MoBai Killer</cp:lastModifiedBy>
  <cp:revision>2</cp:revision>
  <dcterms:created xsi:type="dcterms:W3CDTF">2024-10-08T22:09:00Z</dcterms:created>
  <dcterms:modified xsi:type="dcterms:W3CDTF">2024-10-08T22:10:00Z</dcterms:modified>
</cp:coreProperties>
</file>