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484BA7">
        <w:rPr>
          <w:rFonts w:ascii="Times New Roman" w:eastAsia="Times New Roman" w:hAnsi="Times New Roman" w:cs="Times New Roman"/>
          <w:sz w:val="20"/>
          <w:szCs w:val="20"/>
        </w:rPr>
        <w:t>Using ANN to show whether a movie review has a positive or a negative sentiment.</w:t>
      </w:r>
    </w:p>
    <w:bookmarkEnd w:id="0"/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b/>
          <w:sz w:val="20"/>
          <w:szCs w:val="20"/>
        </w:rPr>
        <w:t xml:space="preserve">NOTE: </w:t>
      </w:r>
      <w:r w:rsidRPr="00484BA7">
        <w:rPr>
          <w:rFonts w:ascii="Consolas" w:eastAsia="Times New Roman" w:hAnsi="Consolas" w:cs="Courier New"/>
          <w:sz w:val="20"/>
          <w:szCs w:val="20"/>
        </w:rPr>
        <w:t>All output is shown in blue letters or input images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>Python code: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np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># Input data files are available in the "</w:t>
      </w:r>
      <w:proofErr w:type="gramStart"/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>..</w:t>
      </w:r>
      <w:proofErr w:type="gramEnd"/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>/input/" directory.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 xml:space="preserve"># </w:t>
      </w:r>
      <w:proofErr w:type="gramStart"/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>For</w:t>
      </w:r>
      <w:proofErr w:type="gramEnd"/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 xml:space="preserve"> example, running this (by clicking run or pressing </w:t>
      </w:r>
      <w:proofErr w:type="spellStart"/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>Shift+Enter</w:t>
      </w:r>
      <w:proofErr w:type="spellEnd"/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>) will list the files in the input directory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os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os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listdir(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'C:/Users/x/Desktop/ML3rdProject/submission_ann.csv’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 xml:space="preserve"># </w:t>
      </w:r>
      <w:proofErr w:type="gramStart"/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>Any</w:t>
      </w:r>
      <w:proofErr w:type="gramEnd"/>
      <w:r w:rsidRPr="00484BA7">
        <w:rPr>
          <w:rFonts w:ascii="Consolas" w:eastAsia="Times New Roman" w:hAnsi="Consolas" w:cs="Courier New"/>
          <w:i/>
          <w:iCs/>
          <w:color w:val="A6A6A6" w:themeColor="background1" w:themeShade="A6"/>
          <w:sz w:val="20"/>
          <w:szCs w:val="20"/>
        </w:rPr>
        <w:t xml:space="preserve"> results you write to the current directory are saved as output.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84BA7">
        <w:rPr>
          <w:rFonts w:ascii="Consolas" w:eastAsia="Times New Roman" w:hAnsi="Consolas" w:cs="Courier New"/>
          <w:color w:val="3C4043"/>
          <w:sz w:val="20"/>
          <w:szCs w:val="20"/>
        </w:rPr>
        <w:t>['</w:t>
      </w:r>
      <w:proofErr w:type="spellStart"/>
      <w:r w:rsidRPr="00484BA7">
        <w:rPr>
          <w:rFonts w:ascii="Consolas" w:eastAsia="Times New Roman" w:hAnsi="Consolas" w:cs="Courier New"/>
          <w:color w:val="3C4043"/>
          <w:sz w:val="20"/>
          <w:szCs w:val="20"/>
        </w:rPr>
        <w:t>train.tsv</w:t>
      </w:r>
      <w:proofErr w:type="spellEnd"/>
      <w:r w:rsidRPr="00484BA7">
        <w:rPr>
          <w:rFonts w:ascii="Consolas" w:eastAsia="Times New Roman" w:hAnsi="Consolas" w:cs="Courier New"/>
          <w:color w:val="3C4043"/>
          <w:sz w:val="20"/>
          <w:szCs w:val="20"/>
        </w:rPr>
        <w:t>', '</w:t>
      </w:r>
      <w:proofErr w:type="spellStart"/>
      <w:r w:rsidRPr="00484BA7">
        <w:rPr>
          <w:rFonts w:ascii="Consolas" w:eastAsia="Times New Roman" w:hAnsi="Consolas" w:cs="Courier New"/>
          <w:color w:val="3C4043"/>
          <w:sz w:val="20"/>
          <w:szCs w:val="20"/>
        </w:rPr>
        <w:t>test.tsv</w:t>
      </w:r>
      <w:proofErr w:type="spellEnd"/>
      <w:r w:rsidRPr="00484BA7">
        <w:rPr>
          <w:rFonts w:ascii="Consolas" w:eastAsia="Times New Roman" w:hAnsi="Consolas" w:cs="Courier New"/>
          <w:color w:val="3C4043"/>
          <w:sz w:val="20"/>
          <w:szCs w:val="20"/>
        </w:rPr>
        <w:t>', 'sampleSubmission.csv']</w:t>
      </w: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#</w:t>
      </w:r>
      <w:proofErr w:type="gramStart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Importing</w:t>
      </w:r>
      <w:proofErr w:type="gramEnd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 xml:space="preserve"> data </w:t>
      </w:r>
      <w:proofErr w:type="spellStart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Data</w:t>
      </w:r>
      <w:proofErr w:type="spellEnd"/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warnings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warnings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filterwarnings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'ignore'</w:t>
      </w:r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np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train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pd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read_csv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'C:/Users/x/Desktop/ML3rdProject/submission_ann.csv /train.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tsv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,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sep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b/>
          <w:bCs/>
          <w:color w:val="BB6622"/>
          <w:sz w:val="20"/>
          <w:szCs w:val="20"/>
        </w:rPr>
        <w:t>\t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test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pd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read_csv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‘C:/Users/x/Desktop/ML3rdProject/submission_ann.csv /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test.tsv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sep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b/>
          <w:bCs/>
          <w:color w:val="BB6622"/>
          <w:sz w:val="20"/>
          <w:szCs w:val="20"/>
        </w:rPr>
        <w:t>\t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 xml:space="preserve">"Train set: </w:t>
      </w:r>
      <w:r w:rsidRPr="00484BA7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{0}</w:t>
      </w:r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train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 xml:space="preserve">"Test set: </w:t>
      </w:r>
      <w:r w:rsidRPr="00484BA7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{0}</w:t>
      </w:r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test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pd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concat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([train, test])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 xml:space="preserve">"All </w:t>
      </w:r>
      <w:proofErr w:type="spellStart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df</w:t>
      </w:r>
      <w:proofErr w:type="spell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 xml:space="preserve"> set: </w:t>
      </w:r>
      <w:r w:rsidRPr="00484BA7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{0}</w:t>
      </w:r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df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df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head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Train set: (156060, 4)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Test set: (66292, 3)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All </w:t>
      </w:r>
      <w:proofErr w:type="spellStart"/>
      <w:proofErr w:type="gram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df</w:t>
      </w:r>
      <w:proofErr w:type="spellEnd"/>
      <w:proofErr w:type="gram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set: (222352, 4)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noProof/>
          <w:sz w:val="20"/>
          <w:szCs w:val="20"/>
        </w:rPr>
        <w:lastRenderedPageBreak/>
        <w:drawing>
          <wp:inline distT="0" distB="0" distL="0" distR="0" wp14:anchorId="61C8EEBF" wp14:editId="747C021B">
            <wp:extent cx="5943600" cy="2205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BA7">
        <w:rPr>
          <w:rFonts w:ascii="Consolas" w:eastAsia="Times New Roman" w:hAnsi="Consolas" w:cs="Arial"/>
          <w:sz w:val="20"/>
          <w:szCs w:val="20"/>
        </w:rPr>
        <w:t>In [3]: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sub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pd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read_csv(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'C:/Users/x/Desktop/ML3rdProject/submission_ann.csv/sampleSubmission.csv'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sep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','</w:t>
      </w:r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 xml:space="preserve">"Submission: </w:t>
      </w:r>
      <w:r w:rsidRPr="00484BA7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{0}</w:t>
      </w:r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sub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sub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head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Submission: (66292, 2)</w:t>
      </w:r>
    </w:p>
    <w:p w:rsidR="008B12AC" w:rsidRPr="00484BA7" w:rsidRDefault="008B12AC" w:rsidP="008B12A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0"/>
          <w:szCs w:val="20"/>
        </w:rPr>
      </w:pPr>
      <w:r w:rsidRPr="00484BA7">
        <w:rPr>
          <w:noProof/>
          <w:sz w:val="20"/>
          <w:szCs w:val="20"/>
        </w:rPr>
        <w:drawing>
          <wp:inline distT="0" distB="0" distL="0" distR="0" wp14:anchorId="5469B527" wp14:editId="76577002">
            <wp:extent cx="3600449" cy="2057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354" cy="20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[4]: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x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train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groupby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'Sentiment'</w:t>
      </w:r>
      <w:r w:rsidRPr="00484BA7">
        <w:rPr>
          <w:rFonts w:ascii="Consolas" w:eastAsia="Times New Roman" w:hAnsi="Consolas" w:cs="Courier New"/>
          <w:sz w:val="20"/>
          <w:szCs w:val="20"/>
        </w:rPr>
        <w:t>])[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PhraseId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]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count()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x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plot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bar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color w:val="0070C0"/>
          <w:sz w:val="20"/>
          <w:szCs w:val="20"/>
        </w:rPr>
      </w:pPr>
      <w:proofErr w:type="gramStart"/>
      <w:r w:rsidRPr="00484BA7">
        <w:rPr>
          <w:rFonts w:ascii="Consolas" w:eastAsia="Times New Roman" w:hAnsi="Consolas" w:cs="Arial"/>
          <w:color w:val="0070C0"/>
          <w:sz w:val="20"/>
          <w:szCs w:val="20"/>
        </w:rPr>
        <w:t>Out[</w:t>
      </w:r>
      <w:proofErr w:type="gramEnd"/>
      <w:r w:rsidRPr="00484BA7">
        <w:rPr>
          <w:rFonts w:ascii="Consolas" w:eastAsia="Times New Roman" w:hAnsi="Consolas" w:cs="Arial"/>
          <w:color w:val="0070C0"/>
          <w:sz w:val="20"/>
          <w:szCs w:val="20"/>
        </w:rPr>
        <w:t>4]: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&lt;</w:t>
      </w:r>
      <w:proofErr w:type="gram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matplotlib.axes._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subplots.AxesSubplot</w:t>
      </w:r>
      <w:proofErr w:type="spellEnd"/>
      <w:proofErr w:type="gram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at 0x7f9b5087dda0&gt;</w:t>
      </w:r>
    </w:p>
    <w:p w:rsidR="008B12AC" w:rsidRPr="00484BA7" w:rsidRDefault="008B12AC" w:rsidP="008B12A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0"/>
          <w:szCs w:val="20"/>
        </w:rPr>
      </w:pPr>
    </w:p>
    <w:p w:rsidR="008B12AC" w:rsidRPr="00484BA7" w:rsidRDefault="008B12AC" w:rsidP="008B12A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#</w:t>
      </w:r>
      <w:proofErr w:type="gramStart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Now</w:t>
      </w:r>
      <w:proofErr w:type="gramEnd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 xml:space="preserve"> we analyze the distribution of different groups</w:t>
      </w:r>
    </w:p>
    <w:p w:rsidR="008B12AC" w:rsidRPr="00484BA7" w:rsidRDefault="008B12AC" w:rsidP="008B12A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0"/>
          <w:szCs w:val="20"/>
        </w:rPr>
      </w:pPr>
      <w:r w:rsidRPr="00484BA7">
        <w:rPr>
          <w:noProof/>
          <w:sz w:val="20"/>
          <w:szCs w:val="20"/>
        </w:rPr>
        <w:lastRenderedPageBreak/>
        <w:drawing>
          <wp:inline distT="0" distB="0" distL="0" distR="0" wp14:anchorId="1370EA93" wp14:editId="6DE3C7F7">
            <wp:extent cx="5943600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AC" w:rsidRPr="00484BA7" w:rsidRDefault="008B12AC" w:rsidP="008B12AC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[5]: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"Training set distribution: "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train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groupby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'Sentiment'</w:t>
      </w:r>
      <w:r w:rsidRPr="00484BA7">
        <w:rPr>
          <w:rFonts w:ascii="Consolas" w:eastAsia="Times New Roman" w:hAnsi="Consolas" w:cs="Courier New"/>
          <w:sz w:val="20"/>
          <w:szCs w:val="20"/>
        </w:rPr>
        <w:t>])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size()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train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484BA7">
        <w:rPr>
          <w:rFonts w:ascii="Consolas" w:eastAsia="Times New Roman" w:hAnsi="Consolas" w:cs="Courier New"/>
          <w:sz w:val="20"/>
          <w:szCs w:val="20"/>
        </w:rPr>
        <w:t>])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Training set distribution:  Sentiment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0    0.045316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1    0.174760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2    0.509945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3    0.210989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4    0.058990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dtype</w:t>
      </w:r>
      <w:proofErr w:type="spellEnd"/>
      <w:proofErr w:type="gram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float64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#</w:t>
      </w:r>
      <w:proofErr w:type="gramStart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Cleaning</w:t>
      </w:r>
      <w:proofErr w:type="gramEnd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 xml:space="preserve"> data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[6]: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re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nltk.stem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PorterStemmer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stemmer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PorterStemmer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nltk.stem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WordNetLemmatizer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wordnet_lemmatizer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WordNetLemmatizer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[7]: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(text):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text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lower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text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re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sub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r"[-()</w:t>
      </w:r>
      <w:r w:rsidRPr="00484BA7">
        <w:rPr>
          <w:rFonts w:ascii="Consolas" w:eastAsia="Times New Roman" w:hAnsi="Consolas" w:cs="Courier New"/>
          <w:b/>
          <w:bCs/>
          <w:color w:val="BB6622"/>
          <w:sz w:val="20"/>
          <w:szCs w:val="20"/>
        </w:rPr>
        <w:t>\"</w:t>
      </w:r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#/</w:t>
      </w:r>
      <w:proofErr w:type="gramStart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@;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:&lt;&gt;</w:t>
      </w:r>
      <w:r w:rsidRPr="00484BA7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{}</w:t>
      </w:r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+=~|.?,]"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484BA7">
        <w:rPr>
          <w:rFonts w:ascii="Consolas" w:eastAsia="Times New Roman" w:hAnsi="Consolas" w:cs="Courier New"/>
          <w:sz w:val="20"/>
          <w:szCs w:val="20"/>
        </w:rPr>
        <w:t>, text)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lastRenderedPageBreak/>
        <w:t xml:space="preserve">   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review_lemma</w:t>
      </w:r>
      <w:proofErr w:type="spellEnd"/>
      <w:proofErr w:type="gramStart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[]</w:t>
      </w:r>
      <w:proofErr w:type="gram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word </w:t>
      </w:r>
      <w:r w:rsidRPr="00484BA7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text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word_lemma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wordnet_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lemmatizer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lemmatize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word)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review_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lemma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word_lemma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review_lemma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 '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join(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review_lemma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review_lemma</w:t>
      </w:r>
      <w:proofErr w:type="spellEnd"/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[8]: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train[</w:t>
      </w:r>
      <w:proofErr w:type="gram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clean_phrase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train[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'Phrase'</w:t>
      </w:r>
      <w:r w:rsidRPr="00484BA7">
        <w:rPr>
          <w:rFonts w:ascii="Consolas" w:eastAsia="Times New Roman" w:hAnsi="Consolas" w:cs="Courier New"/>
          <w:sz w:val="20"/>
          <w:szCs w:val="20"/>
        </w:rPr>
        <w:t>]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apply(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test[</w:t>
      </w:r>
      <w:proofErr w:type="gram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clean_phrase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test[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'Phrase'</w:t>
      </w:r>
      <w:r w:rsidRPr="00484BA7">
        <w:rPr>
          <w:rFonts w:ascii="Consolas" w:eastAsia="Times New Roman" w:hAnsi="Consolas" w:cs="Courier New"/>
          <w:sz w:val="20"/>
          <w:szCs w:val="20"/>
        </w:rPr>
        <w:t>]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apply(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clean_phrase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'Phrase'</w:t>
      </w:r>
      <w:r w:rsidRPr="00484BA7">
        <w:rPr>
          <w:rFonts w:ascii="Consolas" w:eastAsia="Times New Roman" w:hAnsi="Consolas" w:cs="Courier New"/>
          <w:sz w:val="20"/>
          <w:szCs w:val="20"/>
        </w:rPr>
        <w:t>]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apply(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[9]: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train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head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noProof/>
          <w:sz w:val="20"/>
          <w:szCs w:val="20"/>
        </w:rPr>
        <w:drawing>
          <wp:inline distT="0" distB="0" distL="0" distR="0" wp14:anchorId="567B4245" wp14:editId="51AA2E80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#</w:t>
      </w:r>
      <w:proofErr w:type="gramStart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Counting</w:t>
      </w:r>
      <w:proofErr w:type="gramEnd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 xml:space="preserve"> different features from reviews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[10]: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keras.utils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to_categorical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sklearn.model_selection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nltk.tokenize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word_tokenize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nltk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FreqDist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Using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TensorFlow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backend.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[11]: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train_text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train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clean_phrase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values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test_text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test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clean_phrase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values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target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train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Sentiment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values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>y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to_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categorical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target)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train_text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shape,target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shape,y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(156060,) (156060,) (156060, 5)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[12]: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>X_train_text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,X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_val_text,y_train,y_val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train_test_split(train_text,y,test_size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0.2</w:t>
      </w:r>
      <w:r w:rsidRPr="00484BA7">
        <w:rPr>
          <w:rFonts w:ascii="Consolas" w:eastAsia="Times New Roman" w:hAnsi="Consolas" w:cs="Courier New"/>
          <w:sz w:val="20"/>
          <w:szCs w:val="20"/>
        </w:rPr>
        <w:t>,stratify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y,random_state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123</w:t>
      </w:r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X_train_text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shape,y_train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X_val_text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shape,y_val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(124848,) (124848, 5)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(31212,) (31212, 5)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[13]: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all_words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 '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join(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X_train_text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lastRenderedPageBreak/>
        <w:t xml:space="preserve">word2count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{}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word </w:t>
      </w:r>
      <w:r w:rsidRPr="00484BA7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all_words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word </w:t>
      </w:r>
      <w:r w:rsidRPr="00484BA7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not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word2count: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word2count[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word]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word2count[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word]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+=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"Number of unique words: "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(word2count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keys()))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Number of unique words:  15070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[14]: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length_review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clean_phrase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]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apply(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lambda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x: </w:t>
      </w:r>
      <w:proofErr w:type="spell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"Max phrase length: "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max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length_review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]))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Max phrase length:  52</w:t>
      </w:r>
    </w:p>
    <w:p w:rsidR="008B12AC" w:rsidRPr="00484BA7" w:rsidRDefault="008B12AC" w:rsidP="008B12AC">
      <w:pPr>
        <w:spacing w:after="0" w:line="306" w:lineRule="atLeast"/>
        <w:rPr>
          <w:rFonts w:ascii="Arial" w:eastAsia="Times New Roman" w:hAnsi="Arial" w:cs="Arial"/>
          <w:color w:val="0070C0"/>
          <w:sz w:val="20"/>
          <w:szCs w:val="20"/>
        </w:rPr>
      </w:pPr>
    </w:p>
    <w:p w:rsidR="008B12AC" w:rsidRPr="00484BA7" w:rsidRDefault="008B12AC" w:rsidP="008B12AC">
      <w:pPr>
        <w:spacing w:after="0" w:line="306" w:lineRule="atLeast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#</w:t>
      </w:r>
      <w:proofErr w:type="gramStart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Processing</w:t>
      </w:r>
      <w:proofErr w:type="gramEnd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 xml:space="preserve"> the common features of the reviews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[15]: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d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pd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DataFrame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list</w:t>
      </w:r>
      <w:r w:rsidRPr="00484BA7">
        <w:rPr>
          <w:rFonts w:ascii="Consolas" w:eastAsia="Times New Roman" w:hAnsi="Consolas" w:cs="Courier New"/>
          <w:sz w:val="20"/>
          <w:szCs w:val="20"/>
        </w:rPr>
        <w:t>(word2count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items()), columns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'word'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'count'</w:t>
      </w:r>
      <w:r w:rsidRPr="00484BA7">
        <w:rPr>
          <w:rFonts w:ascii="Consolas" w:eastAsia="Times New Roman" w:hAnsi="Consolas" w:cs="Courier New"/>
          <w:sz w:val="20"/>
          <w:szCs w:val="20"/>
        </w:rPr>
        <w:t>])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d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head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spacing w:after="0" w:line="306" w:lineRule="atLeast"/>
        <w:rPr>
          <w:noProof/>
          <w:sz w:val="20"/>
          <w:szCs w:val="20"/>
        </w:rPr>
      </w:pP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noProof/>
          <w:sz w:val="20"/>
          <w:szCs w:val="20"/>
        </w:rPr>
        <w:drawing>
          <wp:inline distT="0" distB="0" distL="0" distR="0" wp14:anchorId="08C6D1C0" wp14:editId="4E695FC8">
            <wp:extent cx="46958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[16]: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all_phrases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[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X_train_text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]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all_phrases</w:t>
      </w:r>
      <w:proofErr w:type="spellEnd"/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color w:val="0070C0"/>
          <w:sz w:val="20"/>
          <w:szCs w:val="20"/>
        </w:rPr>
      </w:pPr>
      <w:proofErr w:type="gramStart"/>
      <w:r w:rsidRPr="00484BA7">
        <w:rPr>
          <w:rFonts w:ascii="Consolas" w:eastAsia="Times New Roman" w:hAnsi="Consolas" w:cs="Arial"/>
          <w:color w:val="0070C0"/>
          <w:sz w:val="20"/>
          <w:szCs w:val="20"/>
        </w:rPr>
        <w:t>Out[</w:t>
      </w:r>
      <w:proofErr w:type="gramEnd"/>
      <w:r w:rsidRPr="00484BA7">
        <w:rPr>
          <w:rFonts w:ascii="Consolas" w:eastAsia="Times New Roman" w:hAnsi="Consolas" w:cs="Arial"/>
          <w:color w:val="0070C0"/>
          <w:sz w:val="20"/>
          <w:szCs w:val="20"/>
        </w:rPr>
        <w:t>16]: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[</w:t>
      </w:r>
      <w:proofErr w:type="gram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array(</w:t>
      </w:r>
      <w:proofErr w:type="gram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['that would force you to give it a millisecond of thought',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'</w:t>
      </w:r>
      <w:proofErr w:type="gram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joyful</w:t>
      </w:r>
      <w:proofErr w:type="gram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', 'might enjoy this', ..., 'c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walsh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', 'a while a meander',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"think </w:t>
      </w:r>
      <w:proofErr w:type="gram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you 've</w:t>
      </w:r>
      <w:proofErr w:type="gram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figured out late marriage"],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dtype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=object)]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[17]: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sklearn.feature_extraction.text</w:t>
      </w:r>
      <w:proofErr w:type="spellEnd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 xml:space="preserve"> import </w:t>
      </w:r>
      <w:proofErr w:type="spellStart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TfidfTransformer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sklearn_tfidf</w:t>
      </w:r>
      <w:proofErr w:type="spellEnd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TfidfTransformer</w:t>
      </w:r>
      <w:proofErr w:type="spellEnd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sklearn_representation</w:t>
      </w:r>
      <w:proofErr w:type="spellEnd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 xml:space="preserve"> = </w:t>
      </w:r>
      <w:proofErr w:type="spellStart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sklearn_tfidf.fit_</w:t>
      </w:r>
      <w:proofErr w:type="gramStart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transform</w:t>
      </w:r>
      <w:proofErr w:type="spellEnd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all_phrases</w:t>
      </w:r>
      <w:proofErr w:type="spellEnd"/>
      <w:r w:rsidRPr="00484BA7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#Tokenizer and Sequence padding - Extracting and applying </w:t>
      </w:r>
      <w:r w:rsidRPr="00484BA7">
        <w:rPr>
          <w:rFonts w:ascii="Arial" w:eastAsia="Times New Roman" w:hAnsi="Arial" w:cs="Arial"/>
          <w:bCs/>
          <w:color w:val="A6A6A6" w:themeColor="background1" w:themeShade="A6"/>
          <w:sz w:val="20"/>
          <w:szCs w:val="20"/>
        </w:rPr>
        <w:t>padding</w:t>
      </w: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 to </w:t>
      </w:r>
      <w:r w:rsidRPr="00484BA7">
        <w:rPr>
          <w:rFonts w:ascii="Arial" w:eastAsia="Times New Roman" w:hAnsi="Arial" w:cs="Arial"/>
          <w:bCs/>
          <w:color w:val="A6A6A6" w:themeColor="background1" w:themeShade="A6"/>
          <w:sz w:val="20"/>
          <w:szCs w:val="20"/>
        </w:rPr>
        <w:t>sequences</w:t>
      </w: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 xml:space="preserve"> of tokens to use to train deep learning models with </w:t>
      </w:r>
      <w:proofErr w:type="spellStart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Tensorflow</w:t>
      </w:r>
      <w:proofErr w:type="spellEnd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.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[18]: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keras.preprocessing.text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Tokenizer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keras.preprocessing.sequence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pad_sequences</w:t>
      </w:r>
      <w:proofErr w:type="spellEnd"/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[19]: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MAX_REVIEW_LENGTH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49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FEATURE_LENGTH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12011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BATCH_SIZE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1000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EPOCHS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484BA7">
        <w:rPr>
          <w:rFonts w:ascii="Consolas" w:eastAsia="Times New Roman" w:hAnsi="Consolas" w:cs="Courier New"/>
          <w:sz w:val="20"/>
          <w:szCs w:val="20"/>
        </w:rPr>
        <w:t xml:space="preserve">NUM_CLASSES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5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[20]: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tokenizer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Tokenizer(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num_words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FEATURE_LENGTH)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tokenizer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fit_on_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texts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color w:val="008000"/>
          <w:sz w:val="20"/>
          <w:szCs w:val="20"/>
        </w:rPr>
        <w:t>list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np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concatenate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train_text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test_text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), axis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484BA7">
        <w:rPr>
          <w:rFonts w:ascii="Consolas" w:eastAsia="Times New Roman" w:hAnsi="Consolas" w:cs="Courier New"/>
          <w:sz w:val="20"/>
          <w:szCs w:val="20"/>
        </w:rPr>
        <w:t>)))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tokenizer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texts_to_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sequences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X_train_text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X_val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tokenizer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texts_to_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sequences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X_val_text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tokenizer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texts_to_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sequences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test_text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[21]: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pad_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sequences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maxlen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MAX_REVIEW_LENGTH)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X_val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pad_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sequences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X_val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maxlen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MAX_REVIEW_LENGTH)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pad_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sequences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maxlen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MAX_REVIEW_LENGTH)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#</w:t>
      </w:r>
      <w:proofErr w:type="gramStart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Using</w:t>
      </w:r>
      <w:proofErr w:type="gramEnd"/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 xml:space="preserve"> random Forest 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[22]: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keras.models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Sequential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keras.layers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Dense,Dropout,Embedding,LSTM,Conv1D,GlobalMaxPooling1D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keras.losses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categorical_crossentropy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keras.optimizers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Adam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[23]: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Sequential()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Embedding(FEATURE_LENGTH,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250</w:t>
      </w:r>
      <w:r w:rsidRPr="00484BA7">
        <w:rPr>
          <w:rFonts w:ascii="Consolas" w:eastAsia="Times New Roman" w:hAnsi="Consolas" w:cs="Courier New"/>
          <w:sz w:val="20"/>
          <w:szCs w:val="20"/>
        </w:rPr>
        <w:t>,mask_zero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LSTM(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128</w:t>
      </w:r>
      <w:r w:rsidRPr="00484BA7">
        <w:rPr>
          <w:rFonts w:ascii="Consolas" w:eastAsia="Times New Roman" w:hAnsi="Consolas" w:cs="Courier New"/>
          <w:sz w:val="20"/>
          <w:szCs w:val="20"/>
        </w:rPr>
        <w:t>,dropout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0.4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recurrent_dropout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0.4</w:t>
      </w:r>
      <w:r w:rsidRPr="00484BA7">
        <w:rPr>
          <w:rFonts w:ascii="Consolas" w:eastAsia="Times New Roman" w:hAnsi="Consolas" w:cs="Courier New"/>
          <w:sz w:val="20"/>
          <w:szCs w:val="20"/>
        </w:rPr>
        <w:t>,return_sequences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LSTM(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64</w:t>
      </w:r>
      <w:r w:rsidRPr="00484BA7">
        <w:rPr>
          <w:rFonts w:ascii="Consolas" w:eastAsia="Times New Roman" w:hAnsi="Consolas" w:cs="Courier New"/>
          <w:sz w:val="20"/>
          <w:szCs w:val="20"/>
        </w:rPr>
        <w:t>,dropout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0.5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recurrent_dropout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0.5</w:t>
      </w:r>
      <w:r w:rsidRPr="00484BA7">
        <w:rPr>
          <w:rFonts w:ascii="Consolas" w:eastAsia="Times New Roman" w:hAnsi="Consolas" w:cs="Courier New"/>
          <w:sz w:val="20"/>
          <w:szCs w:val="20"/>
        </w:rPr>
        <w:t>,return_sequences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3D7E7E"/>
          <w:sz w:val="20"/>
          <w:szCs w:val="20"/>
        </w:rPr>
        <w:t>False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Dense(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NUM_CLASSES,activation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softmax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compile(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loss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'categorical_crossentropy'</w:t>
      </w:r>
      <w:r w:rsidRPr="00484BA7">
        <w:rPr>
          <w:rFonts w:ascii="Consolas" w:eastAsia="Times New Roman" w:hAnsi="Consolas" w:cs="Courier New"/>
          <w:sz w:val="20"/>
          <w:szCs w:val="20"/>
        </w:rPr>
        <w:t>,optimizer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Adam(lr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0.001</w:t>
      </w:r>
      <w:r w:rsidRPr="00484BA7">
        <w:rPr>
          <w:rFonts w:ascii="Consolas" w:eastAsia="Times New Roman" w:hAnsi="Consolas" w:cs="Courier New"/>
          <w:sz w:val="20"/>
          <w:szCs w:val="20"/>
        </w:rPr>
        <w:t>),metrics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'accuracy'</w:t>
      </w:r>
      <w:r w:rsidRPr="00484BA7">
        <w:rPr>
          <w:rFonts w:ascii="Consolas" w:eastAsia="Times New Roman" w:hAnsi="Consolas" w:cs="Courier New"/>
          <w:sz w:val="20"/>
          <w:szCs w:val="20"/>
        </w:rPr>
        <w:t>])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summary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3C4043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Layer (type)                 Output Shape             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Param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#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=================================================================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embedding_1 (Embedding)      (None, None, 250)         3002750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lstm_1 (LSTM)                (None, None, 128)         194048 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lstm_2 (LSTM)                (None, 64)                49408  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dense_1 (Dense)              (None, 5)                 325    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=================================================================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Total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params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3,246,531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Trainable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params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3,246,531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Non-trainable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params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[24]: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history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fit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y_train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validation_data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X_val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y_val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),epochs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EPOCHS,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batch_size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BATCH_SIZE, verbose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Train on 124848 samples, validate on 31212 samples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- 51s 407us/step - loss: 1.2661 -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0.5339 -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0.9983 -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0.6140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357us/step - loss: 0.9214 -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0.6389 -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0.8908 -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0.6471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358us/step - loss: 0.8394 -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0.6662 -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0.8719 -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0.6560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357us/step - loss: 0.8040 -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0.6798 -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0.8653 -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0.6562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356us/step - loss: 0.7805 -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0.6878 -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0.8628 -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0.6604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357us/step - loss: 0.7595 -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0.6968 -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0.8617 -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0.6606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358us/step - loss: 0.7436 -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0.7011 -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0.8586 -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0.6625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357us/step - loss: 0.7272 -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0.7074 -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0.8615 -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0.6630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358us/step - loss: 0.7122 -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0.7125 -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0.8667 -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0.6630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356us/step - loss: 0.7001 -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0.7156 -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0.6616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358us/step - loss: 0.6862 -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0.7211 -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0.8703 -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0.6639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355us/step - loss: 0.6732 -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0.7256 -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0.8705 -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0.6626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358us/step - loss: 0.6628 -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0.7287 -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0.8764 -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0.6661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357us/step - loss: 0.6499 -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0.7326 -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0.8828 -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0.6635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358us/step - loss: 0.6377 -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0.7369 -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0.8921 -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0.6648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124848/124848 [==============================] - 45s 358us/step - loss: 0.6276 -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0.7398 -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0.8948 -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0.6638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- 45s 357us/step - loss: 0.6154 -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0.7448 -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0.9075 -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0.6616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355us/step - loss: 0.6058 -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0.7474 -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0.9106 -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0.6610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354us/step - loss: 0.5955 -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0.7499 -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0.9312 -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0.6612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355us/step - loss: 0.5868 -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0.7543 -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0.9354 -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0.6615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354us/step - loss: 0.5770 -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0.7561 -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0.9487 -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0.6590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354us/step - loss: 0.5694 -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0.7604 -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0.9635 -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0.6577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354us/step - loss: 0.5608 -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0.7626 -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0.9668 -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0.6608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0.5532 -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0.7653 -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0.9893 -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0.6574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0.5464 -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0.7677 -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0.9978 -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0.6538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354us/step - loss: 0.5387 -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0.7717 -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1.0145 -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0.6542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354us/step - loss: 0.5342 -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0.7701 -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1.0291 -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0.6520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0.5256 -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0.7743 -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1.0432 -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0.6554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352us/step - loss: 0.5187 -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0.7788 -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1.0571 -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0.6538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355us/step - loss: 0.5138 -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0.7789 -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1.0665 -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0.6502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0.5079 -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0.7826 -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1.0888 -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0.6512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354us/step - loss: 0.5011 -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0.7849 -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1.1098 -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0.6522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0.4983 -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0.7854 -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1.1069 -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0.6498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124848/124848 [==============================] - 44s 353us/step - loss: 0.4934 -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0.7878 -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1.1229 -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0.6505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0.4866 -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0.7902 -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1.1407 -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0.6492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0.4833 -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0.7926 -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1.1525 -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0.6463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352us/step - loss: 0.4791 -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0.7937 -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1.1517 -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0.6467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352us/step - loss: 0.4734 -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0.7956 -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1.1669 -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0.6484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352us/step - loss: 0.4692 -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0.7977 -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1.1843 -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0.6463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0.4650 -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0.7996 -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1.1945 -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0.6464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0.4611 -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0.8007 -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1.2126 -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0.6475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352us/step - loss: 0.4572 -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0.8018 -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1.2169 -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0.6439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355us/step - loss: 0.4527 -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0.8043 -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1.2461 -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0.6435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356us/step - loss: 0.4483 -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0.8069 -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1.2594 -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0.6440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356us/step - loss: 0.4463 -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0.8065 -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1.2630 -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0.6438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356us/step - loss: 0.4425 -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0.8087 -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1.2657 -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0.6427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355us/step - loss: 0.4382 -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0.8098 -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1.2981 -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0.6392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352us/step - loss: 0.4368 -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0.8111 -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1.2981 -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353us/step - loss: 0.4305 -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0.8127 -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1.3089 -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0.6408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- 44s 355us/step - loss: 0.4279 -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0.8134 -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1.3255 -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0.6371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108000/124848 [========================&gt;.....] - ETA: 5s - loss: 0.4225 -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0.8178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[25]: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predict_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classes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lastRenderedPageBreak/>
        <w:t>In [26]: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test[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"Sentiment"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[27]: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test[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PhraseId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'Sentiment'</w:t>
      </w:r>
      <w:r w:rsidRPr="00484BA7">
        <w:rPr>
          <w:rFonts w:ascii="Consolas" w:eastAsia="Times New Roman" w:hAnsi="Consolas" w:cs="Courier New"/>
          <w:sz w:val="20"/>
          <w:szCs w:val="20"/>
        </w:rPr>
        <w:t>]]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to_csv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'submission_lstm.csv'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index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3D7E7E"/>
          <w:sz w:val="20"/>
          <w:szCs w:val="20"/>
        </w:rPr>
        <w:t>False</w:t>
      </w:r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  <w:r w:rsidRPr="00484BA7">
        <w:rPr>
          <w:rFonts w:ascii="Arial" w:eastAsia="Times New Roman" w:hAnsi="Arial" w:cs="Arial"/>
          <w:color w:val="A6A6A6" w:themeColor="background1" w:themeShade="A6"/>
          <w:sz w:val="20"/>
          <w:szCs w:val="20"/>
        </w:rPr>
        <w:t>#ANN</w:t>
      </w:r>
    </w:p>
    <w:p w:rsidR="008B12AC" w:rsidRPr="00484BA7" w:rsidRDefault="008B12AC" w:rsidP="008B12A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[28]: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keras.layers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Flatten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[29]: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ann_model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Sequential()</w:t>
      </w:r>
      <w:proofErr w:type="gram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Embedding(FEATURE_LENGTH,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250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input_length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MAX_REVIEW_LENGTH))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Dense(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output_dim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init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'uniform'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activation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relu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Flatten())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Dense(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output_dim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50</w:t>
      </w:r>
      <w:r w:rsidRPr="00484BA7">
        <w:rPr>
          <w:rFonts w:ascii="Consolas" w:eastAsia="Times New Roman" w:hAnsi="Consolas" w:cs="Courier New"/>
          <w:sz w:val="20"/>
          <w:szCs w:val="20"/>
        </w:rPr>
        <w:t>, activation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tanh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Dense(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output_dim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activation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relu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add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Dense(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NUM_CLASSES,activation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softmax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>))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compile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optimizer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Adam(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lr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color w:val="666666"/>
          <w:sz w:val="20"/>
          <w:szCs w:val="20"/>
        </w:rPr>
        <w:t>0.001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), loss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categorical_crossentropy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metrics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'accuracy'</w:t>
      </w:r>
      <w:r w:rsidRPr="00484BA7">
        <w:rPr>
          <w:rFonts w:ascii="Consolas" w:eastAsia="Times New Roman" w:hAnsi="Consolas" w:cs="Courier New"/>
          <w:sz w:val="20"/>
          <w:szCs w:val="20"/>
        </w:rPr>
        <w:t>])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summary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Layer (type)                 Output Shape             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Param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#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=================================================================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embedding_2 (Embedding)      (None, 49, 250)           3002750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dense_2 (Dense)              (None, 49, 100)           25100  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flatten_1 (Flatten)          (None, 4900)              0      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dense_3 (Dense)              (None, 50)                245050 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dense_4 (Dense)              (None, 10)                510    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dense_5 (Dense)              (None, 5)                 55        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=================================================================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Total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params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3,273,465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Trainable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params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3,273,465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Non-trainable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params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84BA7">
        <w:rPr>
          <w:rFonts w:ascii="Consolas" w:eastAsia="Times New Roman" w:hAnsi="Consolas" w:cs="Courier New"/>
          <w:color w:val="3C4043"/>
          <w:sz w:val="20"/>
          <w:szCs w:val="20"/>
        </w:rPr>
        <w:t>_________________________________________________________________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[30]: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ann_history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ann_</w:t>
      </w: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model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84BA7">
        <w:rPr>
          <w:rFonts w:ascii="Consolas" w:eastAsia="Times New Roman" w:hAnsi="Consolas" w:cs="Courier New"/>
          <w:sz w:val="20"/>
          <w:szCs w:val="20"/>
        </w:rPr>
        <w:t>fit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y_train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validation_data</w:t>
      </w:r>
      <w:proofErr w:type="spellEnd"/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X_val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y_val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),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batch_size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BATCH_SIZE, epochs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EPOCHS)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Train on 124848 samples, validate on 31212 samples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- 4s 28us/step - loss: 1.1862 -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0.5273 -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0.9932 -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0.6050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0.8747 -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0.6527 -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0.8614 -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0.6557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124848/124848 [==============================] - 3s 23us/step - loss: 0.7659 -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0.6915 -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0.8454 -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0.6611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0.7104 -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0.7115 -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0.8494 -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0.6607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0.6694 -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0.7267 -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0.8588 -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0.6535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0.6367 -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0.7399 -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0.8723 -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0.6589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0.6099 -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0.7491 -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0.8906 -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0.6588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0.5870 -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0.7568 -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0.9114 -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0.6515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0.5664 -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0.7632 -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0.9333 -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0.6527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0.5496 -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0.7686 -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0.9550 -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0.6484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0.5344 -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0.7744 -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0.9720 -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0.6481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0.5216 -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0.7781 -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0.9933 -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0.6492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0.5090 -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0.7815 -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1.0172 -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0.6446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0.4975 -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0.7851 -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1.0363 -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0.6448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0.4856 -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0.7896 -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1.0562 -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0.6382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0.4747 -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1.0768 -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0.6421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0.4666 -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0.7945 -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1.0993 -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0.6368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0.4574 -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0.7978 -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1.1123 -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0.6372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0.4494 -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0.8002 -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1.1399 -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0.6381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0.4411 -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0.8037 -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1.1720 -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0.6377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124848/124848 [==============================] - 3s 23us/step - loss: 0.4340 -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0.8051 -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1.1884 -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0.6346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0.4265 -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0.8081 -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1.2148 -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0.6345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0.4189 -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0.8099 -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1.2338 -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0.6349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0.4131 -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0.8123 -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1.2482 -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0.6367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0.4064 -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0.8149 -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1.2779 -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0.6301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0.3994 -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0.8174 -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1.2907 -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0.6316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0.3937 -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0.8199 -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1.3238 -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0.6354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0.3869 -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0.8218 -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1.3420 -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0.6309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29/100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0.3806 -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0.8239 -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1.3702 -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0.6275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0.3748 -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0.8263 -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1.3916 -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0.6309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0.3692 -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0.8288 -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1.4139 -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0.6308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0.3639 -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0.8319 -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1.4357 -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0.6257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0.3580 -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0.8335 -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1.4525 -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0.6269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0.3513 -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0.8365 -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1.4711 -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0.6249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0.3460 -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0.8386 -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1.5060 -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0.6242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0.3402 -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0.8420 -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1.5252 -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0.6246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0.3344 -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0.8446 -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1.5562 -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0.6243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0.3287 -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0.8468 -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1.6023 -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0.6283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39/100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124848/124848 [==============================] - 3s 23us/step - loss: 0.3228 -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0.8497 -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1.6070 -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0.6252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0.3185 -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0.8519 -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1.6321 -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0.6246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0.3123 -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0.8549 -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1.6629 -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0.6214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0.3064 -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0.8582 -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1.7207 -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0.6188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0.3000 -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0.8612 -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1.7255 -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0.6243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0.2939 -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0.8637 -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1.7552 -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0.6183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0.2894 -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1.7896 -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0.6211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0.2829 -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0.8698 -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1.8336 -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0.6216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0.2772 -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0.8728 -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1.8612 -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0.6184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0.2725 -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0.8755 -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1.8939 -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0.6140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49/100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0.2665 -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0.8778 -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1.8899 -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0.6186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0.2603 -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0.8821 -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1.9506 -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0.6163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0.2544 -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0.8844 -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1.9620 -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0.6186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0.2493 -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0.8871 -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2.0095 -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0.6172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0.2457 -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0.8884 -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2.0228 -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0.6159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0.2400 -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0.8916 -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2.0603 -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0.6150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0.2337 -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0.8936 -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2.1149 -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0.6133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0.2280 -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0.8960 -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2.1472 -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0.6164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124848/124848 [==============================] - 3s 23us/step - loss: 0.2244 -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0.8984 -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2.1537 -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0.6154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0.2192 -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0.9000 -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2.2011 -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0.6151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59/100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0.2147 -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0.9025 -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2.2371 -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0.6129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0.2100 -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0.9053 -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2.2626 -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0.6155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0.2061 -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0.9064 -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2.2751 -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0.6137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0.2022 -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0.9083 -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2.3141 -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0.1985 -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0.9094 -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2.3502 -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0.6122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0.1951 -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0.9106 -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2.3863 -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0.6132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0.1910 -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0.9125 -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2.4010 -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0.1866 -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0.9145 -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2.4213 -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0.1842 -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0.9159 -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2.4621 -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0.1820 -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0.9159 -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2.4772 -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69/100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0.1807 -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0.9171 -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2.4701 -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0.1764 -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0.9183 -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2.5149 -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0.6096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0.1729 -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0.9194 -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2.5272 -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0.6133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0.1701 -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0.9209 -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2.5551 -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0.6094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0.1678 -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0.9215 -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2.5875 -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0.6126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0.1643 -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0.9227 -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2.6285 -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0.6082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124848/124848 [==============================] - 3s 23us/step - loss: 0.1640 -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0.9232 -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2.5960 -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0.6150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0.1622 -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0.9233 -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2.6503 -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0.6114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0.1588 -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0.9243 -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2.6656 -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0.1572 -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0.9249 -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2.6588 -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0.6106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79/100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0.1566 -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0.9255 -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2.6932 -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0.6069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0.1553 -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0.9256 -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2.7335 -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0.6091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0.1540 -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0.9264 -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2.7166 -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0.6067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0.1532 -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0.9262 -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2.7212 -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0.1515 -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0.9274 -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2.7517 -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0.6112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0.1524 -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0.9266 -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2.7612 -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0.6085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0.1499 -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0.9277 -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2.7705 -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0.6120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0.1488 -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0.9281 -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2.7639 -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0.1475 -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0.9279 -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2.8092 -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0.6066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0.1459 -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0.9286 -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2.7996 -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0.6073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89/100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0.1437 -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0.9296 -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2.7961 -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0.6089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0.1436 -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0.9293 -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2.8070 -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0.6103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91/100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0.1422 -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0.9297 -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2.8439 -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0.6092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92/100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0.1412 -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0.9302 -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2.8522 -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0.6065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93/100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 xml:space="preserve">124848/124848 [==============================] - 3s 23us/step - loss: 0.1393 -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0.9303 -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2.8594 -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0.6097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94/100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0.1391 -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0.9307 -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2.8803 -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0.6083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95/100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0.1388 -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0.9313 -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2.8842 -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0.6071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96/100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0.1395 -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0.9300 -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2.8871 -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0.6069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97/100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0.1381 -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0.9306 -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2.8858 -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0.6086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98/100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0.1373 -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0.9308 -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2.9244 -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0.6075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99/100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0.1379 -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0.9312 -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2.9013 -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0.6078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Epoch 100/100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124848/124848 [==============================] - 3s 23us/step - loss: 0.1387 -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0.9308 -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val_loss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: 2.8881 -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val_acc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: 0.6080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color w:val="0070C0"/>
          <w:sz w:val="20"/>
          <w:szCs w:val="20"/>
        </w:rPr>
      </w:pPr>
      <w:r w:rsidRPr="00484BA7">
        <w:rPr>
          <w:rFonts w:ascii="Consolas" w:eastAsia="Times New Roman" w:hAnsi="Consolas" w:cs="Arial"/>
          <w:color w:val="0070C0"/>
          <w:sz w:val="20"/>
          <w:szCs w:val="20"/>
        </w:rPr>
        <w:t>In [31]: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y_pred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ann_model.predict_</w:t>
      </w:r>
      <w:proofErr w:type="gramStart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classes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(</w:t>
      </w:r>
      <w:proofErr w:type="spellStart"/>
      <w:proofErr w:type="gram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X_test</w:t>
      </w:r>
      <w:proofErr w:type="spellEnd"/>
      <w:r w:rsidRPr="00484BA7">
        <w:rPr>
          <w:rFonts w:ascii="Consolas" w:eastAsia="Times New Roman" w:hAnsi="Consolas" w:cs="Courier New"/>
          <w:color w:val="0070C0"/>
          <w:sz w:val="20"/>
          <w:szCs w:val="20"/>
        </w:rPr>
        <w:t>)</w:t>
      </w:r>
    </w:p>
    <w:p w:rsidR="008B12AC" w:rsidRPr="00484BA7" w:rsidRDefault="008B12AC" w:rsidP="008B12AC">
      <w:pPr>
        <w:spacing w:after="0" w:line="306" w:lineRule="atLeast"/>
        <w:rPr>
          <w:rFonts w:ascii="Consolas" w:eastAsia="Times New Roman" w:hAnsi="Consolas" w:cs="Arial"/>
          <w:sz w:val="20"/>
          <w:szCs w:val="20"/>
        </w:rPr>
      </w:pPr>
      <w:r w:rsidRPr="00484BA7">
        <w:rPr>
          <w:rFonts w:ascii="Consolas" w:eastAsia="Times New Roman" w:hAnsi="Consolas" w:cs="Arial"/>
          <w:sz w:val="20"/>
          <w:szCs w:val="20"/>
        </w:rPr>
        <w:t>In [32]:</w:t>
      </w:r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test[</w:t>
      </w:r>
      <w:proofErr w:type="gramEnd"/>
      <w:r w:rsidRPr="00484BA7">
        <w:rPr>
          <w:rFonts w:ascii="Consolas" w:eastAsia="Times New Roman" w:hAnsi="Consolas" w:cs="Courier New"/>
          <w:color w:val="BA2121"/>
          <w:sz w:val="20"/>
          <w:szCs w:val="20"/>
        </w:rPr>
        <w:t>"Sentiment"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</w:p>
    <w:p w:rsidR="008B12AC" w:rsidRPr="00484BA7" w:rsidRDefault="008B12AC" w:rsidP="008B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484BA7">
        <w:rPr>
          <w:rFonts w:ascii="Consolas" w:eastAsia="Times New Roman" w:hAnsi="Consolas" w:cs="Courier New"/>
          <w:sz w:val="20"/>
          <w:szCs w:val="20"/>
        </w:rPr>
        <w:t>test[</w:t>
      </w:r>
      <w:proofErr w:type="gramEnd"/>
      <w:r w:rsidRPr="00484BA7">
        <w:rPr>
          <w:rFonts w:ascii="Consolas" w:eastAsia="Times New Roman" w:hAnsi="Consolas" w:cs="Courier New"/>
          <w:sz w:val="20"/>
          <w:szCs w:val="20"/>
        </w:rPr>
        <w:t>[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PhraseId</w:t>
      </w:r>
      <w:proofErr w:type="spellEnd"/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'Sentiment'</w:t>
      </w:r>
      <w:r w:rsidRPr="00484BA7">
        <w:rPr>
          <w:rFonts w:ascii="Consolas" w:eastAsia="Times New Roman" w:hAnsi="Consolas" w:cs="Courier New"/>
          <w:sz w:val="20"/>
          <w:szCs w:val="20"/>
        </w:rPr>
        <w:t>]]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84BA7">
        <w:rPr>
          <w:rFonts w:ascii="Consolas" w:eastAsia="Times New Roman" w:hAnsi="Consolas" w:cs="Courier New"/>
          <w:sz w:val="20"/>
          <w:szCs w:val="20"/>
        </w:rPr>
        <w:t>to_csv</w:t>
      </w:r>
      <w:proofErr w:type="spellEnd"/>
      <w:r w:rsidRPr="00484BA7">
        <w:rPr>
          <w:rFonts w:ascii="Consolas" w:eastAsia="Times New Roman" w:hAnsi="Consolas" w:cs="Courier New"/>
          <w:sz w:val="20"/>
          <w:szCs w:val="20"/>
        </w:rPr>
        <w:t>(</w:t>
      </w:r>
      <w:r w:rsidRPr="00484BA7">
        <w:rPr>
          <w:rFonts w:ascii="Consolas" w:eastAsia="Times New Roman" w:hAnsi="Consolas" w:cs="Courier New"/>
          <w:color w:val="BB2323"/>
          <w:sz w:val="20"/>
          <w:szCs w:val="20"/>
        </w:rPr>
        <w:t>'submission_ann.csv'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, index </w:t>
      </w:r>
      <w:r w:rsidRPr="00484BA7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84BA7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484BA7">
        <w:rPr>
          <w:rFonts w:ascii="Consolas" w:eastAsia="Times New Roman" w:hAnsi="Consolas" w:cs="Courier New"/>
          <w:color w:val="3D7E7E"/>
          <w:sz w:val="20"/>
          <w:szCs w:val="20"/>
        </w:rPr>
        <w:t>False</w:t>
      </w:r>
      <w:r w:rsidRPr="00484BA7">
        <w:rPr>
          <w:rFonts w:ascii="Consolas" w:eastAsia="Times New Roman" w:hAnsi="Consolas" w:cs="Courier New"/>
          <w:sz w:val="20"/>
          <w:szCs w:val="20"/>
        </w:rPr>
        <w:t>)</w:t>
      </w:r>
    </w:p>
    <w:p w:rsidR="008B12AC" w:rsidRPr="00484BA7" w:rsidRDefault="008B12AC" w:rsidP="008B12AC">
      <w:pPr>
        <w:rPr>
          <w:sz w:val="20"/>
          <w:szCs w:val="20"/>
        </w:rPr>
      </w:pPr>
    </w:p>
    <w:p w:rsidR="006133C4" w:rsidRDefault="006133C4"/>
    <w:sectPr w:rsidR="0061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AC"/>
    <w:rsid w:val="006133C4"/>
    <w:rsid w:val="008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994C"/>
  <w15:chartTrackingRefBased/>
  <w15:docId w15:val="{90A5FE92-C214-4A28-8CF9-52433433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2AC"/>
  </w:style>
  <w:style w:type="paragraph" w:styleId="Heading2">
    <w:name w:val="heading 2"/>
    <w:basedOn w:val="Normal"/>
    <w:link w:val="Heading2Char"/>
    <w:uiPriority w:val="9"/>
    <w:qFormat/>
    <w:rsid w:val="008B1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2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2A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B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4504</Words>
  <Characters>25677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2023-04-10T02:00:00Z</dcterms:created>
  <dcterms:modified xsi:type="dcterms:W3CDTF">2023-04-10T02:01:00Z</dcterms:modified>
</cp:coreProperties>
</file>