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8BFA" w14:textId="7874B65B" w:rsidR="00573974" w:rsidRDefault="00573974">
      <w:r>
        <w:t xml:space="preserve">Mijn </w:t>
      </w:r>
      <w:proofErr w:type="spellStart"/>
      <w:r>
        <w:t>trello</w:t>
      </w:r>
      <w:proofErr w:type="spellEnd"/>
      <w:r>
        <w:t xml:space="preserve"> link van scrumboard: </w:t>
      </w:r>
      <w:r w:rsidRPr="00573974">
        <w:t>https://trello.com/invite/b/673c4fe1d027806bc65dee4a/ATTI0d3b46becf6f79fb22e17d811dcc25f0876C89FE/bank-project-scrum-planning-furkan</w:t>
      </w:r>
    </w:p>
    <w:sectPr w:rsidR="005739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33"/>
    <w:rsid w:val="003364DD"/>
    <w:rsid w:val="00377330"/>
    <w:rsid w:val="00400133"/>
    <w:rsid w:val="00573974"/>
    <w:rsid w:val="009D5313"/>
    <w:rsid w:val="00A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A4D06"/>
  <w15:chartTrackingRefBased/>
  <w15:docId w15:val="{8E358826-6D0B-47F3-9498-075896D7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0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0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00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0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00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00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00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013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013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013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013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013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01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0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0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0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013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0013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013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0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013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00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</Words>
  <Characters>150</Characters>
  <Application>Microsoft Office Word</Application>
  <DocSecurity>0</DocSecurity>
  <Lines>6</Lines>
  <Paragraphs>2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Kara</dc:creator>
  <cp:keywords/>
  <dc:description/>
  <cp:lastModifiedBy>Furkan Kara</cp:lastModifiedBy>
  <cp:revision>4</cp:revision>
  <dcterms:created xsi:type="dcterms:W3CDTF">2024-11-22T17:21:00Z</dcterms:created>
  <dcterms:modified xsi:type="dcterms:W3CDTF">2026-02-23T11:20:00Z</dcterms:modified>
</cp:coreProperties>
</file>