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34F4" w14:textId="74AB181E" w:rsidR="005B342B" w:rsidRDefault="005B342B">
      <w:r>
        <w:t xml:space="preserve">Voor welke </w:t>
      </w:r>
      <w:proofErr w:type="spellStart"/>
      <w:r>
        <w:t>devices</w:t>
      </w:r>
      <w:proofErr w:type="spellEnd"/>
      <w:r>
        <w:t>: desktop</w:t>
      </w:r>
    </w:p>
    <w:p w14:paraId="5A45A9C8" w14:textId="4AA0EAC3" w:rsidR="005B342B" w:rsidRDefault="005B342B">
      <w:r>
        <w:t xml:space="preserve">Welke browser versies: Opera, Firefox, </w:t>
      </w:r>
      <w:proofErr w:type="spellStart"/>
      <w:r>
        <w:t>Edge</w:t>
      </w:r>
      <w:proofErr w:type="spellEnd"/>
    </w:p>
    <w:p w14:paraId="3662A449" w14:textId="16B3C86A" w:rsidR="005B342B" w:rsidRDefault="005B342B">
      <w:r>
        <w:t xml:space="preserve">Resoluties: </w:t>
      </w:r>
      <w:r w:rsidRPr="005B342B">
        <w:t>1920x1080</w:t>
      </w:r>
    </w:p>
    <w:p w14:paraId="2E4ED3EE" w14:textId="1BAC7940" w:rsidR="004159E3" w:rsidRDefault="000149F5">
      <w:r>
        <w:rPr>
          <w:noProof/>
        </w:rPr>
        <w:drawing>
          <wp:inline distT="0" distB="0" distL="0" distR="0" wp14:anchorId="42B4432D" wp14:editId="6683F78B">
            <wp:extent cx="2659380" cy="5266153"/>
            <wp:effectExtent l="0" t="0" r="7620" b="0"/>
            <wp:docPr id="504901654" name="Afbeelding 1" descr="Afbeelding met tekst, schermopname, software, Webpagin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01654" name="Afbeelding 1" descr="Afbeelding met tekst, schermopname, software, Webpagina&#10;&#10;Door AI gegenereerde inhoud is mogelijk onjuis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98" cy="53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5866" w14:textId="66C6327D" w:rsidR="004159E3" w:rsidRDefault="004159E3">
      <w:r>
        <w:rPr>
          <w:noProof/>
        </w:rPr>
        <w:lastRenderedPageBreak/>
        <w:drawing>
          <wp:inline distT="0" distB="0" distL="0" distR="0" wp14:anchorId="4334F82A" wp14:editId="3A5A48D1">
            <wp:extent cx="3034716" cy="5798820"/>
            <wp:effectExtent l="0" t="0" r="0" b="0"/>
            <wp:docPr id="76579404" name="Afbeelding 2" descr="Afbeelding met tekst, schermopname, Webpagina, Websit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9404" name="Afbeelding 2" descr="Afbeelding met tekst, schermopname, Webpagina, Website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29" cy="58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F179B" wp14:editId="7F4FABA2">
            <wp:extent cx="2978331" cy="5852160"/>
            <wp:effectExtent l="0" t="0" r="0" b="0"/>
            <wp:docPr id="1453306106" name="Afbeelding 3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06106" name="Afbeelding 3" descr="Afbeelding met tekst, schermopname, software, Computerpictogram&#10;&#10;Door AI gegenereerde inhoud is mogelijk onjuis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62" cy="58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2B"/>
    <w:rsid w:val="000149F5"/>
    <w:rsid w:val="004159E3"/>
    <w:rsid w:val="005B342B"/>
    <w:rsid w:val="00B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ED4C"/>
  <w15:chartTrackingRefBased/>
  <w15:docId w15:val="{CD80F469-4646-45A7-B5C2-B81A7792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34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34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34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34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34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34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34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34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34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34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</dc:creator>
  <cp:keywords/>
  <dc:description/>
  <cp:lastModifiedBy>Furkan Kara</cp:lastModifiedBy>
  <cp:revision>3</cp:revision>
  <cp:lastPrinted>2025-03-07T20:32:00Z</cp:lastPrinted>
  <dcterms:created xsi:type="dcterms:W3CDTF">2025-03-07T20:10:00Z</dcterms:created>
  <dcterms:modified xsi:type="dcterms:W3CDTF">2025-03-07T20:33:00Z</dcterms:modified>
</cp:coreProperties>
</file>