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4A3AC" w14:textId="699B8832" w:rsidR="00617E93" w:rsidRDefault="00617E93" w:rsidP="00617E93">
      <w:pPr>
        <w:rPr>
          <w:b/>
          <w:bCs/>
          <w:sz w:val="44"/>
          <w:szCs w:val="44"/>
        </w:rPr>
      </w:pPr>
      <w:r w:rsidRPr="00617E93">
        <w:rPr>
          <w:b/>
          <w:bCs/>
          <w:sz w:val="44"/>
          <w:szCs w:val="44"/>
        </w:rPr>
        <w:t xml:space="preserve">Observatie </w:t>
      </w:r>
      <w:r w:rsidRPr="00617E93">
        <w:rPr>
          <w:b/>
          <w:bCs/>
          <w:sz w:val="44"/>
          <w:szCs w:val="44"/>
        </w:rPr>
        <w:t xml:space="preserve">Keuzedeel </w:t>
      </w:r>
      <w:proofErr w:type="spellStart"/>
      <w:r w:rsidRPr="00617E93">
        <w:rPr>
          <w:b/>
          <w:bCs/>
          <w:sz w:val="44"/>
          <w:szCs w:val="44"/>
        </w:rPr>
        <w:t>Frontend</w:t>
      </w:r>
      <w:proofErr w:type="spellEnd"/>
      <w:r w:rsidRPr="00617E93">
        <w:rPr>
          <w:b/>
          <w:bCs/>
          <w:sz w:val="44"/>
          <w:szCs w:val="44"/>
        </w:rPr>
        <w:t xml:space="preserve"> Furkan Kara</w:t>
      </w:r>
    </w:p>
    <w:p w14:paraId="66300F8B" w14:textId="77777777" w:rsidR="00617E93" w:rsidRPr="00617E93" w:rsidRDefault="00617E93" w:rsidP="00617E93">
      <w:pPr>
        <w:rPr>
          <w:sz w:val="44"/>
          <w:szCs w:val="44"/>
        </w:rPr>
      </w:pPr>
    </w:p>
    <w:p w14:paraId="5FC7D6F2" w14:textId="477C5FC2" w:rsidR="00617E93" w:rsidRPr="00617E93" w:rsidRDefault="00617E93" w:rsidP="00617E93">
      <w:pPr>
        <w:rPr>
          <w:sz w:val="32"/>
          <w:szCs w:val="32"/>
        </w:rPr>
      </w:pPr>
      <w:r w:rsidRPr="00617E93">
        <w:rPr>
          <w:b/>
          <w:bCs/>
          <w:sz w:val="32"/>
          <w:szCs w:val="32"/>
        </w:rPr>
        <w:t>Testpersoon 1: (</w:t>
      </w:r>
      <w:r w:rsidRPr="00617E93">
        <w:rPr>
          <w:b/>
          <w:bCs/>
          <w:sz w:val="32"/>
          <w:szCs w:val="32"/>
        </w:rPr>
        <w:t xml:space="preserve">51 jaar, </w:t>
      </w:r>
      <w:r w:rsidRPr="00617E93">
        <w:rPr>
          <w:b/>
          <w:bCs/>
          <w:sz w:val="32"/>
          <w:szCs w:val="32"/>
        </w:rPr>
        <w:t xml:space="preserve">weinig ervaring met </w:t>
      </w:r>
      <w:proofErr w:type="spellStart"/>
      <w:r w:rsidRPr="00617E93">
        <w:rPr>
          <w:b/>
          <w:bCs/>
          <w:sz w:val="32"/>
          <w:szCs w:val="32"/>
        </w:rPr>
        <w:t>ict</w:t>
      </w:r>
      <w:proofErr w:type="spellEnd"/>
      <w:r w:rsidRPr="00617E93">
        <w:rPr>
          <w:b/>
          <w:bCs/>
          <w:sz w:val="32"/>
          <w:szCs w:val="32"/>
        </w:rPr>
        <w:t>)</w:t>
      </w:r>
    </w:p>
    <w:p w14:paraId="108DFD79" w14:textId="77777777" w:rsidR="00617E93" w:rsidRPr="00617E93" w:rsidRDefault="00617E93" w:rsidP="00617E93">
      <w:r w:rsidRPr="00617E93">
        <w:rPr>
          <w:b/>
          <w:bCs/>
        </w:rPr>
        <w:t>Is mijn naam duidelijk te vinden?</w:t>
      </w:r>
    </w:p>
    <w:p w14:paraId="3241D297" w14:textId="02A8E7E6" w:rsidR="00617E93" w:rsidRPr="00617E93" w:rsidRDefault="00617E93" w:rsidP="00617E93">
      <w:r w:rsidRPr="00617E93">
        <w:t>"Ik zie wel een naam boven, maar het is niet  duidelijk of dat jouw naam is of van een bedrijf."</w:t>
      </w:r>
    </w:p>
    <w:p w14:paraId="2238B736" w14:textId="77777777" w:rsidR="00617E93" w:rsidRPr="00617E93" w:rsidRDefault="00617E93" w:rsidP="00617E93">
      <w:r w:rsidRPr="00617E93">
        <w:rPr>
          <w:b/>
          <w:bCs/>
        </w:rPr>
        <w:t>Is het duidelijk wat mijn contactgegevens zijn?</w:t>
      </w:r>
    </w:p>
    <w:p w14:paraId="74D9499D" w14:textId="77777777" w:rsidR="00617E93" w:rsidRPr="00617E93" w:rsidRDefault="00617E93" w:rsidP="00617E93">
      <w:r w:rsidRPr="00617E93">
        <w:t>"Ik zie een e-mailadres onderaan, maar een telefoonnummer of een contactformulier zou misschien beter zijn."</w:t>
      </w:r>
    </w:p>
    <w:p w14:paraId="4EE9F250" w14:textId="77777777" w:rsidR="00617E93" w:rsidRPr="00617E93" w:rsidRDefault="00617E93" w:rsidP="00617E93">
      <w:r w:rsidRPr="00617E93">
        <w:rPr>
          <w:b/>
          <w:bCs/>
        </w:rPr>
        <w:t>Is het duidelijk op welke manier er contact opgenomen kan worden?</w:t>
      </w:r>
    </w:p>
    <w:p w14:paraId="0001BEA8" w14:textId="7C92357B" w:rsidR="00617E93" w:rsidRPr="00617E93" w:rsidRDefault="00617E93" w:rsidP="00617E93">
      <w:r w:rsidRPr="00617E93">
        <w:t xml:space="preserve">"Er staat alleen een e-mailadres, maar ik weet niet of je ook gebeld kan worden of dat je </w:t>
      </w:r>
      <w:proofErr w:type="spellStart"/>
      <w:r w:rsidRPr="00617E93">
        <w:t>social</w:t>
      </w:r>
      <w:proofErr w:type="spellEnd"/>
      <w:r w:rsidRPr="00617E93">
        <w:t xml:space="preserve"> media</w:t>
      </w:r>
      <w:r>
        <w:t xml:space="preserve"> hebt</w:t>
      </w:r>
      <w:r w:rsidRPr="00617E93">
        <w:t>."</w:t>
      </w:r>
    </w:p>
    <w:p w14:paraId="5DFBF378" w14:textId="77777777" w:rsidR="00617E93" w:rsidRPr="00617E93" w:rsidRDefault="00617E93" w:rsidP="00617E93">
      <w:r w:rsidRPr="00617E93">
        <w:rPr>
          <w:b/>
          <w:bCs/>
        </w:rPr>
        <w:t>Is het duidelijk wat mijn werkervaring is?</w:t>
      </w:r>
    </w:p>
    <w:p w14:paraId="25B82487" w14:textId="77777777" w:rsidR="00617E93" w:rsidRPr="00617E93" w:rsidRDefault="00617E93" w:rsidP="00617E93">
      <w:r w:rsidRPr="00617E93">
        <w:t>"Ik zie een lijst met functies, maar ik weet niet wat je precies hebt gedaan. Misschien een korte beschrijving erbij zetten?"</w:t>
      </w:r>
    </w:p>
    <w:p w14:paraId="245E1FE5" w14:textId="77777777" w:rsidR="00617E93" w:rsidRPr="00617E93" w:rsidRDefault="00617E93" w:rsidP="00617E93">
      <w:r w:rsidRPr="00617E93">
        <w:rPr>
          <w:b/>
          <w:bCs/>
        </w:rPr>
        <w:t>Is het duidelijk welke opleiding ik volg?</w:t>
      </w:r>
    </w:p>
    <w:p w14:paraId="49FA474B" w14:textId="192F9598" w:rsidR="00617E93" w:rsidRPr="00617E93" w:rsidRDefault="00617E93" w:rsidP="00617E93">
      <w:r w:rsidRPr="00617E93">
        <w:t>"Ja, dit staat vermeld onder Opleiding"</w:t>
      </w:r>
    </w:p>
    <w:p w14:paraId="218DDD71" w14:textId="77777777" w:rsidR="00617E93" w:rsidRPr="00617E93" w:rsidRDefault="00617E93" w:rsidP="00617E93">
      <w:r w:rsidRPr="00617E93">
        <w:rPr>
          <w:b/>
          <w:bCs/>
        </w:rPr>
        <w:t>Is het duidelijk aan welke projecten ik heb gewerkt?</w:t>
      </w:r>
    </w:p>
    <w:p w14:paraId="5A74FFAE" w14:textId="77777777" w:rsidR="00617E93" w:rsidRDefault="00617E93" w:rsidP="00617E93">
      <w:r w:rsidRPr="00617E93">
        <w:t>"Er staan namen van projecten, maar zonder uitleg weet ik niet precies wat je hebt gedaan."</w:t>
      </w:r>
    </w:p>
    <w:p w14:paraId="19E232BA" w14:textId="77777777" w:rsidR="00617E93" w:rsidRPr="00617E93" w:rsidRDefault="00617E93" w:rsidP="00617E93"/>
    <w:p w14:paraId="5581A8ED" w14:textId="1FAB5DA5" w:rsidR="00617E93" w:rsidRPr="00617E93" w:rsidRDefault="00617E93" w:rsidP="00617E93">
      <w:pPr>
        <w:rPr>
          <w:sz w:val="32"/>
          <w:szCs w:val="32"/>
        </w:rPr>
      </w:pPr>
      <w:r w:rsidRPr="00617E93">
        <w:rPr>
          <w:b/>
          <w:bCs/>
          <w:sz w:val="32"/>
          <w:szCs w:val="32"/>
        </w:rPr>
        <w:t>Testpersoon 2: (</w:t>
      </w:r>
      <w:r w:rsidRPr="00617E93">
        <w:rPr>
          <w:b/>
          <w:bCs/>
          <w:sz w:val="32"/>
          <w:szCs w:val="32"/>
        </w:rPr>
        <w:t>41</w:t>
      </w:r>
      <w:r w:rsidRPr="00617E93">
        <w:rPr>
          <w:b/>
          <w:bCs/>
          <w:sz w:val="32"/>
          <w:szCs w:val="32"/>
        </w:rPr>
        <w:t xml:space="preserve"> jaar, gebruikt </w:t>
      </w:r>
      <w:r w:rsidRPr="00617E93">
        <w:rPr>
          <w:b/>
          <w:bCs/>
          <w:sz w:val="32"/>
          <w:szCs w:val="32"/>
        </w:rPr>
        <w:t>meestal telefoon</w:t>
      </w:r>
      <w:r w:rsidRPr="00617E93">
        <w:rPr>
          <w:b/>
          <w:bCs/>
          <w:sz w:val="32"/>
          <w:szCs w:val="32"/>
        </w:rPr>
        <w:t>)</w:t>
      </w:r>
    </w:p>
    <w:p w14:paraId="6A3A6975" w14:textId="77777777" w:rsidR="00617E93" w:rsidRPr="00617E93" w:rsidRDefault="00617E93" w:rsidP="00617E93">
      <w:r w:rsidRPr="00617E93">
        <w:rPr>
          <w:b/>
          <w:bCs/>
        </w:rPr>
        <w:t>Is mijn naam duidelijk te vinden?</w:t>
      </w:r>
    </w:p>
    <w:p w14:paraId="5DEC93C8" w14:textId="77777777" w:rsidR="00617E93" w:rsidRPr="00617E93" w:rsidRDefault="00617E93" w:rsidP="00617E93">
      <w:r w:rsidRPr="00617E93">
        <w:t>"Ja, maar op mobiel moet ik even scrollen om het goed te zien. Misschien de naam groter maken?"</w:t>
      </w:r>
    </w:p>
    <w:p w14:paraId="57EE372C" w14:textId="77777777" w:rsidR="00617E93" w:rsidRPr="00617E93" w:rsidRDefault="00617E93" w:rsidP="00617E93">
      <w:r w:rsidRPr="00617E93">
        <w:rPr>
          <w:b/>
          <w:bCs/>
        </w:rPr>
        <w:t>Is het duidelijk wat mijn contactgegevens zijn?</w:t>
      </w:r>
    </w:p>
    <w:p w14:paraId="7F206711" w14:textId="77777777" w:rsidR="00617E93" w:rsidRDefault="00617E93" w:rsidP="00617E93">
      <w:pPr>
        <w:tabs>
          <w:tab w:val="num" w:pos="720"/>
        </w:tabs>
      </w:pPr>
      <w:r w:rsidRPr="00617E93">
        <w:t>"</w:t>
      </w:r>
      <w:r>
        <w:t>Ja, het is duidelijk maar er is misschien weinig contactgegevens”</w:t>
      </w:r>
    </w:p>
    <w:p w14:paraId="468CA1FA" w14:textId="21E5920B" w:rsidR="00617E93" w:rsidRPr="00617E93" w:rsidRDefault="00617E93" w:rsidP="00617E93">
      <w:pPr>
        <w:tabs>
          <w:tab w:val="num" w:pos="720"/>
        </w:tabs>
      </w:pPr>
      <w:r w:rsidRPr="00617E93">
        <w:rPr>
          <w:b/>
          <w:bCs/>
        </w:rPr>
        <w:t>Is het duidelijk op welke manier er contact opgenomen kan worden?</w:t>
      </w:r>
    </w:p>
    <w:p w14:paraId="1C2EDCCC" w14:textId="77777777" w:rsidR="00617E93" w:rsidRPr="00617E93" w:rsidRDefault="00617E93" w:rsidP="00617E93">
      <w:r w:rsidRPr="00617E93">
        <w:lastRenderedPageBreak/>
        <w:t>"Ik zie een e-mailadres, maar ik zou een WhatsApp-optie handig vinden."</w:t>
      </w:r>
    </w:p>
    <w:p w14:paraId="4CD943F1" w14:textId="77777777" w:rsidR="00617E93" w:rsidRPr="00617E93" w:rsidRDefault="00617E93" w:rsidP="00617E93">
      <w:r w:rsidRPr="00617E93">
        <w:rPr>
          <w:b/>
          <w:bCs/>
        </w:rPr>
        <w:t>Is het duidelijk wat mijn werkervaring is?</w:t>
      </w:r>
    </w:p>
    <w:p w14:paraId="4610597B" w14:textId="77777777" w:rsidR="00617E93" w:rsidRPr="00617E93" w:rsidRDefault="00617E93" w:rsidP="00617E93">
      <w:r w:rsidRPr="00617E93">
        <w:t>"De titels zijn goed, maar een korte uitleg over wat je precies hebt gedaan zou helpen."</w:t>
      </w:r>
    </w:p>
    <w:p w14:paraId="512DD6C7" w14:textId="77777777" w:rsidR="00617E93" w:rsidRPr="00617E93" w:rsidRDefault="00617E93" w:rsidP="00617E93">
      <w:pPr>
        <w:ind w:left="720"/>
      </w:pPr>
    </w:p>
    <w:p w14:paraId="7C4590DB" w14:textId="191EE46D" w:rsidR="00617E93" w:rsidRPr="00617E93" w:rsidRDefault="00617E93" w:rsidP="00617E93">
      <w:r w:rsidRPr="00617E93">
        <w:rPr>
          <w:b/>
          <w:bCs/>
        </w:rPr>
        <w:t>Is het duidelijk welke opleiding ik volg?</w:t>
      </w:r>
    </w:p>
    <w:p w14:paraId="13D32536" w14:textId="77777777" w:rsidR="00617E93" w:rsidRPr="00617E93" w:rsidRDefault="00617E93" w:rsidP="00617E93">
      <w:r w:rsidRPr="00617E93">
        <w:t>"Ja, dit is duidelijk vermeld."</w:t>
      </w:r>
    </w:p>
    <w:p w14:paraId="264741A4" w14:textId="77777777" w:rsidR="00617E93" w:rsidRPr="00617E93" w:rsidRDefault="00617E93" w:rsidP="00617E93">
      <w:r w:rsidRPr="00617E93">
        <w:rPr>
          <w:b/>
          <w:bCs/>
        </w:rPr>
        <w:t>Is het duidelijk aan welke projecten ik heb gewerkt?</w:t>
      </w:r>
    </w:p>
    <w:p w14:paraId="16ADECD3" w14:textId="77777777" w:rsidR="00617E93" w:rsidRDefault="00617E93" w:rsidP="00617E93">
      <w:r w:rsidRPr="00617E93">
        <w:t>"Ja, maar ik zou het fijn vinden om afbeeldingen of links naar de projecten te zien."</w:t>
      </w:r>
    </w:p>
    <w:p w14:paraId="5FC49D38" w14:textId="77777777" w:rsidR="00617E93" w:rsidRPr="00617E93" w:rsidRDefault="00617E93" w:rsidP="00617E93"/>
    <w:p w14:paraId="29630FA1" w14:textId="3982653F" w:rsidR="00617E93" w:rsidRPr="00617E93" w:rsidRDefault="00617E93" w:rsidP="00617E93">
      <w:pPr>
        <w:rPr>
          <w:sz w:val="32"/>
          <w:szCs w:val="32"/>
        </w:rPr>
      </w:pPr>
      <w:r w:rsidRPr="00617E93">
        <w:rPr>
          <w:b/>
          <w:bCs/>
          <w:sz w:val="32"/>
          <w:szCs w:val="32"/>
        </w:rPr>
        <w:t>Testpersoon 3:  ( gebruikt af en toe een computer)</w:t>
      </w:r>
    </w:p>
    <w:p w14:paraId="585B5713" w14:textId="77777777" w:rsidR="00617E93" w:rsidRPr="00617E93" w:rsidRDefault="00617E93" w:rsidP="00617E93">
      <w:r w:rsidRPr="00617E93">
        <w:rPr>
          <w:b/>
          <w:bCs/>
        </w:rPr>
        <w:t>Is mijn naam duidelijk te vinden?</w:t>
      </w:r>
    </w:p>
    <w:p w14:paraId="43284799" w14:textId="77777777" w:rsidR="00617E93" w:rsidRPr="00617E93" w:rsidRDefault="00617E93" w:rsidP="00617E93">
      <w:r w:rsidRPr="00617E93">
        <w:t>"Ja, staat bovenaan."</w:t>
      </w:r>
    </w:p>
    <w:p w14:paraId="7B4F8E4C" w14:textId="77777777" w:rsidR="00617E93" w:rsidRPr="00617E93" w:rsidRDefault="00617E93" w:rsidP="00617E93">
      <w:r w:rsidRPr="00617E93">
        <w:rPr>
          <w:b/>
          <w:bCs/>
        </w:rPr>
        <w:t>Is het duidelijk wat mijn contactgegevens zijn?</w:t>
      </w:r>
    </w:p>
    <w:p w14:paraId="3612F205" w14:textId="52F923EE" w:rsidR="00617E93" w:rsidRPr="00617E93" w:rsidRDefault="00617E93" w:rsidP="00617E93">
      <w:r>
        <w:t>“Ja, dat is duidelijk</w:t>
      </w:r>
      <w:r w:rsidRPr="00617E93">
        <w:t>"</w:t>
      </w:r>
    </w:p>
    <w:p w14:paraId="0FDB7FC3" w14:textId="77777777" w:rsidR="00617E93" w:rsidRPr="00617E93" w:rsidRDefault="00617E93" w:rsidP="00617E93">
      <w:r w:rsidRPr="00617E93">
        <w:rPr>
          <w:b/>
          <w:bCs/>
        </w:rPr>
        <w:t>Is het duidelijk op welke manier er contact opgenomen kan worden?</w:t>
      </w:r>
    </w:p>
    <w:p w14:paraId="72C11C6D" w14:textId="3AE44EB5" w:rsidR="00617E93" w:rsidRPr="00617E93" w:rsidRDefault="00617E93" w:rsidP="00617E93">
      <w:r w:rsidRPr="00617E93">
        <w:t>"Nee, ik weet niet of je liever mailt of dat je via een formulier bereikbaar bent."</w:t>
      </w:r>
    </w:p>
    <w:p w14:paraId="756C7176" w14:textId="77777777" w:rsidR="00617E93" w:rsidRPr="00617E93" w:rsidRDefault="00617E93" w:rsidP="00617E93">
      <w:r w:rsidRPr="00617E93">
        <w:rPr>
          <w:b/>
          <w:bCs/>
        </w:rPr>
        <w:t>Is het duidelijk wat mijn werkervaring is?</w:t>
      </w:r>
    </w:p>
    <w:p w14:paraId="5C49C369" w14:textId="77777777" w:rsidR="00617E93" w:rsidRPr="00617E93" w:rsidRDefault="00617E93" w:rsidP="00617E93">
      <w:r w:rsidRPr="00617E93">
        <w:t>"Ik zie een rijtje, maar zonder extra uitleg zegt het me niet zoveel."</w:t>
      </w:r>
    </w:p>
    <w:p w14:paraId="14DA839D" w14:textId="77777777" w:rsidR="00617E93" w:rsidRPr="00617E93" w:rsidRDefault="00617E93" w:rsidP="00617E93">
      <w:r w:rsidRPr="00617E93">
        <w:rPr>
          <w:b/>
          <w:bCs/>
        </w:rPr>
        <w:t>Is het duidelijk welke opleiding ik volg?</w:t>
      </w:r>
    </w:p>
    <w:p w14:paraId="1DF7EA2A" w14:textId="04556A2C" w:rsidR="00617E93" w:rsidRPr="00617E93" w:rsidRDefault="00617E93" w:rsidP="00617E93">
      <w:r w:rsidRPr="00617E93">
        <w:t>"Ja, dat staat netjes</w:t>
      </w:r>
      <w:r>
        <w:t xml:space="preserve"> erop.</w:t>
      </w:r>
      <w:r w:rsidRPr="00617E93">
        <w:t>"</w:t>
      </w:r>
    </w:p>
    <w:p w14:paraId="4ADF15B7" w14:textId="77777777" w:rsidR="00617E93" w:rsidRPr="00617E93" w:rsidRDefault="00617E93" w:rsidP="00617E93">
      <w:r w:rsidRPr="00617E93">
        <w:rPr>
          <w:b/>
          <w:bCs/>
        </w:rPr>
        <w:t>Is het duidelijk aan welke projecten ik heb gewerkt?</w:t>
      </w:r>
    </w:p>
    <w:p w14:paraId="6B50D9C1" w14:textId="77777777" w:rsidR="00617E93" w:rsidRDefault="00617E93" w:rsidP="00617E93">
      <w:r w:rsidRPr="00617E93">
        <w:t>"Ik zie de namen, maar ik weet niet wat ze betekenen. Een korte beschrijving zou handig zijn."</w:t>
      </w:r>
    </w:p>
    <w:p w14:paraId="57E5F872" w14:textId="77777777" w:rsidR="00617E93" w:rsidRPr="00617E93" w:rsidRDefault="00617E93" w:rsidP="00617E93"/>
    <w:p w14:paraId="17BEBDDF" w14:textId="77777777" w:rsidR="00617E93" w:rsidRPr="00617E93" w:rsidRDefault="00617E93" w:rsidP="00617E93">
      <w:pPr>
        <w:rPr>
          <w:sz w:val="32"/>
          <w:szCs w:val="32"/>
        </w:rPr>
      </w:pPr>
      <w:r w:rsidRPr="00617E93">
        <w:rPr>
          <w:b/>
          <w:bCs/>
          <w:sz w:val="32"/>
          <w:szCs w:val="32"/>
        </w:rPr>
        <w:t>Analyse Observatie</w:t>
      </w:r>
    </w:p>
    <w:p w14:paraId="0B86D820" w14:textId="08C94B90" w:rsidR="00617E93" w:rsidRPr="00617E93" w:rsidRDefault="00617E93" w:rsidP="00617E93">
      <w:r w:rsidRPr="00617E93">
        <w:t xml:space="preserve">Na het uitvoeren van de observatie met drie testpersonen </w:t>
      </w:r>
      <w:r>
        <w:t>zijn</w:t>
      </w:r>
      <w:r w:rsidRPr="00617E93">
        <w:t xml:space="preserve"> sommige onderdelen van de website duidelijk, maar</w:t>
      </w:r>
      <w:r>
        <w:t xml:space="preserve"> er zijn ook beetje veel</w:t>
      </w:r>
      <w:r w:rsidRPr="00617E93">
        <w:t xml:space="preserve"> verbeterpunten.</w:t>
      </w:r>
    </w:p>
    <w:p w14:paraId="4F1DFB5F" w14:textId="77777777" w:rsidR="00617E93" w:rsidRPr="00617E93" w:rsidRDefault="00617E93" w:rsidP="00617E93">
      <w:r w:rsidRPr="00617E93">
        <w:rPr>
          <w:b/>
          <w:bCs/>
        </w:rPr>
        <w:t>Sterke punten:</w:t>
      </w:r>
    </w:p>
    <w:p w14:paraId="4C414ABF" w14:textId="77777777" w:rsidR="00617E93" w:rsidRPr="00617E93" w:rsidRDefault="00617E93" w:rsidP="00617E93">
      <w:pPr>
        <w:numPr>
          <w:ilvl w:val="0"/>
          <w:numId w:val="4"/>
        </w:numPr>
      </w:pPr>
      <w:r w:rsidRPr="00617E93">
        <w:lastRenderedPageBreak/>
        <w:t>De naam en opleiding van de eigenaar van de website zijn goed te vinden.</w:t>
      </w:r>
    </w:p>
    <w:p w14:paraId="7FDD560D" w14:textId="77777777" w:rsidR="00617E93" w:rsidRPr="00617E93" w:rsidRDefault="00617E93" w:rsidP="00617E93">
      <w:pPr>
        <w:numPr>
          <w:ilvl w:val="0"/>
          <w:numId w:val="4"/>
        </w:numPr>
      </w:pPr>
      <w:r w:rsidRPr="00617E93">
        <w:t>De werkervaring en projecten staan vermeld.</w:t>
      </w:r>
    </w:p>
    <w:p w14:paraId="693B3AAA" w14:textId="77777777" w:rsidR="00617E93" w:rsidRPr="00617E93" w:rsidRDefault="00617E93" w:rsidP="00617E93">
      <w:pPr>
        <w:numPr>
          <w:ilvl w:val="0"/>
          <w:numId w:val="4"/>
        </w:numPr>
      </w:pPr>
      <w:r w:rsidRPr="00617E93">
        <w:t>De website werkt goed op zowel desktop als mobiel.</w:t>
      </w:r>
    </w:p>
    <w:p w14:paraId="20467509" w14:textId="77777777" w:rsidR="00617E93" w:rsidRPr="00617E93" w:rsidRDefault="00617E93" w:rsidP="00617E93">
      <w:r w:rsidRPr="00617E93">
        <w:rPr>
          <w:b/>
          <w:bCs/>
        </w:rPr>
        <w:t>Verbeterpunten:</w:t>
      </w:r>
    </w:p>
    <w:p w14:paraId="4A04959D" w14:textId="77777777" w:rsidR="00617E93" w:rsidRPr="00617E93" w:rsidRDefault="00617E93" w:rsidP="00E61087">
      <w:r w:rsidRPr="00617E93">
        <w:rPr>
          <w:b/>
          <w:bCs/>
        </w:rPr>
        <w:t>Contactgegevens beter zichtbaar maken:</w:t>
      </w:r>
    </w:p>
    <w:p w14:paraId="0770495D" w14:textId="594C3F0B" w:rsidR="00617E93" w:rsidRPr="00617E93" w:rsidRDefault="00617E93" w:rsidP="00E61087">
      <w:pPr>
        <w:pStyle w:val="Lijstalinea"/>
        <w:numPr>
          <w:ilvl w:val="0"/>
          <w:numId w:val="4"/>
        </w:numPr>
      </w:pPr>
      <w:r w:rsidRPr="00617E93">
        <w:t>Overwegen om een contactformulier of WhatsApp-optie toe te voegen.</w:t>
      </w:r>
    </w:p>
    <w:p w14:paraId="79BB1D9E" w14:textId="77777777" w:rsidR="00617E93" w:rsidRPr="00617E93" w:rsidRDefault="00617E93" w:rsidP="00E61087">
      <w:r w:rsidRPr="00617E93">
        <w:rPr>
          <w:b/>
          <w:bCs/>
        </w:rPr>
        <w:t>Werkervaring verduidelijken:</w:t>
      </w:r>
    </w:p>
    <w:p w14:paraId="1A6C3661" w14:textId="0D89D7D2" w:rsidR="00617E93" w:rsidRPr="00617E93" w:rsidRDefault="00617E93" w:rsidP="00E61087">
      <w:pPr>
        <w:pStyle w:val="Lijstalinea"/>
        <w:numPr>
          <w:ilvl w:val="0"/>
          <w:numId w:val="4"/>
        </w:numPr>
      </w:pPr>
      <w:r w:rsidRPr="00617E93">
        <w:t>Korte beschrijvingen bij functies toevoegen zodat bezoekers snel begrijpen wat er is gedaan.</w:t>
      </w:r>
    </w:p>
    <w:p w14:paraId="446EE401" w14:textId="1D1BED64" w:rsidR="00617E93" w:rsidRPr="00617E93" w:rsidRDefault="00617E93" w:rsidP="00E61087">
      <w:r w:rsidRPr="00617E93">
        <w:rPr>
          <w:b/>
          <w:bCs/>
        </w:rPr>
        <w:t xml:space="preserve">Projecten overzichtelijker </w:t>
      </w:r>
      <w:r w:rsidR="00E61087">
        <w:rPr>
          <w:b/>
          <w:bCs/>
        </w:rPr>
        <w:t>maken</w:t>
      </w:r>
      <w:r w:rsidRPr="00617E93">
        <w:rPr>
          <w:b/>
          <w:bCs/>
        </w:rPr>
        <w:t>:</w:t>
      </w:r>
    </w:p>
    <w:p w14:paraId="6D2DE01D" w14:textId="299FEEBC" w:rsidR="00617E93" w:rsidRPr="00617E93" w:rsidRDefault="00617E93" w:rsidP="00E61087">
      <w:pPr>
        <w:pStyle w:val="Lijstalinea"/>
        <w:numPr>
          <w:ilvl w:val="0"/>
          <w:numId w:val="4"/>
        </w:numPr>
      </w:pPr>
      <w:r w:rsidRPr="00617E93">
        <w:t>Afbeeldingen of korte beschrijvingen bij projecten toevoegen.</w:t>
      </w:r>
    </w:p>
    <w:p w14:paraId="13FBAC01" w14:textId="536ED877" w:rsidR="00617E93" w:rsidRPr="00617E93" w:rsidRDefault="00617E93" w:rsidP="00E61087">
      <w:pPr>
        <w:pStyle w:val="Lijstalinea"/>
        <w:numPr>
          <w:ilvl w:val="0"/>
          <w:numId w:val="4"/>
        </w:numPr>
      </w:pPr>
      <w:r w:rsidRPr="00617E93">
        <w:t>Links naar projecten maken.</w:t>
      </w:r>
    </w:p>
    <w:p w14:paraId="39025265" w14:textId="77777777" w:rsidR="00617E93" w:rsidRPr="00617E93" w:rsidRDefault="00617E93" w:rsidP="00E61087">
      <w:r w:rsidRPr="00617E93">
        <w:rPr>
          <w:b/>
          <w:bCs/>
        </w:rPr>
        <w:t>Navigatie optimaliseren:</w:t>
      </w:r>
    </w:p>
    <w:p w14:paraId="291FB0BA" w14:textId="76DFAE80" w:rsidR="00617E93" w:rsidRPr="00617E93" w:rsidRDefault="00617E93" w:rsidP="00E61087">
      <w:pPr>
        <w:pStyle w:val="Lijstalinea"/>
        <w:numPr>
          <w:ilvl w:val="0"/>
          <w:numId w:val="4"/>
        </w:numPr>
      </w:pPr>
      <w:r w:rsidRPr="00617E93">
        <w:t xml:space="preserve">Op mobiel kunnen sommige </w:t>
      </w:r>
      <w:r w:rsidR="00E61087">
        <w:t>dingen</w:t>
      </w:r>
      <w:r w:rsidRPr="00617E93">
        <w:t xml:space="preserve"> moeilijker te vinden zijn, bijvoorbeeld de naam en contactgegevens.</w:t>
      </w:r>
    </w:p>
    <w:p w14:paraId="3FCBA6B6" w14:textId="1CEEC518" w:rsidR="00617E93" w:rsidRPr="00617E93" w:rsidRDefault="00617E93" w:rsidP="00E61087">
      <w:pPr>
        <w:pStyle w:val="Lijstalinea"/>
        <w:numPr>
          <w:ilvl w:val="0"/>
          <w:numId w:val="4"/>
        </w:numPr>
      </w:pPr>
      <w:r w:rsidRPr="00617E93">
        <w:t>De naam groter maken kan helpen.</w:t>
      </w:r>
    </w:p>
    <w:p w14:paraId="588A324C" w14:textId="77777777" w:rsidR="00E61087" w:rsidRDefault="00E61087" w:rsidP="00617E93"/>
    <w:p w14:paraId="02C7777A" w14:textId="56693C44" w:rsidR="00617E93" w:rsidRPr="00617E93" w:rsidRDefault="00617E93" w:rsidP="00617E93">
      <w:r w:rsidRPr="00617E93">
        <w:t xml:space="preserve">Conclusie: De website bevat alle benodigde informatie, maar de </w:t>
      </w:r>
      <w:r w:rsidR="00E61087">
        <w:t>UI of UX</w:t>
      </w:r>
      <w:r w:rsidRPr="00617E93">
        <w:t xml:space="preserve"> kan verbeterd worden om de gebruikservaring te</w:t>
      </w:r>
      <w:r w:rsidR="00E61087">
        <w:t xml:space="preserve"> verbeteren</w:t>
      </w:r>
      <w:r w:rsidRPr="00617E93">
        <w:t xml:space="preserve">. Door de navigatie beter </w:t>
      </w:r>
      <w:r w:rsidR="00E61087">
        <w:t xml:space="preserve">te </w:t>
      </w:r>
      <w:r w:rsidRPr="00617E93">
        <w:t xml:space="preserve"> </w:t>
      </w:r>
      <w:r w:rsidR="00E61087">
        <w:t>aan</w:t>
      </w:r>
      <w:r w:rsidRPr="00617E93">
        <w:t xml:space="preserve">passen </w:t>
      </w:r>
      <w:r w:rsidR="00E61087">
        <w:t>voor</w:t>
      </w:r>
      <w:r w:rsidRPr="00617E93">
        <w:t xml:space="preserve"> gebruikers die weinig ervaring met ICT hebben, zal de website toegankelijker worden.</w:t>
      </w:r>
      <w:r w:rsidR="0048241E">
        <w:t xml:space="preserve"> </w:t>
      </w:r>
    </w:p>
    <w:p w14:paraId="246218C5" w14:textId="77777777" w:rsidR="00617E93" w:rsidRDefault="00617E93"/>
    <w:sectPr w:rsidR="0061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00298"/>
    <w:multiLevelType w:val="multilevel"/>
    <w:tmpl w:val="49FA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14547"/>
    <w:multiLevelType w:val="multilevel"/>
    <w:tmpl w:val="EA48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972E1"/>
    <w:multiLevelType w:val="multilevel"/>
    <w:tmpl w:val="E6B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77B66"/>
    <w:multiLevelType w:val="multilevel"/>
    <w:tmpl w:val="86BC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74045"/>
    <w:multiLevelType w:val="multilevel"/>
    <w:tmpl w:val="C98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038567">
    <w:abstractNumId w:val="3"/>
  </w:num>
  <w:num w:numId="2" w16cid:durableId="1203251926">
    <w:abstractNumId w:val="0"/>
  </w:num>
  <w:num w:numId="3" w16cid:durableId="257251515">
    <w:abstractNumId w:val="4"/>
  </w:num>
  <w:num w:numId="4" w16cid:durableId="1419449596">
    <w:abstractNumId w:val="2"/>
  </w:num>
  <w:num w:numId="5" w16cid:durableId="855654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93"/>
    <w:rsid w:val="0048241E"/>
    <w:rsid w:val="00617E93"/>
    <w:rsid w:val="00E61087"/>
    <w:rsid w:val="00FF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2C5"/>
  <w15:chartTrackingRefBased/>
  <w15:docId w15:val="{4C140954-269F-49CC-8F35-C4338618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7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7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7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7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7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7E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7E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7E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7E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7E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7E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7E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7E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7E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7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7E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7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</dc:creator>
  <cp:keywords/>
  <dc:description/>
  <cp:lastModifiedBy>Furkan Kara</cp:lastModifiedBy>
  <cp:revision>3</cp:revision>
  <dcterms:created xsi:type="dcterms:W3CDTF">2025-04-01T07:55:00Z</dcterms:created>
  <dcterms:modified xsi:type="dcterms:W3CDTF">2025-04-01T08:10:00Z</dcterms:modified>
</cp:coreProperties>
</file>