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7574F" w14:textId="77777777" w:rsidR="00095DBB" w:rsidRPr="00F0002A" w:rsidRDefault="00095DBB" w:rsidP="00095DBB">
      <w:pPr>
        <w:ind w:firstLine="0"/>
        <w:jc w:val="center"/>
        <w:rPr>
          <w:sz w:val="32"/>
          <w:szCs w:val="24"/>
        </w:rPr>
      </w:pPr>
      <w:r w:rsidRPr="00F0002A">
        <w:rPr>
          <w:sz w:val="32"/>
          <w:szCs w:val="24"/>
        </w:rPr>
        <w:t>Федеральное агентство связи</w:t>
      </w:r>
    </w:p>
    <w:p w14:paraId="3FFD5BDF" w14:textId="77777777" w:rsidR="00095DBB" w:rsidRPr="00F0002A" w:rsidRDefault="00095DBB" w:rsidP="00095DBB">
      <w:pPr>
        <w:ind w:firstLine="0"/>
        <w:jc w:val="center"/>
        <w:rPr>
          <w:sz w:val="32"/>
          <w:szCs w:val="24"/>
        </w:rPr>
      </w:pPr>
      <w:r w:rsidRPr="00F0002A">
        <w:rPr>
          <w:sz w:val="32"/>
          <w:szCs w:val="24"/>
        </w:rPr>
        <w:t>Ордена Трудового Красного Знамени федеральное</w:t>
      </w:r>
    </w:p>
    <w:p w14:paraId="75BA629C" w14:textId="77777777" w:rsidR="00095DBB" w:rsidRPr="00F0002A" w:rsidRDefault="00095DBB" w:rsidP="00095DBB">
      <w:pPr>
        <w:ind w:firstLine="0"/>
        <w:jc w:val="center"/>
        <w:rPr>
          <w:sz w:val="32"/>
          <w:szCs w:val="24"/>
        </w:rPr>
      </w:pPr>
      <w:r w:rsidRPr="00F0002A">
        <w:rPr>
          <w:sz w:val="32"/>
          <w:szCs w:val="24"/>
        </w:rPr>
        <w:t>государственное бюджетное образовательное учреждение высшего образования «Московский технический университет</w:t>
      </w:r>
    </w:p>
    <w:p w14:paraId="0A65EA65" w14:textId="77777777" w:rsidR="00095DBB" w:rsidRPr="00F0002A" w:rsidRDefault="00095DBB" w:rsidP="00095DBB">
      <w:pPr>
        <w:ind w:firstLine="0"/>
        <w:jc w:val="center"/>
        <w:rPr>
          <w:sz w:val="32"/>
          <w:szCs w:val="24"/>
        </w:rPr>
      </w:pPr>
      <w:r w:rsidRPr="00F0002A">
        <w:rPr>
          <w:sz w:val="32"/>
          <w:szCs w:val="24"/>
        </w:rPr>
        <w:t>связи и информатики»</w:t>
      </w:r>
    </w:p>
    <w:p w14:paraId="33DEF1DD" w14:textId="70086809" w:rsidR="00475642" w:rsidRDefault="00475642" w:rsidP="00095DBB">
      <w:pPr>
        <w:ind w:firstLine="0"/>
        <w:jc w:val="center"/>
        <w:rPr>
          <w:sz w:val="32"/>
          <w:szCs w:val="24"/>
        </w:rPr>
      </w:pPr>
    </w:p>
    <w:p w14:paraId="0D8C1F14" w14:textId="77777777" w:rsidR="00690134" w:rsidRPr="00095DBB" w:rsidRDefault="00690134" w:rsidP="00095DBB">
      <w:pPr>
        <w:ind w:firstLine="0"/>
        <w:jc w:val="center"/>
        <w:rPr>
          <w:sz w:val="32"/>
          <w:szCs w:val="24"/>
        </w:rPr>
      </w:pPr>
    </w:p>
    <w:p w14:paraId="4299919A" w14:textId="08173BEE" w:rsidR="00095DBB" w:rsidRPr="00545ACC" w:rsidRDefault="00475642" w:rsidP="00620A63">
      <w:pPr>
        <w:ind w:firstLine="0"/>
        <w:jc w:val="center"/>
        <w:rPr>
          <w:sz w:val="32"/>
          <w:szCs w:val="24"/>
        </w:rPr>
      </w:pPr>
      <w:r w:rsidRPr="00095DBB">
        <w:rPr>
          <w:sz w:val="32"/>
          <w:szCs w:val="24"/>
        </w:rPr>
        <w:t>Кафедра Математической кибернетики и информационных технологи</w:t>
      </w:r>
      <w:r w:rsidR="00545ACC">
        <w:rPr>
          <w:sz w:val="32"/>
          <w:szCs w:val="24"/>
        </w:rPr>
        <w:t>й</w:t>
      </w:r>
    </w:p>
    <w:p w14:paraId="195F23D8" w14:textId="71EED754" w:rsidR="00690134" w:rsidRDefault="00690134" w:rsidP="00095DBB">
      <w:pPr>
        <w:ind w:firstLine="0"/>
        <w:jc w:val="center"/>
        <w:rPr>
          <w:sz w:val="32"/>
          <w:szCs w:val="24"/>
        </w:rPr>
      </w:pPr>
    </w:p>
    <w:p w14:paraId="72C7A4C1" w14:textId="77777777" w:rsidR="00690134" w:rsidRDefault="00690134" w:rsidP="00095DBB">
      <w:pPr>
        <w:ind w:firstLine="0"/>
        <w:jc w:val="center"/>
        <w:rPr>
          <w:sz w:val="32"/>
          <w:szCs w:val="24"/>
        </w:rPr>
      </w:pPr>
    </w:p>
    <w:p w14:paraId="6FD375AA" w14:textId="799FD73D" w:rsidR="00095DBB" w:rsidRDefault="00095DBB" w:rsidP="00095DBB">
      <w:pPr>
        <w:ind w:firstLine="0"/>
        <w:jc w:val="center"/>
        <w:rPr>
          <w:sz w:val="32"/>
          <w:szCs w:val="24"/>
        </w:rPr>
      </w:pPr>
      <w:r w:rsidRPr="00095DBB">
        <w:rPr>
          <w:sz w:val="32"/>
          <w:szCs w:val="24"/>
        </w:rPr>
        <w:t xml:space="preserve">Отчет по лабораторной работе </w:t>
      </w:r>
      <w:r w:rsidR="00083D05">
        <w:rPr>
          <w:sz w:val="32"/>
          <w:szCs w:val="24"/>
        </w:rPr>
        <w:t>№1</w:t>
      </w:r>
    </w:p>
    <w:p w14:paraId="60114926" w14:textId="77777777" w:rsidR="00095DBB" w:rsidRDefault="00095DBB" w:rsidP="00095DBB">
      <w:pPr>
        <w:ind w:firstLine="0"/>
        <w:jc w:val="center"/>
        <w:rPr>
          <w:sz w:val="32"/>
          <w:szCs w:val="24"/>
        </w:rPr>
      </w:pPr>
      <w:r w:rsidRPr="00095DBB">
        <w:rPr>
          <w:sz w:val="32"/>
          <w:szCs w:val="24"/>
        </w:rPr>
        <w:t>по дисциплине «</w:t>
      </w:r>
      <w:r>
        <w:rPr>
          <w:sz w:val="32"/>
          <w:szCs w:val="24"/>
        </w:rPr>
        <w:t>Объектно-ориентированное программирование</w:t>
      </w:r>
      <w:r w:rsidRPr="00095DBB">
        <w:rPr>
          <w:sz w:val="32"/>
          <w:szCs w:val="24"/>
        </w:rPr>
        <w:t xml:space="preserve">» </w:t>
      </w:r>
    </w:p>
    <w:p w14:paraId="2300A57B" w14:textId="2B4F0354" w:rsidR="00095DBB" w:rsidRDefault="00095DBB" w:rsidP="00095DBB">
      <w:pPr>
        <w:ind w:firstLine="0"/>
        <w:jc w:val="center"/>
        <w:rPr>
          <w:sz w:val="32"/>
          <w:szCs w:val="24"/>
        </w:rPr>
      </w:pPr>
      <w:r w:rsidRPr="00095DBB">
        <w:rPr>
          <w:sz w:val="32"/>
          <w:szCs w:val="24"/>
        </w:rPr>
        <w:t>на тему: «</w:t>
      </w:r>
      <w:r w:rsidR="00083D05">
        <w:rPr>
          <w:sz w:val="32"/>
          <w:szCs w:val="24"/>
        </w:rPr>
        <w:t>Основы работы с системой контроля версий</w:t>
      </w:r>
      <w:r w:rsidRPr="00095DBB">
        <w:rPr>
          <w:sz w:val="32"/>
          <w:szCs w:val="24"/>
        </w:rPr>
        <w:t>»</w:t>
      </w:r>
    </w:p>
    <w:p w14:paraId="2C6700BC" w14:textId="665E8BC3" w:rsidR="00095DBB" w:rsidRDefault="00095DBB" w:rsidP="00095DBB">
      <w:pPr>
        <w:ind w:firstLine="0"/>
        <w:jc w:val="center"/>
        <w:rPr>
          <w:sz w:val="32"/>
          <w:szCs w:val="24"/>
        </w:rPr>
      </w:pPr>
    </w:p>
    <w:p w14:paraId="348F81BA" w14:textId="77777777" w:rsidR="00095DBB" w:rsidRDefault="00095DBB" w:rsidP="00095DBB">
      <w:pPr>
        <w:ind w:firstLine="0"/>
        <w:jc w:val="center"/>
        <w:rPr>
          <w:sz w:val="32"/>
          <w:szCs w:val="24"/>
        </w:rPr>
      </w:pPr>
    </w:p>
    <w:p w14:paraId="2BC3662B" w14:textId="02335CD6" w:rsidR="00620A63" w:rsidRDefault="00620A63" w:rsidP="00095DBB">
      <w:pPr>
        <w:ind w:firstLine="0"/>
        <w:jc w:val="center"/>
        <w:rPr>
          <w:sz w:val="32"/>
          <w:szCs w:val="24"/>
        </w:rPr>
      </w:pPr>
    </w:p>
    <w:p w14:paraId="077D2FB9" w14:textId="77777777" w:rsidR="00620A63" w:rsidRDefault="00620A63" w:rsidP="00095DBB">
      <w:pPr>
        <w:ind w:firstLine="0"/>
        <w:jc w:val="center"/>
        <w:rPr>
          <w:sz w:val="32"/>
          <w:szCs w:val="24"/>
        </w:rPr>
      </w:pPr>
    </w:p>
    <w:p w14:paraId="6F3BD537" w14:textId="656F8ACD" w:rsidR="00095DBB" w:rsidRDefault="00095DBB" w:rsidP="00095DBB">
      <w:pPr>
        <w:ind w:firstLine="0"/>
        <w:jc w:val="center"/>
        <w:rPr>
          <w:sz w:val="32"/>
          <w:szCs w:val="24"/>
        </w:rPr>
      </w:pPr>
    </w:p>
    <w:p w14:paraId="67419962" w14:textId="77777777" w:rsidR="00095DBB" w:rsidRPr="00F0002A" w:rsidRDefault="00095DBB" w:rsidP="00095DBB">
      <w:pPr>
        <w:jc w:val="right"/>
        <w:rPr>
          <w:sz w:val="32"/>
          <w:szCs w:val="24"/>
        </w:rPr>
      </w:pPr>
      <w:r w:rsidRPr="00F0002A">
        <w:rPr>
          <w:sz w:val="32"/>
          <w:szCs w:val="24"/>
        </w:rPr>
        <w:t>Выполнил</w:t>
      </w:r>
    </w:p>
    <w:p w14:paraId="5AA64242" w14:textId="77777777" w:rsidR="00095DBB" w:rsidRPr="00F0002A" w:rsidRDefault="00095DBB" w:rsidP="00095DBB">
      <w:pPr>
        <w:jc w:val="right"/>
        <w:rPr>
          <w:sz w:val="32"/>
          <w:szCs w:val="24"/>
        </w:rPr>
      </w:pPr>
      <w:r w:rsidRPr="00F0002A">
        <w:rPr>
          <w:sz w:val="32"/>
          <w:szCs w:val="24"/>
        </w:rPr>
        <w:t>Студент группы БФИ1701</w:t>
      </w:r>
    </w:p>
    <w:p w14:paraId="2447922E" w14:textId="3A9A5CD2" w:rsidR="008836AD" w:rsidRDefault="00095DBB" w:rsidP="00620A63">
      <w:pPr>
        <w:jc w:val="right"/>
        <w:rPr>
          <w:sz w:val="32"/>
          <w:szCs w:val="24"/>
        </w:rPr>
      </w:pPr>
      <w:proofErr w:type="spellStart"/>
      <w:r w:rsidRPr="00F0002A">
        <w:rPr>
          <w:sz w:val="32"/>
          <w:szCs w:val="24"/>
        </w:rPr>
        <w:t>Шикула</w:t>
      </w:r>
      <w:proofErr w:type="spellEnd"/>
      <w:r w:rsidRPr="00F0002A">
        <w:rPr>
          <w:sz w:val="32"/>
          <w:szCs w:val="24"/>
        </w:rPr>
        <w:t xml:space="preserve"> Н.С.</w:t>
      </w:r>
    </w:p>
    <w:p w14:paraId="7CC2A771" w14:textId="4B6D4D48" w:rsidR="00B116B2" w:rsidRDefault="00B116B2" w:rsidP="00095DBB">
      <w:pPr>
        <w:ind w:firstLine="0"/>
        <w:jc w:val="right"/>
        <w:rPr>
          <w:sz w:val="32"/>
          <w:szCs w:val="24"/>
        </w:rPr>
      </w:pPr>
    </w:p>
    <w:p w14:paraId="3B3AA83C" w14:textId="77777777" w:rsidR="00620A63" w:rsidRDefault="00620A63" w:rsidP="00095DBB">
      <w:pPr>
        <w:ind w:firstLine="0"/>
        <w:jc w:val="right"/>
        <w:rPr>
          <w:sz w:val="32"/>
          <w:szCs w:val="24"/>
        </w:rPr>
      </w:pPr>
    </w:p>
    <w:p w14:paraId="57BE5B06" w14:textId="77777777" w:rsidR="00620A63" w:rsidRPr="00F0002A" w:rsidRDefault="00620A63" w:rsidP="00095DBB">
      <w:pPr>
        <w:ind w:firstLine="0"/>
        <w:jc w:val="right"/>
        <w:rPr>
          <w:sz w:val="32"/>
          <w:szCs w:val="24"/>
        </w:rPr>
      </w:pPr>
    </w:p>
    <w:p w14:paraId="4B25330C" w14:textId="77777777" w:rsidR="00095DBB" w:rsidRPr="000101A9" w:rsidRDefault="00095DBB" w:rsidP="00095DBB">
      <w:pPr>
        <w:ind w:firstLine="0"/>
        <w:jc w:val="center"/>
        <w:rPr>
          <w:sz w:val="32"/>
          <w:szCs w:val="24"/>
        </w:rPr>
      </w:pPr>
      <w:r w:rsidRPr="00F0002A">
        <w:rPr>
          <w:sz w:val="32"/>
          <w:szCs w:val="24"/>
        </w:rPr>
        <w:t>Москва 2020</w:t>
      </w:r>
    </w:p>
    <w:p w14:paraId="032CC300" w14:textId="3C18C2FD" w:rsidR="00095DBB" w:rsidRDefault="00377E75" w:rsidP="00377E75">
      <w:pPr>
        <w:pStyle w:val="1"/>
      </w:pPr>
      <w:r>
        <w:lastRenderedPageBreak/>
        <w:t>Цель работы</w:t>
      </w:r>
    </w:p>
    <w:p w14:paraId="1CFD3E0D" w14:textId="3A423FE8" w:rsidR="00377E75" w:rsidRDefault="00377E75" w:rsidP="00377E75"/>
    <w:p w14:paraId="1A9A7030" w14:textId="42DAA667" w:rsidR="00377E75" w:rsidRDefault="00966DD0" w:rsidP="00377E75">
      <w:r>
        <w:t>И</w:t>
      </w:r>
      <w:r w:rsidRPr="00966DD0">
        <w:t>зуч</w:t>
      </w:r>
      <w:r>
        <w:t>ить</w:t>
      </w:r>
      <w:r w:rsidRPr="00966DD0">
        <w:t xml:space="preserve"> базовы</w:t>
      </w:r>
      <w:r>
        <w:t>е</w:t>
      </w:r>
      <w:r w:rsidRPr="00966DD0">
        <w:t xml:space="preserve"> функци</w:t>
      </w:r>
      <w:r>
        <w:t>и</w:t>
      </w:r>
      <w:r w:rsidRPr="00966DD0">
        <w:t xml:space="preserve"> системы контроля версий на примере </w:t>
      </w:r>
      <w:proofErr w:type="spellStart"/>
      <w:r w:rsidRPr="00966DD0">
        <w:t>Git</w:t>
      </w:r>
      <w:proofErr w:type="spellEnd"/>
      <w:r w:rsidR="003C4CE8">
        <w:t>.</w:t>
      </w:r>
    </w:p>
    <w:p w14:paraId="592E917C" w14:textId="6A903A9B" w:rsidR="0075215A" w:rsidRDefault="0075215A" w:rsidP="00377E75"/>
    <w:p w14:paraId="3A25301D" w14:textId="2CE4393D" w:rsidR="0075215A" w:rsidRDefault="004C66FE" w:rsidP="004C66FE">
      <w:pPr>
        <w:pStyle w:val="1"/>
      </w:pPr>
      <w:r>
        <w:t>Задание</w:t>
      </w:r>
    </w:p>
    <w:p w14:paraId="4A74ACEE" w14:textId="791B0325" w:rsidR="008643B5" w:rsidRDefault="008643B5" w:rsidP="008643B5"/>
    <w:p w14:paraId="1C5496BC" w14:textId="4990EBE9" w:rsidR="008643B5" w:rsidRDefault="00C90328" w:rsidP="008643B5">
      <w:r w:rsidRPr="00C90328">
        <w:t xml:space="preserve">Определить проект (состоящий из нескольких файлов), который будет добавлен под </w:t>
      </w:r>
      <w:proofErr w:type="spellStart"/>
      <w:r w:rsidRPr="00C90328">
        <w:t>версионный</w:t>
      </w:r>
      <w:proofErr w:type="spellEnd"/>
      <w:r w:rsidRPr="00C90328">
        <w:t xml:space="preserve"> контроль, и произвести ряд операций в СКВ, включающих:</w:t>
      </w:r>
    </w:p>
    <w:p w14:paraId="57B731F2" w14:textId="0F94A0A6" w:rsidR="00E33B4A" w:rsidRDefault="00632532" w:rsidP="00E33B4A">
      <w:pPr>
        <w:pStyle w:val="a7"/>
        <w:numPr>
          <w:ilvl w:val="0"/>
          <w:numId w:val="1"/>
        </w:numPr>
        <w:ind w:left="0" w:firstLine="851"/>
      </w:pPr>
      <w:r w:rsidRPr="00632532">
        <w:t>Создание репозитория или клонирование существующего</w:t>
      </w:r>
      <w:r>
        <w:t>.</w:t>
      </w:r>
    </w:p>
    <w:p w14:paraId="53E3B487" w14:textId="65C35714" w:rsidR="00632532" w:rsidRDefault="00632532" w:rsidP="00E33B4A">
      <w:pPr>
        <w:pStyle w:val="a7"/>
        <w:numPr>
          <w:ilvl w:val="0"/>
          <w:numId w:val="1"/>
        </w:numPr>
        <w:ind w:left="0" w:firstLine="851"/>
      </w:pPr>
      <w:r w:rsidRPr="00632532">
        <w:t>Внесение ряда изменений в файл(ы) и выполнение коммитов (кол-во не меньше 2)</w:t>
      </w:r>
      <w:r w:rsidR="003C74A1">
        <w:t>.</w:t>
      </w:r>
    </w:p>
    <w:p w14:paraId="0D1EE23B" w14:textId="5E6863A3" w:rsidR="00632532" w:rsidRDefault="00B67E33" w:rsidP="00E33B4A">
      <w:pPr>
        <w:pStyle w:val="a7"/>
        <w:numPr>
          <w:ilvl w:val="0"/>
          <w:numId w:val="1"/>
        </w:numPr>
        <w:ind w:left="0" w:firstLine="851"/>
      </w:pPr>
      <w:r w:rsidRPr="00B67E33">
        <w:t>Создание веток и выполнение ряда изменений в проекте в созданных ветках</w:t>
      </w:r>
      <w:r w:rsidR="003C74A1">
        <w:t>.</w:t>
      </w:r>
    </w:p>
    <w:p w14:paraId="7C02DAFF" w14:textId="166FE9C8" w:rsidR="00B67E33" w:rsidRDefault="00B67E33" w:rsidP="00E33B4A">
      <w:pPr>
        <w:pStyle w:val="a7"/>
        <w:numPr>
          <w:ilvl w:val="0"/>
          <w:numId w:val="1"/>
        </w:numPr>
        <w:ind w:left="0" w:firstLine="851"/>
      </w:pPr>
      <w:r w:rsidRPr="00B67E33">
        <w:t>Слияние ветки с веткой мастер без конфликтов</w:t>
      </w:r>
      <w:r w:rsidR="003C74A1">
        <w:t>.</w:t>
      </w:r>
    </w:p>
    <w:p w14:paraId="78BCBF67" w14:textId="6CB40FEA" w:rsidR="00B67E33" w:rsidRDefault="00B67E33" w:rsidP="00E33B4A">
      <w:pPr>
        <w:pStyle w:val="a7"/>
        <w:numPr>
          <w:ilvl w:val="0"/>
          <w:numId w:val="1"/>
        </w:numPr>
        <w:ind w:left="0" w:firstLine="851"/>
      </w:pPr>
      <w:r w:rsidRPr="00B67E33">
        <w:t>Слияние ветки с веткой мастер с решением возникающих конфликтов</w:t>
      </w:r>
      <w:r w:rsidR="003C74A1">
        <w:t>.</w:t>
      </w:r>
    </w:p>
    <w:p w14:paraId="7395737B" w14:textId="52D37D04" w:rsidR="00B67E33" w:rsidRDefault="00B67E33" w:rsidP="00E33B4A">
      <w:pPr>
        <w:pStyle w:val="a7"/>
        <w:numPr>
          <w:ilvl w:val="0"/>
          <w:numId w:val="1"/>
        </w:numPr>
        <w:ind w:left="0" w:firstLine="851"/>
      </w:pPr>
      <w:r w:rsidRPr="00B67E33">
        <w:t>Откат изменений до одного из предыдущих коммитов</w:t>
      </w:r>
      <w:r w:rsidR="003C74A1">
        <w:t>.</w:t>
      </w:r>
    </w:p>
    <w:p w14:paraId="233AF4B9" w14:textId="4B6B4147" w:rsidR="00B67E33" w:rsidRDefault="00B67E33" w:rsidP="00E33B4A">
      <w:pPr>
        <w:pStyle w:val="a7"/>
        <w:numPr>
          <w:ilvl w:val="0"/>
          <w:numId w:val="1"/>
        </w:numPr>
        <w:ind w:left="0" w:firstLine="851"/>
      </w:pPr>
      <w:r w:rsidRPr="00B67E33">
        <w:t xml:space="preserve">Настроить игнорирование </w:t>
      </w:r>
      <w:proofErr w:type="spellStart"/>
      <w:r w:rsidRPr="00B67E33">
        <w:t>git’ом</w:t>
      </w:r>
      <w:proofErr w:type="spellEnd"/>
      <w:r w:rsidRPr="00B67E33">
        <w:t xml:space="preserve"> файлов определенного расширения с использованием </w:t>
      </w:r>
      <w:proofErr w:type="spellStart"/>
      <w:r w:rsidRPr="00B67E33">
        <w:t>glob</w:t>
      </w:r>
      <w:proofErr w:type="spellEnd"/>
      <w:r w:rsidRPr="00B67E33">
        <w:t>-шаблонов</w:t>
      </w:r>
      <w:r w:rsidR="003C74A1">
        <w:t>.</w:t>
      </w:r>
    </w:p>
    <w:p w14:paraId="4C0C53D0" w14:textId="5782AE72" w:rsidR="00B67E33" w:rsidRDefault="00B67E33" w:rsidP="00E33B4A">
      <w:pPr>
        <w:pStyle w:val="a7"/>
        <w:numPr>
          <w:ilvl w:val="0"/>
          <w:numId w:val="1"/>
        </w:numPr>
        <w:ind w:left="0" w:firstLine="851"/>
      </w:pPr>
      <w:r w:rsidRPr="00B67E33">
        <w:t>Вывести лог коммитов в измененном пользовательском формате</w:t>
      </w:r>
      <w:r w:rsidR="003C74A1">
        <w:t>.</w:t>
      </w:r>
    </w:p>
    <w:p w14:paraId="28B728EA" w14:textId="0AAADA3B" w:rsidR="00B67E33" w:rsidRDefault="00B67E33" w:rsidP="00E33B4A">
      <w:pPr>
        <w:pStyle w:val="a7"/>
        <w:numPr>
          <w:ilvl w:val="0"/>
          <w:numId w:val="1"/>
        </w:numPr>
        <w:ind w:left="0" w:firstLine="851"/>
      </w:pPr>
      <w:r w:rsidRPr="00B67E33">
        <w:t>Переименовать ветку</w:t>
      </w:r>
      <w:r w:rsidR="003C74A1">
        <w:t>.</w:t>
      </w:r>
    </w:p>
    <w:p w14:paraId="7BA90264" w14:textId="1ECBC755" w:rsidR="00B67E33" w:rsidRDefault="00B67E33" w:rsidP="00E33B4A">
      <w:pPr>
        <w:pStyle w:val="a7"/>
        <w:numPr>
          <w:ilvl w:val="0"/>
          <w:numId w:val="1"/>
        </w:numPr>
        <w:ind w:left="0" w:firstLine="851"/>
      </w:pPr>
      <w:r w:rsidRPr="00B67E33">
        <w:t xml:space="preserve">Провести в ветке работу и слить с веткой </w:t>
      </w:r>
      <w:proofErr w:type="spellStart"/>
      <w:r w:rsidRPr="00B67E33">
        <w:t>master</w:t>
      </w:r>
      <w:proofErr w:type="spellEnd"/>
      <w:r w:rsidRPr="00B67E33">
        <w:t>, удалить слитую ветку</w:t>
      </w:r>
      <w:r w:rsidR="003C74A1">
        <w:t>.</w:t>
      </w:r>
    </w:p>
    <w:p w14:paraId="6BF12713" w14:textId="773DD735" w:rsidR="00B67E33" w:rsidRDefault="00B67E33" w:rsidP="00E33B4A">
      <w:pPr>
        <w:pStyle w:val="a7"/>
        <w:numPr>
          <w:ilvl w:val="0"/>
          <w:numId w:val="1"/>
        </w:numPr>
        <w:ind w:left="0" w:firstLine="851"/>
      </w:pPr>
      <w:r w:rsidRPr="00B67E33">
        <w:t>Настроить удалённый репозиторий: получить изменения из репозитория и отправить изменения</w:t>
      </w:r>
      <w:r>
        <w:t>.</w:t>
      </w:r>
    </w:p>
    <w:p w14:paraId="1A75F6BB" w14:textId="674D090B" w:rsidR="00872674" w:rsidRDefault="00872674" w:rsidP="00872674"/>
    <w:p w14:paraId="1160DD6A" w14:textId="7EA8DFC3" w:rsidR="00872674" w:rsidRDefault="002A1917" w:rsidP="002A1917">
      <w:pPr>
        <w:pStyle w:val="1"/>
      </w:pPr>
      <w:r>
        <w:t>Выполнение задания</w:t>
      </w:r>
    </w:p>
    <w:p w14:paraId="2F9D433D" w14:textId="3F293754" w:rsidR="00883A51" w:rsidRDefault="00883A51" w:rsidP="00883A51"/>
    <w:p w14:paraId="2B3C65E3" w14:textId="2506D7A3" w:rsidR="00883A51" w:rsidRDefault="00FC12CD" w:rsidP="000A264C">
      <w:pPr>
        <w:pStyle w:val="2"/>
        <w:numPr>
          <w:ilvl w:val="0"/>
          <w:numId w:val="2"/>
        </w:numPr>
        <w:ind w:left="0" w:firstLine="851"/>
      </w:pPr>
      <w:r w:rsidRPr="00FC12CD">
        <w:lastRenderedPageBreak/>
        <w:t>Создание репозитория или клонирование существующего</w:t>
      </w:r>
    </w:p>
    <w:p w14:paraId="526AC906" w14:textId="420A57CB" w:rsidR="00751742" w:rsidRDefault="00751742" w:rsidP="00751742"/>
    <w:p w14:paraId="21D6CF34" w14:textId="276F94FB" w:rsidR="00066D77" w:rsidRDefault="000812A3" w:rsidP="0049075C">
      <w:pPr>
        <w:ind w:firstLine="0"/>
        <w:jc w:val="center"/>
      </w:pPr>
      <w:bookmarkStart w:id="0" w:name="_GoBack"/>
      <w:r>
        <w:rPr>
          <w:noProof/>
        </w:rPr>
        <w:drawing>
          <wp:inline distT="0" distB="0" distL="0" distR="0" wp14:anchorId="7EB3249E" wp14:editId="3990AD85">
            <wp:extent cx="5476875" cy="67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73AA04" w14:textId="77777777" w:rsidR="00066D77" w:rsidRDefault="00066D77" w:rsidP="00751742"/>
    <w:p w14:paraId="7EF109A7" w14:textId="57AF01A0" w:rsidR="00751742" w:rsidRDefault="000A264C" w:rsidP="000A264C">
      <w:pPr>
        <w:pStyle w:val="2"/>
        <w:numPr>
          <w:ilvl w:val="0"/>
          <w:numId w:val="2"/>
        </w:numPr>
        <w:ind w:left="0" w:firstLine="851"/>
      </w:pPr>
      <w:r w:rsidRPr="00632532">
        <w:t>Внесение ряда изменений в файл(ы) и выполнение</w:t>
      </w:r>
      <w:r w:rsidR="00460A0A">
        <w:t xml:space="preserve"> коммитов</w:t>
      </w:r>
      <w:r w:rsidRPr="00632532">
        <w:t xml:space="preserve"> </w:t>
      </w:r>
      <w:r w:rsidRPr="000A264C">
        <w:t>(</w:t>
      </w:r>
      <w:r>
        <w:t>сделать несколько коммитов)</w:t>
      </w:r>
    </w:p>
    <w:p w14:paraId="211AD58E" w14:textId="1D7F6594" w:rsidR="00066D77" w:rsidRDefault="00066D77" w:rsidP="00066D77"/>
    <w:p w14:paraId="40D02820" w14:textId="426FA24F" w:rsidR="00A00F59" w:rsidRDefault="006C2FE2" w:rsidP="00636667">
      <w:r>
        <w:t>Создание коммита самой начальной версии программы</w:t>
      </w:r>
      <w:r w:rsidR="00413381">
        <w:t>:</w:t>
      </w:r>
    </w:p>
    <w:p w14:paraId="108ADD09" w14:textId="15126BA2" w:rsidR="00413381" w:rsidRDefault="00413381" w:rsidP="00A00F59">
      <w:pPr>
        <w:ind w:firstLine="0"/>
        <w:jc w:val="center"/>
      </w:pPr>
      <w:r>
        <w:rPr>
          <w:noProof/>
        </w:rPr>
        <w:drawing>
          <wp:inline distT="0" distB="0" distL="0" distR="0" wp14:anchorId="09125062" wp14:editId="1EA26C43">
            <wp:extent cx="5457825" cy="2133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EB62" w14:textId="11E1B1EA" w:rsidR="001F4A10" w:rsidRDefault="001F4A10" w:rsidP="00A00F59">
      <w:pPr>
        <w:ind w:firstLine="0"/>
        <w:jc w:val="center"/>
      </w:pPr>
      <w:r>
        <w:rPr>
          <w:noProof/>
        </w:rPr>
        <w:drawing>
          <wp:inline distT="0" distB="0" distL="0" distR="0" wp14:anchorId="1A73147C" wp14:editId="4BE58E8C">
            <wp:extent cx="5486400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6719" w14:textId="2766E909" w:rsidR="006C2FE2" w:rsidRDefault="006C2FE2" w:rsidP="006C2FE2"/>
    <w:p w14:paraId="3206CF58" w14:textId="183847EC" w:rsidR="001308F1" w:rsidRDefault="00A90959" w:rsidP="006C2FE2">
      <w:r>
        <w:t>Изменение имени главного класса</w:t>
      </w:r>
    </w:p>
    <w:p w14:paraId="422BE294" w14:textId="77777777" w:rsidR="00AD5FC8" w:rsidRDefault="00AD5FC8" w:rsidP="006C2FE2"/>
    <w:p w14:paraId="341E8C83" w14:textId="081F5AB5" w:rsidR="00A90959" w:rsidRDefault="00664B62" w:rsidP="0049075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ABC1DE3" wp14:editId="6DD347D5">
            <wp:extent cx="5495925" cy="2486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842E" w14:textId="4E7DC55C" w:rsidR="00664B62" w:rsidRPr="00A90959" w:rsidRDefault="00664B62" w:rsidP="0049075C">
      <w:pPr>
        <w:ind w:firstLine="0"/>
        <w:jc w:val="center"/>
      </w:pPr>
      <w:r>
        <w:rPr>
          <w:noProof/>
        </w:rPr>
        <w:drawing>
          <wp:inline distT="0" distB="0" distL="0" distR="0" wp14:anchorId="4A093BD4" wp14:editId="5F4912F3">
            <wp:extent cx="5514975" cy="781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51AA" w14:textId="0B0B4B51" w:rsidR="00066D77" w:rsidRDefault="00066D77" w:rsidP="00413381">
      <w:pPr>
        <w:ind w:firstLine="0"/>
      </w:pPr>
    </w:p>
    <w:p w14:paraId="4B551F31" w14:textId="4B99829E" w:rsidR="004E4DFC" w:rsidRDefault="00007D5B" w:rsidP="004E4DFC">
      <w:r>
        <w:t>Добавление пары новых классов, и изменения в существующем, теперь программа минимально-рабочая:</w:t>
      </w:r>
    </w:p>
    <w:p w14:paraId="5B34D1B8" w14:textId="70E73F69" w:rsidR="00007D5B" w:rsidRDefault="00007D5B" w:rsidP="0049075C">
      <w:pPr>
        <w:ind w:firstLine="0"/>
        <w:jc w:val="center"/>
      </w:pPr>
      <w:r>
        <w:rPr>
          <w:noProof/>
        </w:rPr>
        <w:drawing>
          <wp:inline distT="0" distB="0" distL="0" distR="0" wp14:anchorId="006ECD4F" wp14:editId="1A7B2D39">
            <wp:extent cx="5939790" cy="33553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8D36" w14:textId="30E45326" w:rsidR="009C5E1B" w:rsidRDefault="00987268" w:rsidP="0049075C">
      <w:pPr>
        <w:ind w:firstLine="0"/>
        <w:jc w:val="center"/>
      </w:pPr>
      <w:r>
        <w:rPr>
          <w:noProof/>
        </w:rPr>
        <w:drawing>
          <wp:inline distT="0" distB="0" distL="0" distR="0" wp14:anchorId="38799A42" wp14:editId="793C89B8">
            <wp:extent cx="5939790" cy="101409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B20B" w14:textId="12F936A7" w:rsidR="00AD5FC8" w:rsidRDefault="00AD5FC8" w:rsidP="007961DB">
      <w:pPr>
        <w:ind w:firstLine="0"/>
      </w:pPr>
    </w:p>
    <w:p w14:paraId="3D0C1F33" w14:textId="5268B8CD" w:rsidR="00AD5FC8" w:rsidRDefault="00AD5FC8" w:rsidP="00DF36CF">
      <w:pPr>
        <w:pStyle w:val="2"/>
        <w:numPr>
          <w:ilvl w:val="0"/>
          <w:numId w:val="2"/>
        </w:numPr>
        <w:ind w:left="0" w:firstLine="851"/>
      </w:pPr>
      <w:r w:rsidRPr="00B67E33">
        <w:lastRenderedPageBreak/>
        <w:t>Создание веток и выполнение ряда изменений в проекте в созданных ветках</w:t>
      </w:r>
    </w:p>
    <w:p w14:paraId="7DB2524C" w14:textId="7A92E14C" w:rsidR="00AD5FC8" w:rsidRDefault="00AD5FC8" w:rsidP="007961DB">
      <w:pPr>
        <w:ind w:firstLine="0"/>
      </w:pPr>
    </w:p>
    <w:p w14:paraId="6FDA2AD9" w14:textId="719DF380" w:rsidR="003E513B" w:rsidRDefault="003E513B" w:rsidP="003E513B">
      <w:r>
        <w:t>Создание новой ветки:</w:t>
      </w:r>
    </w:p>
    <w:p w14:paraId="5393588E" w14:textId="6359639C" w:rsidR="003E513B" w:rsidRDefault="003E513B" w:rsidP="0049075C">
      <w:pPr>
        <w:ind w:firstLine="0"/>
        <w:jc w:val="center"/>
      </w:pPr>
      <w:r>
        <w:rPr>
          <w:noProof/>
        </w:rPr>
        <w:drawing>
          <wp:inline distT="0" distB="0" distL="0" distR="0" wp14:anchorId="6269C739" wp14:editId="571BDF7B">
            <wp:extent cx="5343896" cy="135318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9990" r="3378" b="31591"/>
                    <a:stretch/>
                  </pic:blipFill>
                  <pic:spPr bwMode="auto">
                    <a:xfrm>
                      <a:off x="0" y="0"/>
                      <a:ext cx="5347079" cy="1353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F4BCF" w14:textId="2395240F" w:rsidR="003E513B" w:rsidRDefault="003E513B" w:rsidP="003E513B"/>
    <w:p w14:paraId="2B950BA6" w14:textId="5E9B56EE" w:rsidR="003E513B" w:rsidRDefault="003E513B" w:rsidP="003E513B">
      <w:r>
        <w:t>Переключение на новую ветку:</w:t>
      </w:r>
    </w:p>
    <w:p w14:paraId="0862D2DD" w14:textId="6C5F188D" w:rsidR="003E513B" w:rsidRDefault="003E513B" w:rsidP="0049075C">
      <w:pPr>
        <w:ind w:firstLine="0"/>
        <w:jc w:val="center"/>
      </w:pPr>
      <w:r>
        <w:rPr>
          <w:noProof/>
        </w:rPr>
        <w:drawing>
          <wp:inline distT="0" distB="0" distL="0" distR="0" wp14:anchorId="4CDC8E7F" wp14:editId="6528E17B">
            <wp:extent cx="5355772" cy="16979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7968" r="3191" b="23837"/>
                    <a:stretch/>
                  </pic:blipFill>
                  <pic:spPr bwMode="auto">
                    <a:xfrm>
                      <a:off x="0" y="0"/>
                      <a:ext cx="5357406" cy="1698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DD681" w14:textId="15ECDC4C" w:rsidR="003E513B" w:rsidRDefault="003E513B" w:rsidP="003E513B"/>
    <w:p w14:paraId="209C1448" w14:textId="77777777" w:rsidR="000C3EEC" w:rsidRDefault="000C3EEC" w:rsidP="003E513B">
      <w:pPr>
        <w:rPr>
          <w:noProof/>
        </w:rPr>
      </w:pPr>
      <w:r>
        <w:t>Внесение ряда изменений в файлы:</w:t>
      </w:r>
    </w:p>
    <w:p w14:paraId="3ACC1990" w14:textId="1EC2C575" w:rsidR="003E513B" w:rsidRDefault="000C3EEC" w:rsidP="0049075C">
      <w:pPr>
        <w:ind w:firstLine="0"/>
        <w:jc w:val="center"/>
      </w:pPr>
      <w:r>
        <w:rPr>
          <w:noProof/>
        </w:rPr>
        <w:drawing>
          <wp:inline distT="0" distB="0" distL="0" distR="0" wp14:anchorId="56C07ABE" wp14:editId="3131ABE8">
            <wp:extent cx="5534025" cy="3524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CEEE" w14:textId="5F98477E" w:rsidR="000C3EEC" w:rsidRDefault="000C3EEC" w:rsidP="003E513B"/>
    <w:p w14:paraId="6FFB8E1A" w14:textId="1A6AD590" w:rsidR="000C3EEC" w:rsidRDefault="00F801E6" w:rsidP="0049075C">
      <w:pPr>
        <w:ind w:firstLine="0"/>
        <w:jc w:val="center"/>
      </w:pPr>
      <w:r>
        <w:rPr>
          <w:noProof/>
        </w:rPr>
        <w:drawing>
          <wp:inline distT="0" distB="0" distL="0" distR="0" wp14:anchorId="3D22B02E" wp14:editId="0D1C427B">
            <wp:extent cx="5355772" cy="174554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6055" r="3188" b="14399"/>
                    <a:stretch/>
                  </pic:blipFill>
                  <pic:spPr bwMode="auto">
                    <a:xfrm>
                      <a:off x="0" y="0"/>
                      <a:ext cx="5357616" cy="1746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FA98A" w14:textId="1567DDC4" w:rsidR="00F94476" w:rsidRDefault="00F94476" w:rsidP="003E513B"/>
    <w:p w14:paraId="4CB35862" w14:textId="1259A04B" w:rsidR="00F94476" w:rsidRDefault="00F94476" w:rsidP="003E513B">
      <w:r>
        <w:t>Ещё немного изменений в сторонней ветке:</w:t>
      </w:r>
    </w:p>
    <w:p w14:paraId="13671392" w14:textId="2489B49E" w:rsidR="009D58F2" w:rsidRDefault="009D58F2" w:rsidP="0049075C">
      <w:pPr>
        <w:ind w:firstLine="0"/>
        <w:jc w:val="center"/>
      </w:pPr>
      <w:r>
        <w:rPr>
          <w:noProof/>
        </w:rPr>
        <w:drawing>
          <wp:inline distT="0" distB="0" distL="0" distR="0" wp14:anchorId="1AC7713B" wp14:editId="3122F124">
            <wp:extent cx="5533041" cy="159129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4489" b="40350"/>
                    <a:stretch/>
                  </pic:blipFill>
                  <pic:spPr bwMode="auto">
                    <a:xfrm>
                      <a:off x="0" y="0"/>
                      <a:ext cx="5534025" cy="1591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2D043" w14:textId="332D09A9" w:rsidR="009D58F2" w:rsidRDefault="009D58F2" w:rsidP="003E513B"/>
    <w:p w14:paraId="61D87228" w14:textId="0EB8B401" w:rsidR="009D58F2" w:rsidRDefault="00523DDC" w:rsidP="0049075C">
      <w:pPr>
        <w:ind w:firstLine="0"/>
        <w:jc w:val="center"/>
      </w:pPr>
      <w:r>
        <w:rPr>
          <w:noProof/>
        </w:rPr>
        <w:drawing>
          <wp:inline distT="0" distB="0" distL="0" distR="0" wp14:anchorId="1FCEE7EE" wp14:editId="3AE8C41F">
            <wp:extent cx="5532233" cy="1460665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5718" b="22823"/>
                    <a:stretch/>
                  </pic:blipFill>
                  <pic:spPr bwMode="auto">
                    <a:xfrm>
                      <a:off x="0" y="0"/>
                      <a:ext cx="5534025" cy="146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E3C90" w14:textId="6CD6CAB0" w:rsidR="00523DDC" w:rsidRDefault="00523DDC" w:rsidP="003E513B"/>
    <w:p w14:paraId="072AB7F4" w14:textId="453D4787" w:rsidR="00E17D08" w:rsidRDefault="00E17D08" w:rsidP="00D97F00">
      <w:pPr>
        <w:pStyle w:val="2"/>
        <w:numPr>
          <w:ilvl w:val="0"/>
          <w:numId w:val="2"/>
        </w:numPr>
      </w:pPr>
      <w:r>
        <w:t>Слияние ветки с веткой «</w:t>
      </w:r>
      <w:r>
        <w:rPr>
          <w:lang w:val="en-US"/>
        </w:rPr>
        <w:t>master</w:t>
      </w:r>
      <w:r>
        <w:t>» без конфликтов</w:t>
      </w:r>
    </w:p>
    <w:p w14:paraId="5AEDE1AE" w14:textId="72F7AFAB" w:rsidR="00246B83" w:rsidRDefault="00246B83" w:rsidP="00246B83"/>
    <w:p w14:paraId="231B1CB2" w14:textId="1A00ACC7" w:rsidR="00246B83" w:rsidRDefault="00F0521E" w:rsidP="0049075C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D5ACA0" wp14:editId="4A86F85B">
            <wp:extent cx="5533620" cy="2125683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6283" b="13397"/>
                    <a:stretch/>
                  </pic:blipFill>
                  <pic:spPr bwMode="auto">
                    <a:xfrm>
                      <a:off x="0" y="0"/>
                      <a:ext cx="5534025" cy="21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1049E" w14:textId="074AEF54" w:rsidR="00AC0E95" w:rsidRDefault="00AC0E95" w:rsidP="00246B83">
      <w:pPr>
        <w:rPr>
          <w:lang w:val="en-US"/>
        </w:rPr>
      </w:pPr>
    </w:p>
    <w:p w14:paraId="7CF15D4B" w14:textId="2F09E2C5" w:rsidR="00D75065" w:rsidRPr="00743AD9" w:rsidRDefault="00D75065" w:rsidP="00743AD9">
      <w:pPr>
        <w:pStyle w:val="2"/>
        <w:numPr>
          <w:ilvl w:val="0"/>
          <w:numId w:val="2"/>
        </w:numPr>
        <w:ind w:left="0" w:firstLine="851"/>
      </w:pPr>
      <w:r w:rsidRPr="00B67E33">
        <w:t xml:space="preserve">Слияние ветки с веткой </w:t>
      </w:r>
      <w:r>
        <w:t>«</w:t>
      </w:r>
      <w:r>
        <w:rPr>
          <w:lang w:val="en-US"/>
        </w:rPr>
        <w:t>master</w:t>
      </w:r>
      <w:r>
        <w:t>»</w:t>
      </w:r>
      <w:r w:rsidRPr="00B67E33">
        <w:t xml:space="preserve"> с решением возникающих конфликтов</w:t>
      </w:r>
    </w:p>
    <w:p w14:paraId="60CC1965" w14:textId="77777777" w:rsidR="00AC0E95" w:rsidRPr="00D75065" w:rsidRDefault="00AC0E95" w:rsidP="00246B83"/>
    <w:p w14:paraId="14B6FCAD" w14:textId="6E0B057D" w:rsidR="00F0521E" w:rsidRDefault="00D5661E" w:rsidP="00D5661E">
      <w:pPr>
        <w:ind w:firstLine="0"/>
        <w:jc w:val="center"/>
      </w:pPr>
      <w:r>
        <w:rPr>
          <w:noProof/>
        </w:rPr>
        <w:drawing>
          <wp:inline distT="0" distB="0" distL="0" distR="0" wp14:anchorId="3FD37656" wp14:editId="0AFDE87B">
            <wp:extent cx="5740013" cy="1425039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41212" b="72614"/>
                    <a:stretch/>
                  </pic:blipFill>
                  <pic:spPr bwMode="auto">
                    <a:xfrm>
                      <a:off x="0" y="0"/>
                      <a:ext cx="5834935" cy="144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E7190" w14:textId="6BB7838B" w:rsidR="00D5661E" w:rsidRDefault="00D5661E" w:rsidP="00D5661E">
      <w:pPr>
        <w:ind w:firstLine="0"/>
        <w:jc w:val="center"/>
      </w:pPr>
    </w:p>
    <w:p w14:paraId="7A3E4A5A" w14:textId="02DE32F7" w:rsidR="00D5661E" w:rsidRDefault="00BC27E5" w:rsidP="00D5661E">
      <w:pPr>
        <w:ind w:firstLine="0"/>
        <w:jc w:val="center"/>
      </w:pPr>
      <w:r>
        <w:rPr>
          <w:noProof/>
        </w:rPr>
        <w:drawing>
          <wp:inline distT="0" distB="0" distL="0" distR="0" wp14:anchorId="25866F25" wp14:editId="67CA76E4">
            <wp:extent cx="5531420" cy="84300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7850" b="28219"/>
                    <a:stretch/>
                  </pic:blipFill>
                  <pic:spPr bwMode="auto">
                    <a:xfrm>
                      <a:off x="0" y="0"/>
                      <a:ext cx="5534025" cy="84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5E6C1" w14:textId="67859F49" w:rsidR="00917659" w:rsidRDefault="00917659" w:rsidP="00D5661E">
      <w:pPr>
        <w:ind w:firstLine="0"/>
        <w:jc w:val="center"/>
      </w:pPr>
    </w:p>
    <w:p w14:paraId="0C3C971A" w14:textId="251354AB" w:rsidR="00917659" w:rsidRPr="00917659" w:rsidRDefault="00917659" w:rsidP="00917659">
      <w:r>
        <w:t>Дальше гит сломался, но слияние, котором мог, он сделал</w:t>
      </w:r>
    </w:p>
    <w:p w14:paraId="596C3366" w14:textId="16748262" w:rsidR="00917659" w:rsidRDefault="00917659" w:rsidP="00D5661E">
      <w:pPr>
        <w:ind w:firstLine="0"/>
        <w:jc w:val="center"/>
      </w:pPr>
      <w:r>
        <w:rPr>
          <w:noProof/>
        </w:rPr>
        <w:drawing>
          <wp:inline distT="0" distB="0" distL="0" distR="0" wp14:anchorId="140A523E" wp14:editId="55DD58E4">
            <wp:extent cx="5533976" cy="159129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5154" b="9693"/>
                    <a:stretch/>
                  </pic:blipFill>
                  <pic:spPr bwMode="auto">
                    <a:xfrm>
                      <a:off x="0" y="0"/>
                      <a:ext cx="5534025" cy="1591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A97B0" w14:textId="2759E340" w:rsidR="00E27487" w:rsidRDefault="00E27487" w:rsidP="00D5661E">
      <w:pPr>
        <w:ind w:firstLine="0"/>
        <w:jc w:val="center"/>
      </w:pPr>
    </w:p>
    <w:p w14:paraId="3E6FDD73" w14:textId="78F50448" w:rsidR="00E27487" w:rsidRDefault="00E27487" w:rsidP="001F58AD">
      <w:pPr>
        <w:pStyle w:val="2"/>
        <w:numPr>
          <w:ilvl w:val="0"/>
          <w:numId w:val="2"/>
        </w:numPr>
        <w:ind w:left="0" w:firstLine="851"/>
      </w:pPr>
      <w:r w:rsidRPr="00B67E33">
        <w:lastRenderedPageBreak/>
        <w:t>Откат изменений до одного из предыдущих коммитов</w:t>
      </w:r>
    </w:p>
    <w:p w14:paraId="6AB22A47" w14:textId="36042E04" w:rsidR="002538F9" w:rsidRDefault="002538F9" w:rsidP="002538F9"/>
    <w:p w14:paraId="59663162" w14:textId="408165F3" w:rsidR="00376D23" w:rsidRDefault="00376D23" w:rsidP="002538F9"/>
    <w:p w14:paraId="3F3103F4" w14:textId="67388F80" w:rsidR="00376D23" w:rsidRPr="00695BBA" w:rsidRDefault="00A437DC" w:rsidP="002538F9">
      <w:r>
        <w:t>«Лёг</w:t>
      </w:r>
      <w:r w:rsidR="00683EDD">
        <w:t>к</w:t>
      </w:r>
      <w:r>
        <w:t>ий обзорный» о</w:t>
      </w:r>
      <w:r w:rsidR="00376D23">
        <w:t>ткат к коммиту «</w:t>
      </w:r>
      <w:r w:rsidR="00376D23">
        <w:rPr>
          <w:lang w:val="en-US"/>
        </w:rPr>
        <w:t>after</w:t>
      </w:r>
      <w:r w:rsidR="00376D23" w:rsidRPr="00376D23">
        <w:t xml:space="preserve"> </w:t>
      </w:r>
      <w:proofErr w:type="spellStart"/>
      <w:r w:rsidR="00376D23">
        <w:rPr>
          <w:lang w:val="en-US"/>
        </w:rPr>
        <w:t>marging</w:t>
      </w:r>
      <w:proofErr w:type="spellEnd"/>
      <w:r w:rsidR="00376D23">
        <w:t>»</w:t>
      </w:r>
    </w:p>
    <w:p w14:paraId="14C17449" w14:textId="44E32E4F" w:rsidR="002538F9" w:rsidRDefault="00D60386" w:rsidP="0049075C">
      <w:pPr>
        <w:ind w:firstLine="0"/>
        <w:jc w:val="center"/>
      </w:pPr>
      <w:r>
        <w:rPr>
          <w:noProof/>
        </w:rPr>
        <w:drawing>
          <wp:inline distT="0" distB="0" distL="0" distR="0" wp14:anchorId="31288092" wp14:editId="7DBA9560">
            <wp:extent cx="5532961" cy="20781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4597" b="16423"/>
                    <a:stretch/>
                  </pic:blipFill>
                  <pic:spPr bwMode="auto">
                    <a:xfrm>
                      <a:off x="0" y="0"/>
                      <a:ext cx="5534025" cy="207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45D3F" w14:textId="7A016E58" w:rsidR="00D60386" w:rsidRDefault="00D60386" w:rsidP="002538F9"/>
    <w:p w14:paraId="23F32A85" w14:textId="0C3D6D76" w:rsidR="007E6544" w:rsidRDefault="007E6544" w:rsidP="0049075C">
      <w:pPr>
        <w:ind w:firstLine="0"/>
        <w:jc w:val="center"/>
      </w:pPr>
      <w:r>
        <w:rPr>
          <w:noProof/>
        </w:rPr>
        <w:drawing>
          <wp:inline distT="0" distB="0" distL="0" distR="0" wp14:anchorId="2B9CF4E7" wp14:editId="197F89F3">
            <wp:extent cx="5533187" cy="3040083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8760" b="4964"/>
                    <a:stretch/>
                  </pic:blipFill>
                  <pic:spPr bwMode="auto">
                    <a:xfrm>
                      <a:off x="0" y="0"/>
                      <a:ext cx="5534025" cy="304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6DEF3" w14:textId="77777777" w:rsidR="007E6544" w:rsidRDefault="007E6544" w:rsidP="002538F9"/>
    <w:p w14:paraId="13C7A6C9" w14:textId="7EAB239D" w:rsidR="00D60386" w:rsidRDefault="00D60386" w:rsidP="0049075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37A01C" wp14:editId="00E3AA8B">
            <wp:extent cx="5534025" cy="2206089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37402"/>
                    <a:stretch/>
                  </pic:blipFill>
                  <pic:spPr bwMode="auto">
                    <a:xfrm>
                      <a:off x="0" y="0"/>
                      <a:ext cx="5534025" cy="220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245E2" w14:textId="4EBFAEB7" w:rsidR="00A154A5" w:rsidRDefault="00A154A5" w:rsidP="002538F9"/>
    <w:p w14:paraId="388B353D" w14:textId="6CC1E257" w:rsidR="00577F33" w:rsidRDefault="00A154A5" w:rsidP="00577F33">
      <w:r>
        <w:t>И возврат обратно к ветке «</w:t>
      </w:r>
      <w:r>
        <w:rPr>
          <w:lang w:val="en-US"/>
        </w:rPr>
        <w:t>master</w:t>
      </w:r>
      <w:r>
        <w:t>»</w:t>
      </w:r>
      <w:r w:rsidR="00577F33" w:rsidRPr="00577F33">
        <w:t>:</w:t>
      </w:r>
    </w:p>
    <w:p w14:paraId="651512F2" w14:textId="2679ADE0" w:rsidR="00577F33" w:rsidRDefault="00577F33" w:rsidP="0049075C">
      <w:pPr>
        <w:ind w:firstLine="0"/>
        <w:jc w:val="center"/>
      </w:pPr>
      <w:r>
        <w:rPr>
          <w:noProof/>
        </w:rPr>
        <w:drawing>
          <wp:inline distT="0" distB="0" distL="0" distR="0" wp14:anchorId="6FCF64C6" wp14:editId="0259E35D">
            <wp:extent cx="5534025" cy="3524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3D3F" w14:textId="7B0A6FAD" w:rsidR="00695BBA" w:rsidRDefault="00695BBA" w:rsidP="00577F33"/>
    <w:p w14:paraId="5A6B3F39" w14:textId="4E79AF3B" w:rsidR="00695BBA" w:rsidRDefault="00695BBA" w:rsidP="00577F33">
      <w:r>
        <w:t>Откат с созданием отдельной ветки:</w:t>
      </w:r>
    </w:p>
    <w:p w14:paraId="2D444F4A" w14:textId="5849A7D3" w:rsidR="00695BBA" w:rsidRDefault="00020129" w:rsidP="0049075C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D8DAB1" wp14:editId="5A4A8EEB">
            <wp:extent cx="5534025" cy="35242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3148" w14:textId="614752A6" w:rsidR="00C3681E" w:rsidRDefault="00C3681E" w:rsidP="00577F33">
      <w:pPr>
        <w:rPr>
          <w:lang w:val="en-US"/>
        </w:rPr>
      </w:pPr>
    </w:p>
    <w:p w14:paraId="68490255" w14:textId="002B66C2" w:rsidR="00C3681E" w:rsidRDefault="00C3681E" w:rsidP="00C3681E">
      <w:pPr>
        <w:pStyle w:val="2"/>
        <w:numPr>
          <w:ilvl w:val="0"/>
          <w:numId w:val="2"/>
        </w:numPr>
        <w:ind w:left="0" w:firstLine="851"/>
      </w:pPr>
      <w:r w:rsidRPr="00B67E33">
        <w:t xml:space="preserve">Настроить игнорирование </w:t>
      </w:r>
      <w:proofErr w:type="spellStart"/>
      <w:r w:rsidRPr="00B67E33">
        <w:t>git’ом</w:t>
      </w:r>
      <w:proofErr w:type="spellEnd"/>
      <w:r w:rsidRPr="00B67E33">
        <w:t xml:space="preserve"> файлов определенного расширения с использованием </w:t>
      </w:r>
      <w:proofErr w:type="spellStart"/>
      <w:r w:rsidRPr="00B67E33">
        <w:t>glob</w:t>
      </w:r>
      <w:proofErr w:type="spellEnd"/>
      <w:r w:rsidRPr="00B67E33">
        <w:t>-шаблонов</w:t>
      </w:r>
      <w:r>
        <w:t>.</w:t>
      </w:r>
    </w:p>
    <w:p w14:paraId="083A8CB0" w14:textId="78018730" w:rsidR="00C3681E" w:rsidRDefault="00C3681E" w:rsidP="00577F33"/>
    <w:p w14:paraId="6DAC40FC" w14:textId="0B93B468" w:rsidR="00132A46" w:rsidRDefault="008B3BEB" w:rsidP="0049075C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1C05FB" wp14:editId="0A44C705">
            <wp:extent cx="5533804" cy="570016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47512" b="36313"/>
                    <a:stretch/>
                  </pic:blipFill>
                  <pic:spPr bwMode="auto">
                    <a:xfrm>
                      <a:off x="0" y="0"/>
                      <a:ext cx="5534025" cy="570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073CE" w14:textId="77777777" w:rsidR="00FD6ABF" w:rsidRPr="00FD6ABF" w:rsidRDefault="00FD6ABF" w:rsidP="00FD6ABF">
      <w:pPr>
        <w:ind w:firstLine="0"/>
      </w:pPr>
    </w:p>
    <w:p w14:paraId="2532304D" w14:textId="1539514A" w:rsidR="008B3BEB" w:rsidRDefault="008B3BEB" w:rsidP="008B3BEB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FBC25D" wp14:editId="445C4AD1">
            <wp:extent cx="5534025" cy="35242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49B7" w14:textId="7E4B73E4" w:rsidR="00E860DC" w:rsidRDefault="00E860DC" w:rsidP="008B3BEB">
      <w:pPr>
        <w:ind w:firstLine="0"/>
        <w:jc w:val="center"/>
        <w:rPr>
          <w:lang w:val="en-US"/>
        </w:rPr>
      </w:pPr>
    </w:p>
    <w:p w14:paraId="2FA9FA93" w14:textId="7FF95895" w:rsidR="002B1549" w:rsidRDefault="007F06FB" w:rsidP="008B3BE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C842AB" wp14:editId="0182A6B5">
            <wp:extent cx="3166750" cy="124690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68011" b="75419"/>
                    <a:stretch/>
                  </pic:blipFill>
                  <pic:spPr bwMode="auto">
                    <a:xfrm>
                      <a:off x="0" y="0"/>
                      <a:ext cx="3187099" cy="1254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98491" w14:textId="77777777" w:rsidR="002B1549" w:rsidRDefault="002B1549" w:rsidP="008B3BEB">
      <w:pPr>
        <w:ind w:firstLine="0"/>
        <w:jc w:val="center"/>
        <w:rPr>
          <w:lang w:val="en-US"/>
        </w:rPr>
      </w:pPr>
    </w:p>
    <w:p w14:paraId="70564751" w14:textId="366CFF73" w:rsidR="00E860DC" w:rsidRDefault="007F06FB" w:rsidP="008B3BE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90AC8E" wp14:editId="3C000CC5">
            <wp:extent cx="5533256" cy="154379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44479" b="11710"/>
                    <a:stretch/>
                  </pic:blipFill>
                  <pic:spPr bwMode="auto">
                    <a:xfrm>
                      <a:off x="0" y="0"/>
                      <a:ext cx="5534025" cy="1544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42A42" w14:textId="1EE5E525" w:rsidR="002B1549" w:rsidRDefault="002B1549" w:rsidP="008B3BEB">
      <w:pPr>
        <w:ind w:firstLine="0"/>
        <w:jc w:val="center"/>
        <w:rPr>
          <w:lang w:val="en-US"/>
        </w:rPr>
      </w:pPr>
    </w:p>
    <w:p w14:paraId="749474A2" w14:textId="2236A53D" w:rsidR="002B1549" w:rsidRDefault="00FD6ABF" w:rsidP="00FD6ABF">
      <w:pPr>
        <w:pStyle w:val="2"/>
        <w:numPr>
          <w:ilvl w:val="0"/>
          <w:numId w:val="2"/>
        </w:numPr>
      </w:pPr>
      <w:r w:rsidRPr="00B67E33">
        <w:t>Вывести лог коммитов в измененном пользовательском формате</w:t>
      </w:r>
    </w:p>
    <w:p w14:paraId="256DCAD0" w14:textId="000A4324" w:rsidR="00666164" w:rsidRDefault="00666164" w:rsidP="00666164"/>
    <w:p w14:paraId="24BE6AAF" w14:textId="0CE8BD65" w:rsidR="00666164" w:rsidRDefault="00F67017" w:rsidP="00666164">
      <w:r>
        <w:t>Очень подробный вывод изменений (даже сами изменения):</w:t>
      </w:r>
    </w:p>
    <w:p w14:paraId="57B67A4C" w14:textId="46AED8CD" w:rsidR="00F67017" w:rsidRPr="00F67017" w:rsidRDefault="00F67017" w:rsidP="0049075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C01780" wp14:editId="305259F9">
            <wp:extent cx="5534025" cy="51244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241C" w14:textId="37F7A79E" w:rsidR="00666164" w:rsidRDefault="00666164" w:rsidP="00666164"/>
    <w:p w14:paraId="32E61FE2" w14:textId="3E47AD3B" w:rsidR="008A12FA" w:rsidRDefault="008A12FA" w:rsidP="00666164">
      <w:r>
        <w:t>Более сжатый лог (показывает сколько изменений произошло в каждом файле)</w:t>
      </w:r>
      <w:r w:rsidR="00150826">
        <w:t>:</w:t>
      </w:r>
    </w:p>
    <w:p w14:paraId="5ECD8E64" w14:textId="48431D01" w:rsidR="00150826" w:rsidRDefault="00150826" w:rsidP="0049075C">
      <w:pPr>
        <w:ind w:firstLine="0"/>
        <w:jc w:val="center"/>
      </w:pPr>
      <w:r>
        <w:rPr>
          <w:noProof/>
        </w:rPr>
        <w:drawing>
          <wp:inline distT="0" distB="0" distL="0" distR="0" wp14:anchorId="725236DF" wp14:editId="64450E51">
            <wp:extent cx="5533333" cy="2932777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9735" b="33027"/>
                    <a:stretch/>
                  </pic:blipFill>
                  <pic:spPr bwMode="auto">
                    <a:xfrm>
                      <a:off x="0" y="0"/>
                      <a:ext cx="5534025" cy="2933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C9890" w14:textId="25C0B4CC" w:rsidR="00150826" w:rsidRDefault="00150826" w:rsidP="00666164"/>
    <w:p w14:paraId="6CE4BDF7" w14:textId="00053E05" w:rsidR="00150826" w:rsidRDefault="00101A0E" w:rsidP="00666164">
      <w:r>
        <w:t>Сжатый вывод кода коммита и его сообщения:</w:t>
      </w:r>
    </w:p>
    <w:p w14:paraId="642905A7" w14:textId="2D3D2EE3" w:rsidR="00101A0E" w:rsidRDefault="00101A0E" w:rsidP="0049075C">
      <w:pPr>
        <w:ind w:firstLine="0"/>
        <w:jc w:val="center"/>
      </w:pPr>
      <w:r>
        <w:rPr>
          <w:noProof/>
        </w:rPr>
        <w:drawing>
          <wp:inline distT="0" distB="0" distL="0" distR="0" wp14:anchorId="1F3C7AFB" wp14:editId="40ED4186">
            <wp:extent cx="5938840" cy="2719450"/>
            <wp:effectExtent l="0" t="0" r="508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22962" b="22819"/>
                    <a:stretch/>
                  </pic:blipFill>
                  <pic:spPr bwMode="auto">
                    <a:xfrm>
                      <a:off x="0" y="0"/>
                      <a:ext cx="5939790" cy="271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8B08E" w14:textId="0E516ECE" w:rsidR="008A12FA" w:rsidRDefault="008A12FA" w:rsidP="00666164"/>
    <w:p w14:paraId="651492F3" w14:textId="64DAD092" w:rsidR="00DD2D8F" w:rsidRPr="00321009" w:rsidRDefault="00321009" w:rsidP="00666164">
      <w:r>
        <w:t>«</w:t>
      </w:r>
      <w:proofErr w:type="spellStart"/>
      <w:r w:rsidR="00DD2D8F">
        <w:t>Кастомный</w:t>
      </w:r>
      <w:proofErr w:type="spellEnd"/>
      <w:r>
        <w:t>»</w:t>
      </w:r>
      <w:r w:rsidR="00DD2D8F">
        <w:t xml:space="preserve"> вывод логов через </w:t>
      </w:r>
      <w:r w:rsidR="00DD2D8F">
        <w:rPr>
          <w:lang w:val="en-US"/>
        </w:rPr>
        <w:t>format</w:t>
      </w:r>
      <w:r w:rsidR="00DD2D8F" w:rsidRPr="00DD2D8F">
        <w:t>:</w:t>
      </w:r>
    </w:p>
    <w:p w14:paraId="5311E532" w14:textId="0C3EC601" w:rsidR="00DD2D8F" w:rsidRPr="0012025E" w:rsidRDefault="0012025E" w:rsidP="0049075C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3EC78A" wp14:editId="4CA871CD">
            <wp:extent cx="5939703" cy="2576945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42846" b="5784"/>
                    <a:stretch/>
                  </pic:blipFill>
                  <pic:spPr bwMode="auto">
                    <a:xfrm>
                      <a:off x="0" y="0"/>
                      <a:ext cx="5939790" cy="257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56029" w14:textId="77777777" w:rsidR="00DD2D8F" w:rsidRDefault="00DD2D8F" w:rsidP="00666164"/>
    <w:p w14:paraId="12638B74" w14:textId="39331049" w:rsidR="00666164" w:rsidRDefault="00666164" w:rsidP="00666164">
      <w:pPr>
        <w:pStyle w:val="2"/>
        <w:numPr>
          <w:ilvl w:val="0"/>
          <w:numId w:val="2"/>
        </w:numPr>
      </w:pPr>
      <w:r w:rsidRPr="00B67E33">
        <w:t>Переименовать ветку</w:t>
      </w:r>
    </w:p>
    <w:p w14:paraId="7EA81CBD" w14:textId="45375068" w:rsidR="00666164" w:rsidRDefault="00666164" w:rsidP="00666164"/>
    <w:p w14:paraId="7614828A" w14:textId="68C8DD3B" w:rsidR="00CE6462" w:rsidRPr="003E0704" w:rsidRDefault="003E0704" w:rsidP="00CB4257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DC0715" wp14:editId="4D067A08">
            <wp:extent cx="5939790" cy="3472708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30774"/>
                    <a:stretch/>
                  </pic:blipFill>
                  <pic:spPr bwMode="auto">
                    <a:xfrm>
                      <a:off x="0" y="0"/>
                      <a:ext cx="5939790" cy="3472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04586" w14:textId="549F02BD" w:rsidR="00CE6462" w:rsidRDefault="00CE6462" w:rsidP="00666164"/>
    <w:p w14:paraId="1AD179E2" w14:textId="7F075C76" w:rsidR="00ED6974" w:rsidRDefault="00ED6974" w:rsidP="00BA6FD4">
      <w:pPr>
        <w:pStyle w:val="2"/>
        <w:numPr>
          <w:ilvl w:val="0"/>
          <w:numId w:val="2"/>
        </w:numPr>
        <w:ind w:left="0" w:firstLine="851"/>
      </w:pPr>
      <w:r w:rsidRPr="00B67E33">
        <w:t xml:space="preserve">Провести в ветке работу и слить с веткой </w:t>
      </w:r>
      <w:proofErr w:type="spellStart"/>
      <w:r w:rsidRPr="00B67E33">
        <w:t>master</w:t>
      </w:r>
      <w:proofErr w:type="spellEnd"/>
      <w:r w:rsidRPr="00B67E33">
        <w:t>, удалить слитую ветку</w:t>
      </w:r>
    </w:p>
    <w:p w14:paraId="7338F0B0" w14:textId="2EC1312E" w:rsidR="00F57178" w:rsidRDefault="00F57178" w:rsidP="00666164"/>
    <w:p w14:paraId="4488815C" w14:textId="3E94642C" w:rsidR="00A04E07" w:rsidRDefault="00A04E07" w:rsidP="00A04E07">
      <w:pPr>
        <w:ind w:firstLine="0"/>
        <w:jc w:val="center"/>
      </w:pPr>
      <w:r>
        <w:rPr>
          <w:noProof/>
        </w:rPr>
        <w:drawing>
          <wp:inline distT="0" distB="0" distL="0" distR="0" wp14:anchorId="3F493046" wp14:editId="1813C151">
            <wp:extent cx="5939790" cy="3199576"/>
            <wp:effectExtent l="0" t="0" r="381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36219"/>
                    <a:stretch/>
                  </pic:blipFill>
                  <pic:spPr bwMode="auto">
                    <a:xfrm>
                      <a:off x="0" y="0"/>
                      <a:ext cx="5939790" cy="319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3D1A9" w14:textId="221F2CE5" w:rsidR="00A70E95" w:rsidRDefault="00A70E95" w:rsidP="00A04E07">
      <w:pPr>
        <w:ind w:firstLine="0"/>
        <w:jc w:val="center"/>
      </w:pPr>
    </w:p>
    <w:p w14:paraId="210A0145" w14:textId="5F06E273" w:rsidR="00A70E95" w:rsidRDefault="00A70E95" w:rsidP="00723FC9">
      <w:pPr>
        <w:pStyle w:val="2"/>
        <w:numPr>
          <w:ilvl w:val="0"/>
          <w:numId w:val="2"/>
        </w:numPr>
        <w:ind w:left="0" w:firstLine="851"/>
      </w:pPr>
      <w:r w:rsidRPr="00B67E33">
        <w:t>Настроить удалённый репозиторий: получить изменения из репозитория и отправить изменения</w:t>
      </w:r>
    </w:p>
    <w:p w14:paraId="262A2C2C" w14:textId="3AED5805" w:rsidR="00FF3426" w:rsidRDefault="00FF3426" w:rsidP="00FF3426"/>
    <w:p w14:paraId="3E568EF5" w14:textId="09BBC227" w:rsidR="00FF3426" w:rsidRDefault="00A94B21" w:rsidP="00FF3426">
      <w:r>
        <w:lastRenderedPageBreak/>
        <w:t>Настройка удаленного репозитория и загрузка:</w:t>
      </w:r>
    </w:p>
    <w:p w14:paraId="0313FEAE" w14:textId="4C5ED01B" w:rsidR="00A94B21" w:rsidRDefault="00A94B21" w:rsidP="00A94B21">
      <w:pPr>
        <w:ind w:firstLine="0"/>
        <w:jc w:val="center"/>
      </w:pPr>
      <w:r>
        <w:rPr>
          <w:noProof/>
        </w:rPr>
        <w:drawing>
          <wp:inline distT="0" distB="0" distL="0" distR="0" wp14:anchorId="5C1F3572" wp14:editId="554B871F">
            <wp:extent cx="5939790" cy="2298502"/>
            <wp:effectExtent l="0" t="0" r="381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30763"/>
                    <a:stretch/>
                  </pic:blipFill>
                  <pic:spPr bwMode="auto">
                    <a:xfrm>
                      <a:off x="0" y="0"/>
                      <a:ext cx="5939790" cy="229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27532" w14:textId="1836F3C1" w:rsidR="00DF7582" w:rsidRDefault="00DF7582" w:rsidP="00A94B21">
      <w:pPr>
        <w:ind w:firstLine="0"/>
        <w:jc w:val="center"/>
      </w:pPr>
    </w:p>
    <w:p w14:paraId="0F31FEDE" w14:textId="10D7F23C" w:rsidR="00DF7582" w:rsidRDefault="0002344D" w:rsidP="0002344D">
      <w:r>
        <w:t>Отправка изменений:</w:t>
      </w:r>
    </w:p>
    <w:p w14:paraId="47749893" w14:textId="4AD04E65" w:rsidR="0002344D" w:rsidRPr="0002344D" w:rsidRDefault="002D24CB" w:rsidP="008E775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5C4665" wp14:editId="296BFE82">
            <wp:extent cx="5939790" cy="3319780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44D" w:rsidRPr="0002344D" w:rsidSect="0055083C">
      <w:footerReference w:type="default" r:id="rId41"/>
      <w:pgSz w:w="11906" w:h="16838"/>
      <w:pgMar w:top="1134" w:right="1134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5309E" w14:textId="77777777" w:rsidR="006C7C44" w:rsidRDefault="006C7C44" w:rsidP="0055083C">
      <w:pPr>
        <w:spacing w:line="240" w:lineRule="auto"/>
      </w:pPr>
      <w:r>
        <w:separator/>
      </w:r>
    </w:p>
  </w:endnote>
  <w:endnote w:type="continuationSeparator" w:id="0">
    <w:p w14:paraId="508F5DD6" w14:textId="77777777" w:rsidR="006C7C44" w:rsidRDefault="006C7C44" w:rsidP="00550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1543486"/>
      <w:docPartObj>
        <w:docPartGallery w:val="Page Numbers (Bottom of Page)"/>
        <w:docPartUnique/>
      </w:docPartObj>
    </w:sdtPr>
    <w:sdtEndPr/>
    <w:sdtContent>
      <w:p w14:paraId="1047D600" w14:textId="3472539E" w:rsidR="0055083C" w:rsidRDefault="0055083C" w:rsidP="0055083C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50AA2" w14:textId="77777777" w:rsidR="006C7C44" w:rsidRDefault="006C7C44" w:rsidP="0055083C">
      <w:pPr>
        <w:spacing w:line="240" w:lineRule="auto"/>
      </w:pPr>
      <w:r>
        <w:separator/>
      </w:r>
    </w:p>
  </w:footnote>
  <w:footnote w:type="continuationSeparator" w:id="0">
    <w:p w14:paraId="2BBEE6AB" w14:textId="77777777" w:rsidR="006C7C44" w:rsidRDefault="006C7C44" w:rsidP="005508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732F"/>
    <w:multiLevelType w:val="hybridMultilevel"/>
    <w:tmpl w:val="586A71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28B05ED"/>
    <w:multiLevelType w:val="hybridMultilevel"/>
    <w:tmpl w:val="4C748F38"/>
    <w:lvl w:ilvl="0" w:tplc="37CAAB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A03726A"/>
    <w:multiLevelType w:val="hybridMultilevel"/>
    <w:tmpl w:val="586A71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AB65B36"/>
    <w:multiLevelType w:val="hybridMultilevel"/>
    <w:tmpl w:val="586A71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2C"/>
    <w:rsid w:val="00007D5B"/>
    <w:rsid w:val="00020129"/>
    <w:rsid w:val="0002344D"/>
    <w:rsid w:val="0005340A"/>
    <w:rsid w:val="00066D77"/>
    <w:rsid w:val="000812A3"/>
    <w:rsid w:val="00083D05"/>
    <w:rsid w:val="00095DBB"/>
    <w:rsid w:val="000A264C"/>
    <w:rsid w:val="000C3EEC"/>
    <w:rsid w:val="00101A0E"/>
    <w:rsid w:val="0012025E"/>
    <w:rsid w:val="001308F1"/>
    <w:rsid w:val="00132A46"/>
    <w:rsid w:val="00150826"/>
    <w:rsid w:val="001F4A10"/>
    <w:rsid w:val="001F58AD"/>
    <w:rsid w:val="00226DDD"/>
    <w:rsid w:val="00246B83"/>
    <w:rsid w:val="002538F9"/>
    <w:rsid w:val="002623CA"/>
    <w:rsid w:val="002A1917"/>
    <w:rsid w:val="002B1549"/>
    <w:rsid w:val="002C7889"/>
    <w:rsid w:val="002D24CB"/>
    <w:rsid w:val="00321009"/>
    <w:rsid w:val="00376D23"/>
    <w:rsid w:val="00377E75"/>
    <w:rsid w:val="003C4CE8"/>
    <w:rsid w:val="003C74A1"/>
    <w:rsid w:val="003E0704"/>
    <w:rsid w:val="003E513B"/>
    <w:rsid w:val="00412142"/>
    <w:rsid w:val="00413381"/>
    <w:rsid w:val="00455329"/>
    <w:rsid w:val="00460A0A"/>
    <w:rsid w:val="00475642"/>
    <w:rsid w:val="00485DBC"/>
    <w:rsid w:val="0049075C"/>
    <w:rsid w:val="004B2101"/>
    <w:rsid w:val="004C66FE"/>
    <w:rsid w:val="004E4DFC"/>
    <w:rsid w:val="00523DDC"/>
    <w:rsid w:val="00540ABB"/>
    <w:rsid w:val="00545ACC"/>
    <w:rsid w:val="0055083C"/>
    <w:rsid w:val="00577F33"/>
    <w:rsid w:val="005F5E5C"/>
    <w:rsid w:val="00620A63"/>
    <w:rsid w:val="00632532"/>
    <w:rsid w:val="00636667"/>
    <w:rsid w:val="00664B62"/>
    <w:rsid w:val="00666164"/>
    <w:rsid w:val="00683EDD"/>
    <w:rsid w:val="00690134"/>
    <w:rsid w:val="00695BBA"/>
    <w:rsid w:val="006C2FE2"/>
    <w:rsid w:val="006C7C44"/>
    <w:rsid w:val="00702CE7"/>
    <w:rsid w:val="00723FC9"/>
    <w:rsid w:val="00743AD9"/>
    <w:rsid w:val="00751742"/>
    <w:rsid w:val="0075215A"/>
    <w:rsid w:val="007676F1"/>
    <w:rsid w:val="007961DB"/>
    <w:rsid w:val="007B04F0"/>
    <w:rsid w:val="007C190A"/>
    <w:rsid w:val="007E1C50"/>
    <w:rsid w:val="007E6544"/>
    <w:rsid w:val="007F06FB"/>
    <w:rsid w:val="008643B5"/>
    <w:rsid w:val="00872674"/>
    <w:rsid w:val="008836AD"/>
    <w:rsid w:val="00883A51"/>
    <w:rsid w:val="008A12FA"/>
    <w:rsid w:val="008B3BEB"/>
    <w:rsid w:val="008E775B"/>
    <w:rsid w:val="00917659"/>
    <w:rsid w:val="00966DD0"/>
    <w:rsid w:val="00987268"/>
    <w:rsid w:val="009C5E1B"/>
    <w:rsid w:val="009D58F2"/>
    <w:rsid w:val="00A00F59"/>
    <w:rsid w:val="00A04E07"/>
    <w:rsid w:val="00A154A5"/>
    <w:rsid w:val="00A437DC"/>
    <w:rsid w:val="00A70E95"/>
    <w:rsid w:val="00A90959"/>
    <w:rsid w:val="00A94B21"/>
    <w:rsid w:val="00AA6706"/>
    <w:rsid w:val="00AC0E95"/>
    <w:rsid w:val="00AD5FC8"/>
    <w:rsid w:val="00B116B2"/>
    <w:rsid w:val="00B67E33"/>
    <w:rsid w:val="00BA6FD4"/>
    <w:rsid w:val="00BC27E5"/>
    <w:rsid w:val="00C3681E"/>
    <w:rsid w:val="00C90328"/>
    <w:rsid w:val="00C9295E"/>
    <w:rsid w:val="00CB4257"/>
    <w:rsid w:val="00CE6462"/>
    <w:rsid w:val="00CF5C2C"/>
    <w:rsid w:val="00D5661E"/>
    <w:rsid w:val="00D60386"/>
    <w:rsid w:val="00D75065"/>
    <w:rsid w:val="00D97F00"/>
    <w:rsid w:val="00DD2D8F"/>
    <w:rsid w:val="00DF36CF"/>
    <w:rsid w:val="00DF7582"/>
    <w:rsid w:val="00E17D08"/>
    <w:rsid w:val="00E27487"/>
    <w:rsid w:val="00E33B4A"/>
    <w:rsid w:val="00E74B39"/>
    <w:rsid w:val="00E82FCD"/>
    <w:rsid w:val="00E839C1"/>
    <w:rsid w:val="00E860DC"/>
    <w:rsid w:val="00E9093B"/>
    <w:rsid w:val="00EB6B5B"/>
    <w:rsid w:val="00ED6974"/>
    <w:rsid w:val="00F0521E"/>
    <w:rsid w:val="00F57178"/>
    <w:rsid w:val="00F67017"/>
    <w:rsid w:val="00F7193E"/>
    <w:rsid w:val="00F801E6"/>
    <w:rsid w:val="00F94476"/>
    <w:rsid w:val="00FC12CD"/>
    <w:rsid w:val="00FD6ABF"/>
    <w:rsid w:val="00FF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4DDA"/>
  <w15:chartTrackingRefBased/>
  <w15:docId w15:val="{716DB65C-5B73-4F0B-825D-A23B5AAF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83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5083C"/>
    <w:pPr>
      <w:keepNext/>
      <w:keepLines/>
      <w:outlineLvl w:val="0"/>
    </w:pPr>
    <w:rPr>
      <w:rFonts w:eastAsiaTheme="majorEastAsia" w:cstheme="majorBidi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A1917"/>
    <w:pPr>
      <w:keepNext/>
      <w:keepLines/>
      <w:outlineLvl w:val="1"/>
    </w:pPr>
    <w:rPr>
      <w:rFonts w:eastAsiaTheme="majorEastAsia" w:cstheme="majorBidi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083C"/>
    <w:rPr>
      <w:rFonts w:ascii="Times New Roman" w:eastAsiaTheme="majorEastAsia" w:hAnsi="Times New Roman" w:cstheme="majorBidi"/>
      <w:sz w:val="28"/>
      <w:szCs w:val="32"/>
      <w:u w:val="single"/>
    </w:rPr>
  </w:style>
  <w:style w:type="paragraph" w:styleId="a3">
    <w:name w:val="header"/>
    <w:basedOn w:val="a"/>
    <w:link w:val="a4"/>
    <w:uiPriority w:val="99"/>
    <w:unhideWhenUsed/>
    <w:rsid w:val="0055083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83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5083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83C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E33B4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1917"/>
    <w:rPr>
      <w:rFonts w:ascii="Times New Roman" w:eastAsiaTheme="majorEastAsia" w:hAnsi="Times New Roman" w:cstheme="majorBidi"/>
      <w:i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15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</dc:creator>
  <cp:keywords/>
  <dc:description/>
  <cp:lastModifiedBy>Anastasia</cp:lastModifiedBy>
  <cp:revision>132</cp:revision>
  <dcterms:created xsi:type="dcterms:W3CDTF">2020-02-12T17:25:00Z</dcterms:created>
  <dcterms:modified xsi:type="dcterms:W3CDTF">2020-02-16T14:53:00Z</dcterms:modified>
</cp:coreProperties>
</file>