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C9EB87" w:rsidP="67CA2F24" w:rsidRDefault="50C9EB87" w14:paraId="3692EC5D" w14:textId="48988121">
      <w:pPr>
        <w:pStyle w:val="Title"/>
        <w:rPr>
          <w:b w:val="1"/>
          <w:bCs w:val="1"/>
          <w:color w:val="0070C0"/>
          <w:sz w:val="48"/>
          <w:szCs w:val="48"/>
        </w:rPr>
      </w:pPr>
      <w:bookmarkStart w:name="_Int_NPkmx2P5" w:id="2071280942"/>
      <w:r w:rsidRPr="5AA08CD3" w:rsidR="50C9EB87">
        <w:rPr>
          <w:b w:val="1"/>
          <w:bCs w:val="1"/>
          <w:color w:val="0070C0"/>
          <w:sz w:val="48"/>
          <w:szCs w:val="48"/>
        </w:rPr>
        <w:t xml:space="preserve">SOLUÇÃO </w:t>
      </w:r>
      <w:r w:rsidRPr="5AA08CD3" w:rsidR="48AACE76">
        <w:rPr>
          <w:b w:val="1"/>
          <w:bCs w:val="1"/>
          <w:color w:val="0070C0"/>
          <w:sz w:val="48"/>
          <w:szCs w:val="48"/>
        </w:rPr>
        <w:t xml:space="preserve">PSEUDOCÓDIGO </w:t>
      </w:r>
      <w:r w:rsidRPr="5AA08CD3" w:rsidR="50C9EB87">
        <w:rPr>
          <w:b w:val="1"/>
          <w:bCs w:val="1"/>
          <w:color w:val="0070C0"/>
          <w:sz w:val="48"/>
          <w:szCs w:val="48"/>
        </w:rPr>
        <w:t>TABUADA DO 9</w:t>
      </w:r>
      <w:bookmarkEnd w:id="2071280942"/>
    </w:p>
    <w:p w:rsidR="67CA2F24" w:rsidP="67CA2F24" w:rsidRDefault="67CA2F24" w14:paraId="4F87D77A" w14:textId="7397A26F">
      <w:pPr>
        <w:pStyle w:val="Normal"/>
        <w:suppressLineNumbers w:val="0"/>
      </w:pPr>
    </w:p>
    <w:p w:rsidR="57EFA542" w:rsidP="67CA2F24" w:rsidRDefault="57EFA542" w14:paraId="6C08A3B6" w14:textId="294252CA">
      <w:pPr>
        <w:pStyle w:val="Normal"/>
        <w:suppressLineNumbers w:val="0"/>
      </w:pPr>
      <w:r w:rsidR="57EFA542">
        <w:rPr/>
        <w:t>1.</w:t>
      </w:r>
      <w:r w:rsidR="2C40D41E">
        <w:rPr/>
        <w:t xml:space="preserve"> </w:t>
      </w:r>
      <w:r w:rsidR="6B917158">
        <w:rPr/>
        <w:t>Início</w:t>
      </w:r>
      <w:r w:rsidR="742DEE1D">
        <w:rPr/>
        <w:t>;</w:t>
      </w:r>
    </w:p>
    <w:p w:rsidR="57EFA542" w:rsidP="67CA2F24" w:rsidRDefault="57EFA542" w14:paraId="512207E5" w14:textId="1A919CAB">
      <w:pPr>
        <w:pStyle w:val="Normal"/>
        <w:suppressLineNumbers w:val="0"/>
      </w:pPr>
      <w:r w:rsidR="57EFA542">
        <w:rPr/>
        <w:t>2.</w:t>
      </w:r>
      <w:r w:rsidR="152507A3">
        <w:rPr/>
        <w:t xml:space="preserve"> </w:t>
      </w:r>
      <w:r w:rsidR="51CE0405">
        <w:rPr/>
        <w:t>Leia n</w:t>
      </w:r>
      <w:r w:rsidR="08603AC4">
        <w:rPr/>
        <w:t>;</w:t>
      </w:r>
    </w:p>
    <w:p w:rsidR="57EFA542" w:rsidP="5AA08CD3" w:rsidRDefault="57EFA542" w14:paraId="2A0FD61C" w14:textId="2355DC3B">
      <w:pPr>
        <w:pStyle w:val="Normal"/>
        <w:suppressLineNumbers w:val="0"/>
        <w:rPr>
          <w:color w:val="FFC000"/>
        </w:rPr>
      </w:pPr>
      <w:r w:rsidR="57EFA542">
        <w:rPr/>
        <w:t>3.</w:t>
      </w:r>
      <w:r w:rsidR="754ACF21">
        <w:rPr/>
        <w:t xml:space="preserve"> n1</w:t>
      </w:r>
      <w:r w:rsidR="7B236748">
        <w:rPr/>
        <w:t xml:space="preserve"> </w:t>
      </w:r>
      <w:r w:rsidR="754ACF21">
        <w:rPr/>
        <w:t>=</w:t>
      </w:r>
      <w:r w:rsidR="00936C89">
        <w:rPr/>
        <w:t xml:space="preserve"> </w:t>
      </w:r>
      <w:r w:rsidR="754ACF21">
        <w:rPr/>
        <w:t>n-1</w:t>
      </w:r>
      <w:r w:rsidR="2C0BD1C3">
        <w:rPr/>
        <w:t>;</w:t>
      </w:r>
    </w:p>
    <w:p w:rsidR="57EFA542" w:rsidP="67CA2F24" w:rsidRDefault="57EFA542" w14:paraId="3D12E497" w14:textId="6A0F5E12">
      <w:pPr>
        <w:pStyle w:val="Normal"/>
        <w:suppressLineNumbers w:val="0"/>
      </w:pPr>
      <w:r w:rsidR="57EFA542">
        <w:rPr/>
        <w:t>4.</w:t>
      </w:r>
      <w:r w:rsidR="16AA3727">
        <w:rPr/>
        <w:t xml:space="preserve"> n2</w:t>
      </w:r>
      <w:r w:rsidR="09ACABDE">
        <w:rPr/>
        <w:t xml:space="preserve"> </w:t>
      </w:r>
      <w:r w:rsidR="16AA3727">
        <w:rPr/>
        <w:t>=</w:t>
      </w:r>
      <w:r w:rsidR="7B236748">
        <w:rPr/>
        <w:t xml:space="preserve"> </w:t>
      </w:r>
      <w:r w:rsidR="16AA3727">
        <w:rPr/>
        <w:t>10-n</w:t>
      </w:r>
      <w:r w:rsidR="58D0D5CA">
        <w:rPr/>
        <w:t>;</w:t>
      </w:r>
    </w:p>
    <w:p w:rsidR="57EFA542" w:rsidP="67CA2F24" w:rsidRDefault="57EFA542" w14:paraId="7330C699" w14:textId="6D96D377">
      <w:pPr>
        <w:pStyle w:val="Normal"/>
        <w:suppressLineNumbers w:val="0"/>
      </w:pPr>
      <w:r w:rsidR="16AA3727">
        <w:rPr/>
        <w:t>5. r</w:t>
      </w:r>
      <w:r w:rsidR="406B585D">
        <w:rPr/>
        <w:t xml:space="preserve"> </w:t>
      </w:r>
      <w:r w:rsidR="16AA3727">
        <w:rPr/>
        <w:t>= (n1.10)</w:t>
      </w:r>
      <w:r w:rsidR="5234D58C">
        <w:rPr/>
        <w:t xml:space="preserve"> </w:t>
      </w:r>
      <w:r w:rsidR="16AA3727">
        <w:rPr/>
        <w:t>+</w:t>
      </w:r>
      <w:r w:rsidR="5234D58C">
        <w:rPr/>
        <w:t xml:space="preserve"> </w:t>
      </w:r>
      <w:r w:rsidR="16AA3727">
        <w:rPr/>
        <w:t>n2</w:t>
      </w:r>
      <w:r w:rsidR="01489D9B">
        <w:rPr/>
        <w:t>;</w:t>
      </w:r>
    </w:p>
    <w:p w:rsidR="57EFA542" w:rsidP="67CA2F24" w:rsidRDefault="57EFA542" w14:paraId="74E6C69C" w14:textId="4A5CB07A">
      <w:pPr>
        <w:pStyle w:val="Normal"/>
        <w:suppressLineNumbers w:val="0"/>
      </w:pPr>
      <w:r w:rsidR="57EFA542">
        <w:rPr/>
        <w:t>5.</w:t>
      </w:r>
      <w:r w:rsidR="61A5D6CB">
        <w:rPr/>
        <w:t xml:space="preserve"> </w:t>
      </w:r>
      <w:r w:rsidR="05895130">
        <w:rPr/>
        <w:t>Fim</w:t>
      </w:r>
      <w:r w:rsidR="552A70C2">
        <w:rPr/>
        <w:t>;</w:t>
      </w:r>
    </w:p>
    <w:p w:rsidR="67CA2F24" w:rsidP="67CA2F24" w:rsidRDefault="67CA2F24" w14:paraId="6E990D24" w14:textId="6D98E95E">
      <w:pPr>
        <w:pStyle w:val="Normal"/>
        <w:suppressLineNumbers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kmx2P5" int2:invalidationBookmarkName="" int2:hashCode="1yB1bS4runAzbg" int2:id="diToy5Sy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1151D"/>
    <w:rsid w:val="00936C89"/>
    <w:rsid w:val="00AB205D"/>
    <w:rsid w:val="01489D9B"/>
    <w:rsid w:val="04FDB820"/>
    <w:rsid w:val="05895130"/>
    <w:rsid w:val="08603AC4"/>
    <w:rsid w:val="09ACABDE"/>
    <w:rsid w:val="0E5CD3D7"/>
    <w:rsid w:val="1011DB17"/>
    <w:rsid w:val="11C1151D"/>
    <w:rsid w:val="152507A3"/>
    <w:rsid w:val="16AA3727"/>
    <w:rsid w:val="1866DE03"/>
    <w:rsid w:val="1996AD10"/>
    <w:rsid w:val="1A78C368"/>
    <w:rsid w:val="1DC5F7C2"/>
    <w:rsid w:val="210122F3"/>
    <w:rsid w:val="258F12C1"/>
    <w:rsid w:val="277F50BD"/>
    <w:rsid w:val="297219A7"/>
    <w:rsid w:val="2C0BD1C3"/>
    <w:rsid w:val="2C40D41E"/>
    <w:rsid w:val="38BC18B2"/>
    <w:rsid w:val="39051BC3"/>
    <w:rsid w:val="3AADEB6F"/>
    <w:rsid w:val="3C12BDA6"/>
    <w:rsid w:val="3F3243EE"/>
    <w:rsid w:val="406B585D"/>
    <w:rsid w:val="42C7DDC9"/>
    <w:rsid w:val="459DE096"/>
    <w:rsid w:val="46685648"/>
    <w:rsid w:val="48AACE76"/>
    <w:rsid w:val="48F5684D"/>
    <w:rsid w:val="49476CD7"/>
    <w:rsid w:val="50C9EB87"/>
    <w:rsid w:val="51CE0405"/>
    <w:rsid w:val="5234D58C"/>
    <w:rsid w:val="537B2501"/>
    <w:rsid w:val="552A70C2"/>
    <w:rsid w:val="57EFA542"/>
    <w:rsid w:val="58D0D5CA"/>
    <w:rsid w:val="5AA08CD3"/>
    <w:rsid w:val="5AF18E7D"/>
    <w:rsid w:val="5C0FC635"/>
    <w:rsid w:val="61A5D6CB"/>
    <w:rsid w:val="6341804B"/>
    <w:rsid w:val="657BC671"/>
    <w:rsid w:val="67CA2F24"/>
    <w:rsid w:val="6B917158"/>
    <w:rsid w:val="6F43C0B0"/>
    <w:rsid w:val="7259B8A3"/>
    <w:rsid w:val="742DEE1D"/>
    <w:rsid w:val="747EFC87"/>
    <w:rsid w:val="754ACF21"/>
    <w:rsid w:val="7632C87C"/>
    <w:rsid w:val="7B236748"/>
    <w:rsid w:val="7EA4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51D"/>
  <w15:chartTrackingRefBased/>
  <w15:docId w15:val="{6FF714AA-078D-49BE-B7D4-4DD89463B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2c13562e5144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2024-09-26T00:04:46.0235976Z</dcterms:created>
  <dcterms:modified xsi:type="dcterms:W3CDTF">2024-09-26T00:29:04.3562037Z</dcterms:modified>
  <dc:creator>Fernando Santos</dc:creator>
  <lastModifiedBy>Fernando Santos</lastModifiedBy>
</coreProperties>
</file>