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B782E" w14:textId="42BDBC4A" w:rsidR="00E426B6" w:rsidRDefault="009E030D">
      <w:pPr>
        <w:rPr>
          <w:lang w:val="es-ES"/>
        </w:rPr>
      </w:pPr>
      <w:r>
        <w:rPr>
          <w:lang w:val="es-ES"/>
        </w:rPr>
        <w:t>EJERCICIO 2:</w:t>
      </w:r>
    </w:p>
    <w:p w14:paraId="3B85FE9B" w14:textId="7CCE9BED" w:rsidR="009E030D" w:rsidRDefault="009E030D">
      <w:pPr>
        <w:rPr>
          <w:lang w:val="es-ES"/>
        </w:rPr>
      </w:pPr>
      <w:r>
        <w:rPr>
          <w:lang w:val="es-ES"/>
        </w:rPr>
        <w:t>Algoritmo para sacar a pasear un perro</w:t>
      </w:r>
    </w:p>
    <w:p w14:paraId="592557AB" w14:textId="026D7EB6" w:rsidR="009E030D" w:rsidRDefault="009E030D" w:rsidP="009E03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una correa para perro</w:t>
      </w:r>
    </w:p>
    <w:p w14:paraId="28ED4CC3" w14:textId="22D2A2F5" w:rsidR="009E030D" w:rsidRDefault="009E030D" w:rsidP="009E03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Mantener en la mano la correa </w:t>
      </w:r>
    </w:p>
    <w:p w14:paraId="0C9E2842" w14:textId="4F532092" w:rsidR="009E030D" w:rsidRDefault="009E030D" w:rsidP="009E03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al perro</w:t>
      </w:r>
    </w:p>
    <w:p w14:paraId="2906907A" w14:textId="78D395A1" w:rsidR="009E030D" w:rsidRDefault="009E030D" w:rsidP="009E03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Acercarse al perro </w:t>
      </w:r>
    </w:p>
    <w:p w14:paraId="274FDABC" w14:textId="64BEE4B8" w:rsidR="009E030D" w:rsidRDefault="009E030D" w:rsidP="009E03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la el </w:t>
      </w:r>
      <w:proofErr w:type="gramStart"/>
      <w:r>
        <w:rPr>
          <w:lang w:val="es-ES"/>
        </w:rPr>
        <w:t>cincho  de</w:t>
      </w:r>
      <w:proofErr w:type="gramEnd"/>
      <w:r>
        <w:rPr>
          <w:lang w:val="es-ES"/>
        </w:rPr>
        <w:t xml:space="preserve"> la correa </w:t>
      </w:r>
    </w:p>
    <w:p w14:paraId="22548EB9" w14:textId="34D7DFAD" w:rsidR="009E030D" w:rsidRDefault="009E030D" w:rsidP="009E03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Ponerla en el cuello del perro</w:t>
      </w:r>
    </w:p>
    <w:p w14:paraId="757D90BB" w14:textId="59DABA0F" w:rsidR="009E030D" w:rsidRDefault="009E030D" w:rsidP="009E03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Cerrar la correa </w:t>
      </w:r>
    </w:p>
    <w:p w14:paraId="7B1BAA44" w14:textId="749A1E9B" w:rsidR="009E030D" w:rsidRDefault="009E030D" w:rsidP="009E03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Ajustar la corre en el cuello del perro </w:t>
      </w:r>
    </w:p>
    <w:p w14:paraId="0BB759D3" w14:textId="7EA396D9" w:rsidR="009E030D" w:rsidRDefault="009E030D" w:rsidP="009E03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Asegurarse que la correa este ajustada pero no lastime al perro</w:t>
      </w:r>
    </w:p>
    <w:p w14:paraId="5CC32826" w14:textId="18405795" w:rsidR="009E030D" w:rsidRDefault="009E030D" w:rsidP="009E03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Tomar el lazo de la correa </w:t>
      </w:r>
    </w:p>
    <w:p w14:paraId="21BA570A" w14:textId="600DDD1D" w:rsidR="009E030D" w:rsidRDefault="009E030D" w:rsidP="009E03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Salir de la casa</w:t>
      </w:r>
    </w:p>
    <w:p w14:paraId="0BABD731" w14:textId="05B0C6D8" w:rsidR="009E030D" w:rsidRDefault="009E030D" w:rsidP="009E030D">
      <w:pPr>
        <w:rPr>
          <w:lang w:val="es-ES"/>
        </w:rPr>
      </w:pPr>
      <w:r>
        <w:rPr>
          <w:lang w:val="es-ES"/>
        </w:rPr>
        <w:t>Algoritmo para echar a andar un carro</w:t>
      </w:r>
    </w:p>
    <w:p w14:paraId="601DEC6D" w14:textId="11450570" w:rsid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Tomar las llaves del carro </w:t>
      </w:r>
    </w:p>
    <w:p w14:paraId="1C5E71AE" w14:textId="2FEBF115" w:rsid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Quitar llave de la puerta del piloto al carro</w:t>
      </w:r>
    </w:p>
    <w:p w14:paraId="6C1E957E" w14:textId="6E42C68A" w:rsid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Abrir Carro</w:t>
      </w:r>
    </w:p>
    <w:p w14:paraId="0E8343E4" w14:textId="432730A3" w:rsid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Sentarse en el sillón</w:t>
      </w:r>
    </w:p>
    <w:p w14:paraId="623F75D2" w14:textId="71D04E38" w:rsid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Insertar llave en carro</w:t>
      </w:r>
    </w:p>
    <w:p w14:paraId="73A3A40E" w14:textId="75B7C404" w:rsid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Verificar que vehículo este en punto muerto</w:t>
      </w:r>
    </w:p>
    <w:p w14:paraId="75255404" w14:textId="49816F80" w:rsid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Girar llave a ignición</w:t>
      </w:r>
    </w:p>
    <w:p w14:paraId="2CE75292" w14:textId="35115DAB" w:rsid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Verificar que las luces del tablero se enciendan y el testigo se apague</w:t>
      </w:r>
    </w:p>
    <w:p w14:paraId="0B1C83AF" w14:textId="0B70468A" w:rsid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Girar llave a </w:t>
      </w:r>
      <w:proofErr w:type="spellStart"/>
      <w:r>
        <w:rPr>
          <w:lang w:val="es-ES"/>
        </w:rPr>
        <w:t>start</w:t>
      </w:r>
      <w:proofErr w:type="spellEnd"/>
    </w:p>
    <w:p w14:paraId="041D7E3C" w14:textId="098532ED" w:rsid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el carro es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 presionar el freno</w:t>
      </w:r>
    </w:p>
    <w:p w14:paraId="4237EB99" w14:textId="771F0B1F" w:rsid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Mientras se presiona el freno mover palanca de velocidades a D</w:t>
      </w:r>
    </w:p>
    <w:p w14:paraId="32E0E4E1" w14:textId="48520339" w:rsidR="009E030D" w:rsidRPr="009E030D" w:rsidRDefault="009E030D" w:rsidP="009E03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Conducir.</w:t>
      </w:r>
    </w:p>
    <w:sectPr w:rsidR="009E030D" w:rsidRPr="009E030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145FD" w14:textId="77777777" w:rsidR="008E34A7" w:rsidRDefault="008E34A7" w:rsidP="009E030D">
      <w:pPr>
        <w:spacing w:after="0" w:line="240" w:lineRule="auto"/>
      </w:pPr>
      <w:r>
        <w:separator/>
      </w:r>
    </w:p>
  </w:endnote>
  <w:endnote w:type="continuationSeparator" w:id="0">
    <w:p w14:paraId="54DE993E" w14:textId="77777777" w:rsidR="008E34A7" w:rsidRDefault="008E34A7" w:rsidP="009E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FCBBD" w14:textId="77777777" w:rsidR="008E34A7" w:rsidRDefault="008E34A7" w:rsidP="009E030D">
      <w:pPr>
        <w:spacing w:after="0" w:line="240" w:lineRule="auto"/>
      </w:pPr>
      <w:r>
        <w:separator/>
      </w:r>
    </w:p>
  </w:footnote>
  <w:footnote w:type="continuationSeparator" w:id="0">
    <w:p w14:paraId="08E0BE87" w14:textId="77777777" w:rsidR="008E34A7" w:rsidRDefault="008E34A7" w:rsidP="009E0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6898B" w14:textId="00A7A470" w:rsidR="009E030D" w:rsidRDefault="009E030D">
    <w:pPr>
      <w:pStyle w:val="Encabezado"/>
      <w:rPr>
        <w:lang w:val="es-ES"/>
      </w:rPr>
    </w:pPr>
    <w:r>
      <w:rPr>
        <w:lang w:val="es-ES"/>
      </w:rPr>
      <w:t>Luis Fernando Carrera Castro</w:t>
    </w:r>
  </w:p>
  <w:p w14:paraId="787A91B6" w14:textId="22189026" w:rsidR="009E030D" w:rsidRPr="009E030D" w:rsidRDefault="009E030D">
    <w:pPr>
      <w:pStyle w:val="Encabezado"/>
      <w:rPr>
        <w:lang w:val="es-ES"/>
      </w:rPr>
    </w:pPr>
    <w:r>
      <w:rPr>
        <w:lang w:val="es-ES"/>
      </w:rPr>
      <w:t>Carné: 25000207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30E8F"/>
    <w:multiLevelType w:val="hybridMultilevel"/>
    <w:tmpl w:val="227A1B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A498F"/>
    <w:multiLevelType w:val="hybridMultilevel"/>
    <w:tmpl w:val="CAFCC4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698341">
    <w:abstractNumId w:val="0"/>
  </w:num>
  <w:num w:numId="2" w16cid:durableId="17708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0D"/>
    <w:rsid w:val="00334717"/>
    <w:rsid w:val="00692FD6"/>
    <w:rsid w:val="008E34A7"/>
    <w:rsid w:val="009E030D"/>
    <w:rsid w:val="00BC5F6C"/>
    <w:rsid w:val="00E426B6"/>
    <w:rsid w:val="00F6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75809"/>
  <w15:chartTrackingRefBased/>
  <w15:docId w15:val="{6AE5FF7F-1BCD-49D8-8886-883B2AD2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3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30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3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3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3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3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0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0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0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03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03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030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30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030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03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30D"/>
  </w:style>
  <w:style w:type="paragraph" w:styleId="Piedepgina">
    <w:name w:val="footer"/>
    <w:basedOn w:val="Normal"/>
    <w:link w:val="PiedepginaCar"/>
    <w:uiPriority w:val="99"/>
    <w:unhideWhenUsed/>
    <w:rsid w:val="009E03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Carrera Castro</dc:creator>
  <cp:keywords/>
  <dc:description/>
  <cp:lastModifiedBy>Luis Fernando Carrera Castro</cp:lastModifiedBy>
  <cp:revision>1</cp:revision>
  <dcterms:created xsi:type="dcterms:W3CDTF">2025-02-03T03:25:00Z</dcterms:created>
  <dcterms:modified xsi:type="dcterms:W3CDTF">2025-02-03T03:33:00Z</dcterms:modified>
</cp:coreProperties>
</file>