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78A57" w14:textId="77777777" w:rsidR="00E426B6" w:rsidRDefault="00E426B6">
      <w:pPr>
        <w:rPr>
          <w:lang w:val="es-ES"/>
        </w:rPr>
      </w:pPr>
    </w:p>
    <w:p w14:paraId="78D130BB" w14:textId="77777777" w:rsidR="003945C8" w:rsidRDefault="003945C8" w:rsidP="003945C8">
      <w:pPr>
        <w:spacing w:after="0"/>
        <w:rPr>
          <w:lang w:val="es-ES"/>
        </w:rPr>
      </w:pPr>
      <w:r>
        <w:rPr>
          <w:lang w:val="es-ES"/>
        </w:rPr>
        <w:t xml:space="preserve">Ejercicio 3: </w:t>
      </w:r>
    </w:p>
    <w:p w14:paraId="28568D61" w14:textId="5E7E1A9D" w:rsidR="003945C8" w:rsidRPr="003945C8" w:rsidRDefault="003945C8" w:rsidP="003945C8">
      <w:pPr>
        <w:spacing w:after="0"/>
        <w:rPr>
          <w:b/>
          <w:bCs/>
          <w:lang w:val="es-ES"/>
        </w:rPr>
      </w:pPr>
      <w:r w:rsidRPr="003945C8">
        <w:rPr>
          <w:b/>
          <w:bCs/>
          <w:lang w:val="es-ES"/>
        </w:rPr>
        <w:t>Comer pizza para la cena</w:t>
      </w:r>
      <w:r>
        <w:rPr>
          <w:b/>
          <w:bCs/>
          <w:lang w:val="es-ES"/>
        </w:rPr>
        <w:t>:</w:t>
      </w:r>
    </w:p>
    <w:p w14:paraId="1B7A7C76" w14:textId="77777777" w:rsidR="003945C8" w:rsidRPr="003945C8" w:rsidRDefault="003945C8" w:rsidP="003945C8">
      <w:pPr>
        <w:spacing w:after="0"/>
        <w:rPr>
          <w:lang w:val="es-ES"/>
        </w:rPr>
      </w:pPr>
      <w:r w:rsidRPr="003945C8">
        <w:rPr>
          <w:lang w:val="es-ES"/>
        </w:rPr>
        <w:t>Condiciones:</w:t>
      </w:r>
    </w:p>
    <w:p w14:paraId="45057383" w14:textId="3C7C6409" w:rsidR="003945C8" w:rsidRPr="003945C8" w:rsidRDefault="003945C8" w:rsidP="003945C8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3945C8">
        <w:rPr>
          <w:lang w:val="es-ES"/>
        </w:rPr>
        <w:t>Tener dinero para comprar pizza.</w:t>
      </w:r>
    </w:p>
    <w:p w14:paraId="7D2D4EB7" w14:textId="253F689A" w:rsidR="003945C8" w:rsidRDefault="003945C8" w:rsidP="003945C8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3945C8">
        <w:rPr>
          <w:lang w:val="es-ES"/>
        </w:rPr>
        <w:t>Estar en casa para recibirla.</w:t>
      </w:r>
    </w:p>
    <w:p w14:paraId="076CCDE0" w14:textId="77777777" w:rsidR="003945C8" w:rsidRPr="003945C8" w:rsidRDefault="003945C8" w:rsidP="003945C8">
      <w:pPr>
        <w:pStyle w:val="Prrafodelista"/>
        <w:spacing w:after="0"/>
        <w:rPr>
          <w:lang w:val="es-ES"/>
        </w:rPr>
      </w:pPr>
    </w:p>
    <w:p w14:paraId="4E31B26C" w14:textId="77777777" w:rsidR="003945C8" w:rsidRDefault="003945C8" w:rsidP="003945C8">
      <w:pPr>
        <w:spacing w:after="0"/>
        <w:rPr>
          <w:lang w:val="es-ES"/>
        </w:rPr>
      </w:pPr>
      <w:r w:rsidRPr="003945C8">
        <w:rPr>
          <w:lang w:val="es-ES"/>
        </w:rPr>
        <w:t>Explicación: Si no tengo dinero o no estoy en casa, no puedo comer pizza.</w:t>
      </w:r>
    </w:p>
    <w:p w14:paraId="724AA358" w14:textId="77777777" w:rsidR="003945C8" w:rsidRPr="003945C8" w:rsidRDefault="003945C8" w:rsidP="003945C8">
      <w:pPr>
        <w:spacing w:after="0"/>
        <w:rPr>
          <w:lang w:val="es-ES"/>
        </w:rPr>
      </w:pPr>
    </w:p>
    <w:p w14:paraId="6396C175" w14:textId="77777777" w:rsidR="003945C8" w:rsidRDefault="003945C8" w:rsidP="003945C8">
      <w:pPr>
        <w:spacing w:after="0"/>
        <w:rPr>
          <w:lang w:val="es-ES"/>
        </w:rPr>
      </w:pPr>
      <w:r w:rsidRPr="003945C8">
        <w:rPr>
          <w:lang w:val="es-ES"/>
        </w:rPr>
        <w:t>Negación: No hay negaciones.</w:t>
      </w:r>
    </w:p>
    <w:p w14:paraId="46A882C5" w14:textId="77777777" w:rsidR="003945C8" w:rsidRPr="003945C8" w:rsidRDefault="003945C8" w:rsidP="003945C8">
      <w:pPr>
        <w:spacing w:after="0"/>
        <w:rPr>
          <w:lang w:val="es-ES"/>
        </w:rPr>
      </w:pPr>
    </w:p>
    <w:p w14:paraId="298898BF" w14:textId="68B47FB1" w:rsidR="003945C8" w:rsidRPr="003945C8" w:rsidRDefault="003945C8" w:rsidP="003945C8">
      <w:pPr>
        <w:spacing w:after="0"/>
        <w:rPr>
          <w:lang w:val="es-ES"/>
        </w:rPr>
      </w:pPr>
      <w:r w:rsidRPr="003945C8">
        <w:rPr>
          <w:lang w:val="es-ES"/>
        </w:rPr>
        <w:t>Tipo: Conjunción</w:t>
      </w:r>
      <w:r>
        <w:rPr>
          <w:lang w:val="es-ES"/>
        </w:rPr>
        <w:t xml:space="preserve">. </w:t>
      </w:r>
      <w:r w:rsidRPr="003945C8">
        <w:rPr>
          <w:lang w:val="es-ES"/>
        </w:rPr>
        <w:t>Ambas condiciones deben cumplirse</w:t>
      </w:r>
    </w:p>
    <w:p w14:paraId="785898CC" w14:textId="51B7ED1D" w:rsidR="003945C8" w:rsidRPr="003945C8" w:rsidRDefault="003945C8" w:rsidP="003945C8">
      <w:pPr>
        <w:spacing w:after="0"/>
        <w:rPr>
          <w:lang w:val="es-ES"/>
        </w:rPr>
      </w:pPr>
      <w:r>
        <w:rPr>
          <w:lang w:val="es-ES"/>
        </w:rPr>
        <w:t xml:space="preserve">ENUNCIADO: </w:t>
      </w:r>
    </w:p>
    <w:p w14:paraId="34B5FC06" w14:textId="30F711DB" w:rsidR="003945C8" w:rsidRDefault="003945C8" w:rsidP="003945C8">
      <w:pPr>
        <w:spacing w:after="0"/>
        <w:rPr>
          <w:lang w:val="es-ES"/>
        </w:rPr>
      </w:pPr>
      <w:r w:rsidRPr="003945C8">
        <w:rPr>
          <w:lang w:val="es-ES"/>
        </w:rPr>
        <w:t>Si tengo dinero para comprar</w:t>
      </w:r>
      <w:r>
        <w:rPr>
          <w:lang w:val="es-ES"/>
        </w:rPr>
        <w:t xml:space="preserve"> la</w:t>
      </w:r>
      <w:r w:rsidRPr="003945C8">
        <w:rPr>
          <w:lang w:val="es-ES"/>
        </w:rPr>
        <w:t xml:space="preserve"> pizza Y estoy en casa para recibirla ENTONCES comeré pizza para la cena.</w:t>
      </w:r>
    </w:p>
    <w:p w14:paraId="4AD53045" w14:textId="77777777" w:rsidR="003945C8" w:rsidRDefault="003945C8" w:rsidP="003945C8">
      <w:pPr>
        <w:spacing w:after="0"/>
        <w:rPr>
          <w:lang w:val="es-ES"/>
        </w:rPr>
      </w:pPr>
    </w:p>
    <w:p w14:paraId="631D4837" w14:textId="098D3565" w:rsidR="003945C8" w:rsidRDefault="003945C8" w:rsidP="003945C8">
      <w:pPr>
        <w:spacing w:after="0"/>
        <w:rPr>
          <w:b/>
          <w:bCs/>
          <w:lang w:val="es-ES"/>
        </w:rPr>
      </w:pPr>
      <w:r w:rsidRPr="003945C8">
        <w:rPr>
          <w:b/>
          <w:bCs/>
          <w:lang w:val="es-ES"/>
        </w:rPr>
        <w:t>Ir al gimnasio</w:t>
      </w:r>
      <w:r>
        <w:rPr>
          <w:b/>
          <w:bCs/>
          <w:lang w:val="es-ES"/>
        </w:rPr>
        <w:t xml:space="preserve">: </w:t>
      </w:r>
    </w:p>
    <w:p w14:paraId="75683F84" w14:textId="77777777" w:rsidR="003945C8" w:rsidRPr="003945C8" w:rsidRDefault="003945C8" w:rsidP="003945C8">
      <w:pPr>
        <w:spacing w:after="0"/>
        <w:rPr>
          <w:lang w:val="es-ES"/>
        </w:rPr>
      </w:pPr>
      <w:r w:rsidRPr="003945C8">
        <w:rPr>
          <w:lang w:val="es-ES"/>
        </w:rPr>
        <w:t>Condiciones:</w:t>
      </w:r>
    </w:p>
    <w:p w14:paraId="3B59AD7B" w14:textId="0914D99F" w:rsidR="003945C8" w:rsidRPr="003945C8" w:rsidRDefault="003945C8" w:rsidP="003945C8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3945C8">
        <w:rPr>
          <w:lang w:val="es-ES"/>
        </w:rPr>
        <w:t>Tener energía para ir.</w:t>
      </w:r>
    </w:p>
    <w:p w14:paraId="7A610B57" w14:textId="0E5F7CEA" w:rsidR="003945C8" w:rsidRDefault="003945C8" w:rsidP="003945C8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3945C8">
        <w:rPr>
          <w:lang w:val="es-ES"/>
        </w:rPr>
        <w:t xml:space="preserve">Estar en la ciudad </w:t>
      </w:r>
    </w:p>
    <w:p w14:paraId="2C2479C0" w14:textId="77777777" w:rsidR="003945C8" w:rsidRPr="003945C8" w:rsidRDefault="003945C8" w:rsidP="003945C8">
      <w:pPr>
        <w:pStyle w:val="Prrafodelista"/>
        <w:spacing w:after="0"/>
        <w:rPr>
          <w:lang w:val="es-ES"/>
        </w:rPr>
      </w:pPr>
    </w:p>
    <w:p w14:paraId="77FD09A1" w14:textId="77777777" w:rsidR="003945C8" w:rsidRDefault="003945C8" w:rsidP="003945C8">
      <w:pPr>
        <w:spacing w:after="0"/>
        <w:rPr>
          <w:lang w:val="es-ES"/>
        </w:rPr>
      </w:pPr>
      <w:r w:rsidRPr="003945C8">
        <w:rPr>
          <w:lang w:val="es-ES"/>
        </w:rPr>
        <w:t>Explicación: Si no tengo energía o estoy fuera de la ciudad, no puedo ir al gimnasio.</w:t>
      </w:r>
    </w:p>
    <w:p w14:paraId="6051FCFB" w14:textId="77777777" w:rsidR="003945C8" w:rsidRPr="003945C8" w:rsidRDefault="003945C8" w:rsidP="003945C8">
      <w:pPr>
        <w:spacing w:after="0"/>
        <w:rPr>
          <w:lang w:val="es-ES"/>
        </w:rPr>
      </w:pPr>
    </w:p>
    <w:p w14:paraId="41675D99" w14:textId="77777777" w:rsidR="003945C8" w:rsidRDefault="003945C8" w:rsidP="003945C8">
      <w:pPr>
        <w:spacing w:after="0"/>
        <w:rPr>
          <w:lang w:val="es-ES"/>
        </w:rPr>
      </w:pPr>
      <w:r w:rsidRPr="003945C8">
        <w:rPr>
          <w:lang w:val="es-ES"/>
        </w:rPr>
        <w:t>Negación: No hay negaciones.</w:t>
      </w:r>
    </w:p>
    <w:p w14:paraId="28FB94C3" w14:textId="77777777" w:rsidR="003945C8" w:rsidRPr="003945C8" w:rsidRDefault="003945C8" w:rsidP="003945C8">
      <w:pPr>
        <w:spacing w:after="0"/>
        <w:rPr>
          <w:lang w:val="es-ES"/>
        </w:rPr>
      </w:pPr>
    </w:p>
    <w:p w14:paraId="357E9704" w14:textId="09887532" w:rsidR="003945C8" w:rsidRDefault="003945C8" w:rsidP="003945C8">
      <w:pPr>
        <w:spacing w:after="0"/>
        <w:rPr>
          <w:lang w:val="es-ES"/>
        </w:rPr>
      </w:pPr>
      <w:r w:rsidRPr="003945C8">
        <w:rPr>
          <w:lang w:val="es-ES"/>
        </w:rPr>
        <w:t xml:space="preserve">Tipo: Conjunción </w:t>
      </w:r>
    </w:p>
    <w:p w14:paraId="74FB7E1F" w14:textId="77777777" w:rsidR="003945C8" w:rsidRPr="003945C8" w:rsidRDefault="003945C8" w:rsidP="003945C8">
      <w:pPr>
        <w:spacing w:after="0"/>
        <w:rPr>
          <w:lang w:val="es-ES"/>
        </w:rPr>
      </w:pPr>
    </w:p>
    <w:p w14:paraId="54744586" w14:textId="42E7A753" w:rsidR="003945C8" w:rsidRPr="003945C8" w:rsidRDefault="003945C8" w:rsidP="003945C8">
      <w:pPr>
        <w:spacing w:after="0"/>
        <w:rPr>
          <w:lang w:val="es-ES"/>
        </w:rPr>
      </w:pPr>
      <w:r>
        <w:rPr>
          <w:lang w:val="es-ES"/>
        </w:rPr>
        <w:t>ENUNCIADO:</w:t>
      </w:r>
    </w:p>
    <w:p w14:paraId="59411972" w14:textId="0B9C140D" w:rsidR="003945C8" w:rsidRPr="003945C8" w:rsidRDefault="003945C8" w:rsidP="003945C8">
      <w:pPr>
        <w:spacing w:after="0"/>
        <w:rPr>
          <w:lang w:val="es-ES"/>
        </w:rPr>
      </w:pPr>
      <w:r w:rsidRPr="003945C8">
        <w:rPr>
          <w:lang w:val="es-ES"/>
        </w:rPr>
        <w:t>Si tengo energía para ir Y estoy en la ciudad ENTONCES iré al gimnasio.</w:t>
      </w:r>
    </w:p>
    <w:sectPr w:rsidR="003945C8" w:rsidRPr="003945C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D6301" w14:textId="77777777" w:rsidR="00E023E1" w:rsidRDefault="00E023E1" w:rsidP="003945C8">
      <w:pPr>
        <w:spacing w:after="0" w:line="240" w:lineRule="auto"/>
      </w:pPr>
      <w:r>
        <w:separator/>
      </w:r>
    </w:p>
  </w:endnote>
  <w:endnote w:type="continuationSeparator" w:id="0">
    <w:p w14:paraId="6424D91D" w14:textId="77777777" w:rsidR="00E023E1" w:rsidRDefault="00E023E1" w:rsidP="00394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2FDD" w14:textId="77777777" w:rsidR="00E023E1" w:rsidRDefault="00E023E1" w:rsidP="003945C8">
      <w:pPr>
        <w:spacing w:after="0" w:line="240" w:lineRule="auto"/>
      </w:pPr>
      <w:r>
        <w:separator/>
      </w:r>
    </w:p>
  </w:footnote>
  <w:footnote w:type="continuationSeparator" w:id="0">
    <w:p w14:paraId="1819A6A5" w14:textId="77777777" w:rsidR="00E023E1" w:rsidRDefault="00E023E1" w:rsidP="00394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7751" w14:textId="18D678FC" w:rsidR="003945C8" w:rsidRDefault="003945C8">
    <w:pPr>
      <w:pStyle w:val="Encabezado"/>
      <w:rPr>
        <w:lang w:val="es-ES"/>
      </w:rPr>
    </w:pPr>
    <w:r>
      <w:rPr>
        <w:lang w:val="es-ES"/>
      </w:rPr>
      <w:t>Luis Fernando Carrera Castro</w:t>
    </w:r>
  </w:p>
  <w:p w14:paraId="5A901943" w14:textId="0C33692C" w:rsidR="003945C8" w:rsidRPr="003945C8" w:rsidRDefault="003945C8">
    <w:pPr>
      <w:pStyle w:val="Encabezado"/>
      <w:rPr>
        <w:lang w:val="es-ES"/>
      </w:rPr>
    </w:pPr>
    <w:r>
      <w:rPr>
        <w:lang w:val="es-ES"/>
      </w:rPr>
      <w:t>Carné: 25000207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B3384"/>
    <w:multiLevelType w:val="hybridMultilevel"/>
    <w:tmpl w:val="78E67400"/>
    <w:lvl w:ilvl="0" w:tplc="0E08B2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E5ED2"/>
    <w:multiLevelType w:val="hybridMultilevel"/>
    <w:tmpl w:val="1DD4BD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19229">
    <w:abstractNumId w:val="1"/>
  </w:num>
  <w:num w:numId="2" w16cid:durableId="116019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C8"/>
    <w:rsid w:val="003945C8"/>
    <w:rsid w:val="00692FD6"/>
    <w:rsid w:val="00AD6A13"/>
    <w:rsid w:val="00BC5F6C"/>
    <w:rsid w:val="00E023E1"/>
    <w:rsid w:val="00E426B6"/>
    <w:rsid w:val="00F6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AB36F"/>
  <w15:chartTrackingRefBased/>
  <w15:docId w15:val="{C00532F4-0303-4429-AFB7-5AD38BA7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5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5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5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5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5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5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5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5C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94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5C8"/>
  </w:style>
  <w:style w:type="paragraph" w:styleId="Piedepgina">
    <w:name w:val="footer"/>
    <w:basedOn w:val="Normal"/>
    <w:link w:val="PiedepginaCar"/>
    <w:uiPriority w:val="99"/>
    <w:unhideWhenUsed/>
    <w:rsid w:val="00394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Carrera Castro</dc:creator>
  <cp:keywords/>
  <dc:description/>
  <cp:lastModifiedBy>Luis Fernando Carrera Castro</cp:lastModifiedBy>
  <cp:revision>1</cp:revision>
  <dcterms:created xsi:type="dcterms:W3CDTF">2025-02-03T03:35:00Z</dcterms:created>
  <dcterms:modified xsi:type="dcterms:W3CDTF">2025-02-03T03:38:00Z</dcterms:modified>
</cp:coreProperties>
</file>