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4E3E" w14:textId="5611511E" w:rsidR="00E426B6" w:rsidRDefault="00165A1A">
      <w:pPr>
        <w:rPr>
          <w:lang w:val="es-ES"/>
        </w:rPr>
      </w:pPr>
      <w:r>
        <w:rPr>
          <w:lang w:val="es-ES"/>
        </w:rPr>
        <w:t>Disminución de compra de clientes</w:t>
      </w:r>
    </w:p>
    <w:p w14:paraId="4FB7CC26" w14:textId="289672E3" w:rsidR="00165A1A" w:rsidRDefault="00165A1A">
      <w:pPr>
        <w:rPr>
          <w:lang w:val="es-ES"/>
        </w:rPr>
      </w:pPr>
      <w:r>
        <w:rPr>
          <w:lang w:val="es-ES"/>
        </w:rPr>
        <w:t>Para contrarrestar el problema se debe seguir el siguiente algoritmo:</w:t>
      </w:r>
    </w:p>
    <w:p w14:paraId="6E1D6CDA" w14:textId="2E39A203" w:rsidR="00165A1A" w:rsidRDefault="00165A1A" w:rsidP="00165A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Visitar de Manera constante al cliente</w:t>
      </w:r>
    </w:p>
    <w:p w14:paraId="1CFF3775" w14:textId="6F2B1BE9" w:rsidR="00165A1A" w:rsidRDefault="00165A1A" w:rsidP="00165A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visitar al cliente ser lo mas cordial posible con la secretaria</w:t>
      </w:r>
    </w:p>
    <w:p w14:paraId="5810177A" w14:textId="3A9AABB9" w:rsidR="00165A1A" w:rsidRDefault="00165A1A" w:rsidP="00165A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Indagar con la secretaria la rotación de los productos dentro de la farmacia</w:t>
      </w:r>
    </w:p>
    <w:p w14:paraId="4695504F" w14:textId="106D16CB" w:rsidR="00165A1A" w:rsidRDefault="00165A1A" w:rsidP="00165A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saber que productos están teniendo una rotación más alta</w:t>
      </w:r>
    </w:p>
    <w:p w14:paraId="7CFB999F" w14:textId="72812AB7" w:rsidR="00165A1A" w:rsidRPr="00165A1A" w:rsidRDefault="00165A1A" w:rsidP="00165A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Entrar con el medico y persuadirlo para que retome la marca </w:t>
      </w:r>
    </w:p>
    <w:p w14:paraId="49D0CBAF" w14:textId="77777777" w:rsidR="00165A1A" w:rsidRPr="00165A1A" w:rsidRDefault="00165A1A">
      <w:pPr>
        <w:rPr>
          <w:lang w:val="es-ES"/>
        </w:rPr>
      </w:pPr>
    </w:p>
    <w:sectPr w:rsidR="00165A1A" w:rsidRPr="00165A1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40859" w14:textId="77777777" w:rsidR="00A25AFC" w:rsidRDefault="00A25AFC" w:rsidP="00165A1A">
      <w:pPr>
        <w:spacing w:after="0" w:line="240" w:lineRule="auto"/>
      </w:pPr>
      <w:r>
        <w:separator/>
      </w:r>
    </w:p>
  </w:endnote>
  <w:endnote w:type="continuationSeparator" w:id="0">
    <w:p w14:paraId="221529D3" w14:textId="77777777" w:rsidR="00A25AFC" w:rsidRDefault="00A25AFC" w:rsidP="0016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52420" w14:textId="77777777" w:rsidR="00A25AFC" w:rsidRDefault="00A25AFC" w:rsidP="00165A1A">
      <w:pPr>
        <w:spacing w:after="0" w:line="240" w:lineRule="auto"/>
      </w:pPr>
      <w:r>
        <w:separator/>
      </w:r>
    </w:p>
  </w:footnote>
  <w:footnote w:type="continuationSeparator" w:id="0">
    <w:p w14:paraId="32673710" w14:textId="77777777" w:rsidR="00A25AFC" w:rsidRDefault="00A25AFC" w:rsidP="00165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2617A" w14:textId="256B6BD2" w:rsidR="00165A1A" w:rsidRDefault="00165A1A">
    <w:pPr>
      <w:pStyle w:val="Encabezado"/>
      <w:rPr>
        <w:lang w:val="es-ES"/>
      </w:rPr>
    </w:pPr>
    <w:r>
      <w:rPr>
        <w:lang w:val="es-ES"/>
      </w:rPr>
      <w:t>Luis Fernando Carrera Castro</w:t>
    </w:r>
  </w:p>
  <w:p w14:paraId="1123C262" w14:textId="6C7E35F2" w:rsidR="00165A1A" w:rsidRDefault="00165A1A">
    <w:pPr>
      <w:pStyle w:val="Encabezado"/>
      <w:rPr>
        <w:lang w:val="es-ES"/>
      </w:rPr>
    </w:pPr>
    <w:r>
      <w:rPr>
        <w:lang w:val="es-ES"/>
      </w:rPr>
      <w:t>Carné: 25000207</w:t>
    </w:r>
  </w:p>
  <w:p w14:paraId="3202D056" w14:textId="77777777" w:rsidR="00165A1A" w:rsidRPr="00165A1A" w:rsidRDefault="00165A1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727DD"/>
    <w:multiLevelType w:val="hybridMultilevel"/>
    <w:tmpl w:val="5D7E44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45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E7"/>
    <w:rsid w:val="00082CE7"/>
    <w:rsid w:val="00165A1A"/>
    <w:rsid w:val="00692FD6"/>
    <w:rsid w:val="00A25AFC"/>
    <w:rsid w:val="00BC5F6C"/>
    <w:rsid w:val="00E426B6"/>
    <w:rsid w:val="00EF2AB7"/>
    <w:rsid w:val="00F6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A8506"/>
  <w15:chartTrackingRefBased/>
  <w15:docId w15:val="{B54A34E3-2A36-430C-9B08-7685B3A5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C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C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C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C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C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C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C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CE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1A"/>
  </w:style>
  <w:style w:type="paragraph" w:styleId="Piedepgina">
    <w:name w:val="footer"/>
    <w:basedOn w:val="Normal"/>
    <w:link w:val="PiedepginaCar"/>
    <w:uiPriority w:val="99"/>
    <w:unhideWhenUsed/>
    <w:rsid w:val="0016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Carrera Castro</dc:creator>
  <cp:keywords/>
  <dc:description/>
  <cp:lastModifiedBy>Luis Fernando Carrera Castro</cp:lastModifiedBy>
  <cp:revision>2</cp:revision>
  <dcterms:created xsi:type="dcterms:W3CDTF">2025-02-03T03:59:00Z</dcterms:created>
  <dcterms:modified xsi:type="dcterms:W3CDTF">2025-02-03T04:01:00Z</dcterms:modified>
</cp:coreProperties>
</file>