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DD06" w14:textId="125252BD" w:rsidR="00C70D51" w:rsidRDefault="000531E0" w:rsidP="006E15E3">
      <w:pPr>
        <w:ind w:leftChars="135" w:left="283" w:right="1677"/>
        <w:jc w:val="right"/>
        <w:rPr>
          <w:rFonts w:asciiTheme="majorEastAsia" w:eastAsiaTheme="majorEastAsia" w:hAnsiTheme="majorEastAsia"/>
        </w:rPr>
      </w:pPr>
      <w:r w:rsidRPr="00664C9E">
        <w:rPr>
          <w:rFonts w:asciiTheme="majorEastAsia" w:eastAsiaTheme="majorEastAsia" w:hAnsiTheme="majorEastAsia" w:hint="eastAsia"/>
        </w:rPr>
        <w:t>{{ 発行日 }}</w:t>
      </w:r>
      <w:r w:rsidR="00AB2722">
        <w:rPr>
          <w:rFonts w:asciiTheme="majorEastAsia" w:eastAsiaTheme="majorEastAsia" w:hAnsiTheme="majorEastAsia" w:hint="eastAsia"/>
        </w:rPr>
      </w:r>
      <w:r w:rsidRPr="00664C9E">
        <w:rPr>
          <w:rFonts w:asciiTheme="majorEastAsia" w:eastAsiaTheme="majorEastAsia" w:hAnsiTheme="majorEastAsia" w:hint="eastAsia"/>
        </w:rPr>
      </w:r>
      <w:r w:rsidR="00166983">
        <w:rPr>
          <w:rFonts w:asciiTheme="majorEastAsia" w:eastAsiaTheme="majorEastAsia" w:hAnsiTheme="majorEastAsia" w:hint="eastAsia"/>
        </w:rPr>
      </w:r>
      <w:r w:rsidR="00C70D51" w:rsidRPr="00C70D51">
        <w:rPr>
          <w:rFonts w:asciiTheme="majorEastAsia" w:eastAsiaTheme="majorEastAsia" w:hAnsiTheme="majorEastAsia" w:hint="eastAsia"/>
        </w:rPr>
      </w:r>
      <w:r w:rsidR="00B345F1">
        <w:rPr>
          <w:rFonts w:asciiTheme="majorEastAsia" w:eastAsiaTheme="majorEastAsia" w:hAnsiTheme="majorEastAsia" w:hint="eastAsia"/>
        </w:rPr>
      </w:r>
      <w:r w:rsidR="00166983">
        <w:rPr>
          <w:rFonts w:asciiTheme="majorEastAsia" w:eastAsiaTheme="majorEastAsia" w:hAnsiTheme="majorEastAsia" w:hint="eastAsia"/>
        </w:rPr>
      </w:r>
      <w:r w:rsidR="00C70D51" w:rsidRPr="00C70D51">
        <w:rPr>
          <w:rFonts w:asciiTheme="majorEastAsia" w:eastAsiaTheme="majorEastAsia" w:hAnsiTheme="majorEastAsia"/>
        </w:rPr>
      </w:r>
    </w:p>
    <w:p w14:paraId="15AF0D81" w14:textId="7946150B" w:rsidR="000531E0" w:rsidRPr="00664C9E" w:rsidRDefault="00166983" w:rsidP="00F433E3">
      <w:pPr>
        <w:ind w:leftChars="135" w:left="283"/>
        <w:jc w:val="left"/>
        <w:rPr>
          <w:rFonts w:asciiTheme="majorEastAsia" w:eastAsiaTheme="majorEastAsia" w:hAnsiTheme="majorEastAsia"/>
        </w:rPr>
      </w:pPr>
      <w:r w:rsidRPr="00166983">
        <w:rPr>
          <w:rFonts w:asciiTheme="majorEastAsia" w:eastAsiaTheme="majorEastAsia" w:hAnsiTheme="majorEastAsia"/>
        </w:rPr>
        <w:t>{{ 氏名 }}　様</w:t>
      </w:r>
      <w:r>
        <w:rPr>
          <w:rFonts w:asciiTheme="majorEastAsia" w:eastAsiaTheme="majorEastAsia" w:hAnsiTheme="majorEastAsia" w:hint="eastAsia"/>
        </w:rPr>
      </w:r>
      <w:r w:rsidR="000531E0" w:rsidRPr="00664C9E">
        <w:rPr>
          <w:rFonts w:asciiTheme="majorEastAsia" w:eastAsiaTheme="majorEastAsia" w:hAnsiTheme="majorEastAsia" w:hint="eastAsia"/>
        </w:rPr>
      </w:r>
    </w:p>
    <w:p w14:paraId="3132A786" w14:textId="33F94BCC" w:rsidR="000531E0" w:rsidRPr="00814172" w:rsidRDefault="000531E0" w:rsidP="006E15E3">
      <w:pPr>
        <w:ind w:leftChars="135" w:left="283" w:rightChars="190" w:right="399" w:firstLineChars="3375" w:firstLine="7088"/>
        <w:jc w:val="left"/>
        <w:rPr>
          <w:rFonts w:asciiTheme="majorEastAsia" w:eastAsiaTheme="majorEastAsia" w:hAnsiTheme="majorEastAsia"/>
        </w:rPr>
      </w:pPr>
      <w:r w:rsidRPr="00664C9E">
        <w:rPr>
          <w:rFonts w:asciiTheme="majorEastAsia" w:eastAsiaTheme="majorEastAsia" w:hAnsiTheme="majorEastAsia" w:hint="eastAsia"/>
        </w:rPr>
        <w:t>株式会社資さん</w:t>
      </w:r>
    </w:p>
    <w:p w14:paraId="7DDDAA7F" w14:textId="06DCE14C" w:rsidR="000531E0" w:rsidRPr="00664C9E" w:rsidRDefault="000531E0" w:rsidP="006E15E3">
      <w:pPr>
        <w:ind w:leftChars="135" w:left="283" w:rightChars="190" w:right="399" w:firstLineChars="3375" w:firstLine="7088"/>
        <w:jc w:val="left"/>
        <w:rPr>
          <w:rFonts w:asciiTheme="majorEastAsia" w:eastAsiaTheme="majorEastAsia" w:hAnsiTheme="majorEastAsia"/>
        </w:rPr>
      </w:pPr>
      <w:r w:rsidRPr="00664C9E">
        <w:rPr>
          <w:rFonts w:asciiTheme="majorEastAsia" w:eastAsiaTheme="majorEastAsia" w:hAnsiTheme="majorEastAsia" w:hint="eastAsia"/>
        </w:rPr>
        <w:t>人事採用</w:t>
      </w:r>
      <w:r w:rsidR="003F0E5E" w:rsidRPr="00664C9E">
        <w:rPr>
          <w:rFonts w:asciiTheme="majorEastAsia" w:eastAsiaTheme="majorEastAsia" w:hAnsiTheme="majorEastAsia" w:hint="eastAsia"/>
        </w:rPr>
        <w:t>課</w:t>
      </w:r>
    </w:p>
    <w:p w14:paraId="182A4521" w14:textId="083BF670" w:rsidR="000531E0" w:rsidRPr="00664C9E" w:rsidRDefault="00166983" w:rsidP="006E15E3">
      <w:pPr>
        <w:ind w:leftChars="135" w:left="283" w:rightChars="190" w:right="399" w:firstLineChars="3375" w:firstLine="7088"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古川　和幸</w:t>
      </w:r>
    </w:p>
    <w:p w14:paraId="67259361" w14:textId="741F3B41" w:rsidR="000531E0" w:rsidRPr="00814172" w:rsidRDefault="000531E0" w:rsidP="006E15E3">
      <w:pPr>
        <w:ind w:firstLineChars="1200" w:firstLine="3840"/>
        <w:rPr>
          <w:rFonts w:asciiTheme="majorEastAsia" w:eastAsiaTheme="majorEastAsia" w:hAnsiTheme="majorEastAsia"/>
          <w:sz w:val="32"/>
          <w:szCs w:val="32"/>
        </w:rPr>
      </w:pPr>
      <w:r w:rsidRPr="00664C9E">
        <w:rPr>
          <w:rFonts w:asciiTheme="majorEastAsia" w:eastAsiaTheme="majorEastAsia" w:hAnsiTheme="majorEastAsia" w:hint="eastAsia"/>
          <w:sz w:val="32"/>
          <w:szCs w:val="32"/>
        </w:rPr>
        <w:t>入社のご案内</w:t>
      </w:r>
    </w:p>
    <w:p w14:paraId="27C55E05" w14:textId="1393E0A5" w:rsidR="00EA1F64" w:rsidRPr="00664C9E" w:rsidRDefault="000531E0" w:rsidP="006E15E3">
      <w:pPr>
        <w:pStyle w:val="a5"/>
        <w:ind w:leftChars="135" w:left="283"/>
        <w:rPr>
          <w:rFonts w:asciiTheme="majorEastAsia" w:eastAsiaTheme="majorEastAsia" w:hAnsiTheme="majorEastAsia"/>
        </w:rPr>
      </w:pPr>
      <w:r w:rsidRPr="00664C9E">
        <w:rPr>
          <w:rFonts w:asciiTheme="majorEastAsia" w:eastAsiaTheme="majorEastAsia" w:hAnsiTheme="majorEastAsia" w:hint="eastAsia"/>
        </w:rPr>
        <w:t>拝啓</w:t>
      </w:r>
    </w:p>
    <w:p w14:paraId="2EA0EAAF" w14:textId="5328CD4D" w:rsidR="000531E0" w:rsidRPr="00664C9E" w:rsidRDefault="000531E0" w:rsidP="006E15E3">
      <w:pPr>
        <w:ind w:leftChars="135" w:left="283"/>
        <w:rPr>
          <w:rFonts w:asciiTheme="majorEastAsia" w:eastAsiaTheme="majorEastAsia" w:hAnsiTheme="majorEastAsia"/>
        </w:rPr>
      </w:pPr>
      <w:r w:rsidRPr="00664C9E">
        <w:rPr>
          <w:rFonts w:asciiTheme="majorEastAsia" w:eastAsiaTheme="majorEastAsia" w:hAnsiTheme="majorEastAsia" w:hint="eastAsia"/>
        </w:rPr>
        <w:t>時下ますますご清祥のことと、お慶び申し上げます。</w:t>
      </w:r>
    </w:p>
    <w:p w14:paraId="2C7BCA00" w14:textId="74E4B3A8" w:rsidR="000531E0" w:rsidRPr="00664C9E" w:rsidRDefault="00761373" w:rsidP="006E15E3">
      <w:pPr>
        <w:ind w:leftChars="135" w:left="283"/>
        <w:rPr>
          <w:rFonts w:asciiTheme="majorEastAsia" w:eastAsiaTheme="majorEastAsia" w:hAnsiTheme="majorEastAsia"/>
        </w:rPr>
      </w:pPr>
      <w:r w:rsidRPr="00664C9E">
        <w:rPr>
          <w:rFonts w:asciiTheme="majorEastAsia" w:eastAsiaTheme="majorEastAsia" w:hAnsiTheme="majorEastAsia" w:hint="eastAsia"/>
        </w:rPr>
        <w:t>この度は、弊社への</w:t>
      </w:r>
      <w:r w:rsidR="000531E0" w:rsidRPr="00664C9E">
        <w:rPr>
          <w:rFonts w:asciiTheme="majorEastAsia" w:eastAsiaTheme="majorEastAsia" w:hAnsiTheme="majorEastAsia" w:hint="eastAsia"/>
        </w:rPr>
        <w:t>入社</w:t>
      </w:r>
      <w:r w:rsidRPr="00664C9E">
        <w:rPr>
          <w:rFonts w:asciiTheme="majorEastAsia" w:eastAsiaTheme="majorEastAsia" w:hAnsiTheme="majorEastAsia" w:hint="eastAsia"/>
        </w:rPr>
        <w:t>にご</w:t>
      </w:r>
      <w:r w:rsidR="000531E0" w:rsidRPr="00664C9E">
        <w:rPr>
          <w:rFonts w:asciiTheme="majorEastAsia" w:eastAsiaTheme="majorEastAsia" w:hAnsiTheme="majorEastAsia" w:hint="eastAsia"/>
        </w:rPr>
        <w:t>承諾</w:t>
      </w:r>
      <w:r w:rsidRPr="00664C9E">
        <w:rPr>
          <w:rFonts w:asciiTheme="majorEastAsia" w:eastAsiaTheme="majorEastAsia" w:hAnsiTheme="majorEastAsia" w:hint="eastAsia"/>
        </w:rPr>
        <w:t>いただき</w:t>
      </w:r>
      <w:r w:rsidR="00EF1EEE">
        <w:rPr>
          <w:rFonts w:asciiTheme="majorEastAsia" w:eastAsiaTheme="majorEastAsia" w:hAnsiTheme="majorEastAsia" w:hint="eastAsia"/>
        </w:rPr>
        <w:t>、誠に</w:t>
      </w:r>
      <w:r w:rsidRPr="00664C9E">
        <w:rPr>
          <w:rFonts w:asciiTheme="majorEastAsia" w:eastAsiaTheme="majorEastAsia" w:hAnsiTheme="majorEastAsia" w:hint="eastAsia"/>
        </w:rPr>
        <w:t>ありがとうございま</w:t>
      </w:r>
      <w:r w:rsidR="00EF1EEE">
        <w:rPr>
          <w:rFonts w:asciiTheme="majorEastAsia" w:eastAsiaTheme="majorEastAsia" w:hAnsiTheme="majorEastAsia" w:hint="eastAsia"/>
        </w:rPr>
        <w:t>す</w:t>
      </w:r>
      <w:r w:rsidRPr="00664C9E">
        <w:rPr>
          <w:rFonts w:asciiTheme="majorEastAsia" w:eastAsiaTheme="majorEastAsia" w:hAnsiTheme="majorEastAsia" w:hint="eastAsia"/>
        </w:rPr>
        <w:t>。</w:t>
      </w:r>
    </w:p>
    <w:p w14:paraId="7A73CFB9" w14:textId="2DE75F72" w:rsidR="00EA1F64" w:rsidRPr="00664C9E" w:rsidRDefault="000531E0" w:rsidP="006E15E3">
      <w:pPr>
        <w:ind w:leftChars="135" w:left="283"/>
        <w:rPr>
          <w:rFonts w:asciiTheme="majorEastAsia" w:eastAsiaTheme="majorEastAsia" w:hAnsiTheme="majorEastAsia"/>
        </w:rPr>
      </w:pPr>
      <w:r w:rsidRPr="00664C9E">
        <w:rPr>
          <w:rFonts w:asciiTheme="majorEastAsia" w:eastAsiaTheme="majorEastAsia" w:hAnsiTheme="majorEastAsia" w:hint="eastAsia"/>
        </w:rPr>
        <w:t>つきましては、ご入社に際しまして、入社日に下記書類</w:t>
      </w:r>
      <w:r w:rsidR="00761373" w:rsidRPr="00664C9E">
        <w:rPr>
          <w:rFonts w:asciiTheme="majorEastAsia" w:eastAsiaTheme="majorEastAsia" w:hAnsiTheme="majorEastAsia" w:hint="eastAsia"/>
        </w:rPr>
        <w:t>など</w:t>
      </w:r>
      <w:r w:rsidRPr="00664C9E">
        <w:rPr>
          <w:rFonts w:asciiTheme="majorEastAsia" w:eastAsiaTheme="majorEastAsia" w:hAnsiTheme="majorEastAsia" w:hint="eastAsia"/>
        </w:rPr>
        <w:t>のご持参をお願い致します。</w:t>
      </w:r>
    </w:p>
    <w:p w14:paraId="5DA39E06" w14:textId="1B58DE07" w:rsidR="000531E0" w:rsidRPr="00664C9E" w:rsidRDefault="00EA1F64" w:rsidP="006E15E3">
      <w:pPr>
        <w:pStyle w:val="a7"/>
        <w:ind w:leftChars="135" w:left="283" w:rightChars="798" w:right="1676"/>
        <w:rPr>
          <w:rFonts w:asciiTheme="majorEastAsia" w:eastAsiaTheme="majorEastAsia" w:hAnsiTheme="majorEastAsia"/>
        </w:rPr>
      </w:pPr>
      <w:r w:rsidRPr="00664C9E">
        <w:rPr>
          <w:rFonts w:asciiTheme="majorEastAsia" w:eastAsiaTheme="majorEastAsia" w:hAnsiTheme="majorEastAsia" w:hint="eastAsia"/>
        </w:rPr>
        <w:t>敬具</w:t>
      </w:r>
    </w:p>
    <w:p w14:paraId="2EF786CE" w14:textId="2B5337CA" w:rsidR="00F6617C" w:rsidRPr="00664C9E" w:rsidRDefault="006E15E3" w:rsidP="006E15E3">
      <w:pPr>
        <w:pStyle w:val="a9"/>
        <w:ind w:leftChars="135" w:left="283" w:rightChars="460" w:right="966"/>
        <w:jc w:val="both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　　　　　　　　　　　　　　　　　　　　</w:t>
      </w:r>
      <w:r w:rsidR="000531E0" w:rsidRPr="00664C9E">
        <w:rPr>
          <w:rFonts w:asciiTheme="majorEastAsia" w:eastAsiaTheme="majorEastAsia" w:hAnsiTheme="majorEastAsia" w:hint="eastAsia"/>
        </w:rPr>
        <w:t>記</w:t>
      </w:r>
    </w:p>
    <w:p w14:paraId="3FC22318" w14:textId="29CE3AEF" w:rsidR="00853622" w:rsidRPr="000E5411" w:rsidRDefault="00EF1EEE" w:rsidP="006E15E3">
      <w:pPr>
        <w:ind w:leftChars="135" w:left="283"/>
        <w:rPr>
          <w:rFonts w:asciiTheme="majorHAnsi" w:eastAsiaTheme="majorHAnsi" w:hAnsiTheme="majorHAnsi"/>
        </w:rPr>
      </w:pPr>
      <w:r w:rsidRPr="000E5411">
        <w:rPr>
          <w:rFonts w:asciiTheme="majorHAnsi" w:eastAsiaTheme="majorHAnsi" w:hAnsiTheme="majorHAnsi" w:hint="eastAsia"/>
        </w:rPr>
        <w:t>【</w:t>
      </w:r>
      <w:r w:rsidRPr="00D22FAC">
        <w:rPr>
          <w:rFonts w:asciiTheme="majorHAnsi" w:eastAsiaTheme="majorHAnsi" w:hAnsiTheme="majorHAnsi" w:hint="eastAsia"/>
          <w:b/>
          <w:bCs/>
        </w:rPr>
        <w:t>入社式</w:t>
      </w:r>
      <w:r w:rsidRPr="000E5411">
        <w:rPr>
          <w:rFonts w:asciiTheme="majorHAnsi" w:eastAsiaTheme="majorHAnsi" w:hAnsiTheme="majorHAnsi" w:hint="eastAsia"/>
        </w:rPr>
        <w:t>】</w:t>
      </w:r>
    </w:p>
    <w:p w14:paraId="0A82F6C2" w14:textId="01128A47" w:rsidR="00E23154" w:rsidRDefault="00947D2F" w:rsidP="006E15E3">
      <w:pPr>
        <w:ind w:leftChars="135" w:left="283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●{{ 入社式日 }}　{{ 集合時間 }} 集合</w:t>
      </w:r>
      <w:r w:rsidR="00EF1EEE" w:rsidRPr="00947D2F">
        <w:rPr>
          <w:rFonts w:asciiTheme="majorHAnsi" w:eastAsiaTheme="majorHAnsi" w:hAnsiTheme="majorHAnsi" w:hint="eastAsia"/>
        </w:rPr>
      </w:r>
      <w:r w:rsidR="00076814">
        <w:rPr>
          <w:rFonts w:asciiTheme="majorHAnsi" w:eastAsiaTheme="majorHAnsi" w:hAnsiTheme="majorHAnsi" w:hint="eastAsia"/>
        </w:rPr>
      </w:r>
      <w:r w:rsidR="00EF1EEE" w:rsidRPr="00947D2F">
        <w:rPr>
          <w:rFonts w:asciiTheme="majorHAnsi" w:eastAsiaTheme="majorHAnsi" w:hAnsiTheme="majorHAnsi" w:hint="eastAsia"/>
        </w:rPr>
      </w:r>
      <w:r w:rsidR="00166983">
        <w:rPr>
          <w:rFonts w:asciiTheme="majorHAnsi" w:eastAsiaTheme="majorHAnsi" w:hAnsiTheme="majorHAnsi" w:hint="eastAsia"/>
        </w:rPr>
      </w:r>
      <w:r w:rsidR="00EF1EEE" w:rsidRPr="00947D2F">
        <w:rPr>
          <w:rFonts w:asciiTheme="majorHAnsi" w:eastAsiaTheme="majorHAnsi" w:hAnsiTheme="majorHAnsi" w:hint="eastAsia"/>
        </w:rPr>
      </w:r>
      <w:r w:rsidR="00166983">
        <w:rPr>
          <w:rFonts w:asciiTheme="majorHAnsi" w:eastAsiaTheme="majorHAnsi" w:hAnsiTheme="majorHAnsi" w:hint="eastAsia"/>
        </w:rPr>
      </w:r>
      <w:r w:rsidR="00EF1EEE" w:rsidRPr="00947D2F">
        <w:rPr>
          <w:rFonts w:asciiTheme="majorHAnsi" w:eastAsiaTheme="majorHAnsi" w:hAnsiTheme="majorHAnsi" w:hint="eastAsia"/>
        </w:rPr>
      </w:r>
      <w:r w:rsidR="00E23154">
        <w:rPr>
          <w:rFonts w:asciiTheme="majorHAnsi" w:eastAsiaTheme="majorHAnsi" w:hAnsiTheme="majorHAnsi" w:hint="eastAsia"/>
        </w:rPr>
      </w:r>
      <w:r w:rsidR="00EF1EEE" w:rsidRPr="00947D2F">
        <w:rPr>
          <w:rFonts w:asciiTheme="majorHAnsi" w:eastAsiaTheme="majorHAnsi" w:hAnsiTheme="majorHAnsi" w:hint="eastAsia"/>
        </w:rPr>
      </w:r>
      <w:r w:rsidR="00A272CE">
        <w:rPr>
          <w:rFonts w:asciiTheme="majorHAnsi" w:eastAsiaTheme="majorHAnsi" w:hAnsiTheme="majorHAnsi" w:hint="eastAsia"/>
        </w:rPr>
      </w:r>
      <w:r w:rsidR="00385218">
        <w:rPr>
          <w:rFonts w:asciiTheme="majorHAnsi" w:eastAsiaTheme="majorHAnsi" w:hAnsiTheme="majorHAnsi" w:hint="eastAsia"/>
        </w:rPr>
      </w:r>
      <w:r w:rsidR="00A272CE">
        <w:rPr>
          <w:rFonts w:asciiTheme="majorHAnsi" w:eastAsiaTheme="majorHAnsi" w:hAnsiTheme="majorHAnsi" w:hint="eastAsia"/>
        </w:rPr>
      </w:r>
      <w:r w:rsidR="00C70D51">
        <w:rPr>
          <w:rFonts w:asciiTheme="majorHAnsi" w:eastAsiaTheme="majorHAnsi" w:hAnsiTheme="majorHAnsi" w:hint="eastAsia"/>
        </w:rPr>
      </w:r>
      <w:r w:rsidR="00A272CE">
        <w:rPr>
          <w:rFonts w:asciiTheme="majorHAnsi" w:eastAsiaTheme="majorHAnsi" w:hAnsiTheme="majorHAnsi" w:hint="eastAsia"/>
        </w:rPr>
      </w:r>
    </w:p>
    <w:p w14:paraId="532C9BBB" w14:textId="54F934AD" w:rsidR="002D2DAD" w:rsidRDefault="002D2DAD" w:rsidP="006E15E3">
      <w:pPr>
        <w:ind w:leftChars="135" w:left="283"/>
        <w:rPr>
          <w:rFonts w:asciiTheme="majorHAnsi" w:eastAsiaTheme="majorHAnsi" w:hAnsiTheme="majorHAnsi"/>
          <w:lang w:eastAsia="zh-CN"/>
        </w:rPr>
      </w:pPr>
      <w:r>
        <w:rPr>
          <w:rFonts w:asciiTheme="majorHAnsi" w:eastAsiaTheme="majorHAnsi" w:hAnsiTheme="majorHAnsi" w:hint="eastAsia"/>
          <w:lang w:eastAsia="zh-CN"/>
        </w:rPr>
        <w:t>場所：{{ 入社式場所 }}</w:t>
      </w:r>
    </w:p>
    <w:p w14:paraId="0872494A" w14:textId="6B3DFC88" w:rsidR="00C70D51" w:rsidRDefault="00C70D51" w:rsidP="006E15E3">
      <w:pPr>
        <w:ind w:leftChars="135" w:left="283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・入社式予行　　8：30～9：00</w:t>
      </w:r>
    </w:p>
    <w:p w14:paraId="62F7B0E1" w14:textId="472D4501" w:rsidR="002D2DAD" w:rsidRDefault="002D2DAD" w:rsidP="006E15E3">
      <w:pPr>
        <w:ind w:leftChars="135" w:left="283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・入社式　　　　9：00～9：</w:t>
      </w:r>
      <w:r w:rsidR="00C70D51">
        <w:rPr>
          <w:rFonts w:asciiTheme="majorHAnsi" w:eastAsiaTheme="majorHAnsi" w:hAnsiTheme="majorHAnsi" w:hint="eastAsia"/>
        </w:rPr>
        <w:t>30</w:t>
      </w:r>
    </w:p>
    <w:p w14:paraId="5D2B80A1" w14:textId="14DCE6F6" w:rsidR="00115948" w:rsidRDefault="00115948" w:rsidP="006E15E3">
      <w:pPr>
        <w:ind w:leftChars="135" w:left="28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・入社手続き　　9：</w:t>
      </w:r>
      <w:r w:rsidR="00C70D51">
        <w:rPr>
          <w:rFonts w:asciiTheme="majorEastAsia" w:eastAsiaTheme="majorEastAsia" w:hAnsiTheme="majorEastAsia" w:hint="eastAsia"/>
        </w:rPr>
        <w:t>4</w:t>
      </w:r>
      <w:r w:rsidR="00777B64">
        <w:rPr>
          <w:rFonts w:asciiTheme="majorEastAsia" w:eastAsiaTheme="majorEastAsia" w:hAnsiTheme="majorEastAsia" w:hint="eastAsia"/>
        </w:rPr>
        <w:t>5</w:t>
      </w:r>
      <w:r>
        <w:rPr>
          <w:rFonts w:asciiTheme="majorEastAsia" w:eastAsiaTheme="majorEastAsia" w:hAnsiTheme="majorEastAsia" w:hint="eastAsia"/>
        </w:rPr>
        <w:t>～</w:t>
      </w:r>
      <w:r w:rsidR="002D2DAD">
        <w:rPr>
          <w:rFonts w:asciiTheme="majorEastAsia" w:eastAsiaTheme="majorEastAsia" w:hAnsiTheme="majorEastAsia" w:hint="eastAsia"/>
        </w:rPr>
        <w:t>10</w:t>
      </w:r>
      <w:r>
        <w:rPr>
          <w:rFonts w:asciiTheme="majorEastAsia" w:eastAsiaTheme="majorEastAsia" w:hAnsiTheme="majorEastAsia" w:hint="eastAsia"/>
        </w:rPr>
        <w:t>：</w:t>
      </w:r>
      <w:r w:rsidR="00C70D51">
        <w:rPr>
          <w:rFonts w:asciiTheme="majorEastAsia" w:eastAsiaTheme="majorEastAsia" w:hAnsiTheme="majorEastAsia" w:hint="eastAsia"/>
        </w:rPr>
        <w:t>15</w:t>
      </w:r>
    </w:p>
    <w:p w14:paraId="2A6090E8" w14:textId="60F1FBB9" w:rsidR="00E23154" w:rsidRPr="002D2DAD" w:rsidRDefault="002D2DAD" w:rsidP="006E15E3">
      <w:pPr>
        <w:ind w:leftChars="135" w:left="283"/>
        <w:rPr>
          <w:rFonts w:asciiTheme="majorHAnsi" w:eastAsiaTheme="majorHAnsi" w:hAnsiTheme="majorHAnsi"/>
        </w:rPr>
      </w:pPr>
      <w:r>
        <w:rPr>
          <w:rFonts w:asciiTheme="majorEastAsia" w:eastAsiaTheme="majorEastAsia" w:hAnsiTheme="majorEastAsia" w:hint="eastAsia"/>
        </w:rPr>
        <w:t>・オリエンテーション　10：</w:t>
      </w:r>
      <w:r w:rsidR="00C70D51">
        <w:rPr>
          <w:rFonts w:asciiTheme="majorEastAsia" w:eastAsiaTheme="majorEastAsia" w:hAnsiTheme="majorEastAsia" w:hint="eastAsia"/>
        </w:rPr>
        <w:t>15</w:t>
      </w:r>
      <w:r>
        <w:rPr>
          <w:rFonts w:asciiTheme="majorEastAsia" w:eastAsiaTheme="majorEastAsia" w:hAnsiTheme="majorEastAsia" w:hint="eastAsia"/>
        </w:rPr>
        <w:t>～1</w:t>
      </w:r>
      <w:r w:rsidR="00C70D51">
        <w:rPr>
          <w:rFonts w:asciiTheme="majorEastAsia" w:eastAsiaTheme="majorEastAsia" w:hAnsiTheme="majorEastAsia" w:hint="eastAsia"/>
        </w:rPr>
        <w:t>1</w:t>
      </w:r>
      <w:r>
        <w:rPr>
          <w:rFonts w:asciiTheme="majorEastAsia" w:eastAsiaTheme="majorEastAsia" w:hAnsiTheme="majorEastAsia" w:hint="eastAsia"/>
        </w:rPr>
        <w:t>：00</w:t>
      </w:r>
    </w:p>
    <w:p w14:paraId="38609533" w14:textId="6C489D0B" w:rsidR="00D2512C" w:rsidRDefault="00EF1EEE" w:rsidP="006E15E3">
      <w:pPr>
        <w:ind w:leftChars="135" w:left="283"/>
        <w:rPr>
          <w:rFonts w:asciiTheme="majorHAnsi" w:eastAsiaTheme="majorHAnsi" w:hAnsiTheme="majorHAnsi"/>
        </w:rPr>
      </w:pPr>
      <w:r w:rsidRPr="000E5411">
        <w:rPr>
          <w:rFonts w:asciiTheme="majorHAnsi" w:eastAsiaTheme="majorHAnsi" w:hAnsiTheme="majorHAnsi" w:hint="eastAsia"/>
        </w:rPr>
        <w:t>※当日は、スーツをご着用ください。</w:t>
      </w:r>
    </w:p>
    <w:p w14:paraId="38D731CD" w14:textId="3189F3F5" w:rsidR="002D2DAD" w:rsidRPr="00D2512C" w:rsidRDefault="002D2DAD" w:rsidP="006E15E3">
      <w:pPr>
        <w:ind w:leftChars="135" w:left="283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※オリエンテーション終了後は、トレーニングセンターへ移動していただきます。</w:t>
      </w:r>
    </w:p>
    <w:p w14:paraId="64776EB6" w14:textId="77777777" w:rsidR="00A27217" w:rsidRDefault="00A27217" w:rsidP="006E15E3">
      <w:pPr>
        <w:ind w:leftChars="135" w:left="283"/>
        <w:rPr>
          <w:rFonts w:asciiTheme="majorEastAsia" w:eastAsiaTheme="majorEastAsia" w:hAnsiTheme="majorEastAsia"/>
        </w:rPr>
      </w:pPr>
    </w:p>
    <w:p w14:paraId="757C0DF8" w14:textId="77777777" w:rsidR="00977005" w:rsidRPr="00814172" w:rsidRDefault="00977005" w:rsidP="006E15E3">
      <w:pPr>
        <w:ind w:leftChars="135" w:left="283"/>
        <w:rPr>
          <w:rFonts w:asciiTheme="majorEastAsia" w:eastAsiaTheme="majorEastAsia" w:hAnsiTheme="majorEastAsia"/>
          <w:b/>
          <w:bCs/>
        </w:rPr>
      </w:pPr>
      <w:r w:rsidRPr="00814172">
        <w:rPr>
          <w:rFonts w:asciiTheme="majorEastAsia" w:eastAsiaTheme="majorEastAsia" w:hAnsiTheme="majorEastAsia" w:hint="eastAsia"/>
          <w:b/>
          <w:bCs/>
        </w:rPr>
        <w:t>【トレーニングセンター】</w:t>
      </w:r>
    </w:p>
    <w:p w14:paraId="7109C2F6" w14:textId="3330CB3F" w:rsidR="00977005" w:rsidRDefault="00977005" w:rsidP="006E15E3">
      <w:pPr>
        <w:ind w:leftChars="135" w:left="283"/>
        <w:rPr>
          <w:rFonts w:asciiTheme="majorEastAsia" w:eastAsiaTheme="majorEastAsia" w:hAnsiTheme="majorEastAsia"/>
          <w:lang w:eastAsia="zh-CN"/>
        </w:rPr>
      </w:pPr>
      <w:r w:rsidRPr="00977005">
        <w:rPr>
          <w:rFonts w:asciiTheme="majorEastAsia" w:eastAsiaTheme="majorEastAsia" w:hAnsiTheme="majorEastAsia" w:hint="eastAsia"/>
          <w:lang w:eastAsia="zh-CN"/>
        </w:rPr>
        <w:t>住所：{{ トレセン住所 }}</w:t>
      </w:r>
      <w:r w:rsidRPr="00977005">
        <w:rPr>
          <w:rFonts w:asciiTheme="majorEastAsia" w:eastAsiaTheme="majorEastAsia" w:hAnsiTheme="majorEastAsia"/>
          <w:lang w:eastAsia="zh-CN"/>
        </w:rPr>
      </w:r>
    </w:p>
    <w:p w14:paraId="6A751862" w14:textId="45D77C39" w:rsidR="00977005" w:rsidRDefault="00977005" w:rsidP="006E15E3">
      <w:pPr>
        <w:ind w:leftChars="135" w:left="28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緊急連絡先　藤本</w:t>
      </w:r>
      <w:r w:rsidR="00814172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>隆之</w:t>
      </w:r>
      <w:r w:rsidR="00814172">
        <w:rPr>
          <w:rFonts w:asciiTheme="majorEastAsia" w:eastAsiaTheme="majorEastAsia" w:hAnsiTheme="majorEastAsia" w:hint="eastAsia"/>
        </w:rPr>
        <w:t>(090-4475-7734)</w:t>
      </w:r>
    </w:p>
    <w:p w14:paraId="13C686D3" w14:textId="77777777" w:rsidR="00977005" w:rsidRPr="00814172" w:rsidRDefault="00977005" w:rsidP="006E15E3">
      <w:pPr>
        <w:ind w:leftChars="135" w:left="283"/>
        <w:rPr>
          <w:rFonts w:asciiTheme="majorEastAsia" w:eastAsiaTheme="majorEastAsia" w:hAnsiTheme="majorEastAsia"/>
        </w:rPr>
      </w:pPr>
    </w:p>
    <w:p w14:paraId="54BA5510" w14:textId="2CBE55A5" w:rsidR="00814172" w:rsidRPr="00814172" w:rsidRDefault="00814172" w:rsidP="006E15E3">
      <w:pPr>
        <w:ind w:leftChars="135" w:left="283"/>
        <w:rPr>
          <w:rFonts w:asciiTheme="majorEastAsia" w:eastAsiaTheme="majorEastAsia" w:hAnsiTheme="majorEastAsia"/>
          <w:b/>
          <w:bCs/>
        </w:rPr>
      </w:pPr>
      <w:r w:rsidRPr="00814172">
        <w:rPr>
          <w:rFonts w:asciiTheme="majorEastAsia" w:eastAsiaTheme="majorEastAsia" w:hAnsiTheme="majorEastAsia" w:hint="eastAsia"/>
          <w:b/>
          <w:bCs/>
        </w:rPr>
        <w:t>【宿泊先について】</w:t>
      </w:r>
    </w:p>
    <w:p w14:paraId="461C2765" w14:textId="77777777" w:rsidR="00814172" w:rsidRPr="00814172" w:rsidRDefault="00814172" w:rsidP="006E15E3">
      <w:pPr>
        <w:ind w:leftChars="135" w:left="283"/>
        <w:rPr>
          <w:rFonts w:asciiTheme="majorEastAsia" w:eastAsiaTheme="majorEastAsia" w:hAnsiTheme="majorEastAsia"/>
        </w:rPr>
      </w:pPr>
      <w:r w:rsidRPr="00814172">
        <w:rPr>
          <w:rFonts w:asciiTheme="majorEastAsia" w:eastAsiaTheme="majorEastAsia" w:hAnsiTheme="majorEastAsia" w:hint="eastAsia"/>
        </w:rPr>
        <w:t>ホテルは、弊社で手配をしております。</w:t>
      </w:r>
      <w:r w:rsidRPr="00814172">
        <w:rPr>
          <w:rFonts w:asciiTheme="majorEastAsia" w:eastAsiaTheme="majorEastAsia" w:hAnsiTheme="majorEastAsia"/>
        </w:rPr>
        <w:t xml:space="preserve"> </w:t>
      </w:r>
    </w:p>
    <w:p w14:paraId="0751D856" w14:textId="181CB6F8" w:rsidR="00814172" w:rsidRPr="00814172" w:rsidRDefault="00814172" w:rsidP="006E15E3">
      <w:pPr>
        <w:ind w:leftChars="135" w:left="28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(場所)：{{ ホテル名 }}　(住所)：{{ ホテル住所 }}</w:t>
      </w:r>
      <w:r w:rsidRPr="00814172">
        <w:rPr>
          <w:rFonts w:asciiTheme="majorEastAsia" w:eastAsiaTheme="majorEastAsia" w:hAnsiTheme="majorEastAsia" w:hint="eastAsia"/>
        </w:rPr>
      </w:r>
      <w:r>
        <w:rPr>
          <w:rFonts w:asciiTheme="majorEastAsia" w:eastAsiaTheme="majorEastAsia" w:hAnsiTheme="majorEastAsia" w:hint="eastAsia"/>
        </w:rPr>
      </w:r>
      <w:r w:rsidRPr="00814172">
        <w:rPr>
          <w:rFonts w:asciiTheme="majorEastAsia" w:eastAsiaTheme="majorEastAsia" w:hAnsiTheme="majorEastAsia" w:hint="eastAsia"/>
        </w:rPr>
      </w:r>
      <w:r w:rsidRPr="00814172">
        <w:rPr>
          <w:rFonts w:asciiTheme="majorEastAsia" w:eastAsiaTheme="majorEastAsia" w:hAnsiTheme="majorEastAsia"/>
        </w:rPr>
      </w:r>
      <w:r>
        <w:rPr>
          <w:rFonts w:asciiTheme="majorEastAsia" w:eastAsiaTheme="majorEastAsia" w:hAnsiTheme="majorEastAsia" w:hint="eastAsia"/>
        </w:rPr>
      </w:r>
      <w:r w:rsidRPr="00814172">
        <w:rPr>
          <w:rFonts w:asciiTheme="majorEastAsia" w:eastAsiaTheme="majorEastAsia" w:hAnsiTheme="majorEastAsia" w:hint="eastAsia"/>
        </w:rPr>
      </w:r>
      <w:r w:rsidRPr="00814172">
        <w:rPr>
          <w:rFonts w:asciiTheme="majorEastAsia" w:eastAsiaTheme="majorEastAsia" w:hAnsiTheme="majorEastAsia"/>
        </w:rPr>
      </w:r>
    </w:p>
    <w:p w14:paraId="20A05E1A" w14:textId="4536B20D" w:rsidR="00977005" w:rsidRDefault="00814172" w:rsidP="006E15E3">
      <w:pPr>
        <w:ind w:leftChars="135" w:left="283"/>
        <w:rPr>
          <w:rFonts w:asciiTheme="majorEastAsia" w:eastAsiaTheme="majorEastAsia" w:hAnsiTheme="majorEastAsia"/>
        </w:rPr>
      </w:pPr>
      <w:r w:rsidRPr="00814172">
        <w:rPr>
          <w:rFonts w:asciiTheme="majorEastAsia" w:eastAsiaTheme="majorEastAsia" w:hAnsiTheme="majorEastAsia" w:hint="eastAsia"/>
        </w:rPr>
        <w:t>チェックイン：{{ チェックイン日 }}　　　　　チェックアウト：{{ チェックアウト日 }}</w:t>
      </w:r>
      <w:r w:rsidR="00166983">
        <w:rPr>
          <w:rFonts w:asciiTheme="majorEastAsia" w:eastAsiaTheme="majorEastAsia" w:hAnsiTheme="majorEastAsia" w:hint="eastAsia"/>
        </w:rPr>
      </w:r>
      <w:r w:rsidRPr="00814172">
        <w:rPr>
          <w:rFonts w:asciiTheme="majorEastAsia" w:eastAsiaTheme="majorEastAsia" w:hAnsiTheme="majorEastAsia"/>
        </w:rPr>
      </w:r>
      <w:r w:rsidR="00166983">
        <w:rPr>
          <w:rFonts w:asciiTheme="majorEastAsia" w:eastAsiaTheme="majorEastAsia" w:hAnsiTheme="majorEastAsia" w:hint="eastAsia"/>
        </w:rPr>
      </w:r>
      <w:r w:rsidRPr="00814172">
        <w:rPr>
          <w:rFonts w:asciiTheme="majorEastAsia" w:eastAsiaTheme="majorEastAsia" w:hAnsiTheme="majorEastAsia"/>
        </w:rPr>
      </w:r>
      <w:r w:rsidR="00166983">
        <w:rPr>
          <w:rFonts w:asciiTheme="majorEastAsia" w:eastAsiaTheme="majorEastAsia" w:hAnsiTheme="majorEastAsia" w:hint="eastAsia"/>
        </w:rPr>
      </w:r>
      <w:r w:rsidRPr="00814172">
        <w:rPr>
          <w:rFonts w:asciiTheme="majorEastAsia" w:eastAsiaTheme="majorEastAsia" w:hAnsiTheme="majorEastAsia"/>
        </w:rPr>
      </w:r>
      <w:r w:rsidR="00166983">
        <w:rPr>
          <w:rFonts w:asciiTheme="majorEastAsia" w:eastAsiaTheme="majorEastAsia" w:hAnsiTheme="majorEastAsia" w:hint="eastAsia"/>
        </w:rPr>
      </w:r>
      <w:r w:rsidRPr="00814172">
        <w:rPr>
          <w:rFonts w:asciiTheme="majorEastAsia" w:eastAsiaTheme="majorEastAsia" w:hAnsiTheme="majorEastAsia"/>
        </w:rPr>
      </w:r>
    </w:p>
    <w:p w14:paraId="47928C88" w14:textId="4131EFC1" w:rsidR="00977005" w:rsidRPr="00664C9E" w:rsidRDefault="00814172" w:rsidP="006E15E3">
      <w:pPr>
        <w:ind w:leftChars="135" w:left="28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入社式の前日にチェックインをお願いします。</w:t>
      </w:r>
    </w:p>
    <w:p w14:paraId="33C204B3" w14:textId="77777777" w:rsidR="00733A1D" w:rsidRDefault="00733A1D" w:rsidP="006E15E3">
      <w:pPr>
        <w:ind w:leftChars="135" w:left="283"/>
        <w:rPr>
          <w:rFonts w:asciiTheme="majorEastAsia" w:eastAsiaTheme="majorEastAsia" w:hAnsiTheme="majorEastAsia"/>
        </w:rPr>
      </w:pPr>
    </w:p>
    <w:p w14:paraId="4C170AA3" w14:textId="18C0B3E5" w:rsidR="00664C9E" w:rsidRDefault="00664C9E" w:rsidP="006E15E3">
      <w:pPr>
        <w:ind w:leftChars="135" w:left="283"/>
        <w:rPr>
          <w:rFonts w:asciiTheme="majorEastAsia" w:eastAsiaTheme="majorEastAsia" w:hAnsiTheme="majorEastAsia"/>
        </w:rPr>
      </w:pPr>
      <w:r w:rsidRPr="00664C9E">
        <w:rPr>
          <w:rFonts w:asciiTheme="majorEastAsia" w:eastAsiaTheme="majorEastAsia" w:hAnsiTheme="majorEastAsia" w:hint="eastAsia"/>
        </w:rPr>
        <w:t>【</w:t>
      </w:r>
      <w:r w:rsidR="00225C8D" w:rsidRPr="00D22FAC">
        <w:rPr>
          <w:rFonts w:asciiTheme="majorEastAsia" w:eastAsiaTheme="majorEastAsia" w:hAnsiTheme="majorEastAsia" w:hint="eastAsia"/>
          <w:b/>
          <w:bCs/>
        </w:rPr>
        <w:t>入社後の流れ</w:t>
      </w:r>
      <w:r w:rsidRPr="00664C9E">
        <w:rPr>
          <w:rFonts w:asciiTheme="majorEastAsia" w:eastAsiaTheme="majorEastAsia" w:hAnsiTheme="majorEastAsia" w:hint="eastAsia"/>
        </w:rPr>
        <w:t>】</w:t>
      </w:r>
    </w:p>
    <w:p w14:paraId="247086DA" w14:textId="69AD9162" w:rsidR="005055A4" w:rsidRDefault="00664C9E" w:rsidP="006E15E3">
      <w:pPr>
        <w:tabs>
          <w:tab w:val="left" w:pos="2977"/>
        </w:tabs>
        <w:ind w:leftChars="135" w:left="283"/>
        <w:rPr>
          <w:rFonts w:asciiTheme="majorEastAsia" w:eastAsiaTheme="majorEastAsia" w:hAnsiTheme="majorEastAsia"/>
        </w:rPr>
      </w:pPr>
      <w:r w:rsidRPr="00664C9E">
        <w:rPr>
          <w:rFonts w:asciiTheme="majorEastAsia" w:eastAsiaTheme="majorEastAsia" w:hAnsiTheme="majorEastAsia" w:hint="eastAsia"/>
        </w:rPr>
        <w:t>・{{ 入社日短 }}：入社式/入社手続き/オリエンテーション/トレーニングセンター研修</w:t>
      </w:r>
      <w:r w:rsidR="00166983">
        <w:rPr>
          <w:rFonts w:asciiTheme="majorEastAsia" w:eastAsiaTheme="majorEastAsia" w:hAnsiTheme="majorEastAsia" w:hint="eastAsia"/>
        </w:rPr>
      </w:r>
      <w:r w:rsidRPr="00664C9E">
        <w:rPr>
          <w:rFonts w:asciiTheme="majorEastAsia" w:eastAsiaTheme="majorEastAsia" w:hAnsiTheme="majorEastAsia" w:hint="eastAsia"/>
        </w:rPr>
      </w:r>
      <w:r w:rsidR="00166983">
        <w:rPr>
          <w:rFonts w:asciiTheme="majorEastAsia" w:eastAsiaTheme="majorEastAsia" w:hAnsiTheme="majorEastAsia" w:hint="eastAsia"/>
        </w:rPr>
      </w:r>
      <w:r w:rsidRPr="00664C9E">
        <w:rPr>
          <w:rFonts w:asciiTheme="majorEastAsia" w:eastAsiaTheme="majorEastAsia" w:hAnsiTheme="majorEastAsia" w:hint="eastAsia"/>
        </w:rPr>
      </w:r>
      <w:r w:rsidR="005055A4">
        <w:rPr>
          <w:rFonts w:asciiTheme="majorEastAsia" w:eastAsiaTheme="majorEastAsia" w:hAnsiTheme="majorEastAsia" w:hint="eastAsia"/>
        </w:rPr>
      </w:r>
      <w:r w:rsidR="002D2DAD">
        <w:rPr>
          <w:rFonts w:asciiTheme="majorEastAsia" w:eastAsiaTheme="majorEastAsia" w:hAnsiTheme="majorEastAsia" w:hint="eastAsia"/>
        </w:rPr>
      </w:r>
    </w:p>
    <w:p w14:paraId="41528DA5" w14:textId="0CCA8010" w:rsidR="00526FCC" w:rsidRDefault="005055A4" w:rsidP="006E15E3">
      <w:pPr>
        <w:tabs>
          <w:tab w:val="left" w:pos="2977"/>
        </w:tabs>
        <w:ind w:leftChars="135" w:left="28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・{{ 研修期間 }}：トレーニングセンター研修　※9:00開始</w:t>
      </w:r>
      <w:r w:rsidR="00166983">
        <w:rPr>
          <w:rFonts w:asciiTheme="majorEastAsia" w:eastAsiaTheme="majorEastAsia" w:hAnsiTheme="majorEastAsia" w:hint="eastAsia"/>
        </w:rPr>
      </w:r>
      <w:r>
        <w:rPr>
          <w:rFonts w:asciiTheme="majorEastAsia" w:eastAsiaTheme="majorEastAsia" w:hAnsiTheme="majorEastAsia" w:hint="eastAsia"/>
        </w:rPr>
      </w:r>
      <w:r w:rsidR="00166983">
        <w:rPr>
          <w:rFonts w:asciiTheme="majorEastAsia" w:eastAsiaTheme="majorEastAsia" w:hAnsiTheme="majorEastAsia" w:hint="eastAsia"/>
        </w:rPr>
      </w:r>
      <w:r>
        <w:rPr>
          <w:rFonts w:asciiTheme="majorEastAsia" w:eastAsiaTheme="majorEastAsia" w:hAnsiTheme="majorEastAsia" w:hint="eastAsia"/>
        </w:rPr>
      </w:r>
      <w:r w:rsidR="002D2DAD">
        <w:rPr>
          <w:rFonts w:asciiTheme="majorEastAsia" w:eastAsiaTheme="majorEastAsia" w:hAnsiTheme="majorEastAsia" w:hint="eastAsia"/>
        </w:rPr>
      </w:r>
      <w:r w:rsidR="00166983">
        <w:rPr>
          <w:rFonts w:asciiTheme="majorEastAsia" w:eastAsiaTheme="majorEastAsia" w:hAnsiTheme="majorEastAsia" w:hint="eastAsia"/>
        </w:rPr>
      </w:r>
      <w:r w:rsidR="002D2DAD">
        <w:rPr>
          <w:rFonts w:asciiTheme="majorEastAsia" w:eastAsiaTheme="majorEastAsia" w:hAnsiTheme="majorEastAsia" w:hint="eastAsia"/>
        </w:rPr>
      </w:r>
      <w:r w:rsidR="00664C9E" w:rsidRPr="00664C9E">
        <w:rPr>
          <w:rFonts w:asciiTheme="majorEastAsia" w:eastAsiaTheme="majorEastAsia" w:hAnsiTheme="majorEastAsia" w:hint="eastAsia"/>
        </w:rPr>
      </w:r>
      <w:r w:rsidR="003D636B">
        <w:rPr>
          <w:rFonts w:asciiTheme="majorEastAsia" w:eastAsiaTheme="majorEastAsia" w:hAnsiTheme="majorEastAsia" w:hint="eastAsia"/>
        </w:rPr>
      </w:r>
      <w:r w:rsidR="00E23154">
        <w:rPr>
          <w:rFonts w:asciiTheme="majorEastAsia" w:eastAsiaTheme="majorEastAsia" w:hAnsiTheme="majorEastAsia" w:hint="eastAsia"/>
        </w:rPr>
      </w:r>
      <w:r w:rsidR="007D2022">
        <w:rPr>
          <w:rFonts w:asciiTheme="majorEastAsia" w:eastAsiaTheme="majorEastAsia" w:hAnsiTheme="majorEastAsia" w:hint="eastAsia"/>
        </w:rPr>
      </w:r>
    </w:p>
    <w:p w14:paraId="456B414F" w14:textId="2005CA1A" w:rsidR="00E23154" w:rsidRDefault="005055A4" w:rsidP="006E15E3">
      <w:pPr>
        <w:tabs>
          <w:tab w:val="left" w:pos="2977"/>
        </w:tabs>
        <w:ind w:leftChars="135" w:left="28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・{{ 公休期間 }}：公休</w:t>
      </w:r>
      <w:r w:rsidR="00166983">
        <w:rPr>
          <w:rFonts w:asciiTheme="majorEastAsia" w:eastAsiaTheme="majorEastAsia" w:hAnsiTheme="majorEastAsia" w:hint="eastAsia"/>
        </w:rPr>
      </w:r>
      <w:r>
        <w:rPr>
          <w:rFonts w:asciiTheme="majorEastAsia" w:eastAsiaTheme="majorEastAsia" w:hAnsiTheme="majorEastAsia" w:hint="eastAsia"/>
        </w:rPr>
      </w:r>
      <w:r w:rsidR="00166983">
        <w:rPr>
          <w:rFonts w:asciiTheme="majorEastAsia" w:eastAsiaTheme="majorEastAsia" w:hAnsiTheme="majorEastAsia" w:hint="eastAsia"/>
        </w:rPr>
      </w:r>
      <w:r>
        <w:rPr>
          <w:rFonts w:asciiTheme="majorEastAsia" w:eastAsiaTheme="majorEastAsia" w:hAnsiTheme="majorEastAsia" w:hint="eastAsia"/>
        </w:rPr>
      </w:r>
      <w:r w:rsidR="002D2DAD">
        <w:rPr>
          <w:rFonts w:asciiTheme="majorEastAsia" w:eastAsiaTheme="majorEastAsia" w:hAnsiTheme="majorEastAsia" w:hint="eastAsia"/>
        </w:rPr>
      </w:r>
      <w:r w:rsidR="00166983">
        <w:rPr>
          <w:rFonts w:asciiTheme="majorEastAsia" w:eastAsiaTheme="majorEastAsia" w:hAnsiTheme="majorEastAsia" w:hint="eastAsia"/>
        </w:rPr>
      </w:r>
      <w:r w:rsidR="002D2DAD">
        <w:rPr>
          <w:rFonts w:asciiTheme="majorEastAsia" w:eastAsiaTheme="majorEastAsia" w:hAnsiTheme="majorEastAsia" w:hint="eastAsia"/>
        </w:rPr>
      </w:r>
      <w:r>
        <w:rPr>
          <w:rFonts w:asciiTheme="majorEastAsia" w:eastAsiaTheme="majorEastAsia" w:hAnsiTheme="majorEastAsia" w:hint="eastAsia"/>
        </w:rPr>
      </w:r>
      <w:r w:rsidR="002D2DAD">
        <w:rPr>
          <w:rFonts w:asciiTheme="majorEastAsia" w:eastAsiaTheme="majorEastAsia" w:hAnsiTheme="majorEastAsia" w:hint="eastAsia"/>
        </w:rPr>
      </w:r>
      <w:r w:rsidR="002D2DAD">
        <w:rPr>
          <w:rFonts w:asciiTheme="majorEastAsia" w:eastAsiaTheme="majorEastAsia" w:hAnsiTheme="majorEastAsia"/>
        </w:rPr>
      </w:r>
    </w:p>
    <w:p w14:paraId="464D810E" w14:textId="0A4680F3" w:rsidR="00BF4E2F" w:rsidRDefault="00E23154" w:rsidP="006E15E3">
      <w:pPr>
        <w:tabs>
          <w:tab w:val="left" w:pos="2977"/>
        </w:tabs>
        <w:ind w:leftChars="135" w:left="28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・{{ 配属日短 }}：店舗配属　{{ 配属備考 }}</w:t>
      </w:r>
      <w:r w:rsidR="00166983">
        <w:rPr>
          <w:rFonts w:asciiTheme="majorEastAsia" w:eastAsiaTheme="majorEastAsia" w:hAnsiTheme="majorEastAsia" w:hint="eastAsia"/>
        </w:rPr>
      </w:r>
      <w:r>
        <w:rPr>
          <w:rFonts w:asciiTheme="majorEastAsia" w:eastAsiaTheme="majorEastAsia" w:hAnsiTheme="majorEastAsia" w:hint="eastAsia"/>
        </w:rPr>
      </w:r>
      <w:r w:rsidR="00516963">
        <w:rPr>
          <w:rFonts w:asciiTheme="majorEastAsia" w:eastAsiaTheme="majorEastAsia" w:hAnsiTheme="majorEastAsia" w:hint="eastAsia"/>
        </w:rPr>
      </w:r>
      <w:r w:rsidR="00166983">
        <w:rPr>
          <w:rFonts w:asciiTheme="majorEastAsia" w:eastAsiaTheme="majorEastAsia" w:hAnsiTheme="majorEastAsia" w:hint="eastAsia"/>
        </w:rPr>
      </w:r>
      <w:r>
        <w:rPr>
          <w:rFonts w:asciiTheme="majorEastAsia" w:eastAsiaTheme="majorEastAsia" w:hAnsiTheme="majorEastAsia" w:hint="eastAsia"/>
        </w:rPr>
      </w:r>
      <w:r w:rsidR="00C70D51">
        <w:rPr>
          <w:rFonts w:asciiTheme="majorEastAsia" w:eastAsiaTheme="majorEastAsia" w:hAnsiTheme="majorEastAsia" w:hint="eastAsia"/>
        </w:rPr>
      </w:r>
      <w:r w:rsidR="00F64F9F">
        <w:rPr>
          <w:rFonts w:asciiTheme="majorEastAsia" w:eastAsiaTheme="majorEastAsia" w:hAnsiTheme="majorEastAsia" w:hint="eastAsia"/>
        </w:rPr>
      </w:r>
      <w:r w:rsidR="00F64F9F" w:rsidRPr="00BB2A1D">
        <w:rPr>
          <w:rFonts w:asciiTheme="majorEastAsia" w:eastAsiaTheme="majorEastAsia" w:hAnsiTheme="majorEastAsia"/>
        </w:rPr>
      </w:r>
    </w:p>
    <w:p w14:paraId="4C09C90A" w14:textId="7207D73C" w:rsidR="001F2D68" w:rsidRDefault="001F2D68" w:rsidP="006E15E3">
      <w:pPr>
        <w:tabs>
          <w:tab w:val="left" w:pos="2977"/>
        </w:tabs>
        <w:ind w:leftChars="135" w:left="283"/>
        <w:rPr>
          <w:rFonts w:asciiTheme="majorEastAsia" w:eastAsiaTheme="majorEastAsia" w:hAnsiTheme="majorEastAsia"/>
          <w:b/>
          <w:bCs/>
          <w:color w:val="EE0000"/>
        </w:rPr>
      </w:pPr>
      <w:r w:rsidRPr="001F2D68">
        <w:rPr>
          <w:rFonts w:asciiTheme="majorEastAsia" w:eastAsiaTheme="majorEastAsia" w:hAnsiTheme="majorEastAsia" w:hint="eastAsia"/>
          <w:b/>
          <w:bCs/>
          <w:color w:val="EE0000"/>
        </w:rPr>
        <w:t>※遠方よりお越しいただく場合は、往復の交通手段のご手配をお願いいたします。</w:t>
      </w:r>
    </w:p>
    <w:p w14:paraId="2A92C552" w14:textId="77777777" w:rsidR="00977005" w:rsidRDefault="00977005" w:rsidP="006E15E3">
      <w:pPr>
        <w:tabs>
          <w:tab w:val="left" w:pos="2977"/>
        </w:tabs>
        <w:ind w:leftChars="135" w:left="283"/>
        <w:rPr>
          <w:rFonts w:asciiTheme="majorEastAsia" w:eastAsiaTheme="majorEastAsia" w:hAnsiTheme="majorEastAsia"/>
          <w:b/>
          <w:bCs/>
        </w:rPr>
      </w:pPr>
    </w:p>
    <w:p w14:paraId="096645B6" w14:textId="77777777" w:rsidR="00733A1D" w:rsidRDefault="00733A1D" w:rsidP="006E15E3">
      <w:pPr>
        <w:tabs>
          <w:tab w:val="left" w:pos="2977"/>
        </w:tabs>
        <w:ind w:leftChars="135" w:left="283"/>
        <w:rPr>
          <w:rFonts w:asciiTheme="majorEastAsia" w:eastAsiaTheme="majorEastAsia" w:hAnsiTheme="majorEastAsia"/>
          <w:b/>
          <w:bCs/>
        </w:rPr>
      </w:pPr>
    </w:p>
    <w:p w14:paraId="5DA62443" w14:textId="77777777" w:rsidR="00E0537B" w:rsidRDefault="00E0537B" w:rsidP="00E0537B">
      <w:pPr>
        <w:tabs>
          <w:tab w:val="left" w:pos="2977"/>
        </w:tabs>
        <w:rPr>
          <w:rFonts w:asciiTheme="majorEastAsia" w:eastAsiaTheme="majorEastAsia" w:hAnsiTheme="majorEastAsia"/>
          <w:b/>
          <w:bCs/>
        </w:rPr>
      </w:pPr>
    </w:p>
    <w:p w14:paraId="251C3494" w14:textId="77777777" w:rsidR="00BB2C12" w:rsidRPr="000E313B" w:rsidRDefault="00BB2C12" w:rsidP="00BB2C12">
      <w:pPr>
        <w:tabs>
          <w:tab w:val="left" w:pos="2977"/>
        </w:tabs>
        <w:rPr>
          <w:rFonts w:asciiTheme="majorEastAsia" w:eastAsiaTheme="majorEastAsia" w:hAnsiTheme="majorEastAsia"/>
          <w:b/>
          <w:bCs/>
          <w:szCs w:val="21"/>
        </w:rPr>
      </w:pPr>
      <w:r w:rsidRPr="000E313B">
        <w:rPr>
          <w:rFonts w:asciiTheme="majorEastAsia" w:eastAsiaTheme="majorEastAsia" w:hAnsiTheme="majorEastAsia"/>
          <w:b/>
          <w:bCs/>
          <w:szCs w:val="21"/>
        </w:rPr>
        <w:lastRenderedPageBreak/>
        <w:t>【健康診断について】</w:t>
      </w:r>
    </w:p>
    <w:p w14:paraId="4619E828" w14:textId="77777777" w:rsidR="00BB2C12" w:rsidRPr="000E313B" w:rsidRDefault="00BB2C12" w:rsidP="00BB2C12">
      <w:pPr>
        <w:tabs>
          <w:tab w:val="left" w:pos="2977"/>
        </w:tabs>
        <w:rPr>
          <w:rFonts w:asciiTheme="majorEastAsia" w:eastAsiaTheme="majorEastAsia" w:hAnsiTheme="majorEastAsia"/>
          <w:szCs w:val="21"/>
        </w:rPr>
      </w:pPr>
      <w:r w:rsidRPr="000E313B">
        <w:rPr>
          <w:rFonts w:asciiTheme="majorEastAsia" w:eastAsiaTheme="majorEastAsia" w:hAnsiTheme="majorEastAsia"/>
          <w:szCs w:val="21"/>
        </w:rPr>
        <w:t>お近くの医療機関にて「雇入れ時健康診断」を受診してください。</w:t>
      </w:r>
    </w:p>
    <w:p w14:paraId="6AEC30ED" w14:textId="77777777" w:rsidR="00BB2C12" w:rsidRPr="000E313B" w:rsidRDefault="00BB2C12" w:rsidP="00BB2C12">
      <w:pPr>
        <w:tabs>
          <w:tab w:val="left" w:pos="2977"/>
        </w:tabs>
        <w:rPr>
          <w:rFonts w:asciiTheme="majorEastAsia" w:eastAsiaTheme="majorEastAsia" w:hAnsiTheme="majorEastAsia"/>
          <w:szCs w:val="21"/>
        </w:rPr>
      </w:pPr>
      <w:r w:rsidRPr="000E313B">
        <w:rPr>
          <w:rFonts w:asciiTheme="majorEastAsia" w:eastAsiaTheme="majorEastAsia" w:hAnsiTheme="majorEastAsia"/>
          <w:szCs w:val="21"/>
        </w:rPr>
        <w:t>健康診断費用は会社負担となりますので、受診後に発行される「領収書」を入社時にご持参くださいますようお願いいたします。</w:t>
      </w:r>
    </w:p>
    <w:p w14:paraId="300BF78A" w14:textId="77777777" w:rsidR="00E0537B" w:rsidRPr="000E313B" w:rsidRDefault="00E0537B" w:rsidP="00DB1A3C">
      <w:pPr>
        <w:tabs>
          <w:tab w:val="left" w:pos="2977"/>
        </w:tabs>
        <w:rPr>
          <w:rFonts w:asciiTheme="majorEastAsia" w:eastAsiaTheme="majorEastAsia" w:hAnsiTheme="majorEastAsia"/>
          <w:szCs w:val="21"/>
        </w:rPr>
      </w:pPr>
    </w:p>
    <w:p w14:paraId="3BCDDE0F" w14:textId="01CAB6E6" w:rsidR="00E13905" w:rsidRPr="000E313B" w:rsidRDefault="00E13905" w:rsidP="00E13905">
      <w:pPr>
        <w:tabs>
          <w:tab w:val="left" w:pos="2977"/>
        </w:tabs>
        <w:rPr>
          <w:rFonts w:asciiTheme="majorEastAsia" w:eastAsiaTheme="majorEastAsia" w:hAnsiTheme="majorEastAsia"/>
          <w:b/>
          <w:bCs/>
          <w:szCs w:val="21"/>
        </w:rPr>
      </w:pPr>
      <w:r w:rsidRPr="000E313B">
        <w:rPr>
          <w:rFonts w:asciiTheme="majorEastAsia" w:eastAsiaTheme="majorEastAsia" w:hAnsiTheme="majorEastAsia" w:hint="eastAsia"/>
          <w:szCs w:val="21"/>
        </w:rPr>
        <w:t>【</w:t>
      </w:r>
      <w:r w:rsidRPr="000E313B">
        <w:rPr>
          <w:rFonts w:asciiTheme="majorEastAsia" w:eastAsiaTheme="majorEastAsia" w:hAnsiTheme="majorEastAsia" w:hint="eastAsia"/>
          <w:b/>
          <w:bCs/>
          <w:szCs w:val="21"/>
        </w:rPr>
        <w:t>入</w:t>
      </w:r>
      <w:r w:rsidR="00ED6A6D" w:rsidRPr="000E313B">
        <w:rPr>
          <w:rFonts w:asciiTheme="majorEastAsia" w:eastAsiaTheme="majorEastAsia" w:hAnsiTheme="majorEastAsia" w:hint="eastAsia"/>
          <w:b/>
          <w:bCs/>
          <w:szCs w:val="21"/>
        </w:rPr>
        <w:t>社申請登録時にご準備いただくもの</w:t>
      </w:r>
      <w:r w:rsidRPr="000E313B">
        <w:rPr>
          <w:rFonts w:asciiTheme="majorEastAsia" w:eastAsiaTheme="majorEastAsia" w:hAnsiTheme="majorEastAsia" w:hint="eastAsia"/>
          <w:b/>
          <w:bCs/>
          <w:szCs w:val="21"/>
        </w:rPr>
        <w:t>】</w:t>
      </w:r>
    </w:p>
    <w:p w14:paraId="04A17500" w14:textId="62451C3C" w:rsidR="00892EF8" w:rsidRPr="000E313B" w:rsidRDefault="00E13905" w:rsidP="00E13905">
      <w:pPr>
        <w:tabs>
          <w:tab w:val="left" w:pos="2977"/>
        </w:tabs>
        <w:rPr>
          <w:rFonts w:asciiTheme="majorEastAsia" w:eastAsiaTheme="majorEastAsia" w:hAnsiTheme="majorEastAsia"/>
          <w:szCs w:val="21"/>
        </w:rPr>
      </w:pPr>
      <w:r w:rsidRPr="000E313B">
        <w:rPr>
          <w:rFonts w:asciiTheme="majorEastAsia" w:eastAsiaTheme="majorEastAsia" w:hAnsiTheme="majorEastAsia" w:hint="eastAsia"/>
          <w:szCs w:val="21"/>
        </w:rPr>
        <w:t>※</w:t>
      </w:r>
      <w:r w:rsidR="00892EF8" w:rsidRPr="000E313B">
        <w:rPr>
          <w:rFonts w:asciiTheme="majorEastAsia" w:eastAsiaTheme="majorEastAsia" w:hAnsiTheme="majorEastAsia"/>
          <w:szCs w:val="21"/>
        </w:rPr>
        <w:t>社内システムで</w:t>
      </w:r>
      <w:r w:rsidR="00FE7523" w:rsidRPr="000E313B">
        <w:rPr>
          <w:rFonts w:asciiTheme="majorEastAsia" w:eastAsiaTheme="majorEastAsia" w:hAnsiTheme="majorEastAsia" w:hint="eastAsia"/>
          <w:szCs w:val="21"/>
        </w:rPr>
        <w:t>入社前に</w:t>
      </w:r>
      <w:r w:rsidR="00564850" w:rsidRPr="000E313B">
        <w:rPr>
          <w:rFonts w:asciiTheme="majorEastAsia" w:eastAsiaTheme="majorEastAsia" w:hAnsiTheme="majorEastAsia" w:hint="eastAsia"/>
          <w:szCs w:val="21"/>
        </w:rPr>
        <w:t>入社</w:t>
      </w:r>
      <w:r w:rsidR="00892EF8" w:rsidRPr="000E313B">
        <w:rPr>
          <w:rFonts w:asciiTheme="majorEastAsia" w:eastAsiaTheme="majorEastAsia" w:hAnsiTheme="majorEastAsia"/>
          <w:szCs w:val="21"/>
        </w:rPr>
        <w:t>申請を行っていただくため、</w:t>
      </w:r>
      <w:r w:rsidR="000411E3" w:rsidRPr="000E313B">
        <w:rPr>
          <w:rFonts w:asciiTheme="majorEastAsia" w:eastAsiaTheme="majorEastAsia" w:hAnsiTheme="majorEastAsia" w:hint="eastAsia"/>
          <w:szCs w:val="21"/>
        </w:rPr>
        <w:t>以下の書類を</w:t>
      </w:r>
      <w:r w:rsidR="00892EF8" w:rsidRPr="000E313B">
        <w:rPr>
          <w:rFonts w:asciiTheme="majorEastAsia" w:eastAsiaTheme="majorEastAsia" w:hAnsiTheme="majorEastAsia"/>
          <w:szCs w:val="21"/>
        </w:rPr>
        <w:t>入社日</w:t>
      </w:r>
      <w:r w:rsidR="00892EF8" w:rsidRPr="000E313B">
        <w:rPr>
          <w:rFonts w:asciiTheme="majorEastAsia" w:eastAsiaTheme="majorEastAsia" w:hAnsiTheme="majorEastAsia" w:hint="eastAsia"/>
          <w:szCs w:val="21"/>
        </w:rPr>
        <w:t>1週間前</w:t>
      </w:r>
      <w:r w:rsidR="00892EF8" w:rsidRPr="000E313B">
        <w:rPr>
          <w:rFonts w:asciiTheme="majorEastAsia" w:eastAsiaTheme="majorEastAsia" w:hAnsiTheme="majorEastAsia"/>
          <w:szCs w:val="21"/>
        </w:rPr>
        <w:t>までに準備</w:t>
      </w:r>
      <w:r w:rsidR="00D43916">
        <w:rPr>
          <w:rFonts w:asciiTheme="majorEastAsia" w:eastAsiaTheme="majorEastAsia" w:hAnsiTheme="majorEastAsia" w:hint="eastAsia"/>
          <w:szCs w:val="21"/>
        </w:rPr>
        <w:t>ください。</w:t>
      </w:r>
    </w:p>
    <w:tbl>
      <w:tblPr>
        <w:tblStyle w:val="af"/>
        <w:tblW w:w="10774" w:type="dxa"/>
        <w:tblInd w:w="-147" w:type="dxa"/>
        <w:tblLook w:val="04A0" w:firstRow="1" w:lastRow="0" w:firstColumn="1" w:lastColumn="0" w:noHBand="0" w:noVBand="1"/>
      </w:tblPr>
      <w:tblGrid>
        <w:gridCol w:w="709"/>
        <w:gridCol w:w="3119"/>
        <w:gridCol w:w="6946"/>
      </w:tblGrid>
      <w:tr w:rsidR="001D652F" w:rsidRPr="000E313B" w14:paraId="7C926139" w14:textId="77777777" w:rsidTr="00D43916">
        <w:trPr>
          <w:trHeight w:val="364"/>
        </w:trPr>
        <w:tc>
          <w:tcPr>
            <w:tcW w:w="709" w:type="dxa"/>
            <w:vAlign w:val="center"/>
          </w:tcPr>
          <w:p w14:paraId="7DBD0DDF" w14:textId="77777777" w:rsidR="001D652F" w:rsidRPr="000E313B" w:rsidRDefault="001D652F" w:rsidP="00014733">
            <w:pPr>
              <w:spacing w:line="400" w:lineRule="exact"/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/>
                <w:szCs w:val="21"/>
              </w:rPr>
              <w:t>□</w:t>
            </w:r>
          </w:p>
        </w:tc>
        <w:tc>
          <w:tcPr>
            <w:tcW w:w="3119" w:type="dxa"/>
          </w:tcPr>
          <w:p w14:paraId="58CA31A0" w14:textId="7A725E09" w:rsidR="001D652F" w:rsidRPr="000E313B" w:rsidRDefault="001D652F" w:rsidP="00014733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住民票</w:t>
            </w:r>
            <w:r w:rsidR="00472E76" w:rsidRPr="000E313B">
              <w:rPr>
                <w:rFonts w:asciiTheme="majorEastAsia" w:eastAsiaTheme="majorEastAsia" w:hAnsiTheme="majorEastAsia" w:hint="eastAsia"/>
                <w:szCs w:val="21"/>
              </w:rPr>
              <w:t>(写し)</w:t>
            </w:r>
          </w:p>
        </w:tc>
        <w:tc>
          <w:tcPr>
            <w:tcW w:w="6946" w:type="dxa"/>
          </w:tcPr>
          <w:p w14:paraId="5FDEACA7" w14:textId="302764C1" w:rsidR="001D652F" w:rsidRPr="000E313B" w:rsidRDefault="001D652F" w:rsidP="00014733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1D652F" w:rsidRPr="000E313B" w14:paraId="48258CF8" w14:textId="77777777" w:rsidTr="00D43916">
        <w:trPr>
          <w:trHeight w:val="258"/>
        </w:trPr>
        <w:tc>
          <w:tcPr>
            <w:tcW w:w="709" w:type="dxa"/>
            <w:vAlign w:val="center"/>
          </w:tcPr>
          <w:p w14:paraId="16A8D0C1" w14:textId="77777777" w:rsidR="001D652F" w:rsidRPr="000E313B" w:rsidRDefault="001D652F" w:rsidP="00014733">
            <w:pPr>
              <w:spacing w:line="400" w:lineRule="exact"/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□</w:t>
            </w:r>
          </w:p>
        </w:tc>
        <w:tc>
          <w:tcPr>
            <w:tcW w:w="3119" w:type="dxa"/>
            <w:vAlign w:val="center"/>
          </w:tcPr>
          <w:p w14:paraId="655D3821" w14:textId="1F541ECD" w:rsidR="001D652F" w:rsidRPr="000E313B" w:rsidRDefault="001D652F" w:rsidP="00014733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マイナンバー</w:t>
            </w:r>
            <w:r w:rsidR="00A728DA" w:rsidRPr="000E313B">
              <w:rPr>
                <w:rFonts w:asciiTheme="majorEastAsia" w:eastAsiaTheme="majorEastAsia" w:hAnsiTheme="majorEastAsia" w:hint="eastAsia"/>
                <w:szCs w:val="21"/>
              </w:rPr>
              <w:t>カード</w:t>
            </w:r>
          </w:p>
        </w:tc>
        <w:tc>
          <w:tcPr>
            <w:tcW w:w="6946" w:type="dxa"/>
          </w:tcPr>
          <w:p w14:paraId="443F36C9" w14:textId="6742B35C" w:rsidR="001D652F" w:rsidRPr="000E313B" w:rsidRDefault="001D652F" w:rsidP="00014733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カードが無い場合はマイナンバー入りの住民票でも可能</w:t>
            </w:r>
          </w:p>
        </w:tc>
      </w:tr>
      <w:tr w:rsidR="001D652F" w:rsidRPr="000E313B" w14:paraId="2547EF9A" w14:textId="77777777" w:rsidTr="00D43916">
        <w:trPr>
          <w:trHeight w:val="262"/>
        </w:trPr>
        <w:tc>
          <w:tcPr>
            <w:tcW w:w="709" w:type="dxa"/>
            <w:vAlign w:val="center"/>
          </w:tcPr>
          <w:p w14:paraId="639DD8AA" w14:textId="77777777" w:rsidR="001D652F" w:rsidRPr="000E313B" w:rsidRDefault="001D652F" w:rsidP="00014733">
            <w:pPr>
              <w:spacing w:line="400" w:lineRule="exact"/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□</w:t>
            </w:r>
          </w:p>
        </w:tc>
        <w:tc>
          <w:tcPr>
            <w:tcW w:w="3119" w:type="dxa"/>
            <w:vAlign w:val="center"/>
          </w:tcPr>
          <w:p w14:paraId="398DD20B" w14:textId="11BF882D" w:rsidR="001D652F" w:rsidRPr="000E313B" w:rsidRDefault="001D652F" w:rsidP="00014733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通帳又は、キャッシュカード</w:t>
            </w:r>
          </w:p>
        </w:tc>
        <w:tc>
          <w:tcPr>
            <w:tcW w:w="6946" w:type="dxa"/>
          </w:tcPr>
          <w:p w14:paraId="10BFB323" w14:textId="04E7CBD5" w:rsidR="001D652F" w:rsidRPr="000E313B" w:rsidRDefault="001D652F" w:rsidP="00014733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</w:p>
        </w:tc>
      </w:tr>
    </w:tbl>
    <w:p w14:paraId="05CB6C33" w14:textId="66EE6AB6" w:rsidR="00E13905" w:rsidRPr="000E313B" w:rsidRDefault="00892EF8" w:rsidP="00D43916">
      <w:pPr>
        <w:tabs>
          <w:tab w:val="left" w:pos="2977"/>
        </w:tabs>
        <w:spacing w:line="0" w:lineRule="atLeast"/>
        <w:rPr>
          <w:rFonts w:asciiTheme="majorEastAsia" w:eastAsiaTheme="majorEastAsia" w:hAnsiTheme="majorEastAsia"/>
          <w:szCs w:val="21"/>
        </w:rPr>
      </w:pPr>
      <w:r w:rsidRPr="000E313B">
        <w:rPr>
          <w:rFonts w:asciiTheme="majorEastAsia" w:eastAsiaTheme="majorEastAsia" w:hAnsiTheme="majorEastAsia" w:hint="eastAsia"/>
          <w:szCs w:val="21"/>
        </w:rPr>
        <w:t>※該当する方のみ</w:t>
      </w:r>
    </w:p>
    <w:tbl>
      <w:tblPr>
        <w:tblStyle w:val="af"/>
        <w:tblW w:w="10774" w:type="dxa"/>
        <w:tblInd w:w="-147" w:type="dxa"/>
        <w:tblLook w:val="04A0" w:firstRow="1" w:lastRow="0" w:firstColumn="1" w:lastColumn="0" w:noHBand="0" w:noVBand="1"/>
      </w:tblPr>
      <w:tblGrid>
        <w:gridCol w:w="709"/>
        <w:gridCol w:w="3119"/>
        <w:gridCol w:w="6946"/>
      </w:tblGrid>
      <w:tr w:rsidR="00892EF8" w:rsidRPr="000E313B" w14:paraId="4CAC3FA7" w14:textId="77777777" w:rsidTr="00D43916">
        <w:trPr>
          <w:trHeight w:val="599"/>
        </w:trPr>
        <w:tc>
          <w:tcPr>
            <w:tcW w:w="709" w:type="dxa"/>
            <w:vAlign w:val="center"/>
          </w:tcPr>
          <w:p w14:paraId="7706A339" w14:textId="77777777" w:rsidR="00892EF8" w:rsidRPr="000E313B" w:rsidRDefault="00892EF8" w:rsidP="00014733">
            <w:pPr>
              <w:spacing w:line="400" w:lineRule="exact"/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□</w:t>
            </w:r>
          </w:p>
        </w:tc>
        <w:tc>
          <w:tcPr>
            <w:tcW w:w="3119" w:type="dxa"/>
            <w:vAlign w:val="center"/>
          </w:tcPr>
          <w:p w14:paraId="54B0C08F" w14:textId="77777777" w:rsidR="00892EF8" w:rsidRPr="000E313B" w:rsidRDefault="00892EF8" w:rsidP="00014733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各種免許証</w:t>
            </w:r>
          </w:p>
        </w:tc>
        <w:tc>
          <w:tcPr>
            <w:tcW w:w="6946" w:type="dxa"/>
          </w:tcPr>
          <w:p w14:paraId="1BD81BB9" w14:textId="77777777" w:rsidR="00892EF8" w:rsidRPr="000E313B" w:rsidRDefault="00892EF8" w:rsidP="00014733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/>
                <w:szCs w:val="21"/>
              </w:rPr>
              <w:t>食品衛生責任者、防火管理者、衛生推進者、第二種衛生管理者の免許証のいずれかを取得している場合</w:t>
            </w:r>
          </w:p>
        </w:tc>
      </w:tr>
      <w:tr w:rsidR="006E49A2" w:rsidRPr="000E313B" w14:paraId="19A10834" w14:textId="77777777" w:rsidTr="00D43916">
        <w:trPr>
          <w:trHeight w:val="421"/>
        </w:trPr>
        <w:tc>
          <w:tcPr>
            <w:tcW w:w="709" w:type="dxa"/>
            <w:tcBorders>
              <w:bottom w:val="single" w:sz="4" w:space="0" w:color="auto"/>
            </w:tcBorders>
          </w:tcPr>
          <w:p w14:paraId="0712D365" w14:textId="210125C7" w:rsidR="006E49A2" w:rsidRPr="000E313B" w:rsidRDefault="006E49A2" w:rsidP="00014733">
            <w:pPr>
              <w:spacing w:line="400" w:lineRule="exact"/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□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7844887A" w14:textId="27C82746" w:rsidR="006E49A2" w:rsidRPr="000E313B" w:rsidRDefault="006E49A2" w:rsidP="00014733">
            <w:pPr>
              <w:spacing w:line="400" w:lineRule="exact"/>
              <w:rPr>
                <w:rFonts w:asciiTheme="majorHAnsi" w:eastAsiaTheme="majorHAnsi" w:hAnsiTheme="majorHAnsi"/>
                <w:szCs w:val="21"/>
                <w:lang w:eastAsia="zh-CN"/>
              </w:rPr>
            </w:pPr>
            <w:r w:rsidRPr="000E313B">
              <w:rPr>
                <w:rFonts w:asciiTheme="majorHAnsi" w:eastAsiaTheme="majorHAnsi" w:hAnsiTheme="majorHAnsi" w:hint="eastAsia"/>
                <w:szCs w:val="21"/>
              </w:rPr>
              <w:t>運転免許証</w:t>
            </w:r>
          </w:p>
        </w:tc>
        <w:tc>
          <w:tcPr>
            <w:tcW w:w="6946" w:type="dxa"/>
            <w:vMerge w:val="restart"/>
          </w:tcPr>
          <w:p w14:paraId="7834B8C3" w14:textId="4AA16FBA" w:rsidR="006E49A2" w:rsidRPr="000E313B" w:rsidRDefault="006E49A2" w:rsidP="006E49A2">
            <w:pPr>
              <w:spacing w:line="600" w:lineRule="auto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/>
                <w:szCs w:val="21"/>
              </w:rPr>
              <w:t>車もしくはバイクで通勤される場合</w:t>
            </w:r>
          </w:p>
        </w:tc>
      </w:tr>
      <w:tr w:rsidR="006E49A2" w:rsidRPr="000E313B" w14:paraId="67F7B077" w14:textId="77777777" w:rsidTr="00D43916">
        <w:trPr>
          <w:trHeight w:val="348"/>
        </w:trPr>
        <w:tc>
          <w:tcPr>
            <w:tcW w:w="709" w:type="dxa"/>
            <w:tcBorders>
              <w:bottom w:val="single" w:sz="4" w:space="0" w:color="auto"/>
            </w:tcBorders>
          </w:tcPr>
          <w:p w14:paraId="51C47401" w14:textId="7FE6CB58" w:rsidR="006E49A2" w:rsidRPr="000E313B" w:rsidRDefault="006E49A2" w:rsidP="00014733">
            <w:pPr>
              <w:spacing w:line="400" w:lineRule="exact"/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□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78A31E48" w14:textId="1A2D4F5B" w:rsidR="006E49A2" w:rsidRPr="000E313B" w:rsidRDefault="006E49A2" w:rsidP="00014733">
            <w:pPr>
              <w:spacing w:line="400" w:lineRule="exact"/>
              <w:rPr>
                <w:rFonts w:asciiTheme="majorHAnsi" w:eastAsiaTheme="majorHAnsi" w:hAnsiTheme="majorHAnsi"/>
                <w:szCs w:val="21"/>
              </w:rPr>
            </w:pPr>
            <w:r w:rsidRPr="000E313B">
              <w:rPr>
                <w:rFonts w:asciiTheme="majorHAnsi" w:eastAsiaTheme="majorHAnsi" w:hAnsiTheme="majorHAnsi" w:hint="eastAsia"/>
                <w:szCs w:val="21"/>
              </w:rPr>
              <w:t>自動車車検証</w:t>
            </w:r>
          </w:p>
        </w:tc>
        <w:tc>
          <w:tcPr>
            <w:tcW w:w="6946" w:type="dxa"/>
            <w:vMerge/>
          </w:tcPr>
          <w:p w14:paraId="7EB7B069" w14:textId="315E5834" w:rsidR="006E49A2" w:rsidRPr="000E313B" w:rsidRDefault="006E49A2" w:rsidP="00A728DA">
            <w:pPr>
              <w:spacing w:line="600" w:lineRule="auto"/>
              <w:jc w:val="center"/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6E49A2" w:rsidRPr="000E313B" w14:paraId="2AA6B80F" w14:textId="77777777" w:rsidTr="00D43916">
        <w:trPr>
          <w:trHeight w:val="340"/>
        </w:trPr>
        <w:tc>
          <w:tcPr>
            <w:tcW w:w="709" w:type="dxa"/>
            <w:tcBorders>
              <w:bottom w:val="single" w:sz="4" w:space="0" w:color="auto"/>
            </w:tcBorders>
          </w:tcPr>
          <w:p w14:paraId="2439BD0B" w14:textId="52089427" w:rsidR="006E49A2" w:rsidRPr="000E313B" w:rsidRDefault="006E49A2" w:rsidP="00014733">
            <w:pPr>
              <w:spacing w:line="400" w:lineRule="exact"/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□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5616137B" w14:textId="6077E594" w:rsidR="006E49A2" w:rsidRPr="000E313B" w:rsidRDefault="006E49A2" w:rsidP="00014733">
            <w:pPr>
              <w:spacing w:line="400" w:lineRule="exact"/>
              <w:rPr>
                <w:rFonts w:asciiTheme="majorHAnsi" w:eastAsiaTheme="majorHAnsi" w:hAnsiTheme="majorHAnsi"/>
                <w:szCs w:val="21"/>
              </w:rPr>
            </w:pPr>
            <w:r w:rsidRPr="000E313B">
              <w:rPr>
                <w:rFonts w:asciiTheme="majorHAnsi" w:eastAsiaTheme="majorHAnsi" w:hAnsiTheme="majorHAnsi" w:hint="eastAsia"/>
                <w:szCs w:val="21"/>
              </w:rPr>
              <w:t>任意保険の保険証券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27F63046" w14:textId="36962C06" w:rsidR="006E49A2" w:rsidRPr="000E313B" w:rsidRDefault="006E49A2" w:rsidP="00014733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対人・対物賠償/無制限　人身傷害賠償3,000万円以上</w:t>
            </w:r>
          </w:p>
        </w:tc>
      </w:tr>
    </w:tbl>
    <w:p w14:paraId="579D7A87" w14:textId="0B72BFB5" w:rsidR="006E49A2" w:rsidRPr="000E313B" w:rsidRDefault="0071145F" w:rsidP="0071145F">
      <w:pPr>
        <w:widowControl/>
        <w:spacing w:line="0" w:lineRule="atLeast"/>
        <w:rPr>
          <w:rFonts w:ascii="Yu Gothic" w:eastAsia="Yu Gothic" w:hAnsi="Yu Gothic" w:cs="ＭＳ Ｐゴシック"/>
          <w:b/>
          <w:bCs/>
          <w:color w:val="000000"/>
          <w:kern w:val="0"/>
          <w:sz w:val="18"/>
          <w:szCs w:val="18"/>
        </w:rPr>
      </w:pPr>
      <w:r w:rsidRPr="000E313B">
        <w:rPr>
          <w:rFonts w:ascii="Yu Gothic" w:eastAsia="Yu Gothic" w:hAnsi="Yu Gothic" w:cs="ＭＳ Ｐゴシック" w:hint="eastAsia"/>
          <w:color w:val="000000"/>
          <w:kern w:val="0"/>
          <w:szCs w:val="21"/>
        </w:rPr>
        <w:t>※</w:t>
      </w:r>
      <w:r w:rsidR="000E313B">
        <w:rPr>
          <w:rFonts w:ascii="Yu Gothic" w:eastAsia="Yu Gothic" w:hAnsi="Yu Gothic" w:cs="ＭＳ Ｐゴシック" w:hint="eastAsia"/>
          <w:color w:val="000000"/>
          <w:kern w:val="0"/>
          <w:szCs w:val="21"/>
        </w:rPr>
        <w:t>ご</w:t>
      </w:r>
      <w:r w:rsidR="00A728DA" w:rsidRPr="000E313B">
        <w:rPr>
          <w:rFonts w:ascii="Yu Gothic" w:eastAsia="Yu Gothic" w:hAnsi="Yu Gothic" w:cs="ＭＳ Ｐゴシック"/>
          <w:color w:val="000000"/>
          <w:kern w:val="0"/>
          <w:szCs w:val="21"/>
        </w:rPr>
        <w:t>家族を社会保険の扶養に入れる場合に必要な書類</w:t>
      </w:r>
      <w:r w:rsidR="000E313B">
        <w:rPr>
          <w:rFonts w:ascii="Yu Gothic" w:eastAsia="Yu Gothic" w:hAnsi="Yu Gothic" w:cs="ＭＳ Ｐゴシック" w:hint="eastAsia"/>
          <w:color w:val="000000"/>
          <w:kern w:val="0"/>
          <w:szCs w:val="21"/>
        </w:rPr>
        <w:t xml:space="preserve">　</w:t>
      </w:r>
      <w:r w:rsidR="000E313B" w:rsidRPr="000E313B">
        <w:rPr>
          <w:rFonts w:asciiTheme="majorEastAsia" w:eastAsiaTheme="majorEastAsia" w:hAnsiTheme="majorEastAsia" w:hint="eastAsia"/>
          <w:sz w:val="18"/>
          <w:szCs w:val="18"/>
        </w:rPr>
        <w:t>(</w:t>
      </w:r>
      <w:r w:rsidR="006E49A2" w:rsidRPr="000E313B">
        <w:rPr>
          <w:rFonts w:asciiTheme="majorEastAsia" w:eastAsiaTheme="majorEastAsia" w:hAnsiTheme="majorEastAsia"/>
          <w:sz w:val="18"/>
          <w:szCs w:val="18"/>
        </w:rPr>
        <w:t>扶養に入れる方（父母、配偶者、子等）の書類です</w:t>
      </w:r>
      <w:r w:rsidR="000E313B" w:rsidRPr="000E313B">
        <w:rPr>
          <w:rFonts w:asciiTheme="majorEastAsia" w:eastAsiaTheme="majorEastAsia" w:hAnsiTheme="majorEastAsia" w:hint="eastAsia"/>
          <w:sz w:val="18"/>
          <w:szCs w:val="18"/>
        </w:rPr>
        <w:t>)</w:t>
      </w:r>
    </w:p>
    <w:tbl>
      <w:tblPr>
        <w:tblStyle w:val="af"/>
        <w:tblW w:w="10774" w:type="dxa"/>
        <w:tblInd w:w="-147" w:type="dxa"/>
        <w:tblLook w:val="04A0" w:firstRow="1" w:lastRow="0" w:firstColumn="1" w:lastColumn="0" w:noHBand="0" w:noVBand="1"/>
      </w:tblPr>
      <w:tblGrid>
        <w:gridCol w:w="709"/>
        <w:gridCol w:w="3119"/>
        <w:gridCol w:w="6946"/>
      </w:tblGrid>
      <w:tr w:rsidR="006E49A2" w:rsidRPr="000E313B" w14:paraId="5EE0B1A5" w14:textId="77777777" w:rsidTr="006C64F6">
        <w:trPr>
          <w:trHeight w:val="616"/>
        </w:trPr>
        <w:tc>
          <w:tcPr>
            <w:tcW w:w="709" w:type="dxa"/>
            <w:vAlign w:val="center"/>
          </w:tcPr>
          <w:p w14:paraId="4F726250" w14:textId="77777777" w:rsidR="006E49A2" w:rsidRPr="000E313B" w:rsidRDefault="006E49A2" w:rsidP="00F655E1">
            <w:pPr>
              <w:spacing w:line="400" w:lineRule="exact"/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□</w:t>
            </w:r>
          </w:p>
        </w:tc>
        <w:tc>
          <w:tcPr>
            <w:tcW w:w="3119" w:type="dxa"/>
            <w:vAlign w:val="center"/>
          </w:tcPr>
          <w:p w14:paraId="723265A9" w14:textId="03848BCB" w:rsidR="006E49A2" w:rsidRPr="000E313B" w:rsidRDefault="006E49A2" w:rsidP="00F655E1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/>
                <w:szCs w:val="21"/>
              </w:rPr>
              <w:t>収入を証明する書類</w:t>
            </w:r>
          </w:p>
        </w:tc>
        <w:tc>
          <w:tcPr>
            <w:tcW w:w="6946" w:type="dxa"/>
          </w:tcPr>
          <w:p w14:paraId="1272F2FE" w14:textId="76CD0F60" w:rsidR="006E49A2" w:rsidRPr="000E313B" w:rsidRDefault="006C64F6" w:rsidP="00F655E1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6C64F6">
              <w:rPr>
                <w:rFonts w:asciiTheme="majorEastAsia" w:eastAsiaTheme="majorEastAsia" w:hAnsiTheme="majorEastAsia"/>
                <w:szCs w:val="21"/>
              </w:rPr>
              <w:t>収入証明書（非課税証明書）、直近３カ月分の給与明細のコピー、離職票のコピー等</w:t>
            </w:r>
          </w:p>
        </w:tc>
      </w:tr>
      <w:tr w:rsidR="006E49A2" w:rsidRPr="000E313B" w14:paraId="6C590794" w14:textId="77777777" w:rsidTr="00D43916">
        <w:trPr>
          <w:trHeight w:val="274"/>
        </w:trPr>
        <w:tc>
          <w:tcPr>
            <w:tcW w:w="709" w:type="dxa"/>
          </w:tcPr>
          <w:p w14:paraId="6D0BE9B2" w14:textId="77777777" w:rsidR="006E49A2" w:rsidRPr="000E313B" w:rsidRDefault="006E49A2" w:rsidP="00F655E1">
            <w:pPr>
              <w:spacing w:line="400" w:lineRule="exact"/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□</w:t>
            </w:r>
          </w:p>
        </w:tc>
        <w:tc>
          <w:tcPr>
            <w:tcW w:w="3119" w:type="dxa"/>
          </w:tcPr>
          <w:p w14:paraId="7D113AEF" w14:textId="65CD8FB7" w:rsidR="006E49A2" w:rsidRPr="000E313B" w:rsidRDefault="006E49A2" w:rsidP="00F655E1">
            <w:pPr>
              <w:spacing w:line="400" w:lineRule="exact"/>
              <w:rPr>
                <w:rFonts w:asciiTheme="majorHAnsi" w:eastAsiaTheme="majorHAnsi" w:hAnsiTheme="majorHAnsi"/>
                <w:szCs w:val="21"/>
                <w:lang w:eastAsia="zh-CN"/>
              </w:rPr>
            </w:pPr>
            <w:r w:rsidRPr="000E313B">
              <w:rPr>
                <w:rFonts w:asciiTheme="majorHAnsi" w:eastAsiaTheme="majorHAnsi" w:hAnsiTheme="majorHAnsi" w:hint="eastAsia"/>
                <w:szCs w:val="21"/>
              </w:rPr>
              <w:t>マイナンバーカード</w:t>
            </w:r>
          </w:p>
        </w:tc>
        <w:tc>
          <w:tcPr>
            <w:tcW w:w="6946" w:type="dxa"/>
          </w:tcPr>
          <w:p w14:paraId="190EEAF9" w14:textId="58D79669" w:rsidR="006E49A2" w:rsidRPr="000E313B" w:rsidRDefault="006E49A2" w:rsidP="006E49A2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/>
                <w:szCs w:val="21"/>
              </w:rPr>
              <w:t>カードがない場合はマイナンバー入りの住民票でも可能</w:t>
            </w:r>
          </w:p>
        </w:tc>
      </w:tr>
    </w:tbl>
    <w:p w14:paraId="342939B9" w14:textId="5243D53B" w:rsidR="00A728DA" w:rsidRPr="000E313B" w:rsidRDefault="0071145F" w:rsidP="0071145F">
      <w:pPr>
        <w:widowControl/>
        <w:spacing w:line="0" w:lineRule="atLeast"/>
        <w:rPr>
          <w:rFonts w:ascii="Yu Gothic" w:eastAsia="Yu Gothic" w:hAnsi="Yu Gothic" w:cs="ＭＳ Ｐゴシック"/>
          <w:color w:val="000000"/>
          <w:kern w:val="0"/>
          <w:szCs w:val="21"/>
        </w:rPr>
      </w:pPr>
      <w:r w:rsidRPr="000E313B">
        <w:rPr>
          <w:rFonts w:ascii="Yu Gothic" w:eastAsia="Yu Gothic" w:hAnsi="Yu Gothic" w:cs="ＭＳ Ｐゴシック"/>
          <w:color w:val="000000"/>
          <w:kern w:val="0"/>
          <w:szCs w:val="21"/>
        </w:rPr>
        <w:t>※別居している場合は以下を追加で提出</w:t>
      </w:r>
    </w:p>
    <w:tbl>
      <w:tblPr>
        <w:tblStyle w:val="af"/>
        <w:tblW w:w="10774" w:type="dxa"/>
        <w:tblInd w:w="-147" w:type="dxa"/>
        <w:tblLook w:val="04A0" w:firstRow="1" w:lastRow="0" w:firstColumn="1" w:lastColumn="0" w:noHBand="0" w:noVBand="1"/>
      </w:tblPr>
      <w:tblGrid>
        <w:gridCol w:w="709"/>
        <w:gridCol w:w="3119"/>
        <w:gridCol w:w="6946"/>
      </w:tblGrid>
      <w:tr w:rsidR="0071145F" w:rsidRPr="000E313B" w14:paraId="4C5D914B" w14:textId="77777777" w:rsidTr="00D43916">
        <w:trPr>
          <w:trHeight w:val="545"/>
        </w:trPr>
        <w:tc>
          <w:tcPr>
            <w:tcW w:w="709" w:type="dxa"/>
            <w:vAlign w:val="center"/>
          </w:tcPr>
          <w:p w14:paraId="1350033C" w14:textId="77777777" w:rsidR="0071145F" w:rsidRPr="000E313B" w:rsidRDefault="0071145F" w:rsidP="00F655E1">
            <w:pPr>
              <w:spacing w:line="400" w:lineRule="exact"/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□</w:t>
            </w:r>
          </w:p>
        </w:tc>
        <w:tc>
          <w:tcPr>
            <w:tcW w:w="3119" w:type="dxa"/>
            <w:vAlign w:val="center"/>
          </w:tcPr>
          <w:p w14:paraId="7F98BDC7" w14:textId="62A47F1A" w:rsidR="0071145F" w:rsidRPr="000E313B" w:rsidRDefault="0071145F" w:rsidP="00F655E1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仕送りの証明書</w:t>
            </w:r>
          </w:p>
        </w:tc>
        <w:tc>
          <w:tcPr>
            <w:tcW w:w="6946" w:type="dxa"/>
          </w:tcPr>
          <w:p w14:paraId="4084E3A0" w14:textId="2CB36297" w:rsidR="0071145F" w:rsidRPr="000E313B" w:rsidRDefault="0071145F" w:rsidP="00F655E1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仕送り額が確認できる通帳の写し、振込明細書、現金書留の</w:t>
            </w:r>
          </w:p>
          <w:p w14:paraId="21B58936" w14:textId="6E1897CF" w:rsidR="0071145F" w:rsidRPr="000E313B" w:rsidRDefault="0071145F" w:rsidP="00F655E1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控えの写し　※学生の場合は不要</w:t>
            </w:r>
          </w:p>
        </w:tc>
      </w:tr>
    </w:tbl>
    <w:p w14:paraId="5BDB4C1A" w14:textId="77777777" w:rsidR="00A728DA" w:rsidRPr="000E313B" w:rsidRDefault="00A728DA" w:rsidP="00DB1A3C">
      <w:pPr>
        <w:tabs>
          <w:tab w:val="left" w:pos="2977"/>
        </w:tabs>
        <w:rPr>
          <w:rFonts w:asciiTheme="majorEastAsia" w:eastAsiaTheme="majorEastAsia" w:hAnsiTheme="majorEastAsia"/>
          <w:szCs w:val="21"/>
        </w:rPr>
      </w:pPr>
    </w:p>
    <w:p w14:paraId="7F4B4BB0" w14:textId="10980256" w:rsidR="00D22FAC" w:rsidRPr="000E313B" w:rsidRDefault="00F6617C" w:rsidP="00DB1A3C">
      <w:pPr>
        <w:tabs>
          <w:tab w:val="left" w:pos="2977"/>
        </w:tabs>
        <w:rPr>
          <w:rFonts w:asciiTheme="majorEastAsia" w:eastAsiaTheme="majorEastAsia" w:hAnsiTheme="majorEastAsia"/>
          <w:szCs w:val="21"/>
        </w:rPr>
      </w:pPr>
      <w:r w:rsidRPr="000E313B">
        <w:rPr>
          <w:rFonts w:asciiTheme="majorEastAsia" w:eastAsiaTheme="majorEastAsia" w:hAnsiTheme="majorEastAsia" w:hint="eastAsia"/>
          <w:szCs w:val="21"/>
        </w:rPr>
        <w:t>【</w:t>
      </w:r>
      <w:r w:rsidR="00ED6A6D" w:rsidRPr="000E313B">
        <w:rPr>
          <w:rFonts w:asciiTheme="majorEastAsia" w:eastAsiaTheme="majorEastAsia" w:hAnsiTheme="majorEastAsia" w:hint="eastAsia"/>
          <w:b/>
          <w:bCs/>
          <w:szCs w:val="21"/>
        </w:rPr>
        <w:t>入社式</w:t>
      </w:r>
      <w:r w:rsidRPr="000E313B">
        <w:rPr>
          <w:rFonts w:asciiTheme="majorEastAsia" w:eastAsiaTheme="majorEastAsia" w:hAnsiTheme="majorEastAsia" w:hint="eastAsia"/>
          <w:b/>
          <w:bCs/>
          <w:szCs w:val="21"/>
        </w:rPr>
        <w:t>にご持参いた</w:t>
      </w:r>
      <w:r w:rsidR="00ED6A6D" w:rsidRPr="000E313B">
        <w:rPr>
          <w:rFonts w:asciiTheme="majorEastAsia" w:eastAsiaTheme="majorEastAsia" w:hAnsiTheme="majorEastAsia" w:hint="eastAsia"/>
          <w:b/>
          <w:bCs/>
          <w:szCs w:val="21"/>
        </w:rPr>
        <w:t>だくもの</w:t>
      </w:r>
      <w:r w:rsidRPr="000E313B">
        <w:rPr>
          <w:rFonts w:asciiTheme="majorEastAsia" w:eastAsiaTheme="majorEastAsia" w:hAnsiTheme="majorEastAsia" w:hint="eastAsia"/>
          <w:szCs w:val="21"/>
        </w:rPr>
        <w:t>】</w:t>
      </w:r>
    </w:p>
    <w:tbl>
      <w:tblPr>
        <w:tblStyle w:val="af"/>
        <w:tblW w:w="10774" w:type="dxa"/>
        <w:tblInd w:w="-147" w:type="dxa"/>
        <w:tblLook w:val="04A0" w:firstRow="1" w:lastRow="0" w:firstColumn="1" w:lastColumn="0" w:noHBand="0" w:noVBand="1"/>
      </w:tblPr>
      <w:tblGrid>
        <w:gridCol w:w="709"/>
        <w:gridCol w:w="3119"/>
        <w:gridCol w:w="6946"/>
      </w:tblGrid>
      <w:tr w:rsidR="00A728DA" w:rsidRPr="000E313B" w14:paraId="3916DE56" w14:textId="3643BE3D" w:rsidTr="00D43916">
        <w:trPr>
          <w:trHeight w:val="265"/>
        </w:trPr>
        <w:tc>
          <w:tcPr>
            <w:tcW w:w="709" w:type="dxa"/>
          </w:tcPr>
          <w:p w14:paraId="506BBA84" w14:textId="31881370" w:rsidR="00A728DA" w:rsidRPr="000E313B" w:rsidRDefault="00A728DA" w:rsidP="00EE1F76">
            <w:pPr>
              <w:spacing w:line="400" w:lineRule="exact"/>
              <w:jc w:val="center"/>
              <w:rPr>
                <w:rFonts w:asciiTheme="majorEastAsia" w:eastAsiaTheme="majorEastAsia" w:hAnsiTheme="majorEastAsia"/>
                <w:szCs w:val="21"/>
              </w:rPr>
            </w:pPr>
            <w:bookmarkStart w:id="0" w:name="_Hlk121730952"/>
            <w:r w:rsidRPr="000E313B">
              <w:rPr>
                <w:rFonts w:ascii="Segoe UI Symbol" w:eastAsiaTheme="majorEastAsia" w:hAnsi="Segoe UI Symbol" w:cs="Segoe UI Symbol"/>
                <w:szCs w:val="21"/>
              </w:rPr>
              <w:t>✔</w:t>
            </w:r>
          </w:p>
        </w:tc>
        <w:tc>
          <w:tcPr>
            <w:tcW w:w="3119" w:type="dxa"/>
            <w:vAlign w:val="center"/>
          </w:tcPr>
          <w:p w14:paraId="4FDF49AC" w14:textId="5B7A4362" w:rsidR="00A728DA" w:rsidRPr="000E313B" w:rsidRDefault="00A728DA" w:rsidP="00D43916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ご持参いただきたいもの</w:t>
            </w:r>
          </w:p>
        </w:tc>
        <w:tc>
          <w:tcPr>
            <w:tcW w:w="6946" w:type="dxa"/>
            <w:vAlign w:val="center"/>
          </w:tcPr>
          <w:p w14:paraId="5FE5FD1B" w14:textId="7270C7CB" w:rsidR="00A728DA" w:rsidRPr="000E313B" w:rsidRDefault="00A728DA" w:rsidP="00EE1F76">
            <w:pPr>
              <w:spacing w:line="400" w:lineRule="exact"/>
              <w:jc w:val="center"/>
              <w:rPr>
                <w:rFonts w:asciiTheme="majorEastAsia" w:eastAsiaTheme="majorEastAsia" w:hAnsiTheme="majorEastAsia"/>
                <w:b/>
                <w:bCs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b/>
                <w:bCs/>
                <w:szCs w:val="21"/>
              </w:rPr>
              <w:t>説明等</w:t>
            </w:r>
          </w:p>
        </w:tc>
      </w:tr>
      <w:tr w:rsidR="00A728DA" w:rsidRPr="000E313B" w14:paraId="5B95F861" w14:textId="152BD193" w:rsidTr="00D43916">
        <w:trPr>
          <w:trHeight w:val="388"/>
        </w:trPr>
        <w:tc>
          <w:tcPr>
            <w:tcW w:w="709" w:type="dxa"/>
            <w:vAlign w:val="center"/>
          </w:tcPr>
          <w:p w14:paraId="57E6591D" w14:textId="4D9976BC" w:rsidR="00A728DA" w:rsidRPr="000E313B" w:rsidRDefault="00A728DA" w:rsidP="00EE1F76">
            <w:pPr>
              <w:spacing w:line="400" w:lineRule="exact"/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/>
                <w:szCs w:val="21"/>
              </w:rPr>
              <w:t>□</w:t>
            </w:r>
          </w:p>
        </w:tc>
        <w:tc>
          <w:tcPr>
            <w:tcW w:w="3119" w:type="dxa"/>
          </w:tcPr>
          <w:p w14:paraId="3AF59191" w14:textId="6CE6111B" w:rsidR="00A728DA" w:rsidRPr="000E313B" w:rsidRDefault="00A728DA" w:rsidP="00EE1F76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/>
                <w:szCs w:val="21"/>
              </w:rPr>
              <w:t>印鑑</w:t>
            </w:r>
          </w:p>
        </w:tc>
        <w:tc>
          <w:tcPr>
            <w:tcW w:w="6946" w:type="dxa"/>
          </w:tcPr>
          <w:p w14:paraId="4D13A2EF" w14:textId="6BC6D9A6" w:rsidR="00A728DA" w:rsidRPr="000E313B" w:rsidRDefault="00A728DA" w:rsidP="00EE1F76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/>
                <w:szCs w:val="21"/>
              </w:rPr>
              <w:t>契約書の押印に必要</w:t>
            </w:r>
          </w:p>
        </w:tc>
      </w:tr>
      <w:tr w:rsidR="00A728DA" w:rsidRPr="000E313B" w14:paraId="69AD23F7" w14:textId="055E7CF3" w:rsidTr="00D43916">
        <w:trPr>
          <w:trHeight w:val="258"/>
        </w:trPr>
        <w:tc>
          <w:tcPr>
            <w:tcW w:w="709" w:type="dxa"/>
            <w:vAlign w:val="center"/>
          </w:tcPr>
          <w:p w14:paraId="7A387154" w14:textId="6407D2E7" w:rsidR="00A728DA" w:rsidRPr="000E313B" w:rsidRDefault="00A728DA" w:rsidP="00EE1F76">
            <w:pPr>
              <w:spacing w:line="400" w:lineRule="exact"/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□</w:t>
            </w:r>
          </w:p>
        </w:tc>
        <w:tc>
          <w:tcPr>
            <w:tcW w:w="3119" w:type="dxa"/>
            <w:vAlign w:val="center"/>
          </w:tcPr>
          <w:p w14:paraId="6260AC1C" w14:textId="08311F45" w:rsidR="00A728DA" w:rsidRPr="000E313B" w:rsidRDefault="00A728DA" w:rsidP="007327DD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履歴書・入社承諾書の原本</w:t>
            </w:r>
          </w:p>
        </w:tc>
        <w:tc>
          <w:tcPr>
            <w:tcW w:w="6946" w:type="dxa"/>
          </w:tcPr>
          <w:p w14:paraId="14EC2CC1" w14:textId="7945E22E" w:rsidR="00A728DA" w:rsidRPr="000E313B" w:rsidRDefault="00A728DA" w:rsidP="00EE1F76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【原本提出】</w:t>
            </w:r>
          </w:p>
        </w:tc>
      </w:tr>
      <w:tr w:rsidR="00A728DA" w:rsidRPr="000E313B" w14:paraId="741A23DB" w14:textId="437D9D9D" w:rsidTr="00D43916">
        <w:trPr>
          <w:trHeight w:val="421"/>
        </w:trPr>
        <w:tc>
          <w:tcPr>
            <w:tcW w:w="709" w:type="dxa"/>
            <w:vAlign w:val="center"/>
          </w:tcPr>
          <w:p w14:paraId="34C1D248" w14:textId="06220045" w:rsidR="00A728DA" w:rsidRPr="000E313B" w:rsidRDefault="00A728DA" w:rsidP="00EE1F76">
            <w:pPr>
              <w:spacing w:line="400" w:lineRule="exact"/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□</w:t>
            </w:r>
          </w:p>
        </w:tc>
        <w:tc>
          <w:tcPr>
            <w:tcW w:w="3119" w:type="dxa"/>
            <w:vAlign w:val="center"/>
          </w:tcPr>
          <w:p w14:paraId="0AACD62C" w14:textId="690EC05C" w:rsidR="00A728DA" w:rsidRPr="000E313B" w:rsidRDefault="00A728DA" w:rsidP="007327DD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黒ズボン</w:t>
            </w:r>
          </w:p>
        </w:tc>
        <w:tc>
          <w:tcPr>
            <w:tcW w:w="6946" w:type="dxa"/>
          </w:tcPr>
          <w:p w14:paraId="45145E09" w14:textId="08410CD2" w:rsidR="00A728DA" w:rsidRPr="000E313B" w:rsidRDefault="00A728DA" w:rsidP="00EE1F76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作業用のもの(綿素材のものが好ましい)</w:t>
            </w:r>
          </w:p>
        </w:tc>
      </w:tr>
      <w:tr w:rsidR="00A728DA" w:rsidRPr="000E313B" w14:paraId="3E93CF03" w14:textId="39685C7B" w:rsidTr="00D43916">
        <w:trPr>
          <w:trHeight w:val="698"/>
        </w:trPr>
        <w:tc>
          <w:tcPr>
            <w:tcW w:w="709" w:type="dxa"/>
            <w:vAlign w:val="center"/>
          </w:tcPr>
          <w:p w14:paraId="29934639" w14:textId="7327146C" w:rsidR="00A728DA" w:rsidRPr="000E313B" w:rsidRDefault="00A728DA" w:rsidP="00EE1F76">
            <w:pPr>
              <w:spacing w:line="400" w:lineRule="exact"/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□</w:t>
            </w:r>
          </w:p>
        </w:tc>
        <w:tc>
          <w:tcPr>
            <w:tcW w:w="3119" w:type="dxa"/>
            <w:vAlign w:val="center"/>
          </w:tcPr>
          <w:p w14:paraId="11F9B181" w14:textId="0E8CF642" w:rsidR="00A728DA" w:rsidRPr="000E313B" w:rsidRDefault="00A728DA" w:rsidP="007327DD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領収書</w:t>
            </w:r>
          </w:p>
        </w:tc>
        <w:tc>
          <w:tcPr>
            <w:tcW w:w="6946" w:type="dxa"/>
          </w:tcPr>
          <w:p w14:paraId="67F1E527" w14:textId="77777777" w:rsidR="00A728DA" w:rsidRPr="000E313B" w:rsidRDefault="00A728DA" w:rsidP="00C450FC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・入社当日の交通費の領収書（往復分）【原本提出】</w:t>
            </w:r>
          </w:p>
          <w:p w14:paraId="73B0B305" w14:textId="45F0EB66" w:rsidR="00A728DA" w:rsidRPr="000E313B" w:rsidRDefault="00A728DA" w:rsidP="00C450FC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・健康診断受診時の受診料領収書【原本提出】</w:t>
            </w:r>
          </w:p>
        </w:tc>
      </w:tr>
      <w:tr w:rsidR="00A728DA" w:rsidRPr="000E313B" w14:paraId="257E0562" w14:textId="5CD0CCF0" w:rsidTr="00D43916">
        <w:trPr>
          <w:trHeight w:val="453"/>
        </w:trPr>
        <w:tc>
          <w:tcPr>
            <w:tcW w:w="709" w:type="dxa"/>
            <w:vAlign w:val="center"/>
          </w:tcPr>
          <w:p w14:paraId="544753CD" w14:textId="027FB8CF" w:rsidR="00A728DA" w:rsidRPr="000E313B" w:rsidRDefault="00A728DA" w:rsidP="00AA4681">
            <w:pPr>
              <w:spacing w:line="400" w:lineRule="exact"/>
              <w:ind w:firstLineChars="50" w:firstLine="105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□</w:t>
            </w:r>
          </w:p>
        </w:tc>
        <w:tc>
          <w:tcPr>
            <w:tcW w:w="3119" w:type="dxa"/>
            <w:vAlign w:val="center"/>
          </w:tcPr>
          <w:p w14:paraId="4F66C3CD" w14:textId="7DD57083" w:rsidR="00A728DA" w:rsidRPr="000E313B" w:rsidRDefault="00A728DA" w:rsidP="007327DD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健康診断書</w:t>
            </w:r>
          </w:p>
        </w:tc>
        <w:tc>
          <w:tcPr>
            <w:tcW w:w="6946" w:type="dxa"/>
          </w:tcPr>
          <w:p w14:paraId="38EBF37D" w14:textId="77777777" w:rsidR="00A728DA" w:rsidRPr="000E313B" w:rsidRDefault="00A728DA" w:rsidP="001D0176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・雇い入れ時の健康診断</w:t>
            </w:r>
          </w:p>
          <w:p w14:paraId="568172FB" w14:textId="4406F1C1" w:rsidR="00A728DA" w:rsidRPr="000E313B" w:rsidRDefault="00A728DA" w:rsidP="000E313B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※</w:t>
            </w:r>
            <w:r w:rsidRPr="000E313B">
              <w:rPr>
                <w:rFonts w:asciiTheme="majorEastAsia" w:eastAsiaTheme="majorEastAsia" w:hAnsiTheme="majorEastAsia"/>
                <w:szCs w:val="21"/>
              </w:rPr>
              <w:t>3ヶ月以内に受診している場合は、その診断</w:t>
            </w:r>
            <w:r w:rsidRPr="000E313B">
              <w:rPr>
                <w:rFonts w:asciiTheme="majorEastAsia" w:eastAsiaTheme="majorEastAsia" w:hAnsiTheme="majorEastAsia" w:hint="eastAsia"/>
                <w:szCs w:val="21"/>
              </w:rPr>
              <w:t>結果を持参してください。</w:t>
            </w:r>
          </w:p>
          <w:p w14:paraId="10ADD02B" w14:textId="77777777" w:rsidR="00D43916" w:rsidRDefault="00A728DA" w:rsidP="001D0176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※診断結果が就労可能だった場合は、診断書に「就労可能」と</w:t>
            </w:r>
          </w:p>
          <w:p w14:paraId="5152F26C" w14:textId="032A8144" w:rsidR="00A728DA" w:rsidRPr="000E313B" w:rsidRDefault="00A728DA" w:rsidP="001D0176">
            <w:pPr>
              <w:spacing w:line="400" w:lineRule="exact"/>
              <w:rPr>
                <w:rFonts w:asciiTheme="majorEastAsia" w:eastAsiaTheme="majorEastAsia" w:hAnsiTheme="majorEastAsia"/>
                <w:szCs w:val="21"/>
              </w:rPr>
            </w:pPr>
            <w:r w:rsidRPr="000E313B">
              <w:rPr>
                <w:rFonts w:asciiTheme="majorEastAsia" w:eastAsiaTheme="majorEastAsia" w:hAnsiTheme="majorEastAsia" w:hint="eastAsia"/>
                <w:szCs w:val="21"/>
              </w:rPr>
              <w:t>医院から明記してもらってください</w:t>
            </w:r>
          </w:p>
        </w:tc>
      </w:tr>
      <w:bookmarkEnd w:id="0"/>
    </w:tbl>
    <w:p w14:paraId="41F315A1" w14:textId="77777777" w:rsidR="00D43916" w:rsidRDefault="00D43916" w:rsidP="00275B9A">
      <w:pPr>
        <w:jc w:val="left"/>
        <w:rPr>
          <w:rFonts w:asciiTheme="majorHAnsi" w:eastAsiaTheme="majorHAnsi" w:hAnsiTheme="majorHAnsi"/>
          <w:szCs w:val="21"/>
        </w:rPr>
      </w:pPr>
    </w:p>
    <w:p w14:paraId="5CB34630" w14:textId="636750FB" w:rsidR="00D43916" w:rsidRDefault="00D43916" w:rsidP="00275B9A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>その他、ご不明な点等ございましたらお気軽にお問合せください。</w:t>
      </w:r>
    </w:p>
    <w:p w14:paraId="7C63010A" w14:textId="56C01A96" w:rsidR="00D43916" w:rsidRPr="000E313B" w:rsidRDefault="00D43916" w:rsidP="00D43916">
      <w:pPr>
        <w:ind w:firstLineChars="3350" w:firstLine="7035"/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>人事採用課　大野　093-932-4757</w:t>
      </w:r>
    </w:p>
    <w:sectPr w:rsidR="00D43916" w:rsidRPr="000E313B" w:rsidSect="00733A1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4F18C" w14:textId="77777777" w:rsidR="00964AB0" w:rsidRDefault="00964AB0" w:rsidP="002F07BA">
      <w:r>
        <w:separator/>
      </w:r>
    </w:p>
  </w:endnote>
  <w:endnote w:type="continuationSeparator" w:id="0">
    <w:p w14:paraId="50328361" w14:textId="77777777" w:rsidR="00964AB0" w:rsidRDefault="00964AB0" w:rsidP="002F0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7F1D0" w14:textId="77777777" w:rsidR="00964AB0" w:rsidRDefault="00964AB0" w:rsidP="002F07BA">
      <w:r>
        <w:separator/>
      </w:r>
    </w:p>
  </w:footnote>
  <w:footnote w:type="continuationSeparator" w:id="0">
    <w:p w14:paraId="2BFE9CE2" w14:textId="77777777" w:rsidR="00964AB0" w:rsidRDefault="00964AB0" w:rsidP="002F07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52ABE"/>
    <w:multiLevelType w:val="hybridMultilevel"/>
    <w:tmpl w:val="AF365D6C"/>
    <w:lvl w:ilvl="0" w:tplc="4678C3F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" w15:restartNumberingAfterBreak="0">
    <w:nsid w:val="4F111695"/>
    <w:multiLevelType w:val="hybridMultilevel"/>
    <w:tmpl w:val="E7D67C02"/>
    <w:lvl w:ilvl="0" w:tplc="2766EAB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5F9A72EC"/>
    <w:multiLevelType w:val="hybridMultilevel"/>
    <w:tmpl w:val="5B4CDDD4"/>
    <w:lvl w:ilvl="0" w:tplc="110C41BC">
      <w:numFmt w:val="bullet"/>
      <w:lvlText w:val="・"/>
      <w:lvlJc w:val="left"/>
      <w:pPr>
        <w:ind w:left="360" w:hanging="360"/>
      </w:pPr>
      <w:rPr>
        <w:rFonts w:ascii="游ゴシック Light" w:eastAsia="游ゴシック Light" w:hAnsi="游ゴシック Light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2564266"/>
    <w:multiLevelType w:val="hybridMultilevel"/>
    <w:tmpl w:val="0BC273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4C749E2"/>
    <w:multiLevelType w:val="hybridMultilevel"/>
    <w:tmpl w:val="9140CBDE"/>
    <w:lvl w:ilvl="0" w:tplc="F136631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5" w15:restartNumberingAfterBreak="0">
    <w:nsid w:val="7DE807DC"/>
    <w:multiLevelType w:val="hybridMultilevel"/>
    <w:tmpl w:val="7B806FE0"/>
    <w:lvl w:ilvl="0" w:tplc="70A61F92">
      <w:numFmt w:val="bullet"/>
      <w:lvlText w:val="※"/>
      <w:lvlJc w:val="left"/>
      <w:pPr>
        <w:ind w:left="360" w:hanging="360"/>
      </w:pPr>
      <w:rPr>
        <w:rFonts w:ascii="游ゴシック Light" w:eastAsia="游ゴシック Light" w:hAnsi="游ゴシック Light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75263933">
    <w:abstractNumId w:val="4"/>
  </w:num>
  <w:num w:numId="2" w16cid:durableId="166604200">
    <w:abstractNumId w:val="5"/>
  </w:num>
  <w:num w:numId="3" w16cid:durableId="335158577">
    <w:abstractNumId w:val="2"/>
  </w:num>
  <w:num w:numId="4" w16cid:durableId="1542934361">
    <w:abstractNumId w:val="3"/>
  </w:num>
  <w:num w:numId="5" w16cid:durableId="814832166">
    <w:abstractNumId w:val="0"/>
  </w:num>
  <w:num w:numId="6" w16cid:durableId="67190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E0"/>
    <w:rsid w:val="000058D0"/>
    <w:rsid w:val="00010E56"/>
    <w:rsid w:val="000411E3"/>
    <w:rsid w:val="00042E2B"/>
    <w:rsid w:val="000531E0"/>
    <w:rsid w:val="000621AA"/>
    <w:rsid w:val="000646D2"/>
    <w:rsid w:val="00064ACD"/>
    <w:rsid w:val="00076814"/>
    <w:rsid w:val="00083B2B"/>
    <w:rsid w:val="00086FB8"/>
    <w:rsid w:val="00087491"/>
    <w:rsid w:val="000A05A0"/>
    <w:rsid w:val="000A116F"/>
    <w:rsid w:val="000A2326"/>
    <w:rsid w:val="000A54D9"/>
    <w:rsid w:val="000A5536"/>
    <w:rsid w:val="000A7900"/>
    <w:rsid w:val="000B3ECB"/>
    <w:rsid w:val="000C44DD"/>
    <w:rsid w:val="000C663D"/>
    <w:rsid w:val="000E313B"/>
    <w:rsid w:val="000E3783"/>
    <w:rsid w:val="000E5411"/>
    <w:rsid w:val="000F4DA9"/>
    <w:rsid w:val="00100C77"/>
    <w:rsid w:val="00104C75"/>
    <w:rsid w:val="00115948"/>
    <w:rsid w:val="00116880"/>
    <w:rsid w:val="00120048"/>
    <w:rsid w:val="001244E8"/>
    <w:rsid w:val="001245EA"/>
    <w:rsid w:val="00130F85"/>
    <w:rsid w:val="00131EFB"/>
    <w:rsid w:val="0013261C"/>
    <w:rsid w:val="00132A42"/>
    <w:rsid w:val="001400D1"/>
    <w:rsid w:val="001461E6"/>
    <w:rsid w:val="0015707E"/>
    <w:rsid w:val="00157649"/>
    <w:rsid w:val="00164A93"/>
    <w:rsid w:val="00165942"/>
    <w:rsid w:val="00166983"/>
    <w:rsid w:val="001747F7"/>
    <w:rsid w:val="00175A3D"/>
    <w:rsid w:val="001832A2"/>
    <w:rsid w:val="001834B5"/>
    <w:rsid w:val="001905C1"/>
    <w:rsid w:val="001915F5"/>
    <w:rsid w:val="00194772"/>
    <w:rsid w:val="001955FF"/>
    <w:rsid w:val="001A0608"/>
    <w:rsid w:val="001A6F54"/>
    <w:rsid w:val="001A7EF3"/>
    <w:rsid w:val="001B0C49"/>
    <w:rsid w:val="001B3F0A"/>
    <w:rsid w:val="001B5314"/>
    <w:rsid w:val="001C4780"/>
    <w:rsid w:val="001C6C07"/>
    <w:rsid w:val="001D0176"/>
    <w:rsid w:val="001D0931"/>
    <w:rsid w:val="001D11E3"/>
    <w:rsid w:val="001D21B1"/>
    <w:rsid w:val="001D2521"/>
    <w:rsid w:val="001D5DEB"/>
    <w:rsid w:val="001D652F"/>
    <w:rsid w:val="001E0AA6"/>
    <w:rsid w:val="001E6A07"/>
    <w:rsid w:val="001F2D68"/>
    <w:rsid w:val="001F40C0"/>
    <w:rsid w:val="001F5EFF"/>
    <w:rsid w:val="00201C4F"/>
    <w:rsid w:val="00201E36"/>
    <w:rsid w:val="00206A96"/>
    <w:rsid w:val="002073FB"/>
    <w:rsid w:val="00225C8D"/>
    <w:rsid w:val="002352D8"/>
    <w:rsid w:val="002368AE"/>
    <w:rsid w:val="00240E9A"/>
    <w:rsid w:val="00242CA8"/>
    <w:rsid w:val="002469DE"/>
    <w:rsid w:val="0024766A"/>
    <w:rsid w:val="00251974"/>
    <w:rsid w:val="00257E37"/>
    <w:rsid w:val="002620BA"/>
    <w:rsid w:val="00266811"/>
    <w:rsid w:val="0027334C"/>
    <w:rsid w:val="00275078"/>
    <w:rsid w:val="00275B9A"/>
    <w:rsid w:val="00277018"/>
    <w:rsid w:val="00291D4C"/>
    <w:rsid w:val="00292A51"/>
    <w:rsid w:val="00296C29"/>
    <w:rsid w:val="00297451"/>
    <w:rsid w:val="002A2A7E"/>
    <w:rsid w:val="002C4719"/>
    <w:rsid w:val="002C51C2"/>
    <w:rsid w:val="002C55DE"/>
    <w:rsid w:val="002D2DAD"/>
    <w:rsid w:val="002D44C2"/>
    <w:rsid w:val="002E2680"/>
    <w:rsid w:val="002F07BA"/>
    <w:rsid w:val="002F417F"/>
    <w:rsid w:val="00303109"/>
    <w:rsid w:val="00312214"/>
    <w:rsid w:val="00313231"/>
    <w:rsid w:val="00320736"/>
    <w:rsid w:val="00333F30"/>
    <w:rsid w:val="00341784"/>
    <w:rsid w:val="00343813"/>
    <w:rsid w:val="003440FA"/>
    <w:rsid w:val="00347B49"/>
    <w:rsid w:val="00353C7F"/>
    <w:rsid w:val="003625AF"/>
    <w:rsid w:val="00364E39"/>
    <w:rsid w:val="0037604D"/>
    <w:rsid w:val="0038092E"/>
    <w:rsid w:val="00380FB2"/>
    <w:rsid w:val="003826A6"/>
    <w:rsid w:val="00382D85"/>
    <w:rsid w:val="00385218"/>
    <w:rsid w:val="00393EDE"/>
    <w:rsid w:val="003953FE"/>
    <w:rsid w:val="00395A41"/>
    <w:rsid w:val="00396F05"/>
    <w:rsid w:val="003A0AE5"/>
    <w:rsid w:val="003A786A"/>
    <w:rsid w:val="003B23CA"/>
    <w:rsid w:val="003B7737"/>
    <w:rsid w:val="003C365C"/>
    <w:rsid w:val="003C495D"/>
    <w:rsid w:val="003C521F"/>
    <w:rsid w:val="003C63C3"/>
    <w:rsid w:val="003D088A"/>
    <w:rsid w:val="003D3EB8"/>
    <w:rsid w:val="003D636B"/>
    <w:rsid w:val="003E0579"/>
    <w:rsid w:val="003E0AE3"/>
    <w:rsid w:val="003E5272"/>
    <w:rsid w:val="003E73BE"/>
    <w:rsid w:val="003F0E5E"/>
    <w:rsid w:val="003F1BAA"/>
    <w:rsid w:val="003F4387"/>
    <w:rsid w:val="00402A35"/>
    <w:rsid w:val="00403A0D"/>
    <w:rsid w:val="00410A6B"/>
    <w:rsid w:val="00413693"/>
    <w:rsid w:val="00417CA9"/>
    <w:rsid w:val="004241B6"/>
    <w:rsid w:val="004349D2"/>
    <w:rsid w:val="00455344"/>
    <w:rsid w:val="00462E4D"/>
    <w:rsid w:val="00463651"/>
    <w:rsid w:val="00466518"/>
    <w:rsid w:val="00472E76"/>
    <w:rsid w:val="00473951"/>
    <w:rsid w:val="00476322"/>
    <w:rsid w:val="0047735C"/>
    <w:rsid w:val="00481BC8"/>
    <w:rsid w:val="004846D9"/>
    <w:rsid w:val="00493737"/>
    <w:rsid w:val="004A06A1"/>
    <w:rsid w:val="004B2132"/>
    <w:rsid w:val="004B398B"/>
    <w:rsid w:val="004B707C"/>
    <w:rsid w:val="004C3A38"/>
    <w:rsid w:val="004C5231"/>
    <w:rsid w:val="004C6516"/>
    <w:rsid w:val="004D0BC3"/>
    <w:rsid w:val="004D0E8B"/>
    <w:rsid w:val="004D2940"/>
    <w:rsid w:val="004D3821"/>
    <w:rsid w:val="004E7230"/>
    <w:rsid w:val="004F7068"/>
    <w:rsid w:val="00500D60"/>
    <w:rsid w:val="0050255F"/>
    <w:rsid w:val="005035DD"/>
    <w:rsid w:val="005055A4"/>
    <w:rsid w:val="005162EC"/>
    <w:rsid w:val="00516852"/>
    <w:rsid w:val="00516963"/>
    <w:rsid w:val="00516D54"/>
    <w:rsid w:val="0051782E"/>
    <w:rsid w:val="00525DF6"/>
    <w:rsid w:val="00526FCC"/>
    <w:rsid w:val="00532E6F"/>
    <w:rsid w:val="005362E0"/>
    <w:rsid w:val="00542010"/>
    <w:rsid w:val="0054273D"/>
    <w:rsid w:val="005440D6"/>
    <w:rsid w:val="00551AC4"/>
    <w:rsid w:val="00564850"/>
    <w:rsid w:val="005743BB"/>
    <w:rsid w:val="00576462"/>
    <w:rsid w:val="00583FC7"/>
    <w:rsid w:val="005960C3"/>
    <w:rsid w:val="005971DA"/>
    <w:rsid w:val="005A176F"/>
    <w:rsid w:val="005A20CF"/>
    <w:rsid w:val="005A3B58"/>
    <w:rsid w:val="005B4106"/>
    <w:rsid w:val="005C6409"/>
    <w:rsid w:val="005C6BF5"/>
    <w:rsid w:val="005C7F7C"/>
    <w:rsid w:val="00611908"/>
    <w:rsid w:val="00613801"/>
    <w:rsid w:val="00630106"/>
    <w:rsid w:val="00630284"/>
    <w:rsid w:val="00631A7B"/>
    <w:rsid w:val="00642821"/>
    <w:rsid w:val="00642918"/>
    <w:rsid w:val="00645866"/>
    <w:rsid w:val="00646308"/>
    <w:rsid w:val="00646FF5"/>
    <w:rsid w:val="00647326"/>
    <w:rsid w:val="00647F22"/>
    <w:rsid w:val="006551EF"/>
    <w:rsid w:val="00656FE2"/>
    <w:rsid w:val="00661512"/>
    <w:rsid w:val="006646E7"/>
    <w:rsid w:val="00664C9E"/>
    <w:rsid w:val="006732A7"/>
    <w:rsid w:val="00681A30"/>
    <w:rsid w:val="00687B19"/>
    <w:rsid w:val="006A6758"/>
    <w:rsid w:val="006B0F31"/>
    <w:rsid w:val="006B56BB"/>
    <w:rsid w:val="006C1908"/>
    <w:rsid w:val="006C64F6"/>
    <w:rsid w:val="006E15E3"/>
    <w:rsid w:val="006E1992"/>
    <w:rsid w:val="006E2A0A"/>
    <w:rsid w:val="006E3F7B"/>
    <w:rsid w:val="006E49A2"/>
    <w:rsid w:val="006F0A84"/>
    <w:rsid w:val="006F4D25"/>
    <w:rsid w:val="006F6228"/>
    <w:rsid w:val="00700434"/>
    <w:rsid w:val="0070496C"/>
    <w:rsid w:val="00710BDE"/>
    <w:rsid w:val="0071145F"/>
    <w:rsid w:val="00715346"/>
    <w:rsid w:val="00720C7B"/>
    <w:rsid w:val="00721E4C"/>
    <w:rsid w:val="007327DD"/>
    <w:rsid w:val="007332AC"/>
    <w:rsid w:val="00733A1D"/>
    <w:rsid w:val="00745E62"/>
    <w:rsid w:val="007522AA"/>
    <w:rsid w:val="00754219"/>
    <w:rsid w:val="0076008A"/>
    <w:rsid w:val="00761373"/>
    <w:rsid w:val="00763682"/>
    <w:rsid w:val="00765F95"/>
    <w:rsid w:val="00766440"/>
    <w:rsid w:val="0077151C"/>
    <w:rsid w:val="00777B64"/>
    <w:rsid w:val="00780B08"/>
    <w:rsid w:val="007829C3"/>
    <w:rsid w:val="007845A9"/>
    <w:rsid w:val="007854F5"/>
    <w:rsid w:val="00797B25"/>
    <w:rsid w:val="00797B9F"/>
    <w:rsid w:val="007A43FC"/>
    <w:rsid w:val="007A4A58"/>
    <w:rsid w:val="007D0EA9"/>
    <w:rsid w:val="007D2022"/>
    <w:rsid w:val="007E10FA"/>
    <w:rsid w:val="007E4275"/>
    <w:rsid w:val="007F1C1B"/>
    <w:rsid w:val="007F32BF"/>
    <w:rsid w:val="008018FE"/>
    <w:rsid w:val="008138E4"/>
    <w:rsid w:val="00814172"/>
    <w:rsid w:val="00814378"/>
    <w:rsid w:val="0082771A"/>
    <w:rsid w:val="0083578E"/>
    <w:rsid w:val="008415A5"/>
    <w:rsid w:val="008473C2"/>
    <w:rsid w:val="008501DF"/>
    <w:rsid w:val="00853622"/>
    <w:rsid w:val="0086138E"/>
    <w:rsid w:val="00863699"/>
    <w:rsid w:val="00863C4E"/>
    <w:rsid w:val="0086712E"/>
    <w:rsid w:val="00867DBF"/>
    <w:rsid w:val="00870646"/>
    <w:rsid w:val="00871CF6"/>
    <w:rsid w:val="00875549"/>
    <w:rsid w:val="00875DED"/>
    <w:rsid w:val="00885604"/>
    <w:rsid w:val="00885BE8"/>
    <w:rsid w:val="0088613F"/>
    <w:rsid w:val="00886491"/>
    <w:rsid w:val="00886F97"/>
    <w:rsid w:val="00892EF8"/>
    <w:rsid w:val="00892F80"/>
    <w:rsid w:val="008A6B83"/>
    <w:rsid w:val="008B0FD1"/>
    <w:rsid w:val="008C08B7"/>
    <w:rsid w:val="008C23BD"/>
    <w:rsid w:val="008D72D4"/>
    <w:rsid w:val="008E23D9"/>
    <w:rsid w:val="008E4BE2"/>
    <w:rsid w:val="008E6286"/>
    <w:rsid w:val="008F58F4"/>
    <w:rsid w:val="008F66A8"/>
    <w:rsid w:val="008F730F"/>
    <w:rsid w:val="009015A8"/>
    <w:rsid w:val="0090359A"/>
    <w:rsid w:val="00903F4C"/>
    <w:rsid w:val="00917424"/>
    <w:rsid w:val="00923AB6"/>
    <w:rsid w:val="00925DBF"/>
    <w:rsid w:val="00927035"/>
    <w:rsid w:val="00932A90"/>
    <w:rsid w:val="00941D01"/>
    <w:rsid w:val="00947D2F"/>
    <w:rsid w:val="00952465"/>
    <w:rsid w:val="00955952"/>
    <w:rsid w:val="00955C52"/>
    <w:rsid w:val="00964AB0"/>
    <w:rsid w:val="00965F62"/>
    <w:rsid w:val="009672FA"/>
    <w:rsid w:val="00970318"/>
    <w:rsid w:val="00976409"/>
    <w:rsid w:val="00977005"/>
    <w:rsid w:val="00983910"/>
    <w:rsid w:val="00985A7B"/>
    <w:rsid w:val="00985C83"/>
    <w:rsid w:val="009964AF"/>
    <w:rsid w:val="009A6284"/>
    <w:rsid w:val="009C3F33"/>
    <w:rsid w:val="009C53A2"/>
    <w:rsid w:val="009C7F18"/>
    <w:rsid w:val="009D0440"/>
    <w:rsid w:val="009E1D02"/>
    <w:rsid w:val="009E2989"/>
    <w:rsid w:val="009E7A5B"/>
    <w:rsid w:val="009F01E4"/>
    <w:rsid w:val="009F45F6"/>
    <w:rsid w:val="009F6E43"/>
    <w:rsid w:val="00A00682"/>
    <w:rsid w:val="00A0175D"/>
    <w:rsid w:val="00A16FDE"/>
    <w:rsid w:val="00A20EB1"/>
    <w:rsid w:val="00A27217"/>
    <w:rsid w:val="00A272CE"/>
    <w:rsid w:val="00A32C8A"/>
    <w:rsid w:val="00A34A7D"/>
    <w:rsid w:val="00A3626F"/>
    <w:rsid w:val="00A44DDE"/>
    <w:rsid w:val="00A509DD"/>
    <w:rsid w:val="00A540AE"/>
    <w:rsid w:val="00A54886"/>
    <w:rsid w:val="00A5663E"/>
    <w:rsid w:val="00A57C31"/>
    <w:rsid w:val="00A71B68"/>
    <w:rsid w:val="00A727C4"/>
    <w:rsid w:val="00A728DA"/>
    <w:rsid w:val="00A74C61"/>
    <w:rsid w:val="00A74E16"/>
    <w:rsid w:val="00A7539E"/>
    <w:rsid w:val="00A77350"/>
    <w:rsid w:val="00A864E1"/>
    <w:rsid w:val="00A87E7D"/>
    <w:rsid w:val="00A91E11"/>
    <w:rsid w:val="00A95D6C"/>
    <w:rsid w:val="00A960FD"/>
    <w:rsid w:val="00AA4681"/>
    <w:rsid w:val="00AB2722"/>
    <w:rsid w:val="00AB5EF2"/>
    <w:rsid w:val="00AD2FD8"/>
    <w:rsid w:val="00AD6809"/>
    <w:rsid w:val="00AF161B"/>
    <w:rsid w:val="00AF760B"/>
    <w:rsid w:val="00B02924"/>
    <w:rsid w:val="00B139DA"/>
    <w:rsid w:val="00B228DA"/>
    <w:rsid w:val="00B30AE6"/>
    <w:rsid w:val="00B31636"/>
    <w:rsid w:val="00B345F1"/>
    <w:rsid w:val="00B34A76"/>
    <w:rsid w:val="00B43EE9"/>
    <w:rsid w:val="00B62046"/>
    <w:rsid w:val="00B62B8F"/>
    <w:rsid w:val="00B758C9"/>
    <w:rsid w:val="00B75A99"/>
    <w:rsid w:val="00B80929"/>
    <w:rsid w:val="00B96032"/>
    <w:rsid w:val="00B97347"/>
    <w:rsid w:val="00BA5296"/>
    <w:rsid w:val="00BB2A1D"/>
    <w:rsid w:val="00BB2C12"/>
    <w:rsid w:val="00BD0907"/>
    <w:rsid w:val="00BD4645"/>
    <w:rsid w:val="00BF03FA"/>
    <w:rsid w:val="00BF4E2F"/>
    <w:rsid w:val="00C0308C"/>
    <w:rsid w:val="00C10541"/>
    <w:rsid w:val="00C3246C"/>
    <w:rsid w:val="00C35299"/>
    <w:rsid w:val="00C37B48"/>
    <w:rsid w:val="00C43928"/>
    <w:rsid w:val="00C450FC"/>
    <w:rsid w:val="00C475C0"/>
    <w:rsid w:val="00C656A6"/>
    <w:rsid w:val="00C70D51"/>
    <w:rsid w:val="00C82CD4"/>
    <w:rsid w:val="00C908D0"/>
    <w:rsid w:val="00C90F34"/>
    <w:rsid w:val="00C94BAD"/>
    <w:rsid w:val="00CA1005"/>
    <w:rsid w:val="00CA2A69"/>
    <w:rsid w:val="00CA4C75"/>
    <w:rsid w:val="00CA5A31"/>
    <w:rsid w:val="00CB06F4"/>
    <w:rsid w:val="00CB556D"/>
    <w:rsid w:val="00CB7A57"/>
    <w:rsid w:val="00CC1F1C"/>
    <w:rsid w:val="00CD13C2"/>
    <w:rsid w:val="00CD1524"/>
    <w:rsid w:val="00CD2753"/>
    <w:rsid w:val="00CD2E19"/>
    <w:rsid w:val="00CD671B"/>
    <w:rsid w:val="00CD7AD7"/>
    <w:rsid w:val="00CE0475"/>
    <w:rsid w:val="00CE64EA"/>
    <w:rsid w:val="00CF09C6"/>
    <w:rsid w:val="00D1634F"/>
    <w:rsid w:val="00D22FAC"/>
    <w:rsid w:val="00D2512C"/>
    <w:rsid w:val="00D25862"/>
    <w:rsid w:val="00D30697"/>
    <w:rsid w:val="00D31DB7"/>
    <w:rsid w:val="00D347F5"/>
    <w:rsid w:val="00D36A7B"/>
    <w:rsid w:val="00D36D1B"/>
    <w:rsid w:val="00D40B71"/>
    <w:rsid w:val="00D43916"/>
    <w:rsid w:val="00D4563B"/>
    <w:rsid w:val="00D50971"/>
    <w:rsid w:val="00D63BFB"/>
    <w:rsid w:val="00D7122F"/>
    <w:rsid w:val="00D73239"/>
    <w:rsid w:val="00D83162"/>
    <w:rsid w:val="00DB1A3C"/>
    <w:rsid w:val="00DB4123"/>
    <w:rsid w:val="00DB56AC"/>
    <w:rsid w:val="00DB6CE1"/>
    <w:rsid w:val="00DF50E0"/>
    <w:rsid w:val="00E0537B"/>
    <w:rsid w:val="00E130A4"/>
    <w:rsid w:val="00E13905"/>
    <w:rsid w:val="00E14455"/>
    <w:rsid w:val="00E14E66"/>
    <w:rsid w:val="00E17A15"/>
    <w:rsid w:val="00E23154"/>
    <w:rsid w:val="00E27F55"/>
    <w:rsid w:val="00E326F4"/>
    <w:rsid w:val="00E36614"/>
    <w:rsid w:val="00E378AD"/>
    <w:rsid w:val="00E55754"/>
    <w:rsid w:val="00E61759"/>
    <w:rsid w:val="00E66F00"/>
    <w:rsid w:val="00E73F2B"/>
    <w:rsid w:val="00E74C2A"/>
    <w:rsid w:val="00E8054F"/>
    <w:rsid w:val="00E9777E"/>
    <w:rsid w:val="00EA1F64"/>
    <w:rsid w:val="00EA3D05"/>
    <w:rsid w:val="00EC0A73"/>
    <w:rsid w:val="00ED20C9"/>
    <w:rsid w:val="00ED6687"/>
    <w:rsid w:val="00ED6A6D"/>
    <w:rsid w:val="00EE00F3"/>
    <w:rsid w:val="00EE1F76"/>
    <w:rsid w:val="00EE2803"/>
    <w:rsid w:val="00EE2FB8"/>
    <w:rsid w:val="00EF01C5"/>
    <w:rsid w:val="00EF1A02"/>
    <w:rsid w:val="00EF1EEE"/>
    <w:rsid w:val="00F04919"/>
    <w:rsid w:val="00F04E87"/>
    <w:rsid w:val="00F2466A"/>
    <w:rsid w:val="00F40EA2"/>
    <w:rsid w:val="00F4142C"/>
    <w:rsid w:val="00F433E3"/>
    <w:rsid w:val="00F4536C"/>
    <w:rsid w:val="00F56740"/>
    <w:rsid w:val="00F62467"/>
    <w:rsid w:val="00F644CC"/>
    <w:rsid w:val="00F64F9F"/>
    <w:rsid w:val="00F6617C"/>
    <w:rsid w:val="00F66542"/>
    <w:rsid w:val="00F674DF"/>
    <w:rsid w:val="00F72397"/>
    <w:rsid w:val="00F7532F"/>
    <w:rsid w:val="00F75482"/>
    <w:rsid w:val="00F761E5"/>
    <w:rsid w:val="00FA216C"/>
    <w:rsid w:val="00FA48DC"/>
    <w:rsid w:val="00FA4F95"/>
    <w:rsid w:val="00FB1853"/>
    <w:rsid w:val="00FC481C"/>
    <w:rsid w:val="00FC4D35"/>
    <w:rsid w:val="00FD1F17"/>
    <w:rsid w:val="00FD4951"/>
    <w:rsid w:val="00FE211F"/>
    <w:rsid w:val="00FE3731"/>
    <w:rsid w:val="00FE3B64"/>
    <w:rsid w:val="00FE741D"/>
    <w:rsid w:val="00FE7523"/>
    <w:rsid w:val="00FE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04764D0"/>
  <w15:chartTrackingRefBased/>
  <w15:docId w15:val="{C73D42D1-F5C8-4FDF-9EB6-AC21B6C74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iryo UI" w:eastAsia="Meiryo UI" w:hAnsi="Meiryo U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3F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0531E0"/>
  </w:style>
  <w:style w:type="character" w:customStyle="1" w:styleId="a4">
    <w:name w:val="日付 (文字)"/>
    <w:basedOn w:val="a0"/>
    <w:link w:val="a3"/>
    <w:uiPriority w:val="99"/>
    <w:semiHidden/>
    <w:rsid w:val="000531E0"/>
  </w:style>
  <w:style w:type="paragraph" w:styleId="a5">
    <w:name w:val="Salutation"/>
    <w:basedOn w:val="a"/>
    <w:next w:val="a"/>
    <w:link w:val="a6"/>
    <w:uiPriority w:val="99"/>
    <w:unhideWhenUsed/>
    <w:rsid w:val="000531E0"/>
    <w:rPr>
      <w:rFonts w:asciiTheme="majorHAnsi" w:eastAsiaTheme="majorHAnsi" w:hAnsiTheme="majorHAnsi"/>
    </w:rPr>
  </w:style>
  <w:style w:type="character" w:customStyle="1" w:styleId="a6">
    <w:name w:val="挨拶文 (文字)"/>
    <w:basedOn w:val="a0"/>
    <w:link w:val="a5"/>
    <w:uiPriority w:val="99"/>
    <w:rsid w:val="000531E0"/>
    <w:rPr>
      <w:rFonts w:asciiTheme="majorHAnsi" w:eastAsiaTheme="majorHAnsi" w:hAnsiTheme="majorHAnsi"/>
    </w:rPr>
  </w:style>
  <w:style w:type="paragraph" w:styleId="a7">
    <w:name w:val="Closing"/>
    <w:basedOn w:val="a"/>
    <w:link w:val="a8"/>
    <w:uiPriority w:val="99"/>
    <w:unhideWhenUsed/>
    <w:rsid w:val="000531E0"/>
    <w:pPr>
      <w:jc w:val="right"/>
    </w:pPr>
    <w:rPr>
      <w:rFonts w:asciiTheme="majorHAnsi" w:eastAsiaTheme="majorHAnsi" w:hAnsiTheme="majorHAnsi"/>
    </w:rPr>
  </w:style>
  <w:style w:type="character" w:customStyle="1" w:styleId="a8">
    <w:name w:val="結語 (文字)"/>
    <w:basedOn w:val="a0"/>
    <w:link w:val="a7"/>
    <w:uiPriority w:val="99"/>
    <w:rsid w:val="000531E0"/>
    <w:rPr>
      <w:rFonts w:asciiTheme="majorHAnsi" w:eastAsiaTheme="majorHAnsi" w:hAnsiTheme="majorHAnsi"/>
    </w:rPr>
  </w:style>
  <w:style w:type="paragraph" w:styleId="a9">
    <w:name w:val="Note Heading"/>
    <w:basedOn w:val="a"/>
    <w:next w:val="a"/>
    <w:link w:val="aa"/>
    <w:uiPriority w:val="99"/>
    <w:unhideWhenUsed/>
    <w:rsid w:val="000531E0"/>
    <w:pPr>
      <w:jc w:val="center"/>
    </w:pPr>
  </w:style>
  <w:style w:type="character" w:customStyle="1" w:styleId="aa">
    <w:name w:val="記 (文字)"/>
    <w:basedOn w:val="a0"/>
    <w:link w:val="a9"/>
    <w:uiPriority w:val="99"/>
    <w:rsid w:val="000531E0"/>
  </w:style>
  <w:style w:type="paragraph" w:styleId="ab">
    <w:name w:val="header"/>
    <w:basedOn w:val="a"/>
    <w:link w:val="ac"/>
    <w:uiPriority w:val="99"/>
    <w:unhideWhenUsed/>
    <w:rsid w:val="002F07B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2F07BA"/>
  </w:style>
  <w:style w:type="paragraph" w:styleId="ad">
    <w:name w:val="footer"/>
    <w:basedOn w:val="a"/>
    <w:link w:val="ae"/>
    <w:uiPriority w:val="99"/>
    <w:unhideWhenUsed/>
    <w:rsid w:val="002F07BA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2F07BA"/>
  </w:style>
  <w:style w:type="table" w:styleId="af">
    <w:name w:val="Table Grid"/>
    <w:basedOn w:val="a1"/>
    <w:uiPriority w:val="39"/>
    <w:rsid w:val="00132A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uiPriority w:val="34"/>
    <w:qFormat/>
    <w:rsid w:val="00A7539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伊藤</dc:creator>
  <cp:keywords/>
  <dc:description/>
  <cp:lastModifiedBy>古川 和幸</cp:lastModifiedBy>
  <cp:revision>4</cp:revision>
  <cp:lastPrinted>2026-06-16T01:27:00Z</cp:lastPrinted>
  <dcterms:created xsi:type="dcterms:W3CDTF">2026-07-13T02:04:00Z</dcterms:created>
  <dcterms:modified xsi:type="dcterms:W3CDTF">2026-07-13T04:53:00Z</dcterms:modified>
</cp:coreProperties>
</file>