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6B6D" w14:textId="77777777" w:rsidR="00B46EAD" w:rsidRDefault="00B46EAD" w:rsidP="00B46EAD">
      <w:pPr>
        <w:rPr>
          <w:sz w:val="24"/>
          <w:szCs w:val="24"/>
        </w:rPr>
      </w:pPr>
    </w:p>
    <w:p w14:paraId="1507A0BB" w14:textId="380F2ED5" w:rsidR="00B46EAD" w:rsidRDefault="00B46EAD" w:rsidP="00B46EAD">
      <w:pPr>
        <w:jc w:val="right"/>
        <w:rPr>
          <w:szCs w:val="21"/>
        </w:rPr>
      </w:pPr>
      <w:r>
        <w:rPr>
          <w:rFonts w:hint="eastAsia"/>
          <w:szCs w:val="21"/>
        </w:rPr>
        <w:t>株式会社資さん</w:t>
      </w:r>
    </w:p>
    <w:p w14:paraId="2783E708" w14:textId="44930B3C" w:rsidR="00B46EAD" w:rsidRDefault="00B46EAD" w:rsidP="00B46EAD">
      <w:pPr>
        <w:jc w:val="right"/>
        <w:rPr>
          <w:szCs w:val="21"/>
        </w:rPr>
      </w:pPr>
      <w:r>
        <w:rPr>
          <w:rFonts w:hint="eastAsia"/>
          <w:szCs w:val="21"/>
        </w:rPr>
        <w:t>人事採用課</w:t>
      </w:r>
    </w:p>
    <w:p w14:paraId="4D852662" w14:textId="0D00A360" w:rsidR="00B46EAD" w:rsidRPr="00B46EAD" w:rsidRDefault="0028157F" w:rsidP="00B46EAD">
      <w:pPr>
        <w:jc w:val="right"/>
        <w:rPr>
          <w:szCs w:val="21"/>
        </w:rPr>
      </w:pPr>
      <w:r>
        <w:rPr>
          <w:rFonts w:hint="eastAsia"/>
          <w:szCs w:val="21"/>
        </w:rPr>
        <w:t>古川　和幸</w:t>
      </w:r>
    </w:p>
    <w:p w14:paraId="569FC01F" w14:textId="23D3F26A" w:rsidR="00B46EAD" w:rsidRPr="00593C00" w:rsidRDefault="00B46EAD" w:rsidP="00B46EAD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Pr="00593C00">
        <w:rPr>
          <w:rFonts w:hint="eastAsia"/>
          <w:sz w:val="24"/>
          <w:szCs w:val="24"/>
        </w:rPr>
        <w:t>社宅利用申込のご案内</w:t>
      </w:r>
      <w:r>
        <w:rPr>
          <w:rFonts w:hint="eastAsia"/>
          <w:sz w:val="24"/>
          <w:szCs w:val="24"/>
        </w:rPr>
        <w:t>】</w:t>
      </w:r>
    </w:p>
    <w:p w14:paraId="26264388" w14:textId="77777777" w:rsidR="00B46EAD" w:rsidRPr="00B46EAD" w:rsidRDefault="00B46EAD" w:rsidP="00B46EAD">
      <w:pPr>
        <w:jc w:val="center"/>
      </w:pPr>
    </w:p>
    <w:p w14:paraId="3B9A0ACD" w14:textId="525222FA" w:rsidR="00645417" w:rsidRDefault="00645417" w:rsidP="00645417">
      <w:r>
        <w:rPr>
          <w:rFonts w:hint="eastAsia"/>
        </w:rPr>
        <w:t>社宅利用申込の手順につきまして、以下の通りご案内いたします。</w:t>
      </w:r>
    </w:p>
    <w:p w14:paraId="1B873D2B" w14:textId="77777777" w:rsidR="00B2562E" w:rsidRDefault="00B2562E" w:rsidP="00645417"/>
    <w:p w14:paraId="2FEF6214" w14:textId="5D994D3C" w:rsidR="003A22FA" w:rsidRDefault="003A22FA" w:rsidP="00645417">
      <w:r>
        <w:rPr>
          <w:rFonts w:hint="eastAsia"/>
        </w:rPr>
        <w:t>■お手続きの流れ</w:t>
      </w:r>
    </w:p>
    <w:p w14:paraId="1F9D3C1B" w14:textId="77777777" w:rsidR="00645417" w:rsidRPr="003A22FA" w:rsidRDefault="00645417" w:rsidP="00645417">
      <w:r w:rsidRPr="003A22FA">
        <w:rPr>
          <w:rFonts w:hint="eastAsia"/>
        </w:rPr>
        <w:t>①下記</w:t>
      </w:r>
      <w:r w:rsidRPr="003A22FA">
        <w:t>URLより社宅システムへアクセスし、パスワードをご入力ください。</w:t>
      </w:r>
    </w:p>
    <w:p w14:paraId="6E17A548" w14:textId="77777777" w:rsidR="00645417" w:rsidRPr="003A22FA" w:rsidRDefault="00645417" w:rsidP="00645417">
      <w:r w:rsidRPr="003A22FA">
        <w:rPr>
          <w:rFonts w:hint="eastAsia"/>
        </w:rPr>
        <w:t>②「部屋探しを問い合わせる」をクリックしてください。</w:t>
      </w:r>
    </w:p>
    <w:p w14:paraId="1C2CB451" w14:textId="77777777" w:rsidR="00645417" w:rsidRPr="003A22FA" w:rsidRDefault="00645417" w:rsidP="00645417">
      <w:r w:rsidRPr="003A22FA">
        <w:rPr>
          <w:rFonts w:hint="eastAsia"/>
        </w:rPr>
        <w:t>③必須項目をご入力ください。</w:t>
      </w:r>
    </w:p>
    <w:p w14:paraId="7A0E5652" w14:textId="77777777" w:rsidR="00645417" w:rsidRDefault="00645417" w:rsidP="00645417">
      <w:r w:rsidRPr="003A22FA">
        <w:rPr>
          <w:rFonts w:hint="eastAsia"/>
        </w:rPr>
        <w:t xml:space="preserve">　※「引っ越しの手配」は「有」をご選択ください。</w:t>
      </w:r>
    </w:p>
    <w:p w14:paraId="75D38E95" w14:textId="0B958378" w:rsidR="00BE37DE" w:rsidRPr="003A22FA" w:rsidRDefault="00BE37DE" w:rsidP="00645417">
      <w:r>
        <w:rPr>
          <w:rFonts w:hint="eastAsia"/>
        </w:rPr>
        <w:t xml:space="preserve">　※「部課コード名所」には配属先店舗を入力してください。</w:t>
      </w:r>
    </w:p>
    <w:p w14:paraId="08BAAF2C" w14:textId="7CDEE760" w:rsidR="00BE37DE" w:rsidRPr="003A22FA" w:rsidRDefault="00645417" w:rsidP="00645417">
      <w:r w:rsidRPr="003A22FA">
        <w:rPr>
          <w:rFonts w:hint="eastAsia"/>
        </w:rPr>
        <w:t xml:space="preserve">　※希望のエリア等がございましたら、ご入力をお願いいたします。</w:t>
      </w:r>
    </w:p>
    <w:p w14:paraId="4A81BB3A" w14:textId="77777777" w:rsidR="00645417" w:rsidRPr="003A22FA" w:rsidRDefault="00645417" w:rsidP="00645417">
      <w:r w:rsidRPr="003A22FA">
        <w:rPr>
          <w:rFonts w:hint="eastAsia"/>
        </w:rPr>
        <w:t>④入力内容をご確認のうえ、お問い合わせを完了してください。</w:t>
      </w:r>
    </w:p>
    <w:p w14:paraId="6DF88452" w14:textId="77777777" w:rsidR="00645417" w:rsidRDefault="00645417" w:rsidP="00645417">
      <w:r w:rsidRPr="003A22FA">
        <w:rPr>
          <w:rFonts w:hint="eastAsia"/>
        </w:rPr>
        <w:t>⑤入力完了後、社宅業者より直接ご連絡がございます。</w:t>
      </w:r>
    </w:p>
    <w:p w14:paraId="05792438" w14:textId="77777777" w:rsidR="00A75DC9" w:rsidRDefault="00A75DC9" w:rsidP="00645417"/>
    <w:p w14:paraId="2D1BB001" w14:textId="13BB21CC" w:rsidR="00A75DC9" w:rsidRDefault="00A75DC9" w:rsidP="00645417">
      <w:r>
        <w:rPr>
          <w:rFonts w:hint="eastAsia"/>
        </w:rPr>
        <w:t>■家電付き物件について</w:t>
      </w:r>
    </w:p>
    <w:p w14:paraId="4A2D906D" w14:textId="4D8342CA" w:rsidR="003A22FA" w:rsidRDefault="00A75DC9" w:rsidP="00645417">
      <w:r>
        <w:rPr>
          <w:rFonts w:hint="eastAsia"/>
        </w:rPr>
        <w:t>家電付き物件をご希望の場合は、レオパレス物件となります。</w:t>
      </w:r>
    </w:p>
    <w:p w14:paraId="643BF931" w14:textId="77777777" w:rsidR="00A75DC9" w:rsidRPr="003A22FA" w:rsidRDefault="00A75DC9" w:rsidP="00645417"/>
    <w:p w14:paraId="71F93F56" w14:textId="38782A35" w:rsidR="00645417" w:rsidRPr="003A22FA" w:rsidRDefault="003A22FA" w:rsidP="00645417">
      <w:r>
        <w:rPr>
          <w:rFonts w:hint="eastAsia"/>
        </w:rPr>
        <w:t>■入居開始日について</w:t>
      </w:r>
    </w:p>
    <w:p w14:paraId="01FFC8B2" w14:textId="3AB9C1FE" w:rsidR="00645417" w:rsidRDefault="00645417" w:rsidP="00645417">
      <w:r>
        <w:rPr>
          <w:rFonts w:hint="eastAsia"/>
        </w:rPr>
        <w:t>社宅の入居希望日につきましては、入社日の</w:t>
      </w:r>
      <w:r>
        <w:t>10日前からご指定いただけます。</w:t>
      </w:r>
    </w:p>
    <w:p w14:paraId="727ACEF9" w14:textId="5BAC8D31" w:rsidR="00645417" w:rsidRDefault="00645417" w:rsidP="00645417">
      <w:r>
        <w:rPr>
          <w:rFonts w:hint="eastAsia"/>
        </w:rPr>
        <w:t>入社日より</w:t>
      </w:r>
      <w:r>
        <w:t>10日以上前の日程はご指定いただけませんので、あらかじめご了承ください。</w:t>
      </w:r>
    </w:p>
    <w:p w14:paraId="1DD2BA50" w14:textId="77777777" w:rsidR="003A22FA" w:rsidRDefault="003A22FA" w:rsidP="00645417"/>
    <w:p w14:paraId="01C52DB8" w14:textId="772A1F76" w:rsidR="00645417" w:rsidRDefault="003A22FA" w:rsidP="00645417">
      <w:r>
        <w:rPr>
          <w:rFonts w:hint="eastAsia"/>
        </w:rPr>
        <w:t>■費用について</w:t>
      </w:r>
    </w:p>
    <w:p w14:paraId="6C6312CD" w14:textId="74F7FB55" w:rsidR="00645417" w:rsidRDefault="00645417" w:rsidP="00645417">
      <w:r>
        <w:rPr>
          <w:rFonts w:hint="eastAsia"/>
        </w:rPr>
        <w:t>社宅の費用上限は</w:t>
      </w:r>
      <w:r>
        <w:t>6万円となっております。</w:t>
      </w:r>
    </w:p>
    <w:p w14:paraId="2FD5357D" w14:textId="77777777" w:rsidR="00645417" w:rsidRDefault="00645417" w:rsidP="00645417">
      <w:r>
        <w:t>6万円以内の場合の自己負担額は2万円となります。</w:t>
      </w:r>
    </w:p>
    <w:p w14:paraId="262CB2D2" w14:textId="3842642F" w:rsidR="00645417" w:rsidRDefault="00645417" w:rsidP="00645417">
      <w:r>
        <w:t>6万円を超過した場合は、自己負担額2万円に加え、超過分をご負担いただきます。</w:t>
      </w:r>
    </w:p>
    <w:p w14:paraId="332DB39D" w14:textId="77777777" w:rsidR="003A22FA" w:rsidRDefault="003A22FA" w:rsidP="003A22FA">
      <w:r>
        <w:rPr>
          <w:rFonts w:hint="eastAsia"/>
        </w:rPr>
        <w:t>また、引っ越し時のご本人の移動費は弊社にて負担いたします。</w:t>
      </w:r>
    </w:p>
    <w:p w14:paraId="7B505B5C" w14:textId="77777777" w:rsidR="003A22FA" w:rsidRDefault="003A22FA" w:rsidP="003A22FA">
      <w:r>
        <w:rPr>
          <w:rFonts w:hint="eastAsia"/>
        </w:rPr>
        <w:t>入社日に領収書をご持参いただきますようお願いいたします。</w:t>
      </w:r>
    </w:p>
    <w:p w14:paraId="2D706622" w14:textId="54CDC3A5" w:rsidR="003A22FA" w:rsidRDefault="003A22FA" w:rsidP="003A22FA">
      <w:r>
        <w:rPr>
          <w:rFonts w:hint="eastAsia"/>
        </w:rPr>
        <w:t>※お車の運搬費用につきましては、自己負担となります。</w:t>
      </w:r>
    </w:p>
    <w:p w14:paraId="06C0D0FD" w14:textId="77777777" w:rsidR="003A22FA" w:rsidRDefault="003A22FA" w:rsidP="003A22FA"/>
    <w:p w14:paraId="43686EBD" w14:textId="77777777" w:rsidR="0028157F" w:rsidRDefault="0028157F" w:rsidP="003A22FA">
      <w:pPr>
        <w:rPr>
          <w:rFonts w:hint="eastAsia"/>
        </w:rPr>
      </w:pPr>
    </w:p>
    <w:p w14:paraId="1BD4F72F" w14:textId="77777777" w:rsidR="00645417" w:rsidRPr="003A22FA" w:rsidRDefault="00645417" w:rsidP="00645417">
      <w:pPr>
        <w:rPr>
          <w:b/>
          <w:bCs/>
        </w:rPr>
      </w:pPr>
      <w:r w:rsidRPr="003A22FA">
        <w:rPr>
          <w:rFonts w:hint="eastAsia"/>
          <w:b/>
          <w:bCs/>
        </w:rPr>
        <w:lastRenderedPageBreak/>
        <w:t>【社宅マネージャーログイン</w:t>
      </w:r>
      <w:r w:rsidRPr="003A22FA">
        <w:rPr>
          <w:b/>
          <w:bCs/>
        </w:rPr>
        <w:t>URL】</w:t>
      </w:r>
    </w:p>
    <w:p w14:paraId="41AA9300" w14:textId="3CA00E05" w:rsidR="00645417" w:rsidRDefault="00645417" w:rsidP="00645417">
      <w:r>
        <w:t>https://www.leopalace21.com/apps/shataku2/00685/shain/logonAction.do</w:t>
      </w:r>
    </w:p>
    <w:p w14:paraId="47D642DD" w14:textId="77777777" w:rsidR="00645417" w:rsidRPr="003A22FA" w:rsidRDefault="00645417" w:rsidP="00645417">
      <w:pPr>
        <w:rPr>
          <w:b/>
          <w:bCs/>
        </w:rPr>
      </w:pPr>
      <w:r w:rsidRPr="003A22FA">
        <w:rPr>
          <w:rFonts w:hint="eastAsia"/>
          <w:b/>
          <w:bCs/>
        </w:rPr>
        <w:t>【パスワード】</w:t>
      </w:r>
    </w:p>
    <w:p w14:paraId="1FC25BBC" w14:textId="6CA4D564" w:rsidR="00645417" w:rsidRDefault="00645417" w:rsidP="00645417">
      <w:r>
        <w:t>sks9999</w:t>
      </w:r>
    </w:p>
    <w:p w14:paraId="495599BD" w14:textId="7E45ED46" w:rsidR="00AB2380" w:rsidRPr="00AB2380" w:rsidRDefault="00645417" w:rsidP="00645417">
      <w:r>
        <w:rPr>
          <w:rFonts w:hint="eastAsia"/>
        </w:rPr>
        <w:t>お手数をおかけいたしますが、ご対応のほどよろしくお願いいたします。</w:t>
      </w:r>
    </w:p>
    <w:sectPr w:rsidR="00AB2380" w:rsidRPr="00AB238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FC7B6" w14:textId="77777777" w:rsidR="00575176" w:rsidRDefault="00575176" w:rsidP="003A22FA">
      <w:r>
        <w:separator/>
      </w:r>
    </w:p>
  </w:endnote>
  <w:endnote w:type="continuationSeparator" w:id="0">
    <w:p w14:paraId="20209270" w14:textId="77777777" w:rsidR="00575176" w:rsidRDefault="00575176" w:rsidP="003A2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46BE5" w14:textId="77777777" w:rsidR="00575176" w:rsidRDefault="00575176" w:rsidP="003A22FA">
      <w:r>
        <w:separator/>
      </w:r>
    </w:p>
  </w:footnote>
  <w:footnote w:type="continuationSeparator" w:id="0">
    <w:p w14:paraId="1F099607" w14:textId="77777777" w:rsidR="00575176" w:rsidRDefault="00575176" w:rsidP="003A22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00"/>
    <w:rsid w:val="00160C5A"/>
    <w:rsid w:val="002352D8"/>
    <w:rsid w:val="0028157F"/>
    <w:rsid w:val="002C0480"/>
    <w:rsid w:val="002E3E7C"/>
    <w:rsid w:val="003221D4"/>
    <w:rsid w:val="003A22FA"/>
    <w:rsid w:val="0041053C"/>
    <w:rsid w:val="00422847"/>
    <w:rsid w:val="004A5AAA"/>
    <w:rsid w:val="00575176"/>
    <w:rsid w:val="00593C00"/>
    <w:rsid w:val="00645417"/>
    <w:rsid w:val="006F74E5"/>
    <w:rsid w:val="00715566"/>
    <w:rsid w:val="007F6E57"/>
    <w:rsid w:val="008B4FAF"/>
    <w:rsid w:val="00957C5C"/>
    <w:rsid w:val="00A75DC9"/>
    <w:rsid w:val="00A938DC"/>
    <w:rsid w:val="00AB2380"/>
    <w:rsid w:val="00AD54CB"/>
    <w:rsid w:val="00B2562E"/>
    <w:rsid w:val="00B46EAD"/>
    <w:rsid w:val="00BB209A"/>
    <w:rsid w:val="00BE37DE"/>
    <w:rsid w:val="00CE7D04"/>
    <w:rsid w:val="00CF2FB3"/>
    <w:rsid w:val="00DD1299"/>
    <w:rsid w:val="00EB0ECA"/>
    <w:rsid w:val="00F5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4194926"/>
  <w15:chartTrackingRefBased/>
  <w15:docId w15:val="{E0CA7BEF-C7B5-4549-8F17-31E57CCB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EA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3C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C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C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C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C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C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C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C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93C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93C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93C0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93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93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93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93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93C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93C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93C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93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C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93C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C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93C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C0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93C0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93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93C0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93C0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93C0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93C00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3A22F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A22FA"/>
  </w:style>
  <w:style w:type="paragraph" w:styleId="ae">
    <w:name w:val="footer"/>
    <w:basedOn w:val="a"/>
    <w:link w:val="af"/>
    <w:uiPriority w:val="99"/>
    <w:unhideWhenUsed/>
    <w:rsid w:val="003A22F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A2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小林 真子</dc:creator>
  <cp:keywords/>
  <dc:description/>
  <cp:lastModifiedBy>古川 和幸</cp:lastModifiedBy>
  <cp:revision>17</cp:revision>
  <dcterms:created xsi:type="dcterms:W3CDTF">2026-03-24T00:34:00Z</dcterms:created>
  <dcterms:modified xsi:type="dcterms:W3CDTF">2026-07-13T02:29:00Z</dcterms:modified>
</cp:coreProperties>
</file>