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155E" w14:textId="63F25469" w:rsidR="00EF752C" w:rsidRDefault="00F056E5">
      <w:r>
        <w:t>Appointments</w:t>
      </w:r>
    </w:p>
    <w:p w14:paraId="4E7B264D" w14:textId="781DBBD0" w:rsidR="00F056E5" w:rsidRDefault="00F056E5" w:rsidP="00F056E5">
      <w:pPr>
        <w:ind w:firstLine="708"/>
      </w:pPr>
      <w:r>
        <w:t>ID</w:t>
      </w:r>
      <w:r>
        <w:tab/>
      </w:r>
    </w:p>
    <w:p w14:paraId="3FFAAA38" w14:textId="2291CD3B" w:rsidR="00F056E5" w:rsidRDefault="00F056E5" w:rsidP="00F056E5">
      <w:pPr>
        <w:ind w:firstLine="708"/>
      </w:pPr>
      <w:r>
        <w:t>Title</w:t>
      </w:r>
    </w:p>
    <w:p w14:paraId="33F6B90D" w14:textId="006AF6FC" w:rsidR="00F056E5" w:rsidRDefault="00F056E5">
      <w:r>
        <w:tab/>
        <w:t>Ort</w:t>
      </w:r>
    </w:p>
    <w:p w14:paraId="3940FB69" w14:textId="5CCCD931" w:rsidR="00F056E5" w:rsidRDefault="00F056E5">
      <w:r>
        <w:tab/>
        <w:t>Ablaufdatum</w:t>
      </w:r>
    </w:p>
    <w:p w14:paraId="4EBCB16F" w14:textId="77777777" w:rsidR="00F056E5" w:rsidRDefault="00F056E5"/>
    <w:p w14:paraId="062D349D" w14:textId="408E2D17" w:rsidR="00F056E5" w:rsidRDefault="00F056E5">
      <w:r>
        <w:t>Termine</w:t>
      </w:r>
    </w:p>
    <w:p w14:paraId="14D1C476" w14:textId="1F9EBC30" w:rsidR="00F056E5" w:rsidRDefault="00F056E5">
      <w:r>
        <w:tab/>
        <w:t>ID</w:t>
      </w:r>
    </w:p>
    <w:p w14:paraId="3194C5CE" w14:textId="743E9482" w:rsidR="00F056E5" w:rsidRPr="00F056E5" w:rsidRDefault="00F056E5">
      <w:pPr>
        <w:rPr>
          <w:u w:val="single"/>
        </w:rPr>
      </w:pPr>
      <w:r>
        <w:tab/>
      </w:r>
      <w:r w:rsidRPr="00F056E5">
        <w:rPr>
          <w:u w:val="single"/>
        </w:rPr>
        <w:t>AppointmentID</w:t>
      </w:r>
    </w:p>
    <w:p w14:paraId="2BE5B878" w14:textId="2E576C12" w:rsidR="00F056E5" w:rsidRDefault="00F056E5">
      <w:r>
        <w:tab/>
        <w:t>Datum</w:t>
      </w:r>
    </w:p>
    <w:p w14:paraId="3CC9E6DD" w14:textId="194E525E" w:rsidR="00F056E5" w:rsidRDefault="00F056E5">
      <w:r>
        <w:tab/>
        <w:t>UhrzeitVon</w:t>
      </w:r>
    </w:p>
    <w:p w14:paraId="4D90095B" w14:textId="04C8E291" w:rsidR="00F056E5" w:rsidRDefault="00F056E5">
      <w:r>
        <w:tab/>
        <w:t>UhrzeitBis</w:t>
      </w:r>
    </w:p>
    <w:p w14:paraId="42EC0149" w14:textId="03237652" w:rsidR="00F056E5" w:rsidRDefault="00F056E5"/>
    <w:p w14:paraId="57021923" w14:textId="0F334E51" w:rsidR="00F056E5" w:rsidRDefault="00F056E5">
      <w:r>
        <w:t>Voting</w:t>
      </w:r>
    </w:p>
    <w:p w14:paraId="23AF58EA" w14:textId="69865F56" w:rsidR="00F056E5" w:rsidRPr="00F056E5" w:rsidRDefault="00F056E5">
      <w:pPr>
        <w:rPr>
          <w:u w:val="single"/>
        </w:rPr>
      </w:pPr>
      <w:r>
        <w:tab/>
      </w:r>
      <w:r w:rsidRPr="00F056E5">
        <w:rPr>
          <w:u w:val="single"/>
        </w:rPr>
        <w:t>TerminID</w:t>
      </w:r>
    </w:p>
    <w:p w14:paraId="38B8CDA9" w14:textId="1A476B5F" w:rsidR="00F056E5" w:rsidRDefault="00F056E5">
      <w:r>
        <w:tab/>
        <w:t>Namen</w:t>
      </w:r>
    </w:p>
    <w:p w14:paraId="255C4804" w14:textId="77777777" w:rsidR="00F056E5" w:rsidRDefault="00F056E5"/>
    <w:p w14:paraId="17231D8D" w14:textId="19D75665" w:rsidR="00F056E5" w:rsidRDefault="00F056E5">
      <w:r>
        <w:t>Kommentare</w:t>
      </w:r>
    </w:p>
    <w:p w14:paraId="05BAF954" w14:textId="15412925" w:rsidR="00F056E5" w:rsidRPr="00F056E5" w:rsidRDefault="00F056E5">
      <w:pPr>
        <w:rPr>
          <w:u w:val="single"/>
        </w:rPr>
      </w:pPr>
      <w:r>
        <w:tab/>
      </w:r>
      <w:r w:rsidRPr="00F056E5">
        <w:rPr>
          <w:u w:val="single"/>
        </w:rPr>
        <w:t>AppointmentID</w:t>
      </w:r>
    </w:p>
    <w:p w14:paraId="078FAA43" w14:textId="047C8AAB" w:rsidR="00F056E5" w:rsidRDefault="00F056E5">
      <w:r>
        <w:tab/>
        <w:t>Namen</w:t>
      </w:r>
    </w:p>
    <w:p w14:paraId="16A1B988" w14:textId="18D85B50" w:rsidR="00F056E5" w:rsidRDefault="00F056E5">
      <w:r>
        <w:tab/>
        <w:t>Kommentar</w:t>
      </w:r>
    </w:p>
    <w:sectPr w:rsidR="00F056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E5"/>
    <w:rsid w:val="00C23DC9"/>
    <w:rsid w:val="00D057DC"/>
    <w:rsid w:val="00EF752C"/>
    <w:rsid w:val="00F0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CC0C"/>
  <w15:chartTrackingRefBased/>
  <w15:docId w15:val="{8B109364-4984-434A-BDE6-FAAEFA51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5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05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05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5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05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5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5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5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5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5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05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05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56E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056E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56E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56E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56E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56E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05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05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5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5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05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056E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056E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056E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05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056E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056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Schmidt</dc:creator>
  <cp:keywords/>
  <dc:description/>
  <cp:lastModifiedBy>Florian Schmidt</cp:lastModifiedBy>
  <cp:revision>1</cp:revision>
  <dcterms:created xsi:type="dcterms:W3CDTF">2024-03-14T12:32:00Z</dcterms:created>
  <dcterms:modified xsi:type="dcterms:W3CDTF">2024-03-14T13:51:00Z</dcterms:modified>
</cp:coreProperties>
</file>