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8179" cy="7540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852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688179" cy="75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0.41pt;height:59.3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8179" cy="24555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325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88179" cy="2455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0.41pt;height:193.3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4739" cy="29328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42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44738" cy="293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6.99pt;height:230.9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2412" cy="131362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484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62412" cy="131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88.38pt;height:103.4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373" cy="15750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77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22373" cy="1575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3.10pt;height:124.0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373" cy="138704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623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22373" cy="138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3.10pt;height:109.2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373" cy="174146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965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22373" cy="1741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93.10pt;height:137.1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373" cy="76106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208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722373" cy="761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3.10pt;height:59.9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2023-08-11T05:27:08Z</dcterms:modified>
</cp:coreProperties>
</file>