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8B" w:rsidRDefault="0069078B"/>
    <w:p w:rsidR="00727F96" w:rsidRDefault="0069078B">
      <w:r w:rsidRPr="0069078B">
        <w:drawing>
          <wp:inline distT="0" distB="0" distL="0" distR="0" wp14:anchorId="442ACD30" wp14:editId="5E859600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8B" w:rsidRDefault="0069078B"/>
    <w:p w:rsidR="0069078B" w:rsidRDefault="0069078B">
      <w:r w:rsidRPr="0069078B">
        <w:drawing>
          <wp:inline distT="0" distB="0" distL="0" distR="0" wp14:anchorId="261FE125" wp14:editId="46B3C282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DC" w:rsidRDefault="00751CDC">
      <w:r>
        <w:br w:type="page"/>
      </w:r>
    </w:p>
    <w:p w:rsidR="00751CDC" w:rsidRDefault="00751CDC">
      <w:r>
        <w:rPr>
          <w:rFonts w:ascii="Helvetica" w:hAnsi="Helvetica" w:cs="Helvetica"/>
          <w:color w:val="808080"/>
          <w:sz w:val="21"/>
          <w:szCs w:val="21"/>
          <w:shd w:val="clear" w:color="auto" w:fill="F5F5F5"/>
        </w:rPr>
        <w:lastRenderedPageBreak/>
        <w:t>hid_esz8nz3heac7rti</w:t>
      </w:r>
      <w:bookmarkStart w:id="0" w:name="_GoBack"/>
      <w:bookmarkEnd w:id="0"/>
    </w:p>
    <w:sectPr w:rsidR="00751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8B"/>
    <w:rsid w:val="000E1D6C"/>
    <w:rsid w:val="00383BC5"/>
    <w:rsid w:val="0069078B"/>
    <w:rsid w:val="00751CDC"/>
    <w:rsid w:val="00902B03"/>
    <w:rsid w:val="00DB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94062-839D-4766-9A0B-DEBBA28E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2024-09-25T05:59:00Z</dcterms:created>
  <dcterms:modified xsi:type="dcterms:W3CDTF">2024-09-25T06:09:00Z</dcterms:modified>
</cp:coreProperties>
</file>