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E07EBB" w:rsidRPr="006D70D5" w14:paraId="510A3E81" w14:textId="77777777" w:rsidTr="00C36044">
        <w:trPr>
          <w:trHeight w:val="94"/>
        </w:trPr>
        <w:tc>
          <w:tcPr>
            <w:tcW w:w="10348" w:type="dxa"/>
            <w:shd w:val="clear" w:color="auto" w:fill="BDD6EE"/>
          </w:tcPr>
          <w:p w14:paraId="40A690B5" w14:textId="77777777" w:rsidR="00E07EBB" w:rsidRPr="006D70D5" w:rsidRDefault="00FD4F77" w:rsidP="00A23923">
            <w:pPr>
              <w:tabs>
                <w:tab w:val="left" w:pos="248"/>
              </w:tabs>
              <w:spacing w:line="276" w:lineRule="auto"/>
              <w:rPr>
                <w:rFonts w:ascii="Tahoma" w:hAnsi="Tahoma" w:cs="Tahoma"/>
                <w:b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7F7F7F"/>
                <w:sz w:val="22"/>
                <w:szCs w:val="22"/>
              </w:rPr>
              <w:t>Data</w:t>
            </w:r>
            <w:r w:rsidR="009914E3">
              <w:rPr>
                <w:rFonts w:ascii="Tahoma" w:hAnsi="Tahoma" w:cs="Tahoma"/>
                <w:b/>
                <w:color w:val="7F7F7F"/>
                <w:sz w:val="22"/>
                <w:szCs w:val="22"/>
              </w:rPr>
              <w:t xml:space="preserve"> e Local</w:t>
            </w:r>
          </w:p>
        </w:tc>
      </w:tr>
      <w:tr w:rsidR="00E07EBB" w:rsidRPr="006D70D5" w14:paraId="55090D8F" w14:textId="77777777" w:rsidTr="00C36044">
        <w:trPr>
          <w:trHeight w:val="230"/>
        </w:trPr>
        <w:tc>
          <w:tcPr>
            <w:tcW w:w="10348" w:type="dxa"/>
            <w:shd w:val="clear" w:color="auto" w:fill="auto"/>
          </w:tcPr>
          <w:p w14:paraId="110CB109" w14:textId="77777777" w:rsidR="002D452D" w:rsidRDefault="00CC2D4F" w:rsidP="00A23923">
            <w:p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21</w:t>
            </w:r>
            <w:r w:rsidR="00914A86">
              <w:rPr>
                <w:rFonts w:ascii="Tahoma" w:hAnsi="Tahoma" w:cs="Tahoma"/>
                <w:color w:val="7F7F7F"/>
                <w:sz w:val="22"/>
                <w:szCs w:val="22"/>
              </w:rPr>
              <w:t>/</w:t>
            </w:r>
            <w:r w:rsidR="008B4F05">
              <w:rPr>
                <w:rFonts w:ascii="Tahoma" w:hAnsi="Tahoma" w:cs="Tahoma"/>
                <w:color w:val="7F7F7F"/>
                <w:sz w:val="22"/>
                <w:szCs w:val="22"/>
              </w:rPr>
              <w:t>0</w:t>
            </w:r>
            <w:r w:rsidR="005B2D38">
              <w:rPr>
                <w:rFonts w:ascii="Tahoma" w:hAnsi="Tahoma" w:cs="Tahoma"/>
                <w:color w:val="7F7F7F"/>
                <w:sz w:val="22"/>
                <w:szCs w:val="22"/>
              </w:rPr>
              <w:t>3</w:t>
            </w:r>
            <w:r w:rsidR="00914A86">
              <w:rPr>
                <w:rFonts w:ascii="Tahoma" w:hAnsi="Tahoma" w:cs="Tahoma"/>
                <w:color w:val="7F7F7F"/>
                <w:sz w:val="22"/>
                <w:szCs w:val="22"/>
              </w:rPr>
              <w:t>/202</w:t>
            </w:r>
            <w:r w:rsidR="008B4F05">
              <w:rPr>
                <w:rFonts w:ascii="Tahoma" w:hAnsi="Tahoma" w:cs="Tahoma"/>
                <w:color w:val="7F7F7F"/>
                <w:sz w:val="22"/>
                <w:szCs w:val="22"/>
              </w:rPr>
              <w:t>4</w:t>
            </w:r>
            <w:r w:rsidR="00914A86">
              <w:rPr>
                <w:rFonts w:ascii="Tahoma" w:hAnsi="Tahoma" w:cs="Tahoma"/>
                <w:color w:val="7F7F7F"/>
                <w:sz w:val="22"/>
                <w:szCs w:val="22"/>
              </w:rPr>
              <w:t xml:space="preserve"> – VARGEM GRANDE PAULISTA</w:t>
            </w:r>
          </w:p>
          <w:p w14:paraId="2EF05567" w14:textId="77777777" w:rsidR="00133AB5" w:rsidRPr="006D70D5" w:rsidRDefault="00133AB5" w:rsidP="00A23923">
            <w:p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</w:p>
        </w:tc>
      </w:tr>
    </w:tbl>
    <w:p w14:paraId="575A092E" w14:textId="77777777" w:rsidR="00E07EBB" w:rsidRDefault="00E07EBB" w:rsidP="00A23923"/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FD4F77" w:rsidRPr="006D70D5" w14:paraId="2598A13B" w14:textId="77777777" w:rsidTr="00C36044">
        <w:trPr>
          <w:trHeight w:val="94"/>
        </w:trPr>
        <w:tc>
          <w:tcPr>
            <w:tcW w:w="10348" w:type="dxa"/>
            <w:shd w:val="clear" w:color="auto" w:fill="BDD6EE"/>
          </w:tcPr>
          <w:p w14:paraId="341F0892" w14:textId="77777777" w:rsidR="00FD4F77" w:rsidRPr="006D70D5" w:rsidRDefault="00156D2D" w:rsidP="00A23923">
            <w:pPr>
              <w:tabs>
                <w:tab w:val="left" w:pos="248"/>
              </w:tabs>
              <w:spacing w:line="276" w:lineRule="auto"/>
              <w:rPr>
                <w:rFonts w:ascii="Tahoma" w:hAnsi="Tahoma" w:cs="Tahoma"/>
                <w:b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7F7F7F"/>
                <w:sz w:val="22"/>
                <w:szCs w:val="22"/>
              </w:rPr>
              <w:t>Assunto</w:t>
            </w:r>
            <w:r w:rsidR="00914A86">
              <w:rPr>
                <w:rFonts w:ascii="Tahoma" w:hAnsi="Tahoma" w:cs="Tahoma"/>
                <w:b/>
                <w:color w:val="7F7F7F"/>
                <w:sz w:val="22"/>
                <w:szCs w:val="22"/>
              </w:rPr>
              <w:t>s Abordados na Reunião</w:t>
            </w:r>
            <w:r>
              <w:rPr>
                <w:rFonts w:ascii="Tahoma" w:hAnsi="Tahoma" w:cs="Tahoma"/>
                <w:b/>
                <w:color w:val="7F7F7F"/>
                <w:sz w:val="22"/>
                <w:szCs w:val="22"/>
              </w:rPr>
              <w:t xml:space="preserve"> </w:t>
            </w:r>
          </w:p>
        </w:tc>
      </w:tr>
      <w:tr w:rsidR="00FD4F77" w:rsidRPr="006D70D5" w14:paraId="1F2C7337" w14:textId="77777777" w:rsidTr="00133AB5">
        <w:trPr>
          <w:trHeight w:val="767"/>
        </w:trPr>
        <w:tc>
          <w:tcPr>
            <w:tcW w:w="10348" w:type="dxa"/>
            <w:shd w:val="clear" w:color="auto" w:fill="auto"/>
          </w:tcPr>
          <w:p w14:paraId="6B6E2641" w14:textId="77777777" w:rsidR="009E33C0" w:rsidRDefault="00F60A7F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CLEBERSON ENTREGOU OS RESULTADOS DE JANEIRO E FEVEREIRO;</w:t>
            </w:r>
          </w:p>
          <w:p w14:paraId="7BBE72F0" w14:textId="77777777" w:rsidR="00F60A7F" w:rsidRDefault="00F60A7F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GRUPO DO TEAMS CRIADO;</w:t>
            </w:r>
          </w:p>
          <w:p w14:paraId="544C4D9C" w14:textId="77777777" w:rsidR="00F60A7F" w:rsidRDefault="00F60A7F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DESENVOLVEDOR EXCLUSIVO JÁ ESTÁ TRABALHANDO NO PROJETO;</w:t>
            </w:r>
          </w:p>
          <w:p w14:paraId="0E4A2D38" w14:textId="77777777" w:rsidR="00F60A7F" w:rsidRDefault="00F60A7F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 xml:space="preserve">CRONOGRAMA DE DESENVOLVIMENTO ATUALIZADO PARA </w:t>
            </w:r>
            <w:r w:rsidR="00780E5B">
              <w:rPr>
                <w:rFonts w:ascii="Tahoma" w:hAnsi="Tahoma" w:cs="Tahoma"/>
                <w:color w:val="7F7F7F"/>
                <w:sz w:val="22"/>
                <w:szCs w:val="22"/>
              </w:rPr>
              <w:t>10/04;</w:t>
            </w:r>
          </w:p>
          <w:p w14:paraId="4EB58520" w14:textId="77777777" w:rsidR="00780E5B" w:rsidRDefault="00780E5B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HAVERÁ UMA REUNIÃO COM O RH DIA 26/03 PARA DEFINIR SOBRE A ABERTURA DA VAGA DE ESPECIALISTA;</w:t>
            </w:r>
          </w:p>
          <w:p w14:paraId="24C0F6EA" w14:textId="77777777" w:rsidR="00780E5B" w:rsidRDefault="00541C1F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DISCUSSÃO SOBRE ALGUMAS DIFICULDADES NA TRANSIÇÃO PARA O NOVO PROCESSO DE CONSOLIDAÇÃO DE PEDIDOS;</w:t>
            </w:r>
          </w:p>
          <w:p w14:paraId="19CD4421" w14:textId="77777777" w:rsidR="00541C1F" w:rsidRDefault="00CC2D4F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A PARTIR DE AGORA O CLEBERSON</w:t>
            </w:r>
            <w:r w:rsidR="00861383">
              <w:rPr>
                <w:rFonts w:ascii="Tahoma" w:hAnsi="Tahoma" w:cs="Tahoma"/>
                <w:color w:val="7F7F7F"/>
                <w:sz w:val="22"/>
                <w:szCs w:val="22"/>
              </w:rPr>
              <w:t>, ALÉM DE CONSOLIDAR OS PEDIDOS,</w:t>
            </w:r>
            <w:r>
              <w:rPr>
                <w:rFonts w:ascii="Tahoma" w:hAnsi="Tahoma" w:cs="Tahoma"/>
                <w:color w:val="7F7F7F"/>
                <w:sz w:val="22"/>
                <w:szCs w:val="22"/>
              </w:rPr>
              <w:t xml:space="preserve"> IRÁ DELEGAR O HORÁRIO DE DOCA;</w:t>
            </w:r>
          </w:p>
          <w:p w14:paraId="72BB66A6" w14:textId="77777777" w:rsidR="00CC2D4F" w:rsidRDefault="00861383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>A PRÍNCÍPIO IREMOS DESCONSIDERAR A MONSTER NAS CONSOLIDAÇÕES DE PEDIDOS, SENDO ESSE CLIENTE TRATADO À PARTE;</w:t>
            </w:r>
          </w:p>
          <w:p w14:paraId="00D8FF21" w14:textId="580477F2" w:rsidR="00682740" w:rsidRDefault="0000572A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color w:val="7F7F7F"/>
                <w:sz w:val="22"/>
                <w:szCs w:val="22"/>
              </w:rPr>
              <w:t xml:space="preserve">DEFINIR </w:t>
            </w:r>
            <w:r w:rsidR="007E2511">
              <w:rPr>
                <w:rFonts w:ascii="Tahoma" w:hAnsi="Tahoma" w:cs="Tahoma"/>
                <w:color w:val="7F7F7F"/>
                <w:sz w:val="22"/>
                <w:szCs w:val="22"/>
              </w:rPr>
              <w:t>UM</w:t>
            </w:r>
            <w:r>
              <w:rPr>
                <w:rFonts w:ascii="Tahoma" w:hAnsi="Tahoma" w:cs="Tahoma"/>
                <w:color w:val="7F7F7F"/>
                <w:sz w:val="22"/>
                <w:szCs w:val="22"/>
              </w:rPr>
              <w:t>A MÉDIA</w:t>
            </w:r>
            <w:r w:rsidR="007E2511">
              <w:rPr>
                <w:rFonts w:ascii="Tahoma" w:hAnsi="Tahoma" w:cs="Tahoma"/>
                <w:color w:val="7F7F7F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color w:val="7F7F7F"/>
                <w:sz w:val="22"/>
                <w:szCs w:val="22"/>
              </w:rPr>
              <w:t>MÍNIMA PARA CONSOLIDAÇÃO</w:t>
            </w:r>
            <w:r w:rsidR="007E2511">
              <w:rPr>
                <w:rFonts w:ascii="Tahoma" w:hAnsi="Tahoma" w:cs="Tahoma"/>
                <w:color w:val="7F7F7F"/>
                <w:sz w:val="22"/>
                <w:szCs w:val="22"/>
              </w:rPr>
              <w:t xml:space="preserve"> EM PERCENTUAL;</w:t>
            </w:r>
          </w:p>
          <w:p w14:paraId="38BC6C14" w14:textId="239C780F" w:rsidR="006B2615" w:rsidRDefault="006B2615" w:rsidP="00015F43">
            <w:pPr>
              <w:numPr>
                <w:ilvl w:val="0"/>
                <w:numId w:val="50"/>
              </w:num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  <w:r w:rsidRPr="006B2615">
              <w:rPr>
                <w:rFonts w:ascii="Tahoma" w:hAnsi="Tahoma" w:cs="Tahoma"/>
                <w:color w:val="7F7F7F"/>
                <w:sz w:val="22"/>
                <w:szCs w:val="22"/>
              </w:rPr>
              <w:t>PALOMA FARÁ UMA REUNIÃO COM O TI PARA FALAR SOBRE A ESTRUTURA DE CÁLCULO DO MANUSEIO;</w:t>
            </w:r>
          </w:p>
          <w:p w14:paraId="3A9815EE" w14:textId="77777777" w:rsidR="00D11A53" w:rsidRDefault="00D11A53" w:rsidP="00AD0694">
            <w:pPr>
              <w:shd w:val="clear" w:color="auto" w:fill="FFFFFF"/>
              <w:ind w:left="720"/>
              <w:rPr>
                <w:rFonts w:ascii="Tahoma" w:hAnsi="Tahoma" w:cs="Tahoma"/>
                <w:color w:val="7F7F7F"/>
                <w:sz w:val="22"/>
                <w:szCs w:val="22"/>
              </w:rPr>
            </w:pPr>
          </w:p>
          <w:p w14:paraId="1A5DE525" w14:textId="77777777" w:rsidR="00861383" w:rsidRPr="00015F43" w:rsidRDefault="00861383" w:rsidP="00895A4A">
            <w:pPr>
              <w:shd w:val="clear" w:color="auto" w:fill="FFFFFF"/>
              <w:ind w:left="360"/>
              <w:rPr>
                <w:rFonts w:ascii="Tahoma" w:hAnsi="Tahoma" w:cs="Tahoma"/>
                <w:color w:val="7F7F7F"/>
                <w:sz w:val="22"/>
                <w:szCs w:val="22"/>
              </w:rPr>
            </w:pPr>
          </w:p>
        </w:tc>
      </w:tr>
    </w:tbl>
    <w:p w14:paraId="074CD65B" w14:textId="77777777" w:rsidR="00FD4F77" w:rsidRDefault="00FD4F77" w:rsidP="00A23923"/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FF4563" w:rsidRPr="006D70D5" w14:paraId="7D49CC1C" w14:textId="77777777" w:rsidTr="00E07EBB">
        <w:trPr>
          <w:trHeight w:val="94"/>
        </w:trPr>
        <w:tc>
          <w:tcPr>
            <w:tcW w:w="10348" w:type="dxa"/>
            <w:shd w:val="clear" w:color="auto" w:fill="BDD6EE"/>
          </w:tcPr>
          <w:p w14:paraId="29C81E94" w14:textId="77777777" w:rsidR="00FF4563" w:rsidRPr="006D70D5" w:rsidRDefault="00475B90" w:rsidP="00A23923">
            <w:pPr>
              <w:tabs>
                <w:tab w:val="left" w:pos="248"/>
              </w:tabs>
              <w:spacing w:line="276" w:lineRule="auto"/>
              <w:rPr>
                <w:rFonts w:ascii="Tahoma" w:hAnsi="Tahoma" w:cs="Tahoma"/>
                <w:b/>
                <w:color w:val="7F7F7F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7F7F7F"/>
                <w:sz w:val="22"/>
                <w:szCs w:val="22"/>
              </w:rPr>
              <w:t>Participantes</w:t>
            </w:r>
          </w:p>
        </w:tc>
      </w:tr>
      <w:tr w:rsidR="00FF4563" w:rsidRPr="006D70D5" w14:paraId="6912431A" w14:textId="77777777" w:rsidTr="00E07EBB">
        <w:trPr>
          <w:trHeight w:val="230"/>
        </w:trPr>
        <w:tc>
          <w:tcPr>
            <w:tcW w:w="10348" w:type="dxa"/>
            <w:shd w:val="clear" w:color="auto" w:fill="auto"/>
          </w:tcPr>
          <w:tbl>
            <w:tblPr>
              <w:tblpPr w:leftFromText="141" w:rightFromText="141" w:vertAnchor="page" w:horzAnchor="margin" w:tblpXSpec="center" w:tblpY="177"/>
              <w:tblOverlap w:val="never"/>
              <w:tblW w:w="10207" w:type="dxa"/>
              <w:tblBorders>
                <w:top w:val="single" w:sz="4" w:space="0" w:color="AEAAAA"/>
                <w:left w:val="single" w:sz="4" w:space="0" w:color="AEAAAA"/>
                <w:bottom w:val="single" w:sz="4" w:space="0" w:color="AEAAAA"/>
                <w:right w:val="single" w:sz="4" w:space="0" w:color="AEAAAA"/>
                <w:insideH w:val="single" w:sz="4" w:space="0" w:color="AEAAAA"/>
                <w:insideV w:val="single" w:sz="4" w:space="0" w:color="AEAAA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91"/>
              <w:gridCol w:w="1984"/>
              <w:gridCol w:w="2132"/>
            </w:tblGrid>
            <w:tr w:rsidR="00E47C29" w:rsidRPr="00DC6C0C" w14:paraId="0C970332" w14:textId="77777777" w:rsidTr="00E47C29">
              <w:trPr>
                <w:trHeight w:val="303"/>
              </w:trPr>
              <w:tc>
                <w:tcPr>
                  <w:tcW w:w="6091" w:type="dxa"/>
                  <w:shd w:val="clear" w:color="auto" w:fill="BDD6EE"/>
                  <w:vAlign w:val="center"/>
                </w:tcPr>
                <w:p w14:paraId="13283ECB" w14:textId="77777777" w:rsidR="00E47C29" w:rsidRPr="00DC6C0C" w:rsidRDefault="00E47C2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b/>
                      <w:bCs/>
                      <w:color w:val="7F7F7F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7F7F7F"/>
                      <w:sz w:val="22"/>
                      <w:szCs w:val="22"/>
                    </w:rPr>
                    <w:t>Nome</w:t>
                  </w:r>
                </w:p>
              </w:tc>
              <w:tc>
                <w:tcPr>
                  <w:tcW w:w="1984" w:type="dxa"/>
                  <w:shd w:val="clear" w:color="auto" w:fill="BDD6EE"/>
                  <w:vAlign w:val="center"/>
                </w:tcPr>
                <w:p w14:paraId="09FDA586" w14:textId="77777777" w:rsidR="00E47C29" w:rsidRPr="00DC6C0C" w:rsidRDefault="00E47C2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b/>
                      <w:bCs/>
                      <w:color w:val="7F7F7F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7F7F7F"/>
                      <w:sz w:val="22"/>
                      <w:szCs w:val="22"/>
                    </w:rPr>
                    <w:t>Departamento/Empresa</w:t>
                  </w:r>
                </w:p>
              </w:tc>
              <w:tc>
                <w:tcPr>
                  <w:tcW w:w="2132" w:type="dxa"/>
                  <w:shd w:val="clear" w:color="auto" w:fill="BDD6EE"/>
                  <w:vAlign w:val="center"/>
                </w:tcPr>
                <w:p w14:paraId="62C3CCDC" w14:textId="77777777" w:rsidR="00E47C29" w:rsidRPr="00DC6C0C" w:rsidRDefault="00E47C2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b/>
                      <w:bCs/>
                      <w:color w:val="7F7F7F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7F7F7F"/>
                      <w:sz w:val="22"/>
                      <w:szCs w:val="22"/>
                    </w:rPr>
                    <w:t>Assinatura</w:t>
                  </w:r>
                </w:p>
              </w:tc>
            </w:tr>
            <w:tr w:rsidR="00E47C29" w14:paraId="6AC67B6D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18623E87" w14:textId="77777777" w:rsidR="00E47C29" w:rsidRDefault="0098616D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RAFAEL REIS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0C057EB6" w14:textId="77777777" w:rsidR="00E47C29" w:rsidRDefault="0098616D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OPERACIONAL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49DAD266" w14:textId="77777777" w:rsidR="00E47C29" w:rsidRDefault="00E47C2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3F3689" w14:paraId="2F268E64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5B7A05C6" w14:textId="77777777" w:rsidR="003F3689" w:rsidRDefault="00A1202A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RAFAEL ESTRELA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733C5C76" w14:textId="77777777" w:rsidR="003F3689" w:rsidRDefault="003F368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OPERACIONAL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6DB40B68" w14:textId="77777777" w:rsidR="003F3689" w:rsidRDefault="003F368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263E0D" w14:paraId="1E4D5BE9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753164AC" w14:textId="77777777" w:rsidR="00263E0D" w:rsidRDefault="00263E0D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ALBERTO PEREIRA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02F00C3B" w14:textId="77777777" w:rsidR="00263E0D" w:rsidRDefault="00263E0D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OPERACIONAL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4E11DCB8" w14:textId="77777777" w:rsidR="00263E0D" w:rsidRDefault="00263E0D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A1202A" w14:paraId="631079AF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18CBB4B1" w14:textId="77777777" w:rsidR="00A1202A" w:rsidRDefault="00A1202A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FLAVIO BUENO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59DFA2DF" w14:textId="77777777" w:rsidR="00A1202A" w:rsidRDefault="00A1202A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TI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7378242B" w14:textId="77777777" w:rsidR="00A1202A" w:rsidRDefault="00A1202A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133AB5" w14:paraId="640D7B75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0A19165B" w14:textId="77777777" w:rsidR="00133AB5" w:rsidRDefault="009E33C0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CLEBERSON SILVA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7F7B441F" w14:textId="77777777" w:rsidR="00133AB5" w:rsidRDefault="0098616D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NAC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36F159C4" w14:textId="77777777" w:rsidR="00133AB5" w:rsidRDefault="00133AB5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8B4F05" w14:paraId="269DEF0A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74462DBD" w14:textId="77777777" w:rsidR="008B4F05" w:rsidRDefault="004568F8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PALOMA MATOS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43559DA0" w14:textId="77777777" w:rsidR="008B4F05" w:rsidRDefault="004568F8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NAC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468CE79B" w14:textId="77777777" w:rsidR="008B4F05" w:rsidRDefault="008B4F05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876889" w14:paraId="2FA50663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13E82249" w14:textId="77777777" w:rsidR="00876889" w:rsidRDefault="009E33C0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EDILSON SILVA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4B780138" w14:textId="77777777" w:rsidR="00876889" w:rsidRDefault="0087688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TRANSPORTE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55D38BBF" w14:textId="77777777" w:rsidR="00876889" w:rsidRDefault="00876889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  <w:tr w:rsidR="004A54EF" w14:paraId="5EE14CCA" w14:textId="77777777" w:rsidTr="003834AE">
              <w:trPr>
                <w:trHeight w:val="303"/>
              </w:trPr>
              <w:tc>
                <w:tcPr>
                  <w:tcW w:w="6091" w:type="dxa"/>
                  <w:shd w:val="clear" w:color="auto" w:fill="FFFFFF"/>
                  <w:vAlign w:val="center"/>
                </w:tcPr>
                <w:p w14:paraId="68F2E24C" w14:textId="77777777" w:rsidR="004A54EF" w:rsidRDefault="004A54EF" w:rsidP="00E47C29">
                  <w:pPr>
                    <w:spacing w:line="276" w:lineRule="auto"/>
                    <w:jc w:val="both"/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Cs/>
                      <w:color w:val="808080"/>
                      <w:sz w:val="22"/>
                      <w:szCs w:val="22"/>
                    </w:rPr>
                    <w:t>ADELSON OLIVEIRA</w:t>
                  </w:r>
                </w:p>
              </w:tc>
              <w:tc>
                <w:tcPr>
                  <w:tcW w:w="1984" w:type="dxa"/>
                  <w:shd w:val="clear" w:color="auto" w:fill="FFFFFF"/>
                  <w:vAlign w:val="center"/>
                </w:tcPr>
                <w:p w14:paraId="48E071BF" w14:textId="77777777" w:rsidR="004A54EF" w:rsidRDefault="004A54EF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  <w:t>TRANSPORTE</w:t>
                  </w:r>
                </w:p>
              </w:tc>
              <w:tc>
                <w:tcPr>
                  <w:tcW w:w="2132" w:type="dxa"/>
                  <w:shd w:val="clear" w:color="auto" w:fill="FFFFFF"/>
                  <w:vAlign w:val="center"/>
                </w:tcPr>
                <w:p w14:paraId="65789B0E" w14:textId="77777777" w:rsidR="004A54EF" w:rsidRDefault="004A54EF" w:rsidP="00E47C29">
                  <w:pPr>
                    <w:spacing w:line="276" w:lineRule="auto"/>
                    <w:jc w:val="center"/>
                    <w:rPr>
                      <w:rFonts w:ascii="Tahoma" w:hAnsi="Tahoma" w:cs="Tahoma"/>
                      <w:color w:val="808080"/>
                      <w:sz w:val="22"/>
                      <w:szCs w:val="22"/>
                    </w:rPr>
                  </w:pPr>
                </w:p>
              </w:tc>
            </w:tr>
          </w:tbl>
          <w:p w14:paraId="044BC005" w14:textId="77777777" w:rsidR="00E07EBB" w:rsidRPr="006D70D5" w:rsidRDefault="00E07EBB" w:rsidP="00A23923">
            <w:pPr>
              <w:shd w:val="clear" w:color="auto" w:fill="FFFFFF"/>
              <w:rPr>
                <w:rFonts w:ascii="Tahoma" w:hAnsi="Tahoma" w:cs="Tahoma"/>
                <w:color w:val="7F7F7F"/>
                <w:sz w:val="22"/>
                <w:szCs w:val="22"/>
              </w:rPr>
            </w:pPr>
          </w:p>
        </w:tc>
      </w:tr>
    </w:tbl>
    <w:p w14:paraId="7CA51AA0" w14:textId="77777777" w:rsidR="001F092E" w:rsidRPr="006D70D5" w:rsidRDefault="001F092E" w:rsidP="00E86851">
      <w:pPr>
        <w:tabs>
          <w:tab w:val="left" w:pos="8099"/>
        </w:tabs>
        <w:spacing w:line="276" w:lineRule="auto"/>
        <w:jc w:val="both"/>
        <w:rPr>
          <w:rFonts w:ascii="Tahoma" w:hAnsi="Tahoma" w:cs="Tahoma"/>
          <w:color w:val="7F7F7F"/>
          <w:sz w:val="22"/>
          <w:szCs w:val="22"/>
        </w:rPr>
      </w:pPr>
    </w:p>
    <w:sectPr w:rsidR="001F092E" w:rsidRPr="006D70D5" w:rsidSect="008D29C1">
      <w:headerReference w:type="default" r:id="rId8"/>
      <w:footerReference w:type="default" r:id="rId9"/>
      <w:pgSz w:w="11906" w:h="16838"/>
      <w:pgMar w:top="1701" w:right="737" w:bottom="1134" w:left="737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332E2" w14:textId="77777777" w:rsidR="008D29C1" w:rsidRDefault="008D29C1" w:rsidP="000D1173">
      <w:r>
        <w:separator/>
      </w:r>
    </w:p>
  </w:endnote>
  <w:endnote w:type="continuationSeparator" w:id="0">
    <w:p w14:paraId="756BAE3B" w14:textId="77777777" w:rsidR="008D29C1" w:rsidRDefault="008D29C1" w:rsidP="000D1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41599" w14:textId="77777777" w:rsidR="004E3882" w:rsidRDefault="004E3882" w:rsidP="006F562E">
    <w:pPr>
      <w:pStyle w:val="Rodap"/>
      <w:rPr>
        <w:rFonts w:ascii="Tahoma" w:hAnsi="Tahoma" w:cs="Tahoma"/>
        <w:i/>
        <w:color w:val="595959"/>
        <w:sz w:val="18"/>
        <w:szCs w:val="20"/>
      </w:rPr>
    </w:pPr>
  </w:p>
  <w:p w14:paraId="64DD6054" w14:textId="77777777" w:rsidR="004E3882" w:rsidRDefault="004E3882" w:rsidP="006F562E">
    <w:pPr>
      <w:pStyle w:val="Rodap"/>
      <w:rPr>
        <w:rFonts w:ascii="Tahoma" w:hAnsi="Tahoma" w:cs="Tahoma"/>
        <w:i/>
        <w:color w:val="595959"/>
        <w:sz w:val="18"/>
        <w:szCs w:val="20"/>
      </w:rPr>
    </w:pPr>
  </w:p>
  <w:p w14:paraId="1BC556E0" w14:textId="77777777" w:rsidR="004E3882" w:rsidRPr="00516FFA" w:rsidRDefault="00000000" w:rsidP="006F562E">
    <w:pPr>
      <w:pStyle w:val="Rodap"/>
      <w:rPr>
        <w:rFonts w:ascii="Tahoma" w:hAnsi="Tahoma" w:cs="Tahoma"/>
        <w:sz w:val="32"/>
        <w:szCs w:val="20"/>
      </w:rPr>
    </w:pPr>
    <w:r>
      <w:rPr>
        <w:rFonts w:ascii="Tahoma" w:hAnsi="Tahoma" w:cs="Tahoma"/>
        <w:noProof/>
        <w:sz w:val="22"/>
      </w:rPr>
      <w:pict w14:anchorId="4A997DA1">
        <v:shapetype id="_x0000_t34" coordsize="21600,21600" o:spt="34" o:oned="t" adj="10800" path="m,l@0,0@0,21600,21600,21600e" filled="f">
          <v:stroke joinstyle="miter"/>
          <v:formulas>
            <v:f eqn="val #0"/>
          </v:formulas>
          <v:path arrowok="t" fillok="f" o:connecttype="none"/>
          <v:handles>
            <v:h position="#0,center"/>
          </v:handles>
          <o:lock v:ext="edit" shapetype="t"/>
        </v:shapetype>
        <v:shape id="Conector de seta reta 2" o:spid="_x0000_s1048" type="#_x0000_t34" style="position:absolute;margin-left:-10.05pt;margin-top:-7.8pt;width:536.55pt;height:.05pt;z-index: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" adj="10799,-35769600,-1246" strokecolor="#365f91" strokeweight="3pt">
          <v:stroke dashstyle="1 1"/>
        </v:shape>
      </w:pict>
    </w:r>
    <w:r w:rsidR="004E3882">
      <w:rPr>
        <w:rFonts w:ascii="Tahoma" w:hAnsi="Tahoma" w:cs="Tahoma"/>
        <w:i/>
        <w:color w:val="595959"/>
        <w:sz w:val="18"/>
        <w:szCs w:val="20"/>
      </w:rPr>
      <w:t>A reprodução deste documento, ou mesmo o envio dele para o ambiente externo da empresa é proibida. Poderá ser realizada somente com a autorização da Alta Direção e Garantia da Qualidade.</w:t>
    </w:r>
  </w:p>
  <w:p w14:paraId="7CA2997A" w14:textId="77777777" w:rsidR="004E3882" w:rsidRPr="0022143E" w:rsidRDefault="004E3882" w:rsidP="002214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20AA1" w14:textId="77777777" w:rsidR="008D29C1" w:rsidRDefault="008D29C1" w:rsidP="000D1173">
      <w:r>
        <w:separator/>
      </w:r>
    </w:p>
  </w:footnote>
  <w:footnote w:type="continuationSeparator" w:id="0">
    <w:p w14:paraId="60EAA110" w14:textId="77777777" w:rsidR="008D29C1" w:rsidRDefault="008D29C1" w:rsidP="000D1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AE421" w14:textId="77777777" w:rsidR="004E3882" w:rsidRDefault="00000000" w:rsidP="004E1679">
    <w:pPr>
      <w:pStyle w:val="Cabealho"/>
      <w:rPr>
        <w:noProof/>
        <w:color w:val="767171"/>
      </w:rPr>
    </w:pPr>
    <w:r>
      <w:rPr>
        <w:noProof/>
      </w:rPr>
      <w:pict w14:anchorId="3148B7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51" type="#_x0000_t75" style="position:absolute;margin-left:.7pt;margin-top:-7.8pt;width:147.4pt;height:38.05pt;z-index:10;visibility:visible">
          <v:imagedata r:id="rId1" o:title="logo"/>
        </v:shape>
      </w:pict>
    </w:r>
    <w:r w:rsidR="004E3882" w:rsidRPr="00F72066">
      <w:rPr>
        <w:noProof/>
        <w:color w:val="767171"/>
      </w:rPr>
      <w:t xml:space="preserve"> </w:t>
    </w:r>
    <w:r w:rsidR="004E3882" w:rsidRPr="00F72066">
      <w:rPr>
        <w:noProof/>
        <w:color w:val="767171"/>
      </w:rPr>
      <w:tab/>
    </w:r>
    <w:r w:rsidR="004E3882">
      <w:rPr>
        <w:noProof/>
        <w:color w:val="767171"/>
      </w:rPr>
      <w:t xml:space="preserve">                                              </w:t>
    </w:r>
  </w:p>
  <w:p w14:paraId="118ED34E" w14:textId="77777777" w:rsidR="00711EF1" w:rsidRDefault="004E3882" w:rsidP="004E1679">
    <w:pPr>
      <w:pStyle w:val="Cabealho"/>
      <w:rPr>
        <w:noProof/>
        <w:color w:val="767171"/>
      </w:rPr>
    </w:pPr>
    <w:r>
      <w:rPr>
        <w:noProof/>
        <w:color w:val="767171"/>
      </w:rPr>
      <w:t xml:space="preserve">                                                  </w:t>
    </w:r>
    <w:r w:rsidR="00E17308">
      <w:rPr>
        <w:noProof/>
        <w:color w:val="767171"/>
      </w:rPr>
      <w:t xml:space="preserve"> </w:t>
    </w:r>
    <w:r w:rsidR="008B391B">
      <w:rPr>
        <w:noProof/>
        <w:color w:val="767171"/>
      </w:rPr>
      <w:t xml:space="preserve">   </w:t>
    </w:r>
    <w:r w:rsidR="000B1C0E">
      <w:rPr>
        <w:noProof/>
        <w:color w:val="767171"/>
      </w:rPr>
      <w:t xml:space="preserve">    </w:t>
    </w:r>
    <w:r w:rsidR="00133AB5">
      <w:rPr>
        <w:noProof/>
        <w:color w:val="767171"/>
      </w:rPr>
      <w:t xml:space="preserve">                </w:t>
    </w:r>
  </w:p>
  <w:p w14:paraId="2F4D20FE" w14:textId="77777777" w:rsidR="00711EF1" w:rsidRDefault="00711EF1" w:rsidP="004E1679">
    <w:pPr>
      <w:pStyle w:val="Cabealho"/>
      <w:rPr>
        <w:noProof/>
        <w:color w:val="767171"/>
      </w:rPr>
    </w:pPr>
  </w:p>
  <w:p w14:paraId="3CF778F4" w14:textId="77777777" w:rsidR="004E3882" w:rsidRDefault="008B391B" w:rsidP="00711EF1">
    <w:pPr>
      <w:pStyle w:val="Cabealho"/>
      <w:jc w:val="center"/>
      <w:rPr>
        <w:rFonts w:ascii="Tahoma" w:hAnsi="Tahoma" w:cs="Tahoma"/>
        <w:b/>
        <w:noProof/>
        <w:color w:val="767171"/>
      </w:rPr>
    </w:pPr>
    <w:r>
      <w:rPr>
        <w:rFonts w:ascii="Tahoma" w:hAnsi="Tahoma" w:cs="Tahoma"/>
        <w:b/>
        <w:noProof/>
        <w:color w:val="767171"/>
      </w:rPr>
      <w:t>A</w:t>
    </w:r>
    <w:r w:rsidR="002E3638">
      <w:rPr>
        <w:rFonts w:ascii="Tahoma" w:hAnsi="Tahoma" w:cs="Tahoma"/>
        <w:b/>
        <w:noProof/>
        <w:color w:val="767171"/>
      </w:rPr>
      <w:t>TA DE REUNIÃO</w:t>
    </w:r>
    <w:r w:rsidR="00E84094">
      <w:rPr>
        <w:rFonts w:ascii="Tahoma" w:hAnsi="Tahoma" w:cs="Tahoma"/>
        <w:b/>
        <w:noProof/>
        <w:color w:val="767171"/>
      </w:rPr>
      <w:t xml:space="preserve"> </w:t>
    </w:r>
    <w:r w:rsidR="00711EF1">
      <w:rPr>
        <w:rFonts w:ascii="Tahoma" w:hAnsi="Tahoma" w:cs="Tahoma"/>
        <w:b/>
        <w:noProof/>
        <w:color w:val="767171"/>
      </w:rPr>
      <w:t>–</w:t>
    </w:r>
    <w:r w:rsidR="00E84094">
      <w:rPr>
        <w:rFonts w:ascii="Tahoma" w:hAnsi="Tahoma" w:cs="Tahoma"/>
        <w:b/>
        <w:noProof/>
        <w:color w:val="767171"/>
      </w:rPr>
      <w:t xml:space="preserve"> </w:t>
    </w:r>
    <w:r w:rsidR="00711EF1">
      <w:rPr>
        <w:rFonts w:ascii="Tahoma" w:hAnsi="Tahoma" w:cs="Tahoma"/>
        <w:b/>
        <w:noProof/>
        <w:color w:val="767171"/>
      </w:rPr>
      <w:t>GRUPO MULTIDISCIPLINAR DE MELHORIA CONTÍNUA</w:t>
    </w:r>
  </w:p>
  <w:p w14:paraId="7CE809D2" w14:textId="77777777" w:rsidR="004E3882" w:rsidRPr="00F72066" w:rsidRDefault="004E3882" w:rsidP="004E1679">
    <w:pPr>
      <w:pStyle w:val="Cabealho"/>
      <w:rPr>
        <w:rFonts w:ascii="Tahoma" w:hAnsi="Tahoma" w:cs="Tahoma"/>
        <w:b/>
        <w:noProof/>
        <w:color w:val="767171"/>
      </w:rPr>
    </w:pPr>
    <w:r w:rsidRPr="00F72066">
      <w:rPr>
        <w:rFonts w:ascii="Tahoma" w:hAnsi="Tahoma" w:cs="Tahoma"/>
        <w:b/>
        <w:noProof/>
        <w:color w:val="767171"/>
      </w:rPr>
      <w:t>____________________________________________________________________</w:t>
    </w:r>
  </w:p>
  <w:p w14:paraId="6CCDADAE" w14:textId="77777777" w:rsidR="004E3882" w:rsidRDefault="00000000" w:rsidP="00B65B1D">
    <w:pPr>
      <w:pStyle w:val="Cabealho"/>
      <w:tabs>
        <w:tab w:val="clear" w:pos="8504"/>
        <w:tab w:val="left" w:pos="7230"/>
      </w:tabs>
      <w:spacing w:line="360" w:lineRule="auto"/>
      <w:ind w:right="1785" w:firstLine="510"/>
      <w:rPr>
        <w:rFonts w:ascii="Tahoma" w:hAnsi="Tahoma" w:cs="Tahoma"/>
        <w:noProof/>
        <w:color w:val="767171"/>
      </w:rPr>
    </w:pPr>
    <w:r>
      <w:rPr>
        <w:rFonts w:ascii="Tahoma" w:hAnsi="Tahoma" w:cs="Tahoma"/>
        <w:noProof/>
        <w:color w:val="767171"/>
      </w:rPr>
      <w:pict w14:anchorId="4DA4EA1C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left:0;text-align:left;margin-left:7.2pt;margin-top:6.85pt;width:111.2pt;height:18.9pt;z-index:9" stroked="f">
          <v:textbox style="mso-next-textbox:#_x0000_s1049">
            <w:txbxContent>
              <w:p w14:paraId="7D757934" w14:textId="77777777" w:rsidR="004E3882" w:rsidRPr="0095401B" w:rsidRDefault="004E3882" w:rsidP="0095401B">
                <w:pPr>
                  <w:rPr>
                    <w:rFonts w:ascii="Tahoma" w:hAnsi="Tahoma" w:cs="Tahoma"/>
                    <w:color w:val="767171"/>
                    <w:sz w:val="18"/>
                    <w:szCs w:val="16"/>
                  </w:rPr>
                </w:pPr>
                <w:r w:rsidRPr="0095401B">
                  <w:rPr>
                    <w:rFonts w:ascii="Tahoma" w:hAnsi="Tahoma" w:cs="Tahoma"/>
                    <w:color w:val="767171"/>
                    <w:sz w:val="18"/>
                    <w:szCs w:val="16"/>
                  </w:rPr>
                  <w:t>Código</w:t>
                </w:r>
                <w:r w:rsidR="007B1B9E">
                  <w:rPr>
                    <w:rFonts w:ascii="Tahoma" w:hAnsi="Tahoma" w:cs="Tahoma"/>
                    <w:color w:val="767171"/>
                    <w:sz w:val="18"/>
                    <w:szCs w:val="16"/>
                  </w:rPr>
                  <w:t>: ATR_GQ_001</w:t>
                </w:r>
              </w:p>
            </w:txbxContent>
          </v:textbox>
        </v:shape>
      </w:pict>
    </w:r>
    <w:r>
      <w:rPr>
        <w:rFonts w:ascii="Tahoma" w:hAnsi="Tahoma" w:cs="Tahoma"/>
        <w:noProof/>
        <w:color w:val="767171"/>
      </w:rPr>
      <w:pict w14:anchorId="4AB61E92">
        <v:group id="_x0000_s1032" style="position:absolute;left:0;text-align:left;margin-left:127.3pt;margin-top:3.05pt;width:317.95pt;height:25.5pt;z-index:3" coordorigin="3270,1335" coordsize="5355,510">
          <v:roundrect id="_x0000_s1033" style="position:absolute;left:3270;top:1335;width:5355;height:510" arcsize="10923f"/>
          <v:shape id="_x0000_s1034" type="#_x0000_t202" style="position:absolute;left:3345;top:1365;width:5160;height:465" stroked="f">
            <v:textbox style="mso-next-textbox:#_x0000_s1034">
              <w:txbxContent>
                <w:p w14:paraId="0951560E" w14:textId="77777777" w:rsidR="004E3882" w:rsidRPr="00133AB5" w:rsidRDefault="007F129C" w:rsidP="00E84094">
                  <w:pPr>
                    <w:ind w:left="-142" w:right="-585"/>
                    <w:jc w:val="center"/>
                    <w:rPr>
                      <w:b/>
                      <w:bCs/>
                      <w:sz w:val="18"/>
                      <w:szCs w:val="16"/>
                    </w:rPr>
                  </w:pPr>
                  <w:r w:rsidRPr="00133AB5">
                    <w:rPr>
                      <w:rFonts w:ascii="Tahoma" w:hAnsi="Tahoma" w:cs="Tahoma"/>
                      <w:b/>
                      <w:bCs/>
                      <w:color w:val="767171"/>
                      <w:sz w:val="18"/>
                      <w:szCs w:val="16"/>
                    </w:rPr>
                    <w:t xml:space="preserve">ATA DE REUNIÃO </w:t>
                  </w:r>
                </w:p>
              </w:txbxContent>
            </v:textbox>
          </v:shape>
        </v:group>
      </w:pict>
    </w:r>
    <w:r>
      <w:rPr>
        <w:rFonts w:ascii="Tahoma" w:hAnsi="Tahoma" w:cs="Tahoma"/>
        <w:noProof/>
        <w:color w:val="767171"/>
      </w:rPr>
      <w:pict w14:anchorId="47BF9E2E">
        <v:roundrect id="_x0000_s1029" style="position:absolute;left:0;text-align:left;margin-left:.7pt;margin-top:2.85pt;width:121.45pt;height:25.5pt;z-index:1" arcsize="10923f"/>
      </w:pict>
    </w:r>
    <w:r>
      <w:rPr>
        <w:rFonts w:ascii="Tahoma" w:hAnsi="Tahoma" w:cs="Tahoma"/>
        <w:noProof/>
        <w:color w:val="767171"/>
      </w:rPr>
      <w:pict w14:anchorId="1D242E11">
        <v:shape id="_x0000_s1035" type="#_x0000_t202" style="position:absolute;left:0;text-align:left;margin-left:452.75pt;margin-top:6.4pt;width:57.8pt;height:19.35pt;z-index:4" stroked="f">
          <v:textbox style="mso-next-textbox:#_x0000_s1035">
            <w:txbxContent>
              <w:p w14:paraId="28A3ADCE" w14:textId="77777777" w:rsidR="004E3882" w:rsidRPr="0095401B" w:rsidRDefault="004E3882" w:rsidP="00D725DC">
                <w:pPr>
                  <w:jc w:val="center"/>
                  <w:rPr>
                    <w:sz w:val="18"/>
                    <w:szCs w:val="20"/>
                  </w:rPr>
                </w:pPr>
                <w:r w:rsidRPr="0095401B">
                  <w:rPr>
                    <w:rFonts w:ascii="Tahoma" w:hAnsi="Tahoma" w:cs="Tahoma"/>
                    <w:color w:val="767171"/>
                    <w:sz w:val="18"/>
                    <w:szCs w:val="20"/>
                  </w:rPr>
                  <w:t>Versão: 0</w:t>
                </w:r>
                <w:r w:rsidR="00133AB5">
                  <w:rPr>
                    <w:rFonts w:ascii="Tahoma" w:hAnsi="Tahoma" w:cs="Tahoma"/>
                    <w:color w:val="767171"/>
                    <w:sz w:val="18"/>
                    <w:szCs w:val="20"/>
                  </w:rPr>
                  <w:t>4</w:t>
                </w:r>
              </w:p>
            </w:txbxContent>
          </v:textbox>
        </v:shape>
      </w:pict>
    </w:r>
    <w:r>
      <w:rPr>
        <w:rFonts w:ascii="Tahoma" w:hAnsi="Tahoma" w:cs="Tahoma"/>
        <w:noProof/>
        <w:color w:val="767171"/>
      </w:rPr>
      <w:pict w14:anchorId="10081679">
        <v:roundrect id="_x0000_s1030" style="position:absolute;left:0;text-align:left;margin-left:448.15pt;margin-top:3.05pt;width:67.45pt;height:25.5pt;z-index:2" arcsize="10923f"/>
      </w:pict>
    </w:r>
  </w:p>
  <w:p w14:paraId="298CD7BC" w14:textId="77777777" w:rsidR="004E3882" w:rsidRDefault="00000000" w:rsidP="004E1679">
    <w:pPr>
      <w:pStyle w:val="Cabealho"/>
      <w:tabs>
        <w:tab w:val="clear" w:pos="8504"/>
        <w:tab w:val="left" w:pos="7371"/>
      </w:tabs>
      <w:spacing w:line="360" w:lineRule="auto"/>
      <w:ind w:right="118"/>
      <w:rPr>
        <w:rFonts w:ascii="Tahoma" w:hAnsi="Tahoma" w:cs="Tahoma"/>
        <w:noProof/>
        <w:color w:val="767171"/>
      </w:rPr>
    </w:pPr>
    <w:r>
      <w:rPr>
        <w:rFonts w:ascii="Tahoma" w:hAnsi="Tahoma" w:cs="Tahoma"/>
        <w:noProof/>
        <w:color w:val="767171"/>
      </w:rPr>
      <w:pict w14:anchorId="2152E0B3">
        <v:group id="_x0000_s1052" style="position:absolute;margin-left:284.1pt;margin-top:10.6pt;width:118.9pt;height:25.45pt;z-index:11" coordorigin="3270,1335" coordsize="5355,510">
          <v:roundrect id="_x0000_s1053" style="position:absolute;left:3270;top:1335;width:5355;height:510" arcsize="10923f"/>
          <v:shape id="_x0000_s1054" type="#_x0000_t202" style="position:absolute;left:3345;top:1365;width:5160;height:465" stroked="f">
            <v:textbox style="mso-next-textbox:#_x0000_s1054">
              <w:txbxContent>
                <w:p w14:paraId="488ED74A" w14:textId="77777777" w:rsidR="000B1C0E" w:rsidRPr="00D725DC" w:rsidRDefault="000B1C0E" w:rsidP="005C7E3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 xml:space="preserve">Vigência </w:t>
                  </w:r>
                  <w:r w:rsidR="000930EB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11</w:t>
                  </w: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/</w:t>
                  </w:r>
                  <w:r w:rsidR="00711EF1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10</w:t>
                  </w:r>
                  <w:r w:rsidR="00156D2D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/</w:t>
                  </w: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202</w:t>
                  </w:r>
                  <w:r w:rsidR="00711EF1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3</w:t>
                  </w:r>
                </w:p>
              </w:txbxContent>
            </v:textbox>
          </v:shape>
        </v:group>
      </w:pict>
    </w:r>
    <w:r>
      <w:rPr>
        <w:rFonts w:ascii="Tahoma" w:hAnsi="Tahoma" w:cs="Tahoma"/>
        <w:noProof/>
        <w:color w:val="767171"/>
      </w:rPr>
      <w:pict w14:anchorId="0382E41C">
        <v:group id="_x0000_s1039" style="position:absolute;margin-left:161.9pt;margin-top:10.6pt;width:119.2pt;height:25.45pt;z-index:6" coordorigin="3270,1335" coordsize="5355,510">
          <v:roundrect id="_x0000_s1040" style="position:absolute;left:3270;top:1335;width:5355;height:510" arcsize="10923f"/>
          <v:shape id="_x0000_s1041" type="#_x0000_t202" style="position:absolute;left:3345;top:1365;width:5160;height:465" stroked="f">
            <v:textbox style="mso-next-textbox:#_x0000_s1041">
              <w:txbxContent>
                <w:p w14:paraId="5500B987" w14:textId="77777777" w:rsidR="004E3882" w:rsidRPr="00D725DC" w:rsidRDefault="000B1C0E" w:rsidP="005C7E3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Emissão</w:t>
                  </w:r>
                  <w:r w:rsidR="008B391B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:</w:t>
                  </w:r>
                  <w:r w:rsidR="00133AB5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 xml:space="preserve"> </w:t>
                  </w:r>
                  <w:r w:rsidR="00780E5B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21</w:t>
                  </w: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/</w:t>
                  </w:r>
                  <w:r w:rsidR="008B4F05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0</w:t>
                  </w:r>
                  <w:r w:rsidR="00EA02B2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3</w:t>
                  </w: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/202</w:t>
                  </w:r>
                  <w:r w:rsidR="00CC03C3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v:group>
      </w:pict>
    </w:r>
    <w:r>
      <w:rPr>
        <w:rFonts w:ascii="Tahoma" w:hAnsi="Tahoma" w:cs="Tahoma"/>
        <w:noProof/>
        <w:color w:val="767171"/>
      </w:rPr>
      <w:pict w14:anchorId="4F75B8AC">
        <v:group id="_x0000_s1042" style="position:absolute;margin-left:405.3pt;margin-top:10.6pt;width:110.35pt;height:25.45pt;z-index:7" coordorigin="3270,1335" coordsize="5355,510">
          <v:roundrect id="_x0000_s1043" style="position:absolute;left:3270;top:1335;width:5355;height:510" arcsize="10923f"/>
          <v:shape id="_x0000_s1044" type="#_x0000_t202" style="position:absolute;left:3345;top:1365;width:5160;height:465" stroked="f">
            <v:textbox style="mso-next-textbox:#_x0000_s1044">
              <w:txbxContent>
                <w:p w14:paraId="2C3D15AE" w14:textId="77777777" w:rsidR="004E3882" w:rsidRPr="005C7E3C" w:rsidRDefault="004E3882" w:rsidP="005C7E3C">
                  <w:pPr>
                    <w:jc w:val="center"/>
                    <w:rPr>
                      <w:sz w:val="18"/>
                      <w:szCs w:val="20"/>
                    </w:rPr>
                  </w:pPr>
                  <w:r w:rsidRPr="005C7E3C">
                    <w:rPr>
                      <w:rFonts w:ascii="Tahoma" w:hAnsi="Tahoma" w:cs="Tahoma"/>
                      <w:color w:val="767171"/>
                      <w:sz w:val="18"/>
                      <w:szCs w:val="20"/>
                    </w:rPr>
                    <w:t>Nº de P</w:t>
                  </w:r>
                  <w:r w:rsidR="009B1F07">
                    <w:rPr>
                      <w:rFonts w:ascii="Tahoma" w:hAnsi="Tahoma" w:cs="Tahoma"/>
                      <w:color w:val="767171"/>
                      <w:sz w:val="18"/>
                      <w:szCs w:val="20"/>
                    </w:rPr>
                    <w:t>ág.</w:t>
                  </w:r>
                  <w:r w:rsidRPr="005C7E3C">
                    <w:rPr>
                      <w:rFonts w:ascii="Tahoma" w:hAnsi="Tahoma" w:cs="Tahoma"/>
                      <w:color w:val="767171"/>
                      <w:sz w:val="18"/>
                      <w:szCs w:val="20"/>
                    </w:rPr>
                    <w:t xml:space="preserve">: </w:t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fldChar w:fldCharType="begin"/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instrText>PAGE</w:instrText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fldChar w:fldCharType="separate"/>
                  </w:r>
                  <w:r w:rsidR="00E34DCD" w:rsidRPr="005C7E3C">
                    <w:rPr>
                      <w:rFonts w:ascii="Tahoma" w:hAnsi="Tahoma" w:cs="Tahoma"/>
                      <w:b/>
                      <w:noProof/>
                      <w:color w:val="595959"/>
                      <w:sz w:val="18"/>
                      <w:szCs w:val="20"/>
                    </w:rPr>
                    <w:t>4</w:t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fldChar w:fldCharType="end"/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t xml:space="preserve"> de </w:t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fldChar w:fldCharType="begin"/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instrText>NUMPAGES</w:instrText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fldChar w:fldCharType="separate"/>
                  </w:r>
                  <w:r w:rsidR="00E34DCD" w:rsidRPr="005C7E3C">
                    <w:rPr>
                      <w:rFonts w:ascii="Tahoma" w:hAnsi="Tahoma" w:cs="Tahoma"/>
                      <w:b/>
                      <w:noProof/>
                      <w:color w:val="595959"/>
                      <w:sz w:val="18"/>
                      <w:szCs w:val="20"/>
                    </w:rPr>
                    <w:t>23</w:t>
                  </w:r>
                  <w:r w:rsidRPr="005C7E3C">
                    <w:rPr>
                      <w:rFonts w:ascii="Tahoma" w:hAnsi="Tahoma" w:cs="Tahoma"/>
                      <w:b/>
                      <w:color w:val="595959"/>
                      <w:sz w:val="18"/>
                      <w:szCs w:val="20"/>
                    </w:rPr>
                    <w:fldChar w:fldCharType="end"/>
                  </w:r>
                </w:p>
              </w:txbxContent>
            </v:textbox>
          </v:shape>
        </v:group>
      </w:pict>
    </w:r>
    <w:r>
      <w:rPr>
        <w:rFonts w:ascii="Tahoma" w:hAnsi="Tahoma" w:cs="Tahoma"/>
        <w:noProof/>
        <w:color w:val="767171"/>
      </w:rPr>
      <w:pict w14:anchorId="723A88A8">
        <v:group id="_x0000_s1036" style="position:absolute;margin-left:.7pt;margin-top:10.6pt;width:158.75pt;height:25.45pt;z-index:5" coordorigin="3270,1335" coordsize="5355,510">
          <v:roundrect id="_x0000_s1037" style="position:absolute;left:3270;top:1335;width:5355;height:510" arcsize="10923f"/>
          <v:shape id="_x0000_s1038" type="#_x0000_t202" style="position:absolute;left:3345;top:1365;width:5160;height:465" stroked="f">
            <v:textbox style="mso-next-textbox:#_x0000_s1038">
              <w:txbxContent>
                <w:p w14:paraId="3D590B98" w14:textId="77777777" w:rsidR="004E3882" w:rsidRDefault="004E3882" w:rsidP="00D725DC">
                  <w:pP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</w:pPr>
                  <w:r w:rsidRPr="00D725DC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Ref. Norma:</w:t>
                  </w: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 xml:space="preserve"> ISO </w:t>
                  </w:r>
                  <w:r w:rsidR="007F3047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9001</w:t>
                  </w:r>
                  <w:r w:rsidR="004F5E73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:2015</w:t>
                  </w:r>
                  <w: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 xml:space="preserve"> </w:t>
                  </w:r>
                  <w:r w:rsidR="00910A16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(</w:t>
                  </w:r>
                  <w:r w:rsidR="002E3638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7.5</w:t>
                  </w:r>
                  <w:r w:rsidR="00910A16"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  <w:t>)</w:t>
                  </w:r>
                </w:p>
                <w:p w14:paraId="1C1EAAA0" w14:textId="77777777" w:rsidR="00910A16" w:rsidRPr="00D725DC" w:rsidRDefault="00910A16" w:rsidP="00D725DC">
                  <w:pPr>
                    <w:rPr>
                      <w:rFonts w:ascii="Tahoma" w:hAnsi="Tahoma" w:cs="Tahoma"/>
                      <w:noProof/>
                      <w:color w:val="767171"/>
                      <w:sz w:val="18"/>
                      <w:szCs w:val="18"/>
                    </w:rPr>
                  </w:pPr>
                </w:p>
              </w:txbxContent>
            </v:textbox>
          </v:shape>
        </v:group>
      </w:pict>
    </w:r>
  </w:p>
  <w:p w14:paraId="1B3D13F3" w14:textId="77777777" w:rsidR="004E3882" w:rsidRDefault="000B1C0E" w:rsidP="000B1C0E">
    <w:pPr>
      <w:pStyle w:val="Cabealho"/>
      <w:tabs>
        <w:tab w:val="clear" w:pos="4252"/>
        <w:tab w:val="clear" w:pos="8504"/>
        <w:tab w:val="left" w:pos="5896"/>
      </w:tabs>
      <w:spacing w:line="360" w:lineRule="auto"/>
      <w:ind w:right="118"/>
      <w:rPr>
        <w:rFonts w:ascii="Tahoma" w:hAnsi="Tahoma" w:cs="Tahoma"/>
        <w:noProof/>
        <w:color w:val="767171"/>
      </w:rPr>
    </w:pPr>
    <w:r>
      <w:rPr>
        <w:rFonts w:ascii="Tahoma" w:hAnsi="Tahoma" w:cs="Tahoma"/>
        <w:noProof/>
        <w:color w:val="767171"/>
      </w:rPr>
      <w:tab/>
    </w:r>
  </w:p>
  <w:p w14:paraId="11332427" w14:textId="77777777" w:rsidR="004E3882" w:rsidRPr="00870DB8" w:rsidRDefault="00000000" w:rsidP="004E1679">
    <w:pPr>
      <w:pStyle w:val="Cabealho"/>
      <w:rPr>
        <w:rFonts w:ascii="Tahoma" w:hAnsi="Tahoma" w:cs="Tahoma"/>
        <w:sz w:val="40"/>
      </w:rPr>
    </w:pPr>
    <w:r>
      <w:pict w14:anchorId="5CC8E092">
        <v:shape id="_x0000_i1025" type="#_x0000_t75" style="width:991.25pt;height:897.5pt">
          <v:imagedata r:id="rId2" o:title="Infrações de multas"/>
        </v:shape>
      </w:pict>
    </w:r>
    <w:r w:rsidR="004E3882">
      <w:rPr>
        <w:rFonts w:ascii="Tahoma" w:hAnsi="Tahoma" w:cs="Tahoma"/>
        <w:color w:val="76717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439"/>
    <w:multiLevelType w:val="hybridMultilevel"/>
    <w:tmpl w:val="4CF25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14EFE"/>
    <w:multiLevelType w:val="hybridMultilevel"/>
    <w:tmpl w:val="403C9486"/>
    <w:lvl w:ilvl="0" w:tplc="0416000F">
      <w:start w:val="1"/>
      <w:numFmt w:val="decimal"/>
      <w:lvlText w:val="%1."/>
      <w:lvlJc w:val="left"/>
      <w:pPr>
        <w:ind w:left="749" w:hanging="360"/>
      </w:pPr>
    </w:lvl>
    <w:lvl w:ilvl="1" w:tplc="04160019" w:tentative="1">
      <w:start w:val="1"/>
      <w:numFmt w:val="lowerLetter"/>
      <w:lvlText w:val="%2."/>
      <w:lvlJc w:val="left"/>
      <w:pPr>
        <w:ind w:left="1469" w:hanging="360"/>
      </w:pPr>
    </w:lvl>
    <w:lvl w:ilvl="2" w:tplc="0416001B" w:tentative="1">
      <w:start w:val="1"/>
      <w:numFmt w:val="lowerRoman"/>
      <w:lvlText w:val="%3."/>
      <w:lvlJc w:val="right"/>
      <w:pPr>
        <w:ind w:left="2189" w:hanging="180"/>
      </w:pPr>
    </w:lvl>
    <w:lvl w:ilvl="3" w:tplc="0416000F" w:tentative="1">
      <w:start w:val="1"/>
      <w:numFmt w:val="decimal"/>
      <w:lvlText w:val="%4."/>
      <w:lvlJc w:val="left"/>
      <w:pPr>
        <w:ind w:left="2909" w:hanging="360"/>
      </w:pPr>
    </w:lvl>
    <w:lvl w:ilvl="4" w:tplc="04160019" w:tentative="1">
      <w:start w:val="1"/>
      <w:numFmt w:val="lowerLetter"/>
      <w:lvlText w:val="%5."/>
      <w:lvlJc w:val="left"/>
      <w:pPr>
        <w:ind w:left="3629" w:hanging="360"/>
      </w:pPr>
    </w:lvl>
    <w:lvl w:ilvl="5" w:tplc="0416001B" w:tentative="1">
      <w:start w:val="1"/>
      <w:numFmt w:val="lowerRoman"/>
      <w:lvlText w:val="%6."/>
      <w:lvlJc w:val="right"/>
      <w:pPr>
        <w:ind w:left="4349" w:hanging="180"/>
      </w:pPr>
    </w:lvl>
    <w:lvl w:ilvl="6" w:tplc="0416000F" w:tentative="1">
      <w:start w:val="1"/>
      <w:numFmt w:val="decimal"/>
      <w:lvlText w:val="%7."/>
      <w:lvlJc w:val="left"/>
      <w:pPr>
        <w:ind w:left="5069" w:hanging="360"/>
      </w:pPr>
    </w:lvl>
    <w:lvl w:ilvl="7" w:tplc="04160019" w:tentative="1">
      <w:start w:val="1"/>
      <w:numFmt w:val="lowerLetter"/>
      <w:lvlText w:val="%8."/>
      <w:lvlJc w:val="left"/>
      <w:pPr>
        <w:ind w:left="5789" w:hanging="360"/>
      </w:pPr>
    </w:lvl>
    <w:lvl w:ilvl="8" w:tplc="0416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" w15:restartNumberingAfterBreak="0">
    <w:nsid w:val="01C34C94"/>
    <w:multiLevelType w:val="hybridMultilevel"/>
    <w:tmpl w:val="6016B692"/>
    <w:lvl w:ilvl="0" w:tplc="04160017">
      <w:start w:val="1"/>
      <w:numFmt w:val="lowerLetter"/>
      <w:lvlText w:val="%1)"/>
      <w:lvlJc w:val="left"/>
      <w:pPr>
        <w:ind w:left="7518" w:hanging="360"/>
      </w:pPr>
      <w:rPr>
        <w:rFonts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6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03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11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8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5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3278" w:hanging="360"/>
      </w:pPr>
      <w:rPr>
        <w:rFonts w:ascii="Wingdings" w:hAnsi="Wingdings" w:hint="default"/>
      </w:rPr>
    </w:lvl>
  </w:abstractNum>
  <w:abstractNum w:abstractNumId="3" w15:restartNumberingAfterBreak="0">
    <w:nsid w:val="03FF0A68"/>
    <w:multiLevelType w:val="hybridMultilevel"/>
    <w:tmpl w:val="D0B0A6FE"/>
    <w:lvl w:ilvl="0" w:tplc="130E81B4">
      <w:start w:val="1"/>
      <w:numFmt w:val="decimal"/>
      <w:lvlText w:val="6.6.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E370D"/>
    <w:multiLevelType w:val="hybridMultilevel"/>
    <w:tmpl w:val="F0E8B636"/>
    <w:lvl w:ilvl="0" w:tplc="D19AABD4">
      <w:start w:val="1"/>
      <w:numFmt w:val="decimal"/>
      <w:lvlText w:val="6.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B3021"/>
    <w:multiLevelType w:val="hybridMultilevel"/>
    <w:tmpl w:val="6428E2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9368F"/>
    <w:multiLevelType w:val="hybridMultilevel"/>
    <w:tmpl w:val="F6D4BDCA"/>
    <w:lvl w:ilvl="0" w:tplc="28CA284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0218A"/>
    <w:multiLevelType w:val="hybridMultilevel"/>
    <w:tmpl w:val="7B46D41A"/>
    <w:lvl w:ilvl="0" w:tplc="8542A6FA">
      <w:start w:val="1"/>
      <w:numFmt w:val="decimal"/>
      <w:lvlText w:val="6.4.%1."/>
      <w:lvlJc w:val="center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D7FDE"/>
    <w:multiLevelType w:val="hybridMultilevel"/>
    <w:tmpl w:val="F81E5D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C0BDC"/>
    <w:multiLevelType w:val="multilevel"/>
    <w:tmpl w:val="714AB98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0" w15:restartNumberingAfterBreak="0">
    <w:nsid w:val="1C115D31"/>
    <w:multiLevelType w:val="multilevel"/>
    <w:tmpl w:val="CEA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F24EB"/>
    <w:multiLevelType w:val="hybridMultilevel"/>
    <w:tmpl w:val="DB803874"/>
    <w:lvl w:ilvl="0" w:tplc="51E2C3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AD604A"/>
    <w:multiLevelType w:val="hybridMultilevel"/>
    <w:tmpl w:val="A4CA55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52E27"/>
    <w:multiLevelType w:val="hybridMultilevel"/>
    <w:tmpl w:val="7BB8A89C"/>
    <w:lvl w:ilvl="0" w:tplc="C68C72EE">
      <w:start w:val="1"/>
      <w:numFmt w:val="decimal"/>
      <w:lvlText w:val="6.8.%1."/>
      <w:lvlJc w:val="left"/>
      <w:pPr>
        <w:ind w:left="1080" w:hanging="360"/>
      </w:pPr>
      <w:rPr>
        <w:rFonts w:ascii="Tahoma" w:hAnsi="Tahoma" w:hint="default"/>
        <w:b/>
        <w:i w:val="0"/>
        <w:color w:val="7F7F7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6226F6"/>
    <w:multiLevelType w:val="hybridMultilevel"/>
    <w:tmpl w:val="D0B0A6FE"/>
    <w:lvl w:ilvl="0" w:tplc="130E81B4">
      <w:start w:val="1"/>
      <w:numFmt w:val="decimal"/>
      <w:lvlText w:val="6.6.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B010AB"/>
    <w:multiLevelType w:val="hybridMultilevel"/>
    <w:tmpl w:val="04A695E8"/>
    <w:lvl w:ilvl="0" w:tplc="8B2474FC">
      <w:start w:val="1"/>
      <w:numFmt w:val="lowerLetter"/>
      <w:pStyle w:val="TtuloPO"/>
      <w:lvlText w:val="%1)"/>
      <w:lvlJc w:val="left"/>
      <w:pPr>
        <w:ind w:left="720" w:hanging="360"/>
      </w:pPr>
      <w:rPr>
        <w:rFonts w:hint="default"/>
        <w:b/>
        <w:color w:val="8080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F7D38"/>
    <w:multiLevelType w:val="hybridMultilevel"/>
    <w:tmpl w:val="4AC8417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7F234F9"/>
    <w:multiLevelType w:val="hybridMultilevel"/>
    <w:tmpl w:val="DAAC734C"/>
    <w:lvl w:ilvl="0" w:tplc="6E66C826">
      <w:start w:val="1"/>
      <w:numFmt w:val="decimal"/>
      <w:lvlText w:val="6.%1."/>
      <w:lvlJc w:val="left"/>
      <w:pPr>
        <w:ind w:left="720" w:hanging="360"/>
      </w:pPr>
      <w:rPr>
        <w:rFonts w:ascii="Tahoma" w:hAnsi="Tahoma" w:hint="default"/>
        <w:b/>
        <w:i w:val="0"/>
        <w:color w:val="7F7F7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DF1317"/>
    <w:multiLevelType w:val="hybridMultilevel"/>
    <w:tmpl w:val="098CAD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D159B7"/>
    <w:multiLevelType w:val="hybridMultilevel"/>
    <w:tmpl w:val="5E3A681E"/>
    <w:lvl w:ilvl="0" w:tplc="DEECBE0E">
      <w:start w:val="1"/>
      <w:numFmt w:val="decimal"/>
      <w:lvlText w:val="5.%1."/>
      <w:lvlJc w:val="left"/>
      <w:pPr>
        <w:ind w:left="720" w:hanging="360"/>
      </w:pPr>
      <w:rPr>
        <w:rFonts w:ascii="Tahoma" w:hAnsi="Tahoma" w:cs="Tahoma" w:hint="default"/>
        <w:b/>
        <w:i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D17BB4"/>
    <w:multiLevelType w:val="hybridMultilevel"/>
    <w:tmpl w:val="00EA8F1A"/>
    <w:lvl w:ilvl="0" w:tplc="7B12C7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A1A53"/>
    <w:multiLevelType w:val="multilevel"/>
    <w:tmpl w:val="71BCAAD4"/>
    <w:lvl w:ilvl="0">
      <w:start w:val="1"/>
      <w:numFmt w:val="decimal"/>
      <w:lvlText w:val="5.%1."/>
      <w:lvlJc w:val="left"/>
      <w:pPr>
        <w:ind w:left="720" w:hanging="360"/>
      </w:pPr>
      <w:rPr>
        <w:rFonts w:ascii="Tahoma" w:hAnsi="Tahoma" w:cs="Tahoma" w:hint="default"/>
        <w:b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2" w15:restartNumberingAfterBreak="0">
    <w:nsid w:val="38943ABD"/>
    <w:multiLevelType w:val="hybridMultilevel"/>
    <w:tmpl w:val="BEDCA67A"/>
    <w:lvl w:ilvl="0" w:tplc="B4D2954A">
      <w:start w:val="1"/>
      <w:numFmt w:val="decimal"/>
      <w:lvlText w:val="6.2.%1."/>
      <w:lvlJc w:val="center"/>
      <w:pPr>
        <w:ind w:left="114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69" w:hanging="360"/>
      </w:pPr>
    </w:lvl>
    <w:lvl w:ilvl="2" w:tplc="0416001B" w:tentative="1">
      <w:start w:val="1"/>
      <w:numFmt w:val="lowerRoman"/>
      <w:lvlText w:val="%3."/>
      <w:lvlJc w:val="right"/>
      <w:pPr>
        <w:ind w:left="2589" w:hanging="180"/>
      </w:pPr>
    </w:lvl>
    <w:lvl w:ilvl="3" w:tplc="0416000F" w:tentative="1">
      <w:start w:val="1"/>
      <w:numFmt w:val="decimal"/>
      <w:lvlText w:val="%4."/>
      <w:lvlJc w:val="left"/>
      <w:pPr>
        <w:ind w:left="3309" w:hanging="360"/>
      </w:pPr>
    </w:lvl>
    <w:lvl w:ilvl="4" w:tplc="04160019" w:tentative="1">
      <w:start w:val="1"/>
      <w:numFmt w:val="lowerLetter"/>
      <w:lvlText w:val="%5."/>
      <w:lvlJc w:val="left"/>
      <w:pPr>
        <w:ind w:left="4029" w:hanging="360"/>
      </w:pPr>
    </w:lvl>
    <w:lvl w:ilvl="5" w:tplc="0416001B" w:tentative="1">
      <w:start w:val="1"/>
      <w:numFmt w:val="lowerRoman"/>
      <w:lvlText w:val="%6."/>
      <w:lvlJc w:val="right"/>
      <w:pPr>
        <w:ind w:left="4749" w:hanging="180"/>
      </w:pPr>
    </w:lvl>
    <w:lvl w:ilvl="6" w:tplc="0416000F" w:tentative="1">
      <w:start w:val="1"/>
      <w:numFmt w:val="decimal"/>
      <w:lvlText w:val="%7."/>
      <w:lvlJc w:val="left"/>
      <w:pPr>
        <w:ind w:left="5469" w:hanging="360"/>
      </w:pPr>
    </w:lvl>
    <w:lvl w:ilvl="7" w:tplc="04160019" w:tentative="1">
      <w:start w:val="1"/>
      <w:numFmt w:val="lowerLetter"/>
      <w:lvlText w:val="%8."/>
      <w:lvlJc w:val="left"/>
      <w:pPr>
        <w:ind w:left="6189" w:hanging="360"/>
      </w:pPr>
    </w:lvl>
    <w:lvl w:ilvl="8" w:tplc="0416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23" w15:restartNumberingAfterBreak="0">
    <w:nsid w:val="3B33410E"/>
    <w:multiLevelType w:val="hybridMultilevel"/>
    <w:tmpl w:val="F43895AE"/>
    <w:lvl w:ilvl="0" w:tplc="695C9050">
      <w:start w:val="1"/>
      <w:numFmt w:val="decimal"/>
      <w:lvlText w:val="6.4.%1."/>
      <w:lvlJc w:val="center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47042"/>
    <w:multiLevelType w:val="multilevel"/>
    <w:tmpl w:val="E4588BF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5" w15:restartNumberingAfterBreak="0">
    <w:nsid w:val="3ECE3805"/>
    <w:multiLevelType w:val="hybridMultilevel"/>
    <w:tmpl w:val="9D74DB46"/>
    <w:lvl w:ilvl="0" w:tplc="CDA015D4">
      <w:start w:val="1"/>
      <w:numFmt w:val="decimal"/>
      <w:lvlText w:val="9.%1."/>
      <w:lvlJc w:val="left"/>
      <w:pPr>
        <w:ind w:left="720" w:hanging="360"/>
      </w:pPr>
      <w:rPr>
        <w:rFonts w:ascii="Tahoma" w:hAnsi="Tahoma" w:cs="Tahoma" w:hint="default"/>
        <w:b/>
        <w:color w:val="80808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E92F02"/>
    <w:multiLevelType w:val="hybridMultilevel"/>
    <w:tmpl w:val="A822A32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F0113E"/>
    <w:multiLevelType w:val="hybridMultilevel"/>
    <w:tmpl w:val="6CAC6026"/>
    <w:lvl w:ilvl="0" w:tplc="2620E39A">
      <w:start w:val="1"/>
      <w:numFmt w:val="decimal"/>
      <w:lvlText w:val="6.%1."/>
      <w:lvlJc w:val="center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C6085"/>
    <w:multiLevelType w:val="hybridMultilevel"/>
    <w:tmpl w:val="1F264E0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954171"/>
    <w:multiLevelType w:val="hybridMultilevel"/>
    <w:tmpl w:val="246EF186"/>
    <w:lvl w:ilvl="0" w:tplc="31B2C330">
      <w:start w:val="1"/>
      <w:numFmt w:val="decimal"/>
      <w:lvlText w:val="6.3.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6212A8B"/>
    <w:multiLevelType w:val="hybridMultilevel"/>
    <w:tmpl w:val="A178F23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8F7094"/>
    <w:multiLevelType w:val="hybridMultilevel"/>
    <w:tmpl w:val="54F6B4DA"/>
    <w:lvl w:ilvl="0" w:tplc="8D0EE0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97720F"/>
    <w:multiLevelType w:val="hybridMultilevel"/>
    <w:tmpl w:val="FD5AF5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D3895"/>
    <w:multiLevelType w:val="hybridMultilevel"/>
    <w:tmpl w:val="E77AE1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AF0363"/>
    <w:multiLevelType w:val="hybridMultilevel"/>
    <w:tmpl w:val="A78419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811721"/>
    <w:multiLevelType w:val="hybridMultilevel"/>
    <w:tmpl w:val="F1025BB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8C42EA5"/>
    <w:multiLevelType w:val="hybridMultilevel"/>
    <w:tmpl w:val="32AA065C"/>
    <w:lvl w:ilvl="0" w:tplc="53B85548">
      <w:start w:val="1"/>
      <w:numFmt w:val="decimal"/>
      <w:lvlText w:val="7.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F01CF5"/>
    <w:multiLevelType w:val="hybridMultilevel"/>
    <w:tmpl w:val="3C3AF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8D0D02"/>
    <w:multiLevelType w:val="hybridMultilevel"/>
    <w:tmpl w:val="87D68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BC1537"/>
    <w:multiLevelType w:val="hybridMultilevel"/>
    <w:tmpl w:val="217AB1B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423DE1"/>
    <w:multiLevelType w:val="hybridMultilevel"/>
    <w:tmpl w:val="3E78FF2A"/>
    <w:lvl w:ilvl="0" w:tplc="9C32C112">
      <w:start w:val="1"/>
      <w:numFmt w:val="decimal"/>
      <w:lvlText w:val="6.2.%1"/>
      <w:lvlJc w:val="center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9A2496"/>
    <w:multiLevelType w:val="hybridMultilevel"/>
    <w:tmpl w:val="ACEA20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442026F"/>
    <w:multiLevelType w:val="hybridMultilevel"/>
    <w:tmpl w:val="5DD053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D971FA"/>
    <w:multiLevelType w:val="hybridMultilevel"/>
    <w:tmpl w:val="8B28DF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C7429C"/>
    <w:multiLevelType w:val="hybridMultilevel"/>
    <w:tmpl w:val="09FA11FC"/>
    <w:lvl w:ilvl="0" w:tplc="7B12C7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6F6637"/>
    <w:multiLevelType w:val="hybridMultilevel"/>
    <w:tmpl w:val="2E0616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8180C0C"/>
    <w:multiLevelType w:val="hybridMultilevel"/>
    <w:tmpl w:val="0A6E80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6A7850"/>
    <w:multiLevelType w:val="hybridMultilevel"/>
    <w:tmpl w:val="9A5EB390"/>
    <w:lvl w:ilvl="0" w:tplc="32265644">
      <w:start w:val="1"/>
      <w:numFmt w:val="decimal"/>
      <w:lvlText w:val="6.6.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0072D9"/>
    <w:multiLevelType w:val="hybridMultilevel"/>
    <w:tmpl w:val="92809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06694C"/>
    <w:multiLevelType w:val="hybridMultilevel"/>
    <w:tmpl w:val="EE480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198906">
    <w:abstractNumId w:val="15"/>
  </w:num>
  <w:num w:numId="2" w16cid:durableId="1676110677">
    <w:abstractNumId w:val="21"/>
  </w:num>
  <w:num w:numId="3" w16cid:durableId="1481069828">
    <w:abstractNumId w:val="19"/>
  </w:num>
  <w:num w:numId="4" w16cid:durableId="1122460222">
    <w:abstractNumId w:val="27"/>
  </w:num>
  <w:num w:numId="5" w16cid:durableId="535586908">
    <w:abstractNumId w:val="2"/>
  </w:num>
  <w:num w:numId="6" w16cid:durableId="1560282250">
    <w:abstractNumId w:val="23"/>
  </w:num>
  <w:num w:numId="7" w16cid:durableId="1339428017">
    <w:abstractNumId w:val="9"/>
  </w:num>
  <w:num w:numId="8" w16cid:durableId="657147566">
    <w:abstractNumId w:val="32"/>
  </w:num>
  <w:num w:numId="9" w16cid:durableId="1138759878">
    <w:abstractNumId w:val="12"/>
  </w:num>
  <w:num w:numId="10" w16cid:durableId="599920742">
    <w:abstractNumId w:val="34"/>
  </w:num>
  <w:num w:numId="11" w16cid:durableId="1368485432">
    <w:abstractNumId w:val="10"/>
  </w:num>
  <w:num w:numId="12" w16cid:durableId="674377334">
    <w:abstractNumId w:val="6"/>
  </w:num>
  <w:num w:numId="13" w16cid:durableId="849871998">
    <w:abstractNumId w:val="40"/>
  </w:num>
  <w:num w:numId="14" w16cid:durableId="39063646">
    <w:abstractNumId w:val="16"/>
  </w:num>
  <w:num w:numId="15" w16cid:durableId="114831712">
    <w:abstractNumId w:val="4"/>
  </w:num>
  <w:num w:numId="16" w16cid:durableId="2107114919">
    <w:abstractNumId w:val="14"/>
  </w:num>
  <w:num w:numId="17" w16cid:durableId="1989551841">
    <w:abstractNumId w:val="36"/>
  </w:num>
  <w:num w:numId="18" w16cid:durableId="1237278880">
    <w:abstractNumId w:val="3"/>
  </w:num>
  <w:num w:numId="19" w16cid:durableId="499808006">
    <w:abstractNumId w:val="25"/>
  </w:num>
  <w:num w:numId="20" w16cid:durableId="2025979929">
    <w:abstractNumId w:val="0"/>
  </w:num>
  <w:num w:numId="21" w16cid:durableId="1628320618">
    <w:abstractNumId w:val="18"/>
  </w:num>
  <w:num w:numId="22" w16cid:durableId="505901872">
    <w:abstractNumId w:val="35"/>
  </w:num>
  <w:num w:numId="23" w16cid:durableId="1114059492">
    <w:abstractNumId w:val="49"/>
  </w:num>
  <w:num w:numId="24" w16cid:durableId="96874724">
    <w:abstractNumId w:val="46"/>
  </w:num>
  <w:num w:numId="25" w16cid:durableId="1330792845">
    <w:abstractNumId w:val="8"/>
  </w:num>
  <w:num w:numId="26" w16cid:durableId="1798983655">
    <w:abstractNumId w:val="17"/>
  </w:num>
  <w:num w:numId="27" w16cid:durableId="77946204">
    <w:abstractNumId w:val="43"/>
  </w:num>
  <w:num w:numId="28" w16cid:durableId="1460495197">
    <w:abstractNumId w:val="47"/>
  </w:num>
  <w:num w:numId="29" w16cid:durableId="1145781743">
    <w:abstractNumId w:val="41"/>
  </w:num>
  <w:num w:numId="30" w16cid:durableId="1007444856">
    <w:abstractNumId w:val="22"/>
  </w:num>
  <w:num w:numId="31" w16cid:durableId="820729049">
    <w:abstractNumId w:val="29"/>
  </w:num>
  <w:num w:numId="32" w16cid:durableId="1596941459">
    <w:abstractNumId w:val="7"/>
  </w:num>
  <w:num w:numId="33" w16cid:durableId="388891821">
    <w:abstractNumId w:val="30"/>
  </w:num>
  <w:num w:numId="34" w16cid:durableId="148910132">
    <w:abstractNumId w:val="37"/>
  </w:num>
  <w:num w:numId="35" w16cid:durableId="167444694">
    <w:abstractNumId w:val="13"/>
  </w:num>
  <w:num w:numId="36" w16cid:durableId="906691492">
    <w:abstractNumId w:val="1"/>
  </w:num>
  <w:num w:numId="37" w16cid:durableId="1206452937">
    <w:abstractNumId w:val="24"/>
  </w:num>
  <w:num w:numId="38" w16cid:durableId="2110082124">
    <w:abstractNumId w:val="44"/>
  </w:num>
  <w:num w:numId="39" w16cid:durableId="1471435905">
    <w:abstractNumId w:val="20"/>
  </w:num>
  <w:num w:numId="40" w16cid:durableId="322704971">
    <w:abstractNumId w:val="31"/>
  </w:num>
  <w:num w:numId="41" w16cid:durableId="1655404093">
    <w:abstractNumId w:val="48"/>
  </w:num>
  <w:num w:numId="42" w16cid:durableId="1389719079">
    <w:abstractNumId w:val="28"/>
  </w:num>
  <w:num w:numId="43" w16cid:durableId="768475161">
    <w:abstractNumId w:val="39"/>
  </w:num>
  <w:num w:numId="44" w16cid:durableId="2109277159">
    <w:abstractNumId w:val="5"/>
  </w:num>
  <w:num w:numId="45" w16cid:durableId="1995526549">
    <w:abstractNumId w:val="26"/>
  </w:num>
  <w:num w:numId="46" w16cid:durableId="1999530386">
    <w:abstractNumId w:val="11"/>
  </w:num>
  <w:num w:numId="47" w16cid:durableId="1151799464">
    <w:abstractNumId w:val="42"/>
  </w:num>
  <w:num w:numId="48" w16cid:durableId="725683473">
    <w:abstractNumId w:val="38"/>
  </w:num>
  <w:num w:numId="49" w16cid:durableId="1752694971">
    <w:abstractNumId w:val="45"/>
  </w:num>
  <w:num w:numId="50" w16cid:durableId="1022560444">
    <w:abstractNumId w:val="3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NotTrackMoves/>
  <w:defaultTabStop w:val="510"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Conector de seta reta 2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173"/>
    <w:rsid w:val="000008BE"/>
    <w:rsid w:val="000020B3"/>
    <w:rsid w:val="000026EC"/>
    <w:rsid w:val="0000415A"/>
    <w:rsid w:val="00004783"/>
    <w:rsid w:val="0000572A"/>
    <w:rsid w:val="00006971"/>
    <w:rsid w:val="0000722B"/>
    <w:rsid w:val="000103F1"/>
    <w:rsid w:val="0001143D"/>
    <w:rsid w:val="00011814"/>
    <w:rsid w:val="00012255"/>
    <w:rsid w:val="000142CA"/>
    <w:rsid w:val="00014B55"/>
    <w:rsid w:val="00014FFE"/>
    <w:rsid w:val="00015C64"/>
    <w:rsid w:val="00015F43"/>
    <w:rsid w:val="000168EB"/>
    <w:rsid w:val="00016A3F"/>
    <w:rsid w:val="00017F11"/>
    <w:rsid w:val="00021F3F"/>
    <w:rsid w:val="00022A87"/>
    <w:rsid w:val="0002328E"/>
    <w:rsid w:val="00024A96"/>
    <w:rsid w:val="00025A3C"/>
    <w:rsid w:val="00027C85"/>
    <w:rsid w:val="00030D13"/>
    <w:rsid w:val="00032BD9"/>
    <w:rsid w:val="00032DF6"/>
    <w:rsid w:val="00033196"/>
    <w:rsid w:val="000339DE"/>
    <w:rsid w:val="00034D94"/>
    <w:rsid w:val="000358D6"/>
    <w:rsid w:val="00036017"/>
    <w:rsid w:val="0003611E"/>
    <w:rsid w:val="000361D1"/>
    <w:rsid w:val="00037998"/>
    <w:rsid w:val="00037D25"/>
    <w:rsid w:val="0004086B"/>
    <w:rsid w:val="00042078"/>
    <w:rsid w:val="0004757B"/>
    <w:rsid w:val="00050855"/>
    <w:rsid w:val="00051837"/>
    <w:rsid w:val="00051FE6"/>
    <w:rsid w:val="00053AE2"/>
    <w:rsid w:val="00053F59"/>
    <w:rsid w:val="0005405B"/>
    <w:rsid w:val="000575AB"/>
    <w:rsid w:val="00061E1F"/>
    <w:rsid w:val="00061F57"/>
    <w:rsid w:val="00062CE7"/>
    <w:rsid w:val="00065148"/>
    <w:rsid w:val="0006782B"/>
    <w:rsid w:val="000704F5"/>
    <w:rsid w:val="0007117F"/>
    <w:rsid w:val="000711E5"/>
    <w:rsid w:val="00071AB2"/>
    <w:rsid w:val="00072716"/>
    <w:rsid w:val="00073337"/>
    <w:rsid w:val="00073665"/>
    <w:rsid w:val="000766CE"/>
    <w:rsid w:val="00077AD5"/>
    <w:rsid w:val="00077DA9"/>
    <w:rsid w:val="00077EC3"/>
    <w:rsid w:val="000817F8"/>
    <w:rsid w:val="00082FB9"/>
    <w:rsid w:val="00086079"/>
    <w:rsid w:val="000878EA"/>
    <w:rsid w:val="00091701"/>
    <w:rsid w:val="00092863"/>
    <w:rsid w:val="000930EB"/>
    <w:rsid w:val="00093C81"/>
    <w:rsid w:val="00094208"/>
    <w:rsid w:val="000A0829"/>
    <w:rsid w:val="000A126B"/>
    <w:rsid w:val="000A1ABB"/>
    <w:rsid w:val="000A1AD2"/>
    <w:rsid w:val="000A2BA9"/>
    <w:rsid w:val="000A604B"/>
    <w:rsid w:val="000A6F4D"/>
    <w:rsid w:val="000A7B3C"/>
    <w:rsid w:val="000A7D71"/>
    <w:rsid w:val="000B0225"/>
    <w:rsid w:val="000B1C0E"/>
    <w:rsid w:val="000B22FD"/>
    <w:rsid w:val="000B322B"/>
    <w:rsid w:val="000B50B3"/>
    <w:rsid w:val="000C0F1B"/>
    <w:rsid w:val="000C0F76"/>
    <w:rsid w:val="000C1265"/>
    <w:rsid w:val="000C23B2"/>
    <w:rsid w:val="000C368B"/>
    <w:rsid w:val="000C4464"/>
    <w:rsid w:val="000C4D16"/>
    <w:rsid w:val="000C6C93"/>
    <w:rsid w:val="000C7404"/>
    <w:rsid w:val="000D1173"/>
    <w:rsid w:val="000D1875"/>
    <w:rsid w:val="000D5168"/>
    <w:rsid w:val="000D5343"/>
    <w:rsid w:val="000D7202"/>
    <w:rsid w:val="000D7A01"/>
    <w:rsid w:val="000E0779"/>
    <w:rsid w:val="000E0DAC"/>
    <w:rsid w:val="000E2CAA"/>
    <w:rsid w:val="000E5C93"/>
    <w:rsid w:val="000E7986"/>
    <w:rsid w:val="000F1566"/>
    <w:rsid w:val="000F265A"/>
    <w:rsid w:val="000F285C"/>
    <w:rsid w:val="000F3856"/>
    <w:rsid w:val="000F42BD"/>
    <w:rsid w:val="000F54AC"/>
    <w:rsid w:val="000F61D9"/>
    <w:rsid w:val="000F6387"/>
    <w:rsid w:val="000F655E"/>
    <w:rsid w:val="000F69AB"/>
    <w:rsid w:val="000F7B74"/>
    <w:rsid w:val="000F7B8E"/>
    <w:rsid w:val="00100BAF"/>
    <w:rsid w:val="00101E95"/>
    <w:rsid w:val="00101F0D"/>
    <w:rsid w:val="00102BA1"/>
    <w:rsid w:val="0010523A"/>
    <w:rsid w:val="001067EE"/>
    <w:rsid w:val="00107BBE"/>
    <w:rsid w:val="0011055D"/>
    <w:rsid w:val="00111AB9"/>
    <w:rsid w:val="001125BA"/>
    <w:rsid w:val="00112C81"/>
    <w:rsid w:val="001130A2"/>
    <w:rsid w:val="001153CF"/>
    <w:rsid w:val="00116813"/>
    <w:rsid w:val="00117C2A"/>
    <w:rsid w:val="00120361"/>
    <w:rsid w:val="001227BE"/>
    <w:rsid w:val="00122EEC"/>
    <w:rsid w:val="00124E88"/>
    <w:rsid w:val="00124F37"/>
    <w:rsid w:val="001257C0"/>
    <w:rsid w:val="0012661D"/>
    <w:rsid w:val="001277DA"/>
    <w:rsid w:val="001337B5"/>
    <w:rsid w:val="00133AB5"/>
    <w:rsid w:val="00134596"/>
    <w:rsid w:val="00135EE5"/>
    <w:rsid w:val="00136C90"/>
    <w:rsid w:val="00140056"/>
    <w:rsid w:val="00140B77"/>
    <w:rsid w:val="00141B20"/>
    <w:rsid w:val="00143D89"/>
    <w:rsid w:val="00144696"/>
    <w:rsid w:val="00144E5B"/>
    <w:rsid w:val="00152459"/>
    <w:rsid w:val="0015262D"/>
    <w:rsid w:val="00152740"/>
    <w:rsid w:val="00154FC2"/>
    <w:rsid w:val="00156D2D"/>
    <w:rsid w:val="00160ACB"/>
    <w:rsid w:val="0016117A"/>
    <w:rsid w:val="00161184"/>
    <w:rsid w:val="00161B7C"/>
    <w:rsid w:val="00161FF8"/>
    <w:rsid w:val="0016377D"/>
    <w:rsid w:val="001645F7"/>
    <w:rsid w:val="0016559F"/>
    <w:rsid w:val="00165782"/>
    <w:rsid w:val="00167406"/>
    <w:rsid w:val="0016770A"/>
    <w:rsid w:val="0016771B"/>
    <w:rsid w:val="00170573"/>
    <w:rsid w:val="001708A6"/>
    <w:rsid w:val="00177CC1"/>
    <w:rsid w:val="0018035A"/>
    <w:rsid w:val="00180E65"/>
    <w:rsid w:val="00182F17"/>
    <w:rsid w:val="001838BD"/>
    <w:rsid w:val="00184D52"/>
    <w:rsid w:val="00185975"/>
    <w:rsid w:val="0018667B"/>
    <w:rsid w:val="00186A01"/>
    <w:rsid w:val="00187455"/>
    <w:rsid w:val="0019000D"/>
    <w:rsid w:val="001913D9"/>
    <w:rsid w:val="001915A6"/>
    <w:rsid w:val="00191834"/>
    <w:rsid w:val="00191E2B"/>
    <w:rsid w:val="001930E2"/>
    <w:rsid w:val="00193A9D"/>
    <w:rsid w:val="00193AC9"/>
    <w:rsid w:val="00194FFD"/>
    <w:rsid w:val="00196028"/>
    <w:rsid w:val="0019643E"/>
    <w:rsid w:val="00196777"/>
    <w:rsid w:val="001968A1"/>
    <w:rsid w:val="001971BB"/>
    <w:rsid w:val="001A1054"/>
    <w:rsid w:val="001A1DBA"/>
    <w:rsid w:val="001A21E1"/>
    <w:rsid w:val="001A2618"/>
    <w:rsid w:val="001A2CD4"/>
    <w:rsid w:val="001A365A"/>
    <w:rsid w:val="001A4367"/>
    <w:rsid w:val="001A4927"/>
    <w:rsid w:val="001A52BE"/>
    <w:rsid w:val="001A5383"/>
    <w:rsid w:val="001A6ACC"/>
    <w:rsid w:val="001B177D"/>
    <w:rsid w:val="001B1C95"/>
    <w:rsid w:val="001B214D"/>
    <w:rsid w:val="001B414B"/>
    <w:rsid w:val="001B51FB"/>
    <w:rsid w:val="001B5AFF"/>
    <w:rsid w:val="001B725C"/>
    <w:rsid w:val="001B72EA"/>
    <w:rsid w:val="001C14C1"/>
    <w:rsid w:val="001C1547"/>
    <w:rsid w:val="001C1CBE"/>
    <w:rsid w:val="001C4947"/>
    <w:rsid w:val="001C532B"/>
    <w:rsid w:val="001C55FF"/>
    <w:rsid w:val="001D1BB3"/>
    <w:rsid w:val="001D2836"/>
    <w:rsid w:val="001D541A"/>
    <w:rsid w:val="001D6633"/>
    <w:rsid w:val="001D70A6"/>
    <w:rsid w:val="001D7F1B"/>
    <w:rsid w:val="001D7F9B"/>
    <w:rsid w:val="001E12E9"/>
    <w:rsid w:val="001E388F"/>
    <w:rsid w:val="001E3ECD"/>
    <w:rsid w:val="001E436A"/>
    <w:rsid w:val="001E56EE"/>
    <w:rsid w:val="001E64F7"/>
    <w:rsid w:val="001E7732"/>
    <w:rsid w:val="001E783C"/>
    <w:rsid w:val="001E7B69"/>
    <w:rsid w:val="001F092E"/>
    <w:rsid w:val="001F0CA0"/>
    <w:rsid w:val="001F0D71"/>
    <w:rsid w:val="001F2D22"/>
    <w:rsid w:val="001F3E75"/>
    <w:rsid w:val="001F4E66"/>
    <w:rsid w:val="001F55D7"/>
    <w:rsid w:val="001F571C"/>
    <w:rsid w:val="001F5E25"/>
    <w:rsid w:val="001F6184"/>
    <w:rsid w:val="001F76AF"/>
    <w:rsid w:val="00201FAD"/>
    <w:rsid w:val="00202023"/>
    <w:rsid w:val="0020215D"/>
    <w:rsid w:val="00202A27"/>
    <w:rsid w:val="00205CDB"/>
    <w:rsid w:val="00206812"/>
    <w:rsid w:val="00207100"/>
    <w:rsid w:val="002075CC"/>
    <w:rsid w:val="00210455"/>
    <w:rsid w:val="00211587"/>
    <w:rsid w:val="00211DE3"/>
    <w:rsid w:val="002120FB"/>
    <w:rsid w:val="0021258D"/>
    <w:rsid w:val="00213A20"/>
    <w:rsid w:val="00214184"/>
    <w:rsid w:val="00215384"/>
    <w:rsid w:val="00215A50"/>
    <w:rsid w:val="00216B2E"/>
    <w:rsid w:val="002176E9"/>
    <w:rsid w:val="00220555"/>
    <w:rsid w:val="0022143E"/>
    <w:rsid w:val="0022445E"/>
    <w:rsid w:val="00226BD0"/>
    <w:rsid w:val="002279B3"/>
    <w:rsid w:val="00230040"/>
    <w:rsid w:val="002332F2"/>
    <w:rsid w:val="00233532"/>
    <w:rsid w:val="00233589"/>
    <w:rsid w:val="00235693"/>
    <w:rsid w:val="00236B5F"/>
    <w:rsid w:val="00236D65"/>
    <w:rsid w:val="00240A38"/>
    <w:rsid w:val="00241E6A"/>
    <w:rsid w:val="0024424C"/>
    <w:rsid w:val="00244971"/>
    <w:rsid w:val="002454D2"/>
    <w:rsid w:val="002472C0"/>
    <w:rsid w:val="002501CB"/>
    <w:rsid w:val="0025361A"/>
    <w:rsid w:val="002546EC"/>
    <w:rsid w:val="0025487A"/>
    <w:rsid w:val="002548CF"/>
    <w:rsid w:val="00255E72"/>
    <w:rsid w:val="00256808"/>
    <w:rsid w:val="00256894"/>
    <w:rsid w:val="002575F7"/>
    <w:rsid w:val="00257DA7"/>
    <w:rsid w:val="00260725"/>
    <w:rsid w:val="00260846"/>
    <w:rsid w:val="0026190B"/>
    <w:rsid w:val="00261964"/>
    <w:rsid w:val="00261EF9"/>
    <w:rsid w:val="002625EA"/>
    <w:rsid w:val="00262CB8"/>
    <w:rsid w:val="00263E0D"/>
    <w:rsid w:val="00264621"/>
    <w:rsid w:val="00265670"/>
    <w:rsid w:val="00266FC4"/>
    <w:rsid w:val="002673BE"/>
    <w:rsid w:val="00267D41"/>
    <w:rsid w:val="00270246"/>
    <w:rsid w:val="00271561"/>
    <w:rsid w:val="00271E82"/>
    <w:rsid w:val="002723D1"/>
    <w:rsid w:val="00272962"/>
    <w:rsid w:val="00274B33"/>
    <w:rsid w:val="0027563B"/>
    <w:rsid w:val="00276496"/>
    <w:rsid w:val="002766C2"/>
    <w:rsid w:val="00277E8B"/>
    <w:rsid w:val="002802BA"/>
    <w:rsid w:val="00280B80"/>
    <w:rsid w:val="0028182F"/>
    <w:rsid w:val="00282061"/>
    <w:rsid w:val="00282625"/>
    <w:rsid w:val="00283511"/>
    <w:rsid w:val="0028377E"/>
    <w:rsid w:val="00283A9A"/>
    <w:rsid w:val="00284FD5"/>
    <w:rsid w:val="00286890"/>
    <w:rsid w:val="002902ED"/>
    <w:rsid w:val="00290946"/>
    <w:rsid w:val="002912B0"/>
    <w:rsid w:val="00291B31"/>
    <w:rsid w:val="00294871"/>
    <w:rsid w:val="002A154E"/>
    <w:rsid w:val="002A17FC"/>
    <w:rsid w:val="002A1892"/>
    <w:rsid w:val="002A1B38"/>
    <w:rsid w:val="002A1E8C"/>
    <w:rsid w:val="002A2271"/>
    <w:rsid w:val="002A3B52"/>
    <w:rsid w:val="002A5D8A"/>
    <w:rsid w:val="002A6018"/>
    <w:rsid w:val="002B0E45"/>
    <w:rsid w:val="002B2F5B"/>
    <w:rsid w:val="002B3DA4"/>
    <w:rsid w:val="002B4421"/>
    <w:rsid w:val="002B4A17"/>
    <w:rsid w:val="002B5E50"/>
    <w:rsid w:val="002B7F66"/>
    <w:rsid w:val="002C3012"/>
    <w:rsid w:val="002C4C86"/>
    <w:rsid w:val="002C4D61"/>
    <w:rsid w:val="002C54E6"/>
    <w:rsid w:val="002C5F4B"/>
    <w:rsid w:val="002D0531"/>
    <w:rsid w:val="002D159B"/>
    <w:rsid w:val="002D162E"/>
    <w:rsid w:val="002D1FA9"/>
    <w:rsid w:val="002D452D"/>
    <w:rsid w:val="002D4B7F"/>
    <w:rsid w:val="002D6F64"/>
    <w:rsid w:val="002D6FE6"/>
    <w:rsid w:val="002E02F0"/>
    <w:rsid w:val="002E059F"/>
    <w:rsid w:val="002E0B1A"/>
    <w:rsid w:val="002E187F"/>
    <w:rsid w:val="002E2640"/>
    <w:rsid w:val="002E3638"/>
    <w:rsid w:val="002E4C11"/>
    <w:rsid w:val="002E5A1D"/>
    <w:rsid w:val="002E5A8A"/>
    <w:rsid w:val="002E68FA"/>
    <w:rsid w:val="002E6BEB"/>
    <w:rsid w:val="002E7917"/>
    <w:rsid w:val="002F2695"/>
    <w:rsid w:val="002F2C12"/>
    <w:rsid w:val="002F2E5F"/>
    <w:rsid w:val="002F45B8"/>
    <w:rsid w:val="002F4D81"/>
    <w:rsid w:val="002F6617"/>
    <w:rsid w:val="00300B9B"/>
    <w:rsid w:val="00300C19"/>
    <w:rsid w:val="00302D71"/>
    <w:rsid w:val="0030317D"/>
    <w:rsid w:val="00304BF8"/>
    <w:rsid w:val="00304EFB"/>
    <w:rsid w:val="00305AA2"/>
    <w:rsid w:val="003066AF"/>
    <w:rsid w:val="0030747D"/>
    <w:rsid w:val="00307494"/>
    <w:rsid w:val="0030784F"/>
    <w:rsid w:val="003124CC"/>
    <w:rsid w:val="003127C1"/>
    <w:rsid w:val="0031289E"/>
    <w:rsid w:val="0031401A"/>
    <w:rsid w:val="00314249"/>
    <w:rsid w:val="003143A7"/>
    <w:rsid w:val="00314A3D"/>
    <w:rsid w:val="003157B6"/>
    <w:rsid w:val="0031721C"/>
    <w:rsid w:val="00320279"/>
    <w:rsid w:val="00320404"/>
    <w:rsid w:val="00320EC4"/>
    <w:rsid w:val="00321498"/>
    <w:rsid w:val="0032314C"/>
    <w:rsid w:val="00323243"/>
    <w:rsid w:val="0032328E"/>
    <w:rsid w:val="003234DA"/>
    <w:rsid w:val="00323A29"/>
    <w:rsid w:val="00325837"/>
    <w:rsid w:val="00327656"/>
    <w:rsid w:val="003308AD"/>
    <w:rsid w:val="00330E4C"/>
    <w:rsid w:val="0033332D"/>
    <w:rsid w:val="003347F3"/>
    <w:rsid w:val="00336444"/>
    <w:rsid w:val="00336AF6"/>
    <w:rsid w:val="0034002F"/>
    <w:rsid w:val="00340853"/>
    <w:rsid w:val="00340856"/>
    <w:rsid w:val="00340BD1"/>
    <w:rsid w:val="003419C8"/>
    <w:rsid w:val="0034401E"/>
    <w:rsid w:val="003450FD"/>
    <w:rsid w:val="0034681D"/>
    <w:rsid w:val="00346F7F"/>
    <w:rsid w:val="00347529"/>
    <w:rsid w:val="00353220"/>
    <w:rsid w:val="00353CF2"/>
    <w:rsid w:val="003558A8"/>
    <w:rsid w:val="00356DBD"/>
    <w:rsid w:val="00357D28"/>
    <w:rsid w:val="003619C9"/>
    <w:rsid w:val="00362B8F"/>
    <w:rsid w:val="003632C7"/>
    <w:rsid w:val="003636B1"/>
    <w:rsid w:val="003660E3"/>
    <w:rsid w:val="0036631D"/>
    <w:rsid w:val="00373B8A"/>
    <w:rsid w:val="00374CC9"/>
    <w:rsid w:val="00375C3B"/>
    <w:rsid w:val="00376C05"/>
    <w:rsid w:val="00380DD7"/>
    <w:rsid w:val="00381EFD"/>
    <w:rsid w:val="00383228"/>
    <w:rsid w:val="003834AE"/>
    <w:rsid w:val="00385B50"/>
    <w:rsid w:val="003919F6"/>
    <w:rsid w:val="00392782"/>
    <w:rsid w:val="0039377A"/>
    <w:rsid w:val="003938BC"/>
    <w:rsid w:val="00394943"/>
    <w:rsid w:val="003967D0"/>
    <w:rsid w:val="00396AE0"/>
    <w:rsid w:val="003A3C11"/>
    <w:rsid w:val="003A64CD"/>
    <w:rsid w:val="003A6B36"/>
    <w:rsid w:val="003B062B"/>
    <w:rsid w:val="003B23E7"/>
    <w:rsid w:val="003B2A0D"/>
    <w:rsid w:val="003B3AD4"/>
    <w:rsid w:val="003B6B72"/>
    <w:rsid w:val="003B7191"/>
    <w:rsid w:val="003B7AA1"/>
    <w:rsid w:val="003C3A6D"/>
    <w:rsid w:val="003C3CE8"/>
    <w:rsid w:val="003C6DD6"/>
    <w:rsid w:val="003D1102"/>
    <w:rsid w:val="003D2656"/>
    <w:rsid w:val="003D29C8"/>
    <w:rsid w:val="003D4DE6"/>
    <w:rsid w:val="003E097C"/>
    <w:rsid w:val="003E0B61"/>
    <w:rsid w:val="003E36B4"/>
    <w:rsid w:val="003E485C"/>
    <w:rsid w:val="003E5D03"/>
    <w:rsid w:val="003F3689"/>
    <w:rsid w:val="003F3BFF"/>
    <w:rsid w:val="003F5AAA"/>
    <w:rsid w:val="003F636A"/>
    <w:rsid w:val="003F6570"/>
    <w:rsid w:val="003F75FC"/>
    <w:rsid w:val="003F763D"/>
    <w:rsid w:val="003F7AD4"/>
    <w:rsid w:val="003F7F53"/>
    <w:rsid w:val="0040144F"/>
    <w:rsid w:val="00402226"/>
    <w:rsid w:val="00406954"/>
    <w:rsid w:val="00406C72"/>
    <w:rsid w:val="00406F6B"/>
    <w:rsid w:val="0041033D"/>
    <w:rsid w:val="00410C38"/>
    <w:rsid w:val="00415068"/>
    <w:rsid w:val="00415946"/>
    <w:rsid w:val="004163FA"/>
    <w:rsid w:val="0042021A"/>
    <w:rsid w:val="00420832"/>
    <w:rsid w:val="00420BBD"/>
    <w:rsid w:val="0042134C"/>
    <w:rsid w:val="0042359D"/>
    <w:rsid w:val="00425537"/>
    <w:rsid w:val="004268A1"/>
    <w:rsid w:val="00426AFF"/>
    <w:rsid w:val="004274D9"/>
    <w:rsid w:val="0043032E"/>
    <w:rsid w:val="00431521"/>
    <w:rsid w:val="00432837"/>
    <w:rsid w:val="00434874"/>
    <w:rsid w:val="00435074"/>
    <w:rsid w:val="00436152"/>
    <w:rsid w:val="00441BB1"/>
    <w:rsid w:val="004427FB"/>
    <w:rsid w:val="00443D93"/>
    <w:rsid w:val="0044413A"/>
    <w:rsid w:val="004442CD"/>
    <w:rsid w:val="00444442"/>
    <w:rsid w:val="00444E8D"/>
    <w:rsid w:val="0044526C"/>
    <w:rsid w:val="00446036"/>
    <w:rsid w:val="00446C97"/>
    <w:rsid w:val="00446ED0"/>
    <w:rsid w:val="004473BC"/>
    <w:rsid w:val="00451361"/>
    <w:rsid w:val="004521A0"/>
    <w:rsid w:val="00453BED"/>
    <w:rsid w:val="0045415A"/>
    <w:rsid w:val="004543B3"/>
    <w:rsid w:val="004568F8"/>
    <w:rsid w:val="00456AAA"/>
    <w:rsid w:val="00456E2C"/>
    <w:rsid w:val="0045752B"/>
    <w:rsid w:val="0045774A"/>
    <w:rsid w:val="0046017A"/>
    <w:rsid w:val="004620CC"/>
    <w:rsid w:val="00462207"/>
    <w:rsid w:val="00462283"/>
    <w:rsid w:val="0046435A"/>
    <w:rsid w:val="0046462E"/>
    <w:rsid w:val="004656D1"/>
    <w:rsid w:val="004668D1"/>
    <w:rsid w:val="00467FB7"/>
    <w:rsid w:val="004700FF"/>
    <w:rsid w:val="00470289"/>
    <w:rsid w:val="00473414"/>
    <w:rsid w:val="00473F18"/>
    <w:rsid w:val="00474B30"/>
    <w:rsid w:val="00475751"/>
    <w:rsid w:val="00475B90"/>
    <w:rsid w:val="004763DB"/>
    <w:rsid w:val="00476F70"/>
    <w:rsid w:val="00477F73"/>
    <w:rsid w:val="00481584"/>
    <w:rsid w:val="00481D5D"/>
    <w:rsid w:val="00482881"/>
    <w:rsid w:val="00484F39"/>
    <w:rsid w:val="00485D6D"/>
    <w:rsid w:val="004913F7"/>
    <w:rsid w:val="00491752"/>
    <w:rsid w:val="00491EB9"/>
    <w:rsid w:val="0049376D"/>
    <w:rsid w:val="00494965"/>
    <w:rsid w:val="00494DE6"/>
    <w:rsid w:val="00494E44"/>
    <w:rsid w:val="004960B0"/>
    <w:rsid w:val="00496D68"/>
    <w:rsid w:val="00497279"/>
    <w:rsid w:val="00497FFD"/>
    <w:rsid w:val="004A01F0"/>
    <w:rsid w:val="004A2D05"/>
    <w:rsid w:val="004A3B19"/>
    <w:rsid w:val="004A51D5"/>
    <w:rsid w:val="004A54EF"/>
    <w:rsid w:val="004A5A0C"/>
    <w:rsid w:val="004A5B15"/>
    <w:rsid w:val="004A638E"/>
    <w:rsid w:val="004A6735"/>
    <w:rsid w:val="004B06F6"/>
    <w:rsid w:val="004B093F"/>
    <w:rsid w:val="004B0CEF"/>
    <w:rsid w:val="004B1EDF"/>
    <w:rsid w:val="004B2AB5"/>
    <w:rsid w:val="004B37EC"/>
    <w:rsid w:val="004B3BA7"/>
    <w:rsid w:val="004B406B"/>
    <w:rsid w:val="004B49C8"/>
    <w:rsid w:val="004B5390"/>
    <w:rsid w:val="004B72A4"/>
    <w:rsid w:val="004C02BB"/>
    <w:rsid w:val="004C1A41"/>
    <w:rsid w:val="004C2A36"/>
    <w:rsid w:val="004C37BB"/>
    <w:rsid w:val="004C4701"/>
    <w:rsid w:val="004C47BB"/>
    <w:rsid w:val="004C5DE5"/>
    <w:rsid w:val="004C5FFE"/>
    <w:rsid w:val="004C7085"/>
    <w:rsid w:val="004D107B"/>
    <w:rsid w:val="004D3066"/>
    <w:rsid w:val="004D30FD"/>
    <w:rsid w:val="004D35D9"/>
    <w:rsid w:val="004D4716"/>
    <w:rsid w:val="004D5692"/>
    <w:rsid w:val="004D5A5A"/>
    <w:rsid w:val="004D6E29"/>
    <w:rsid w:val="004E07A8"/>
    <w:rsid w:val="004E07B9"/>
    <w:rsid w:val="004E1679"/>
    <w:rsid w:val="004E16E5"/>
    <w:rsid w:val="004E1ABD"/>
    <w:rsid w:val="004E2D21"/>
    <w:rsid w:val="004E3882"/>
    <w:rsid w:val="004E3B1C"/>
    <w:rsid w:val="004E48F7"/>
    <w:rsid w:val="004E4C86"/>
    <w:rsid w:val="004E5E3C"/>
    <w:rsid w:val="004E6A30"/>
    <w:rsid w:val="004E7179"/>
    <w:rsid w:val="004F2998"/>
    <w:rsid w:val="004F31CC"/>
    <w:rsid w:val="004F5CD6"/>
    <w:rsid w:val="004F5E73"/>
    <w:rsid w:val="004F66EA"/>
    <w:rsid w:val="004F7C34"/>
    <w:rsid w:val="005007FF"/>
    <w:rsid w:val="00502B22"/>
    <w:rsid w:val="00504C28"/>
    <w:rsid w:val="00504E2D"/>
    <w:rsid w:val="00505065"/>
    <w:rsid w:val="005053C0"/>
    <w:rsid w:val="00505C63"/>
    <w:rsid w:val="00510601"/>
    <w:rsid w:val="005112E3"/>
    <w:rsid w:val="005112F1"/>
    <w:rsid w:val="00511713"/>
    <w:rsid w:val="00513D9A"/>
    <w:rsid w:val="00514781"/>
    <w:rsid w:val="00516023"/>
    <w:rsid w:val="00516FFA"/>
    <w:rsid w:val="00517E8E"/>
    <w:rsid w:val="0052146E"/>
    <w:rsid w:val="005252A8"/>
    <w:rsid w:val="0052563F"/>
    <w:rsid w:val="00525B90"/>
    <w:rsid w:val="00526137"/>
    <w:rsid w:val="00526245"/>
    <w:rsid w:val="005277FE"/>
    <w:rsid w:val="00527913"/>
    <w:rsid w:val="00527D90"/>
    <w:rsid w:val="0053053D"/>
    <w:rsid w:val="005325E4"/>
    <w:rsid w:val="00532AB1"/>
    <w:rsid w:val="00534BAA"/>
    <w:rsid w:val="00535134"/>
    <w:rsid w:val="0054068C"/>
    <w:rsid w:val="00541C1F"/>
    <w:rsid w:val="00541E1B"/>
    <w:rsid w:val="00542D11"/>
    <w:rsid w:val="00543806"/>
    <w:rsid w:val="005439A4"/>
    <w:rsid w:val="00544130"/>
    <w:rsid w:val="00544633"/>
    <w:rsid w:val="005459C8"/>
    <w:rsid w:val="00545C55"/>
    <w:rsid w:val="0054644C"/>
    <w:rsid w:val="005519D9"/>
    <w:rsid w:val="00552BA1"/>
    <w:rsid w:val="00555128"/>
    <w:rsid w:val="00555A24"/>
    <w:rsid w:val="005565FF"/>
    <w:rsid w:val="005576F2"/>
    <w:rsid w:val="00557907"/>
    <w:rsid w:val="00560531"/>
    <w:rsid w:val="00560C63"/>
    <w:rsid w:val="00560CF0"/>
    <w:rsid w:val="00563B64"/>
    <w:rsid w:val="0056564A"/>
    <w:rsid w:val="00565D63"/>
    <w:rsid w:val="005678F8"/>
    <w:rsid w:val="00570168"/>
    <w:rsid w:val="005711E1"/>
    <w:rsid w:val="00571DF4"/>
    <w:rsid w:val="0057290B"/>
    <w:rsid w:val="00574AA5"/>
    <w:rsid w:val="005754E3"/>
    <w:rsid w:val="005759B7"/>
    <w:rsid w:val="00576DBE"/>
    <w:rsid w:val="005770E0"/>
    <w:rsid w:val="00577C52"/>
    <w:rsid w:val="005818F4"/>
    <w:rsid w:val="00582125"/>
    <w:rsid w:val="00582990"/>
    <w:rsid w:val="00582EBD"/>
    <w:rsid w:val="00585C72"/>
    <w:rsid w:val="005864E4"/>
    <w:rsid w:val="00586718"/>
    <w:rsid w:val="00587429"/>
    <w:rsid w:val="0059377E"/>
    <w:rsid w:val="00593A5C"/>
    <w:rsid w:val="00595107"/>
    <w:rsid w:val="00595683"/>
    <w:rsid w:val="00596B48"/>
    <w:rsid w:val="005978B5"/>
    <w:rsid w:val="005A0903"/>
    <w:rsid w:val="005A25D5"/>
    <w:rsid w:val="005A2CB5"/>
    <w:rsid w:val="005A4532"/>
    <w:rsid w:val="005A65C7"/>
    <w:rsid w:val="005A733E"/>
    <w:rsid w:val="005B0DA5"/>
    <w:rsid w:val="005B1027"/>
    <w:rsid w:val="005B1AA9"/>
    <w:rsid w:val="005B208F"/>
    <w:rsid w:val="005B28B1"/>
    <w:rsid w:val="005B2D38"/>
    <w:rsid w:val="005B36D0"/>
    <w:rsid w:val="005B426D"/>
    <w:rsid w:val="005B4E86"/>
    <w:rsid w:val="005B6225"/>
    <w:rsid w:val="005C2181"/>
    <w:rsid w:val="005C231F"/>
    <w:rsid w:val="005C3BBA"/>
    <w:rsid w:val="005C44E8"/>
    <w:rsid w:val="005C50FD"/>
    <w:rsid w:val="005C6330"/>
    <w:rsid w:val="005C7E3C"/>
    <w:rsid w:val="005D1774"/>
    <w:rsid w:val="005D23BD"/>
    <w:rsid w:val="005D3D57"/>
    <w:rsid w:val="005D7952"/>
    <w:rsid w:val="005E11F7"/>
    <w:rsid w:val="005E12DD"/>
    <w:rsid w:val="005E15D2"/>
    <w:rsid w:val="005E1E2E"/>
    <w:rsid w:val="005E315F"/>
    <w:rsid w:val="005E5FEB"/>
    <w:rsid w:val="005E62C7"/>
    <w:rsid w:val="005E6876"/>
    <w:rsid w:val="005E6904"/>
    <w:rsid w:val="005E6B37"/>
    <w:rsid w:val="005E7CBD"/>
    <w:rsid w:val="005F07FE"/>
    <w:rsid w:val="005F0D6E"/>
    <w:rsid w:val="005F0E56"/>
    <w:rsid w:val="005F20BA"/>
    <w:rsid w:val="005F6715"/>
    <w:rsid w:val="005F6AC0"/>
    <w:rsid w:val="005F736C"/>
    <w:rsid w:val="005F7B16"/>
    <w:rsid w:val="0060055C"/>
    <w:rsid w:val="00600B6A"/>
    <w:rsid w:val="00602DEA"/>
    <w:rsid w:val="00603916"/>
    <w:rsid w:val="00604966"/>
    <w:rsid w:val="00604A20"/>
    <w:rsid w:val="00604C54"/>
    <w:rsid w:val="00605446"/>
    <w:rsid w:val="0060622F"/>
    <w:rsid w:val="0060749B"/>
    <w:rsid w:val="0061185B"/>
    <w:rsid w:val="00612584"/>
    <w:rsid w:val="00612712"/>
    <w:rsid w:val="00615C25"/>
    <w:rsid w:val="00617146"/>
    <w:rsid w:val="00617EB5"/>
    <w:rsid w:val="0062025D"/>
    <w:rsid w:val="006216A0"/>
    <w:rsid w:val="00621A17"/>
    <w:rsid w:val="006238AD"/>
    <w:rsid w:val="006246B2"/>
    <w:rsid w:val="00624D4B"/>
    <w:rsid w:val="00625208"/>
    <w:rsid w:val="0062664D"/>
    <w:rsid w:val="006270BC"/>
    <w:rsid w:val="00631042"/>
    <w:rsid w:val="006329EC"/>
    <w:rsid w:val="00633262"/>
    <w:rsid w:val="006337A6"/>
    <w:rsid w:val="006339B5"/>
    <w:rsid w:val="00635B32"/>
    <w:rsid w:val="00637D93"/>
    <w:rsid w:val="006413E4"/>
    <w:rsid w:val="00643051"/>
    <w:rsid w:val="00643905"/>
    <w:rsid w:val="006448E7"/>
    <w:rsid w:val="00645B13"/>
    <w:rsid w:val="00647149"/>
    <w:rsid w:val="006516FE"/>
    <w:rsid w:val="006517C4"/>
    <w:rsid w:val="00651D81"/>
    <w:rsid w:val="0065245A"/>
    <w:rsid w:val="00653F97"/>
    <w:rsid w:val="0065451F"/>
    <w:rsid w:val="00654EC9"/>
    <w:rsid w:val="0065505B"/>
    <w:rsid w:val="0065561B"/>
    <w:rsid w:val="00656B38"/>
    <w:rsid w:val="00657970"/>
    <w:rsid w:val="00660CEA"/>
    <w:rsid w:val="0066130B"/>
    <w:rsid w:val="00661590"/>
    <w:rsid w:val="0066185E"/>
    <w:rsid w:val="00662E8F"/>
    <w:rsid w:val="00664F0F"/>
    <w:rsid w:val="00665CD1"/>
    <w:rsid w:val="00667B63"/>
    <w:rsid w:val="006709DE"/>
    <w:rsid w:val="00670BAF"/>
    <w:rsid w:val="0067127D"/>
    <w:rsid w:val="00671712"/>
    <w:rsid w:val="006732DE"/>
    <w:rsid w:val="006741E4"/>
    <w:rsid w:val="00674837"/>
    <w:rsid w:val="00675BCD"/>
    <w:rsid w:val="00676876"/>
    <w:rsid w:val="00680B87"/>
    <w:rsid w:val="00680BB2"/>
    <w:rsid w:val="0068123D"/>
    <w:rsid w:val="00682740"/>
    <w:rsid w:val="006841A0"/>
    <w:rsid w:val="00685021"/>
    <w:rsid w:val="006852CC"/>
    <w:rsid w:val="006857D4"/>
    <w:rsid w:val="00685C54"/>
    <w:rsid w:val="0068700E"/>
    <w:rsid w:val="00692479"/>
    <w:rsid w:val="00693DE0"/>
    <w:rsid w:val="00693E3E"/>
    <w:rsid w:val="00693E61"/>
    <w:rsid w:val="00694707"/>
    <w:rsid w:val="0069700A"/>
    <w:rsid w:val="006975A0"/>
    <w:rsid w:val="006A0217"/>
    <w:rsid w:val="006A0C25"/>
    <w:rsid w:val="006A1E75"/>
    <w:rsid w:val="006A2246"/>
    <w:rsid w:val="006A27EB"/>
    <w:rsid w:val="006A5E60"/>
    <w:rsid w:val="006A603A"/>
    <w:rsid w:val="006A7597"/>
    <w:rsid w:val="006B25BE"/>
    <w:rsid w:val="006B2615"/>
    <w:rsid w:val="006B2AAC"/>
    <w:rsid w:val="006B4041"/>
    <w:rsid w:val="006B408B"/>
    <w:rsid w:val="006B5AAE"/>
    <w:rsid w:val="006B5DC9"/>
    <w:rsid w:val="006B64AE"/>
    <w:rsid w:val="006B7111"/>
    <w:rsid w:val="006C2D5D"/>
    <w:rsid w:val="006C3E4D"/>
    <w:rsid w:val="006C5ACB"/>
    <w:rsid w:val="006C612E"/>
    <w:rsid w:val="006C6A88"/>
    <w:rsid w:val="006D0FDE"/>
    <w:rsid w:val="006D1E76"/>
    <w:rsid w:val="006D24C2"/>
    <w:rsid w:val="006D36DE"/>
    <w:rsid w:val="006D4520"/>
    <w:rsid w:val="006D47E3"/>
    <w:rsid w:val="006D5426"/>
    <w:rsid w:val="006D54CC"/>
    <w:rsid w:val="006D70D5"/>
    <w:rsid w:val="006E083B"/>
    <w:rsid w:val="006E361B"/>
    <w:rsid w:val="006E425A"/>
    <w:rsid w:val="006E5438"/>
    <w:rsid w:val="006E6100"/>
    <w:rsid w:val="006E6357"/>
    <w:rsid w:val="006E66A0"/>
    <w:rsid w:val="006E77EF"/>
    <w:rsid w:val="006E7C8A"/>
    <w:rsid w:val="006F0F8E"/>
    <w:rsid w:val="006F3FCF"/>
    <w:rsid w:val="006F51CB"/>
    <w:rsid w:val="006F5517"/>
    <w:rsid w:val="006F562E"/>
    <w:rsid w:val="006F7B99"/>
    <w:rsid w:val="007002EF"/>
    <w:rsid w:val="007014A0"/>
    <w:rsid w:val="007042C2"/>
    <w:rsid w:val="007051CF"/>
    <w:rsid w:val="007071CC"/>
    <w:rsid w:val="00710A5E"/>
    <w:rsid w:val="00710CDB"/>
    <w:rsid w:val="007111EA"/>
    <w:rsid w:val="00711311"/>
    <w:rsid w:val="00711EF1"/>
    <w:rsid w:val="00714612"/>
    <w:rsid w:val="00714CEF"/>
    <w:rsid w:val="00717DE1"/>
    <w:rsid w:val="0072012C"/>
    <w:rsid w:val="00721375"/>
    <w:rsid w:val="00722D14"/>
    <w:rsid w:val="00722D66"/>
    <w:rsid w:val="00723615"/>
    <w:rsid w:val="007236B9"/>
    <w:rsid w:val="007241F6"/>
    <w:rsid w:val="00725482"/>
    <w:rsid w:val="0072766F"/>
    <w:rsid w:val="00730497"/>
    <w:rsid w:val="00733071"/>
    <w:rsid w:val="00733072"/>
    <w:rsid w:val="007360DA"/>
    <w:rsid w:val="00736AD8"/>
    <w:rsid w:val="00736EDD"/>
    <w:rsid w:val="00737065"/>
    <w:rsid w:val="0073715B"/>
    <w:rsid w:val="00737616"/>
    <w:rsid w:val="00737EC9"/>
    <w:rsid w:val="00740B71"/>
    <w:rsid w:val="00741546"/>
    <w:rsid w:val="007416F8"/>
    <w:rsid w:val="00744A04"/>
    <w:rsid w:val="00746E39"/>
    <w:rsid w:val="00747403"/>
    <w:rsid w:val="00750949"/>
    <w:rsid w:val="007511AB"/>
    <w:rsid w:val="00751E0F"/>
    <w:rsid w:val="007528FF"/>
    <w:rsid w:val="00753FD0"/>
    <w:rsid w:val="007556D1"/>
    <w:rsid w:val="00756AE6"/>
    <w:rsid w:val="00757574"/>
    <w:rsid w:val="00760961"/>
    <w:rsid w:val="00760DBB"/>
    <w:rsid w:val="007620D7"/>
    <w:rsid w:val="007620F6"/>
    <w:rsid w:val="00763C2B"/>
    <w:rsid w:val="00764638"/>
    <w:rsid w:val="00764A03"/>
    <w:rsid w:val="00765348"/>
    <w:rsid w:val="00765BA7"/>
    <w:rsid w:val="007664B8"/>
    <w:rsid w:val="007668BB"/>
    <w:rsid w:val="00766D2D"/>
    <w:rsid w:val="00767862"/>
    <w:rsid w:val="007710E7"/>
    <w:rsid w:val="00771B37"/>
    <w:rsid w:val="007723D1"/>
    <w:rsid w:val="007725E4"/>
    <w:rsid w:val="00772698"/>
    <w:rsid w:val="007737DE"/>
    <w:rsid w:val="00774583"/>
    <w:rsid w:val="00775D8F"/>
    <w:rsid w:val="00776273"/>
    <w:rsid w:val="00776313"/>
    <w:rsid w:val="00776352"/>
    <w:rsid w:val="00777040"/>
    <w:rsid w:val="0077730B"/>
    <w:rsid w:val="00777420"/>
    <w:rsid w:val="007775CE"/>
    <w:rsid w:val="00777D8A"/>
    <w:rsid w:val="00780E5B"/>
    <w:rsid w:val="007847CD"/>
    <w:rsid w:val="00784B57"/>
    <w:rsid w:val="00785F6E"/>
    <w:rsid w:val="0078674E"/>
    <w:rsid w:val="0078793A"/>
    <w:rsid w:val="007901F7"/>
    <w:rsid w:val="0079044C"/>
    <w:rsid w:val="007919F3"/>
    <w:rsid w:val="00791DCB"/>
    <w:rsid w:val="0079395E"/>
    <w:rsid w:val="00795903"/>
    <w:rsid w:val="007A0653"/>
    <w:rsid w:val="007A37B8"/>
    <w:rsid w:val="007A416B"/>
    <w:rsid w:val="007A614C"/>
    <w:rsid w:val="007B0FE2"/>
    <w:rsid w:val="007B1B9E"/>
    <w:rsid w:val="007B3F90"/>
    <w:rsid w:val="007B544D"/>
    <w:rsid w:val="007B6804"/>
    <w:rsid w:val="007B750A"/>
    <w:rsid w:val="007C1289"/>
    <w:rsid w:val="007C2852"/>
    <w:rsid w:val="007C2E4B"/>
    <w:rsid w:val="007C343C"/>
    <w:rsid w:val="007C3F78"/>
    <w:rsid w:val="007C6A6A"/>
    <w:rsid w:val="007C780B"/>
    <w:rsid w:val="007D025B"/>
    <w:rsid w:val="007D1380"/>
    <w:rsid w:val="007D206D"/>
    <w:rsid w:val="007D76FA"/>
    <w:rsid w:val="007D7BAA"/>
    <w:rsid w:val="007E0013"/>
    <w:rsid w:val="007E12FC"/>
    <w:rsid w:val="007E1E10"/>
    <w:rsid w:val="007E1F4F"/>
    <w:rsid w:val="007E2511"/>
    <w:rsid w:val="007E3A14"/>
    <w:rsid w:val="007E46A8"/>
    <w:rsid w:val="007E555C"/>
    <w:rsid w:val="007E634F"/>
    <w:rsid w:val="007E7F34"/>
    <w:rsid w:val="007F06DF"/>
    <w:rsid w:val="007F129C"/>
    <w:rsid w:val="007F1FFA"/>
    <w:rsid w:val="007F22CC"/>
    <w:rsid w:val="007F3047"/>
    <w:rsid w:val="007F32D1"/>
    <w:rsid w:val="007F717D"/>
    <w:rsid w:val="007F7695"/>
    <w:rsid w:val="00800269"/>
    <w:rsid w:val="00800BE6"/>
    <w:rsid w:val="00802B8A"/>
    <w:rsid w:val="00803274"/>
    <w:rsid w:val="0080535B"/>
    <w:rsid w:val="00807640"/>
    <w:rsid w:val="00811A3C"/>
    <w:rsid w:val="00811BB2"/>
    <w:rsid w:val="00812252"/>
    <w:rsid w:val="00812EB6"/>
    <w:rsid w:val="00813508"/>
    <w:rsid w:val="00815548"/>
    <w:rsid w:val="00817E0D"/>
    <w:rsid w:val="008205A4"/>
    <w:rsid w:val="00820827"/>
    <w:rsid w:val="00820A1C"/>
    <w:rsid w:val="00821026"/>
    <w:rsid w:val="00821338"/>
    <w:rsid w:val="00821D59"/>
    <w:rsid w:val="00822D2F"/>
    <w:rsid w:val="008233FA"/>
    <w:rsid w:val="008238E7"/>
    <w:rsid w:val="00823975"/>
    <w:rsid w:val="00825388"/>
    <w:rsid w:val="0082664D"/>
    <w:rsid w:val="00826BBB"/>
    <w:rsid w:val="008277F6"/>
    <w:rsid w:val="00832B0C"/>
    <w:rsid w:val="00834A8C"/>
    <w:rsid w:val="00835D74"/>
    <w:rsid w:val="008365B9"/>
    <w:rsid w:val="008371F4"/>
    <w:rsid w:val="0084097A"/>
    <w:rsid w:val="00840E20"/>
    <w:rsid w:val="00841CAE"/>
    <w:rsid w:val="00842840"/>
    <w:rsid w:val="0084505F"/>
    <w:rsid w:val="0085246F"/>
    <w:rsid w:val="00853114"/>
    <w:rsid w:val="008538E9"/>
    <w:rsid w:val="00853AC7"/>
    <w:rsid w:val="00853C5B"/>
    <w:rsid w:val="00855DA2"/>
    <w:rsid w:val="008570DE"/>
    <w:rsid w:val="00857288"/>
    <w:rsid w:val="008610F1"/>
    <w:rsid w:val="00861383"/>
    <w:rsid w:val="0086182D"/>
    <w:rsid w:val="00861A4E"/>
    <w:rsid w:val="00870DB8"/>
    <w:rsid w:val="00870EA7"/>
    <w:rsid w:val="00871818"/>
    <w:rsid w:val="008719E5"/>
    <w:rsid w:val="00873F1C"/>
    <w:rsid w:val="00873FC7"/>
    <w:rsid w:val="00875A9B"/>
    <w:rsid w:val="00876889"/>
    <w:rsid w:val="00877306"/>
    <w:rsid w:val="00877F65"/>
    <w:rsid w:val="008806DE"/>
    <w:rsid w:val="00881B73"/>
    <w:rsid w:val="00881C5A"/>
    <w:rsid w:val="00882D4B"/>
    <w:rsid w:val="008830C3"/>
    <w:rsid w:val="00885A83"/>
    <w:rsid w:val="00887E2F"/>
    <w:rsid w:val="008900E3"/>
    <w:rsid w:val="00895979"/>
    <w:rsid w:val="00895A4A"/>
    <w:rsid w:val="00896002"/>
    <w:rsid w:val="00896D06"/>
    <w:rsid w:val="008977B6"/>
    <w:rsid w:val="008A127A"/>
    <w:rsid w:val="008A26EE"/>
    <w:rsid w:val="008A3DE3"/>
    <w:rsid w:val="008A4ED4"/>
    <w:rsid w:val="008A56DE"/>
    <w:rsid w:val="008A5823"/>
    <w:rsid w:val="008A5BCD"/>
    <w:rsid w:val="008B0C7C"/>
    <w:rsid w:val="008B136A"/>
    <w:rsid w:val="008B1737"/>
    <w:rsid w:val="008B30F3"/>
    <w:rsid w:val="008B391B"/>
    <w:rsid w:val="008B3EED"/>
    <w:rsid w:val="008B3F6C"/>
    <w:rsid w:val="008B4D23"/>
    <w:rsid w:val="008B4F05"/>
    <w:rsid w:val="008B58A2"/>
    <w:rsid w:val="008B5F89"/>
    <w:rsid w:val="008B672C"/>
    <w:rsid w:val="008C00D6"/>
    <w:rsid w:val="008C0ACC"/>
    <w:rsid w:val="008C0D02"/>
    <w:rsid w:val="008C15B1"/>
    <w:rsid w:val="008C6165"/>
    <w:rsid w:val="008C64C3"/>
    <w:rsid w:val="008D0416"/>
    <w:rsid w:val="008D1852"/>
    <w:rsid w:val="008D28B9"/>
    <w:rsid w:val="008D29C1"/>
    <w:rsid w:val="008D3127"/>
    <w:rsid w:val="008D31E4"/>
    <w:rsid w:val="008D329F"/>
    <w:rsid w:val="008D4138"/>
    <w:rsid w:val="008D41FF"/>
    <w:rsid w:val="008D4442"/>
    <w:rsid w:val="008D5673"/>
    <w:rsid w:val="008D6BB0"/>
    <w:rsid w:val="008D72F1"/>
    <w:rsid w:val="008E1217"/>
    <w:rsid w:val="008E138D"/>
    <w:rsid w:val="008E14D0"/>
    <w:rsid w:val="008E488C"/>
    <w:rsid w:val="008E6E85"/>
    <w:rsid w:val="008E7F10"/>
    <w:rsid w:val="008F07AC"/>
    <w:rsid w:val="008F08C7"/>
    <w:rsid w:val="008F0CB1"/>
    <w:rsid w:val="008F289E"/>
    <w:rsid w:val="008F28EB"/>
    <w:rsid w:val="008F2C75"/>
    <w:rsid w:val="008F4898"/>
    <w:rsid w:val="008F66F8"/>
    <w:rsid w:val="008F6CBE"/>
    <w:rsid w:val="009031F9"/>
    <w:rsid w:val="00903424"/>
    <w:rsid w:val="00903E54"/>
    <w:rsid w:val="00904A16"/>
    <w:rsid w:val="00904F46"/>
    <w:rsid w:val="009051AB"/>
    <w:rsid w:val="009055FF"/>
    <w:rsid w:val="009057D7"/>
    <w:rsid w:val="00906DBC"/>
    <w:rsid w:val="00907747"/>
    <w:rsid w:val="00907E1B"/>
    <w:rsid w:val="009108FC"/>
    <w:rsid w:val="00910A16"/>
    <w:rsid w:val="00911F20"/>
    <w:rsid w:val="00912B69"/>
    <w:rsid w:val="00912D4D"/>
    <w:rsid w:val="00914A86"/>
    <w:rsid w:val="00915CF0"/>
    <w:rsid w:val="00921141"/>
    <w:rsid w:val="00921A94"/>
    <w:rsid w:val="0092289C"/>
    <w:rsid w:val="00923C86"/>
    <w:rsid w:val="009272AE"/>
    <w:rsid w:val="00932717"/>
    <w:rsid w:val="0093368A"/>
    <w:rsid w:val="00936EDA"/>
    <w:rsid w:val="009422A2"/>
    <w:rsid w:val="0094242E"/>
    <w:rsid w:val="009426F4"/>
    <w:rsid w:val="00942EA6"/>
    <w:rsid w:val="009432B2"/>
    <w:rsid w:val="0094343D"/>
    <w:rsid w:val="00943EF9"/>
    <w:rsid w:val="009447C6"/>
    <w:rsid w:val="0094685A"/>
    <w:rsid w:val="009468B7"/>
    <w:rsid w:val="00951CFC"/>
    <w:rsid w:val="009532FA"/>
    <w:rsid w:val="0095401B"/>
    <w:rsid w:val="00955433"/>
    <w:rsid w:val="009602E3"/>
    <w:rsid w:val="00960FF4"/>
    <w:rsid w:val="009610DF"/>
    <w:rsid w:val="009626DC"/>
    <w:rsid w:val="00967BC9"/>
    <w:rsid w:val="00970F89"/>
    <w:rsid w:val="00972EDC"/>
    <w:rsid w:val="00973CE4"/>
    <w:rsid w:val="00975A03"/>
    <w:rsid w:val="0097720F"/>
    <w:rsid w:val="00977D58"/>
    <w:rsid w:val="0098128C"/>
    <w:rsid w:val="0098279E"/>
    <w:rsid w:val="00983E85"/>
    <w:rsid w:val="00984140"/>
    <w:rsid w:val="00984BE8"/>
    <w:rsid w:val="00985821"/>
    <w:rsid w:val="0098616D"/>
    <w:rsid w:val="0098744A"/>
    <w:rsid w:val="00987CDE"/>
    <w:rsid w:val="00990F8A"/>
    <w:rsid w:val="009914E3"/>
    <w:rsid w:val="00991609"/>
    <w:rsid w:val="009921B2"/>
    <w:rsid w:val="009931EE"/>
    <w:rsid w:val="009944CC"/>
    <w:rsid w:val="009945FA"/>
    <w:rsid w:val="00994848"/>
    <w:rsid w:val="00994D87"/>
    <w:rsid w:val="009959B9"/>
    <w:rsid w:val="009A1683"/>
    <w:rsid w:val="009A75BC"/>
    <w:rsid w:val="009B0213"/>
    <w:rsid w:val="009B0FEF"/>
    <w:rsid w:val="009B1F07"/>
    <w:rsid w:val="009B4604"/>
    <w:rsid w:val="009B78C6"/>
    <w:rsid w:val="009B7CAD"/>
    <w:rsid w:val="009C14FF"/>
    <w:rsid w:val="009C38D1"/>
    <w:rsid w:val="009C427D"/>
    <w:rsid w:val="009C672F"/>
    <w:rsid w:val="009C6C26"/>
    <w:rsid w:val="009D0294"/>
    <w:rsid w:val="009D11A4"/>
    <w:rsid w:val="009D1D4D"/>
    <w:rsid w:val="009D39DC"/>
    <w:rsid w:val="009D46AF"/>
    <w:rsid w:val="009D5A41"/>
    <w:rsid w:val="009D6600"/>
    <w:rsid w:val="009D6960"/>
    <w:rsid w:val="009E237A"/>
    <w:rsid w:val="009E33C0"/>
    <w:rsid w:val="009E60D9"/>
    <w:rsid w:val="009F08AE"/>
    <w:rsid w:val="009F39F4"/>
    <w:rsid w:val="009F4C44"/>
    <w:rsid w:val="009F557B"/>
    <w:rsid w:val="009F603E"/>
    <w:rsid w:val="009F61C0"/>
    <w:rsid w:val="009F706C"/>
    <w:rsid w:val="009F773C"/>
    <w:rsid w:val="00A00825"/>
    <w:rsid w:val="00A009D8"/>
    <w:rsid w:val="00A017B2"/>
    <w:rsid w:val="00A027DF"/>
    <w:rsid w:val="00A040F7"/>
    <w:rsid w:val="00A04A6A"/>
    <w:rsid w:val="00A05904"/>
    <w:rsid w:val="00A0623A"/>
    <w:rsid w:val="00A06601"/>
    <w:rsid w:val="00A06848"/>
    <w:rsid w:val="00A06D55"/>
    <w:rsid w:val="00A102CA"/>
    <w:rsid w:val="00A10C2E"/>
    <w:rsid w:val="00A11C4D"/>
    <w:rsid w:val="00A1202A"/>
    <w:rsid w:val="00A138D4"/>
    <w:rsid w:val="00A13FBB"/>
    <w:rsid w:val="00A1526F"/>
    <w:rsid w:val="00A1531C"/>
    <w:rsid w:val="00A1558A"/>
    <w:rsid w:val="00A15667"/>
    <w:rsid w:val="00A15F59"/>
    <w:rsid w:val="00A16CB0"/>
    <w:rsid w:val="00A17869"/>
    <w:rsid w:val="00A21092"/>
    <w:rsid w:val="00A21F46"/>
    <w:rsid w:val="00A22172"/>
    <w:rsid w:val="00A2258E"/>
    <w:rsid w:val="00A228CA"/>
    <w:rsid w:val="00A22F3B"/>
    <w:rsid w:val="00A23923"/>
    <w:rsid w:val="00A23D54"/>
    <w:rsid w:val="00A25097"/>
    <w:rsid w:val="00A255D6"/>
    <w:rsid w:val="00A26EE9"/>
    <w:rsid w:val="00A277F4"/>
    <w:rsid w:val="00A323BB"/>
    <w:rsid w:val="00A32A6F"/>
    <w:rsid w:val="00A348AC"/>
    <w:rsid w:val="00A37ACE"/>
    <w:rsid w:val="00A403A8"/>
    <w:rsid w:val="00A420B3"/>
    <w:rsid w:val="00A42280"/>
    <w:rsid w:val="00A50058"/>
    <w:rsid w:val="00A52BA3"/>
    <w:rsid w:val="00A619EB"/>
    <w:rsid w:val="00A6266E"/>
    <w:rsid w:val="00A64F31"/>
    <w:rsid w:val="00A656E0"/>
    <w:rsid w:val="00A6579A"/>
    <w:rsid w:val="00A702B5"/>
    <w:rsid w:val="00A70CA7"/>
    <w:rsid w:val="00A72772"/>
    <w:rsid w:val="00A72D72"/>
    <w:rsid w:val="00A74004"/>
    <w:rsid w:val="00A7421E"/>
    <w:rsid w:val="00A80974"/>
    <w:rsid w:val="00A80EF4"/>
    <w:rsid w:val="00A82C1C"/>
    <w:rsid w:val="00A83411"/>
    <w:rsid w:val="00A83EA7"/>
    <w:rsid w:val="00A846BA"/>
    <w:rsid w:val="00A852AD"/>
    <w:rsid w:val="00A85FE5"/>
    <w:rsid w:val="00A868AA"/>
    <w:rsid w:val="00A868D9"/>
    <w:rsid w:val="00A87392"/>
    <w:rsid w:val="00A87ADD"/>
    <w:rsid w:val="00A90E4E"/>
    <w:rsid w:val="00A91CF4"/>
    <w:rsid w:val="00A9261E"/>
    <w:rsid w:val="00A92EA8"/>
    <w:rsid w:val="00A9315D"/>
    <w:rsid w:val="00A93F5C"/>
    <w:rsid w:val="00A962D5"/>
    <w:rsid w:val="00AA1FE8"/>
    <w:rsid w:val="00AA30F5"/>
    <w:rsid w:val="00AA443E"/>
    <w:rsid w:val="00AA67E7"/>
    <w:rsid w:val="00AA7421"/>
    <w:rsid w:val="00AB2772"/>
    <w:rsid w:val="00AB3016"/>
    <w:rsid w:val="00AB33C6"/>
    <w:rsid w:val="00AB3CF0"/>
    <w:rsid w:val="00AB568F"/>
    <w:rsid w:val="00AB59F9"/>
    <w:rsid w:val="00AB5A29"/>
    <w:rsid w:val="00AB7829"/>
    <w:rsid w:val="00AC057F"/>
    <w:rsid w:val="00AC0CD4"/>
    <w:rsid w:val="00AC24C8"/>
    <w:rsid w:val="00AC3DAB"/>
    <w:rsid w:val="00AC438C"/>
    <w:rsid w:val="00AC5455"/>
    <w:rsid w:val="00AC554F"/>
    <w:rsid w:val="00AC69C4"/>
    <w:rsid w:val="00AC7AF6"/>
    <w:rsid w:val="00AD0694"/>
    <w:rsid w:val="00AD1832"/>
    <w:rsid w:val="00AD225C"/>
    <w:rsid w:val="00AD618E"/>
    <w:rsid w:val="00AD6897"/>
    <w:rsid w:val="00AD6F6D"/>
    <w:rsid w:val="00AD6FC3"/>
    <w:rsid w:val="00AD73CF"/>
    <w:rsid w:val="00AE2E74"/>
    <w:rsid w:val="00AE379B"/>
    <w:rsid w:val="00AE3EB5"/>
    <w:rsid w:val="00AE5FCC"/>
    <w:rsid w:val="00AE622E"/>
    <w:rsid w:val="00AE7356"/>
    <w:rsid w:val="00AE75D0"/>
    <w:rsid w:val="00AF11FC"/>
    <w:rsid w:val="00AF1F7E"/>
    <w:rsid w:val="00AF3C4C"/>
    <w:rsid w:val="00AF45B2"/>
    <w:rsid w:val="00AF7A96"/>
    <w:rsid w:val="00B007BC"/>
    <w:rsid w:val="00B0129C"/>
    <w:rsid w:val="00B01C58"/>
    <w:rsid w:val="00B0396E"/>
    <w:rsid w:val="00B03D23"/>
    <w:rsid w:val="00B04FDB"/>
    <w:rsid w:val="00B051A5"/>
    <w:rsid w:val="00B05710"/>
    <w:rsid w:val="00B071B3"/>
    <w:rsid w:val="00B07451"/>
    <w:rsid w:val="00B121F7"/>
    <w:rsid w:val="00B12DFF"/>
    <w:rsid w:val="00B1619A"/>
    <w:rsid w:val="00B16C36"/>
    <w:rsid w:val="00B17654"/>
    <w:rsid w:val="00B20795"/>
    <w:rsid w:val="00B21ECC"/>
    <w:rsid w:val="00B21EE1"/>
    <w:rsid w:val="00B23564"/>
    <w:rsid w:val="00B24EEE"/>
    <w:rsid w:val="00B26218"/>
    <w:rsid w:val="00B30AC1"/>
    <w:rsid w:val="00B327A3"/>
    <w:rsid w:val="00B332AC"/>
    <w:rsid w:val="00B33CD1"/>
    <w:rsid w:val="00B33DB5"/>
    <w:rsid w:val="00B3647D"/>
    <w:rsid w:val="00B36B19"/>
    <w:rsid w:val="00B377A4"/>
    <w:rsid w:val="00B37FA0"/>
    <w:rsid w:val="00B40863"/>
    <w:rsid w:val="00B40DDA"/>
    <w:rsid w:val="00B411F8"/>
    <w:rsid w:val="00B41250"/>
    <w:rsid w:val="00B41338"/>
    <w:rsid w:val="00B45CB9"/>
    <w:rsid w:val="00B50594"/>
    <w:rsid w:val="00B50A4A"/>
    <w:rsid w:val="00B50CC1"/>
    <w:rsid w:val="00B51A01"/>
    <w:rsid w:val="00B53CF4"/>
    <w:rsid w:val="00B53FBA"/>
    <w:rsid w:val="00B56D14"/>
    <w:rsid w:val="00B5793B"/>
    <w:rsid w:val="00B60CF1"/>
    <w:rsid w:val="00B6189E"/>
    <w:rsid w:val="00B61DF2"/>
    <w:rsid w:val="00B638AF"/>
    <w:rsid w:val="00B6396C"/>
    <w:rsid w:val="00B63B58"/>
    <w:rsid w:val="00B63FF8"/>
    <w:rsid w:val="00B65B1D"/>
    <w:rsid w:val="00B6717A"/>
    <w:rsid w:val="00B673EF"/>
    <w:rsid w:val="00B67DE4"/>
    <w:rsid w:val="00B711F9"/>
    <w:rsid w:val="00B7246D"/>
    <w:rsid w:val="00B74D7A"/>
    <w:rsid w:val="00B74ED1"/>
    <w:rsid w:val="00B7591E"/>
    <w:rsid w:val="00B76AE8"/>
    <w:rsid w:val="00B76D38"/>
    <w:rsid w:val="00B77D49"/>
    <w:rsid w:val="00B8098C"/>
    <w:rsid w:val="00B82098"/>
    <w:rsid w:val="00B82279"/>
    <w:rsid w:val="00B83469"/>
    <w:rsid w:val="00B84DA0"/>
    <w:rsid w:val="00B85A7D"/>
    <w:rsid w:val="00B91A48"/>
    <w:rsid w:val="00B93FDB"/>
    <w:rsid w:val="00B947B8"/>
    <w:rsid w:val="00B94FF0"/>
    <w:rsid w:val="00B96BC2"/>
    <w:rsid w:val="00B96DA9"/>
    <w:rsid w:val="00B97773"/>
    <w:rsid w:val="00BA15E0"/>
    <w:rsid w:val="00BA269F"/>
    <w:rsid w:val="00BA393D"/>
    <w:rsid w:val="00BA3B4A"/>
    <w:rsid w:val="00BA3EA9"/>
    <w:rsid w:val="00BB0522"/>
    <w:rsid w:val="00BB2A12"/>
    <w:rsid w:val="00BB2F5C"/>
    <w:rsid w:val="00BB6AA3"/>
    <w:rsid w:val="00BB7A67"/>
    <w:rsid w:val="00BB7BCD"/>
    <w:rsid w:val="00BB7DC0"/>
    <w:rsid w:val="00BC0C9B"/>
    <w:rsid w:val="00BC10ED"/>
    <w:rsid w:val="00BC1D0F"/>
    <w:rsid w:val="00BC2EE7"/>
    <w:rsid w:val="00BC35EF"/>
    <w:rsid w:val="00BD0247"/>
    <w:rsid w:val="00BD0977"/>
    <w:rsid w:val="00BD11A2"/>
    <w:rsid w:val="00BD1926"/>
    <w:rsid w:val="00BD28AC"/>
    <w:rsid w:val="00BD3185"/>
    <w:rsid w:val="00BD3759"/>
    <w:rsid w:val="00BD401A"/>
    <w:rsid w:val="00BD6EBE"/>
    <w:rsid w:val="00BD768B"/>
    <w:rsid w:val="00BD79E7"/>
    <w:rsid w:val="00BE043F"/>
    <w:rsid w:val="00BE07F4"/>
    <w:rsid w:val="00BE21F7"/>
    <w:rsid w:val="00BE31B8"/>
    <w:rsid w:val="00BE62DC"/>
    <w:rsid w:val="00BE6797"/>
    <w:rsid w:val="00BE6C8D"/>
    <w:rsid w:val="00BF0377"/>
    <w:rsid w:val="00BF03F5"/>
    <w:rsid w:val="00BF0660"/>
    <w:rsid w:val="00BF15F8"/>
    <w:rsid w:val="00BF1DFA"/>
    <w:rsid w:val="00BF2C17"/>
    <w:rsid w:val="00BF5466"/>
    <w:rsid w:val="00BF57DF"/>
    <w:rsid w:val="00BF72B0"/>
    <w:rsid w:val="00BF7634"/>
    <w:rsid w:val="00C02640"/>
    <w:rsid w:val="00C043BE"/>
    <w:rsid w:val="00C05708"/>
    <w:rsid w:val="00C05F62"/>
    <w:rsid w:val="00C06BD4"/>
    <w:rsid w:val="00C07B7B"/>
    <w:rsid w:val="00C10730"/>
    <w:rsid w:val="00C11087"/>
    <w:rsid w:val="00C121B8"/>
    <w:rsid w:val="00C125D3"/>
    <w:rsid w:val="00C13B24"/>
    <w:rsid w:val="00C16A28"/>
    <w:rsid w:val="00C177F9"/>
    <w:rsid w:val="00C2253B"/>
    <w:rsid w:val="00C22853"/>
    <w:rsid w:val="00C26570"/>
    <w:rsid w:val="00C268BA"/>
    <w:rsid w:val="00C273B3"/>
    <w:rsid w:val="00C3044B"/>
    <w:rsid w:val="00C31783"/>
    <w:rsid w:val="00C31EE9"/>
    <w:rsid w:val="00C32849"/>
    <w:rsid w:val="00C34C23"/>
    <w:rsid w:val="00C354A0"/>
    <w:rsid w:val="00C36044"/>
    <w:rsid w:val="00C4140F"/>
    <w:rsid w:val="00C415BD"/>
    <w:rsid w:val="00C44C3B"/>
    <w:rsid w:val="00C44FA6"/>
    <w:rsid w:val="00C4639F"/>
    <w:rsid w:val="00C4664D"/>
    <w:rsid w:val="00C472E2"/>
    <w:rsid w:val="00C472EA"/>
    <w:rsid w:val="00C479C2"/>
    <w:rsid w:val="00C50F30"/>
    <w:rsid w:val="00C517DC"/>
    <w:rsid w:val="00C52D96"/>
    <w:rsid w:val="00C5303B"/>
    <w:rsid w:val="00C53AE2"/>
    <w:rsid w:val="00C60AFF"/>
    <w:rsid w:val="00C60D79"/>
    <w:rsid w:val="00C61D85"/>
    <w:rsid w:val="00C62D02"/>
    <w:rsid w:val="00C63B12"/>
    <w:rsid w:val="00C67221"/>
    <w:rsid w:val="00C67584"/>
    <w:rsid w:val="00C70343"/>
    <w:rsid w:val="00C73217"/>
    <w:rsid w:val="00C75381"/>
    <w:rsid w:val="00C758E9"/>
    <w:rsid w:val="00C75CE7"/>
    <w:rsid w:val="00C80624"/>
    <w:rsid w:val="00C81996"/>
    <w:rsid w:val="00C836C3"/>
    <w:rsid w:val="00C842F3"/>
    <w:rsid w:val="00C84494"/>
    <w:rsid w:val="00C8594D"/>
    <w:rsid w:val="00C87F14"/>
    <w:rsid w:val="00C92B07"/>
    <w:rsid w:val="00C9382B"/>
    <w:rsid w:val="00C93FDE"/>
    <w:rsid w:val="00C94480"/>
    <w:rsid w:val="00C950EE"/>
    <w:rsid w:val="00C95A83"/>
    <w:rsid w:val="00C95E36"/>
    <w:rsid w:val="00C95E62"/>
    <w:rsid w:val="00C97501"/>
    <w:rsid w:val="00C97648"/>
    <w:rsid w:val="00CA16C8"/>
    <w:rsid w:val="00CA1A71"/>
    <w:rsid w:val="00CA2AC5"/>
    <w:rsid w:val="00CA4ADA"/>
    <w:rsid w:val="00CA537C"/>
    <w:rsid w:val="00CA59CA"/>
    <w:rsid w:val="00CA6C93"/>
    <w:rsid w:val="00CA7221"/>
    <w:rsid w:val="00CA7F21"/>
    <w:rsid w:val="00CB093A"/>
    <w:rsid w:val="00CB0DDD"/>
    <w:rsid w:val="00CB19BC"/>
    <w:rsid w:val="00CB3AC6"/>
    <w:rsid w:val="00CB4070"/>
    <w:rsid w:val="00CB41AC"/>
    <w:rsid w:val="00CB5178"/>
    <w:rsid w:val="00CB5DC9"/>
    <w:rsid w:val="00CC039C"/>
    <w:rsid w:val="00CC03C3"/>
    <w:rsid w:val="00CC0969"/>
    <w:rsid w:val="00CC2D4F"/>
    <w:rsid w:val="00CC3F70"/>
    <w:rsid w:val="00CC74BE"/>
    <w:rsid w:val="00CC79EF"/>
    <w:rsid w:val="00CD0317"/>
    <w:rsid w:val="00CD1BEA"/>
    <w:rsid w:val="00CD4410"/>
    <w:rsid w:val="00CD5487"/>
    <w:rsid w:val="00CD5E10"/>
    <w:rsid w:val="00CD66B7"/>
    <w:rsid w:val="00CE1DBC"/>
    <w:rsid w:val="00CE4F6D"/>
    <w:rsid w:val="00CE5FA0"/>
    <w:rsid w:val="00CE6676"/>
    <w:rsid w:val="00CF16DB"/>
    <w:rsid w:val="00CF3923"/>
    <w:rsid w:val="00CF3E42"/>
    <w:rsid w:val="00CF49AD"/>
    <w:rsid w:val="00D00652"/>
    <w:rsid w:val="00D00CBD"/>
    <w:rsid w:val="00D02963"/>
    <w:rsid w:val="00D02C02"/>
    <w:rsid w:val="00D02EB7"/>
    <w:rsid w:val="00D042B0"/>
    <w:rsid w:val="00D056FB"/>
    <w:rsid w:val="00D05B73"/>
    <w:rsid w:val="00D104DF"/>
    <w:rsid w:val="00D107B5"/>
    <w:rsid w:val="00D11A53"/>
    <w:rsid w:val="00D12298"/>
    <w:rsid w:val="00D12790"/>
    <w:rsid w:val="00D129E8"/>
    <w:rsid w:val="00D12A69"/>
    <w:rsid w:val="00D137DE"/>
    <w:rsid w:val="00D16D1E"/>
    <w:rsid w:val="00D17397"/>
    <w:rsid w:val="00D17CB1"/>
    <w:rsid w:val="00D2059A"/>
    <w:rsid w:val="00D21041"/>
    <w:rsid w:val="00D22493"/>
    <w:rsid w:val="00D22632"/>
    <w:rsid w:val="00D22FC9"/>
    <w:rsid w:val="00D23D15"/>
    <w:rsid w:val="00D24036"/>
    <w:rsid w:val="00D246CF"/>
    <w:rsid w:val="00D253DE"/>
    <w:rsid w:val="00D25960"/>
    <w:rsid w:val="00D2627F"/>
    <w:rsid w:val="00D262A5"/>
    <w:rsid w:val="00D274CF"/>
    <w:rsid w:val="00D306B5"/>
    <w:rsid w:val="00D31C2B"/>
    <w:rsid w:val="00D32B88"/>
    <w:rsid w:val="00D33406"/>
    <w:rsid w:val="00D33CB4"/>
    <w:rsid w:val="00D379F4"/>
    <w:rsid w:val="00D37EA3"/>
    <w:rsid w:val="00D40410"/>
    <w:rsid w:val="00D4152F"/>
    <w:rsid w:val="00D41E0A"/>
    <w:rsid w:val="00D42591"/>
    <w:rsid w:val="00D42850"/>
    <w:rsid w:val="00D43043"/>
    <w:rsid w:val="00D43207"/>
    <w:rsid w:val="00D43DCA"/>
    <w:rsid w:val="00D447FF"/>
    <w:rsid w:val="00D453E0"/>
    <w:rsid w:val="00D464FC"/>
    <w:rsid w:val="00D47606"/>
    <w:rsid w:val="00D47A2B"/>
    <w:rsid w:val="00D5204D"/>
    <w:rsid w:val="00D536CA"/>
    <w:rsid w:val="00D5394E"/>
    <w:rsid w:val="00D5572C"/>
    <w:rsid w:val="00D56795"/>
    <w:rsid w:val="00D56957"/>
    <w:rsid w:val="00D6165F"/>
    <w:rsid w:val="00D61CE7"/>
    <w:rsid w:val="00D637DC"/>
    <w:rsid w:val="00D63B83"/>
    <w:rsid w:val="00D6419D"/>
    <w:rsid w:val="00D64987"/>
    <w:rsid w:val="00D65A29"/>
    <w:rsid w:val="00D66378"/>
    <w:rsid w:val="00D6784A"/>
    <w:rsid w:val="00D70339"/>
    <w:rsid w:val="00D720D2"/>
    <w:rsid w:val="00D725DC"/>
    <w:rsid w:val="00D73ADE"/>
    <w:rsid w:val="00D73C79"/>
    <w:rsid w:val="00D7428D"/>
    <w:rsid w:val="00D76968"/>
    <w:rsid w:val="00D76AD3"/>
    <w:rsid w:val="00D8430F"/>
    <w:rsid w:val="00D844F3"/>
    <w:rsid w:val="00D85AB7"/>
    <w:rsid w:val="00D85E79"/>
    <w:rsid w:val="00D87B0D"/>
    <w:rsid w:val="00D90218"/>
    <w:rsid w:val="00D90574"/>
    <w:rsid w:val="00D93347"/>
    <w:rsid w:val="00D9571A"/>
    <w:rsid w:val="00D95DCE"/>
    <w:rsid w:val="00D95FC6"/>
    <w:rsid w:val="00D96724"/>
    <w:rsid w:val="00D972C0"/>
    <w:rsid w:val="00D973A4"/>
    <w:rsid w:val="00D9788F"/>
    <w:rsid w:val="00DA1C66"/>
    <w:rsid w:val="00DA478A"/>
    <w:rsid w:val="00DA4F20"/>
    <w:rsid w:val="00DA5382"/>
    <w:rsid w:val="00DA77DE"/>
    <w:rsid w:val="00DB0D77"/>
    <w:rsid w:val="00DB244E"/>
    <w:rsid w:val="00DB3502"/>
    <w:rsid w:val="00DB3D2B"/>
    <w:rsid w:val="00DB57DA"/>
    <w:rsid w:val="00DB591D"/>
    <w:rsid w:val="00DB6AE3"/>
    <w:rsid w:val="00DB764D"/>
    <w:rsid w:val="00DC1001"/>
    <w:rsid w:val="00DC191C"/>
    <w:rsid w:val="00DC22DD"/>
    <w:rsid w:val="00DC2F09"/>
    <w:rsid w:val="00DC562C"/>
    <w:rsid w:val="00DC6C0C"/>
    <w:rsid w:val="00DD01F2"/>
    <w:rsid w:val="00DD2410"/>
    <w:rsid w:val="00DD4B4E"/>
    <w:rsid w:val="00DD5D68"/>
    <w:rsid w:val="00DD608E"/>
    <w:rsid w:val="00DD70F1"/>
    <w:rsid w:val="00DD717B"/>
    <w:rsid w:val="00DE08B9"/>
    <w:rsid w:val="00DE153C"/>
    <w:rsid w:val="00DE216D"/>
    <w:rsid w:val="00DE3DC7"/>
    <w:rsid w:val="00DE63DD"/>
    <w:rsid w:val="00DE7081"/>
    <w:rsid w:val="00DF2922"/>
    <w:rsid w:val="00DF3E82"/>
    <w:rsid w:val="00DF4C9D"/>
    <w:rsid w:val="00DF4ED8"/>
    <w:rsid w:val="00DF4FD5"/>
    <w:rsid w:val="00DF5E02"/>
    <w:rsid w:val="00DF6B10"/>
    <w:rsid w:val="00DF739F"/>
    <w:rsid w:val="00DF74AF"/>
    <w:rsid w:val="00DF7538"/>
    <w:rsid w:val="00DF75CB"/>
    <w:rsid w:val="00E005CE"/>
    <w:rsid w:val="00E00CE2"/>
    <w:rsid w:val="00E0329F"/>
    <w:rsid w:val="00E032EE"/>
    <w:rsid w:val="00E03B85"/>
    <w:rsid w:val="00E04C9C"/>
    <w:rsid w:val="00E0634F"/>
    <w:rsid w:val="00E064C5"/>
    <w:rsid w:val="00E0760A"/>
    <w:rsid w:val="00E07EBB"/>
    <w:rsid w:val="00E118CB"/>
    <w:rsid w:val="00E1338A"/>
    <w:rsid w:val="00E153B4"/>
    <w:rsid w:val="00E157D0"/>
    <w:rsid w:val="00E17308"/>
    <w:rsid w:val="00E17536"/>
    <w:rsid w:val="00E1798D"/>
    <w:rsid w:val="00E209B1"/>
    <w:rsid w:val="00E20F7B"/>
    <w:rsid w:val="00E21361"/>
    <w:rsid w:val="00E21699"/>
    <w:rsid w:val="00E220E6"/>
    <w:rsid w:val="00E22964"/>
    <w:rsid w:val="00E233E2"/>
    <w:rsid w:val="00E23D66"/>
    <w:rsid w:val="00E24365"/>
    <w:rsid w:val="00E2436E"/>
    <w:rsid w:val="00E27148"/>
    <w:rsid w:val="00E2727A"/>
    <w:rsid w:val="00E27746"/>
    <w:rsid w:val="00E27F96"/>
    <w:rsid w:val="00E30365"/>
    <w:rsid w:val="00E3294D"/>
    <w:rsid w:val="00E3341B"/>
    <w:rsid w:val="00E3419E"/>
    <w:rsid w:val="00E34DCD"/>
    <w:rsid w:val="00E354A2"/>
    <w:rsid w:val="00E36115"/>
    <w:rsid w:val="00E365F9"/>
    <w:rsid w:val="00E41621"/>
    <w:rsid w:val="00E41901"/>
    <w:rsid w:val="00E419F0"/>
    <w:rsid w:val="00E42283"/>
    <w:rsid w:val="00E43274"/>
    <w:rsid w:val="00E4410D"/>
    <w:rsid w:val="00E4521F"/>
    <w:rsid w:val="00E45A82"/>
    <w:rsid w:val="00E46B4E"/>
    <w:rsid w:val="00E47C29"/>
    <w:rsid w:val="00E51EF8"/>
    <w:rsid w:val="00E521AE"/>
    <w:rsid w:val="00E5235E"/>
    <w:rsid w:val="00E5310C"/>
    <w:rsid w:val="00E53857"/>
    <w:rsid w:val="00E53D7A"/>
    <w:rsid w:val="00E54C4D"/>
    <w:rsid w:val="00E55598"/>
    <w:rsid w:val="00E55752"/>
    <w:rsid w:val="00E55ACA"/>
    <w:rsid w:val="00E56A62"/>
    <w:rsid w:val="00E57D34"/>
    <w:rsid w:val="00E57F46"/>
    <w:rsid w:val="00E60241"/>
    <w:rsid w:val="00E614C8"/>
    <w:rsid w:val="00E62326"/>
    <w:rsid w:val="00E62415"/>
    <w:rsid w:val="00E62547"/>
    <w:rsid w:val="00E65367"/>
    <w:rsid w:val="00E66566"/>
    <w:rsid w:val="00E67E24"/>
    <w:rsid w:val="00E7029B"/>
    <w:rsid w:val="00E70D58"/>
    <w:rsid w:val="00E72E6F"/>
    <w:rsid w:val="00E7311C"/>
    <w:rsid w:val="00E73EFB"/>
    <w:rsid w:val="00E74B24"/>
    <w:rsid w:val="00E74CC2"/>
    <w:rsid w:val="00E75580"/>
    <w:rsid w:val="00E771C1"/>
    <w:rsid w:val="00E81CF1"/>
    <w:rsid w:val="00E8367E"/>
    <w:rsid w:val="00E83FCE"/>
    <w:rsid w:val="00E84094"/>
    <w:rsid w:val="00E841FD"/>
    <w:rsid w:val="00E86851"/>
    <w:rsid w:val="00E87AD6"/>
    <w:rsid w:val="00E90AD9"/>
    <w:rsid w:val="00E9243B"/>
    <w:rsid w:val="00E945B3"/>
    <w:rsid w:val="00E94A49"/>
    <w:rsid w:val="00E97B74"/>
    <w:rsid w:val="00E97D54"/>
    <w:rsid w:val="00EA02B2"/>
    <w:rsid w:val="00EA22C7"/>
    <w:rsid w:val="00EA6A48"/>
    <w:rsid w:val="00EA7D6F"/>
    <w:rsid w:val="00EB0392"/>
    <w:rsid w:val="00EB0DA1"/>
    <w:rsid w:val="00EB2374"/>
    <w:rsid w:val="00EB5913"/>
    <w:rsid w:val="00EB64F2"/>
    <w:rsid w:val="00EB74CE"/>
    <w:rsid w:val="00EB7787"/>
    <w:rsid w:val="00EC044D"/>
    <w:rsid w:val="00EC1FE5"/>
    <w:rsid w:val="00EC38E9"/>
    <w:rsid w:val="00EC3A07"/>
    <w:rsid w:val="00EC58ED"/>
    <w:rsid w:val="00EC5F9A"/>
    <w:rsid w:val="00EC7B6F"/>
    <w:rsid w:val="00ED1D80"/>
    <w:rsid w:val="00ED2544"/>
    <w:rsid w:val="00ED271D"/>
    <w:rsid w:val="00ED2C10"/>
    <w:rsid w:val="00ED2C89"/>
    <w:rsid w:val="00ED4B8F"/>
    <w:rsid w:val="00ED4C4B"/>
    <w:rsid w:val="00ED51F0"/>
    <w:rsid w:val="00ED63EC"/>
    <w:rsid w:val="00ED69EF"/>
    <w:rsid w:val="00ED6AF9"/>
    <w:rsid w:val="00ED6F71"/>
    <w:rsid w:val="00ED7696"/>
    <w:rsid w:val="00EE059C"/>
    <w:rsid w:val="00EE0C6A"/>
    <w:rsid w:val="00EE25F1"/>
    <w:rsid w:val="00EE4144"/>
    <w:rsid w:val="00EE483D"/>
    <w:rsid w:val="00EE658E"/>
    <w:rsid w:val="00EF0C0E"/>
    <w:rsid w:val="00EF3176"/>
    <w:rsid w:val="00EF413C"/>
    <w:rsid w:val="00EF5F51"/>
    <w:rsid w:val="00EF7E88"/>
    <w:rsid w:val="00F0000C"/>
    <w:rsid w:val="00F00460"/>
    <w:rsid w:val="00F02A20"/>
    <w:rsid w:val="00F043D5"/>
    <w:rsid w:val="00F04D71"/>
    <w:rsid w:val="00F0539E"/>
    <w:rsid w:val="00F11254"/>
    <w:rsid w:val="00F15DBC"/>
    <w:rsid w:val="00F16711"/>
    <w:rsid w:val="00F16AB5"/>
    <w:rsid w:val="00F23387"/>
    <w:rsid w:val="00F25B5A"/>
    <w:rsid w:val="00F26216"/>
    <w:rsid w:val="00F27A12"/>
    <w:rsid w:val="00F31D2A"/>
    <w:rsid w:val="00F33474"/>
    <w:rsid w:val="00F36125"/>
    <w:rsid w:val="00F37F71"/>
    <w:rsid w:val="00F421A0"/>
    <w:rsid w:val="00F44362"/>
    <w:rsid w:val="00F457B3"/>
    <w:rsid w:val="00F465CD"/>
    <w:rsid w:val="00F52175"/>
    <w:rsid w:val="00F522E5"/>
    <w:rsid w:val="00F52378"/>
    <w:rsid w:val="00F5295D"/>
    <w:rsid w:val="00F529EC"/>
    <w:rsid w:val="00F54707"/>
    <w:rsid w:val="00F5491D"/>
    <w:rsid w:val="00F5578F"/>
    <w:rsid w:val="00F57717"/>
    <w:rsid w:val="00F57C8A"/>
    <w:rsid w:val="00F57EB3"/>
    <w:rsid w:val="00F60A7F"/>
    <w:rsid w:val="00F60E94"/>
    <w:rsid w:val="00F624BE"/>
    <w:rsid w:val="00F634FB"/>
    <w:rsid w:val="00F67909"/>
    <w:rsid w:val="00F7083C"/>
    <w:rsid w:val="00F72D18"/>
    <w:rsid w:val="00F73C83"/>
    <w:rsid w:val="00F74C7E"/>
    <w:rsid w:val="00F74E4D"/>
    <w:rsid w:val="00F7666C"/>
    <w:rsid w:val="00F76FC9"/>
    <w:rsid w:val="00F772BF"/>
    <w:rsid w:val="00F8108D"/>
    <w:rsid w:val="00F8193B"/>
    <w:rsid w:val="00F82374"/>
    <w:rsid w:val="00F83A75"/>
    <w:rsid w:val="00F84E9A"/>
    <w:rsid w:val="00F8510F"/>
    <w:rsid w:val="00F86599"/>
    <w:rsid w:val="00F8671B"/>
    <w:rsid w:val="00F877CB"/>
    <w:rsid w:val="00F928BC"/>
    <w:rsid w:val="00F94292"/>
    <w:rsid w:val="00F94650"/>
    <w:rsid w:val="00F9538B"/>
    <w:rsid w:val="00F965E6"/>
    <w:rsid w:val="00F9708F"/>
    <w:rsid w:val="00F976A3"/>
    <w:rsid w:val="00FA3C21"/>
    <w:rsid w:val="00FB0952"/>
    <w:rsid w:val="00FB13F5"/>
    <w:rsid w:val="00FB2304"/>
    <w:rsid w:val="00FB3FDB"/>
    <w:rsid w:val="00FB5ED4"/>
    <w:rsid w:val="00FB6451"/>
    <w:rsid w:val="00FB64A4"/>
    <w:rsid w:val="00FC04B5"/>
    <w:rsid w:val="00FC1988"/>
    <w:rsid w:val="00FC29E0"/>
    <w:rsid w:val="00FC2A2C"/>
    <w:rsid w:val="00FC31DD"/>
    <w:rsid w:val="00FC3798"/>
    <w:rsid w:val="00FC499D"/>
    <w:rsid w:val="00FC4DB0"/>
    <w:rsid w:val="00FC542D"/>
    <w:rsid w:val="00FC59A7"/>
    <w:rsid w:val="00FD0729"/>
    <w:rsid w:val="00FD12FA"/>
    <w:rsid w:val="00FD2100"/>
    <w:rsid w:val="00FD2868"/>
    <w:rsid w:val="00FD2CA2"/>
    <w:rsid w:val="00FD4647"/>
    <w:rsid w:val="00FD4810"/>
    <w:rsid w:val="00FD4F77"/>
    <w:rsid w:val="00FD59F3"/>
    <w:rsid w:val="00FD6CEB"/>
    <w:rsid w:val="00FD7D88"/>
    <w:rsid w:val="00FD7E5E"/>
    <w:rsid w:val="00FE006D"/>
    <w:rsid w:val="00FE0D04"/>
    <w:rsid w:val="00FE0D1C"/>
    <w:rsid w:val="00FE0FAD"/>
    <w:rsid w:val="00FE11F1"/>
    <w:rsid w:val="00FE177C"/>
    <w:rsid w:val="00FE2134"/>
    <w:rsid w:val="00FE24B5"/>
    <w:rsid w:val="00FE2FD9"/>
    <w:rsid w:val="00FE3246"/>
    <w:rsid w:val="00FE4750"/>
    <w:rsid w:val="00FE5015"/>
    <w:rsid w:val="00FF0F16"/>
    <w:rsid w:val="00FF1255"/>
    <w:rsid w:val="00FF12B2"/>
    <w:rsid w:val="00FF2398"/>
    <w:rsid w:val="00FF367C"/>
    <w:rsid w:val="00FF4007"/>
    <w:rsid w:val="00FF4563"/>
    <w:rsid w:val="00FF4C9C"/>
    <w:rsid w:val="00FF5247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B1A30B"/>
  <w15:docId w15:val="{DB4CADDF-911E-4228-A05A-DD54BD79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601"/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0660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A0660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A06601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A06601"/>
    <w:pPr>
      <w:keepNext/>
      <w:jc w:val="center"/>
      <w:outlineLvl w:val="3"/>
    </w:pPr>
    <w:rPr>
      <w:rFonts w:eastAsia="Times New Roman"/>
      <w:szCs w:val="20"/>
    </w:rPr>
  </w:style>
  <w:style w:type="paragraph" w:styleId="Ttulo5">
    <w:name w:val="heading 5"/>
    <w:basedOn w:val="Normal"/>
    <w:next w:val="Normal"/>
    <w:link w:val="Ttulo5Char"/>
    <w:qFormat/>
    <w:rsid w:val="00A0660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A06601"/>
    <w:pPr>
      <w:keepNext/>
      <w:jc w:val="center"/>
      <w:outlineLvl w:val="5"/>
    </w:pPr>
    <w:rPr>
      <w:rFonts w:eastAsia="Times New Roman"/>
      <w:b/>
      <w:sz w:val="28"/>
      <w:szCs w:val="20"/>
    </w:rPr>
  </w:style>
  <w:style w:type="paragraph" w:styleId="Ttulo7">
    <w:name w:val="heading 7"/>
    <w:basedOn w:val="Normal"/>
    <w:next w:val="Normal"/>
    <w:link w:val="Ttulo7Char"/>
    <w:qFormat/>
    <w:rsid w:val="00A06601"/>
    <w:pPr>
      <w:keepNext/>
      <w:jc w:val="both"/>
      <w:outlineLvl w:val="6"/>
    </w:pPr>
    <w:rPr>
      <w:rFonts w:eastAsia="Times New Roman"/>
      <w:szCs w:val="20"/>
    </w:rPr>
  </w:style>
  <w:style w:type="paragraph" w:styleId="Ttulo8">
    <w:name w:val="heading 8"/>
    <w:basedOn w:val="Normal"/>
    <w:next w:val="Normal"/>
    <w:link w:val="Ttulo8Char"/>
    <w:qFormat/>
    <w:rsid w:val="00A06601"/>
    <w:pPr>
      <w:keepNext/>
      <w:jc w:val="both"/>
      <w:outlineLvl w:val="7"/>
    </w:pPr>
    <w:rPr>
      <w:rFonts w:eastAsia="Times New Roman"/>
      <w:sz w:val="28"/>
      <w:szCs w:val="20"/>
    </w:rPr>
  </w:style>
  <w:style w:type="paragraph" w:styleId="Ttulo9">
    <w:name w:val="heading 9"/>
    <w:basedOn w:val="Normal"/>
    <w:next w:val="Normal"/>
    <w:link w:val="Ttulo9Char"/>
    <w:qFormat/>
    <w:rsid w:val="00A06601"/>
    <w:pPr>
      <w:keepNext/>
      <w:outlineLvl w:val="8"/>
    </w:pPr>
    <w:rPr>
      <w:rFonts w:eastAsia="Times New Roman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A06601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2Char">
    <w:name w:val="Título 2 Char"/>
    <w:link w:val="Ttulo2"/>
    <w:rsid w:val="00A06601"/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A06601"/>
    <w:rPr>
      <w:rFonts w:ascii="Arial" w:eastAsia="Times New Roman" w:hAnsi="Arial" w:cs="Arial"/>
      <w:b/>
      <w:bCs/>
      <w:sz w:val="26"/>
      <w:szCs w:val="26"/>
      <w:lang w:eastAsia="pt-BR"/>
    </w:rPr>
  </w:style>
  <w:style w:type="character" w:customStyle="1" w:styleId="Ttulo4Char">
    <w:name w:val="Título 4 Char"/>
    <w:link w:val="Ttulo4"/>
    <w:rsid w:val="00A06601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5Char">
    <w:name w:val="Título 5 Char"/>
    <w:link w:val="Ttulo5"/>
    <w:rsid w:val="00A06601"/>
    <w:rPr>
      <w:rFonts w:ascii="Times New Roman" w:eastAsia="Times New Roman" w:hAnsi="Times New Roman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link w:val="Ttulo6"/>
    <w:rsid w:val="00A06601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7Char">
    <w:name w:val="Título 7 Char"/>
    <w:link w:val="Ttulo7"/>
    <w:rsid w:val="00A06601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8Char">
    <w:name w:val="Título 8 Char"/>
    <w:link w:val="Ttulo8"/>
    <w:rsid w:val="00A06601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9Char">
    <w:name w:val="Título 9 Char"/>
    <w:link w:val="Ttulo9"/>
    <w:rsid w:val="00A06601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Legenda">
    <w:name w:val="caption"/>
    <w:basedOn w:val="Normal"/>
    <w:next w:val="Normal"/>
    <w:qFormat/>
    <w:rsid w:val="00A06601"/>
    <w:pPr>
      <w:shd w:val="pct20" w:color="auto" w:fill="auto"/>
      <w:jc w:val="center"/>
    </w:pPr>
    <w:rPr>
      <w:rFonts w:eastAsia="Times New Roman"/>
      <w:b/>
      <w:sz w:val="28"/>
      <w:szCs w:val="20"/>
    </w:rPr>
  </w:style>
  <w:style w:type="paragraph" w:styleId="Ttulo">
    <w:name w:val="Title"/>
    <w:basedOn w:val="Normal"/>
    <w:link w:val="TtuloChar"/>
    <w:qFormat/>
    <w:rsid w:val="00A06601"/>
    <w:pPr>
      <w:jc w:val="center"/>
    </w:pPr>
    <w:rPr>
      <w:rFonts w:eastAsia="Times New Roman"/>
      <w:b/>
      <w:bCs/>
      <w:sz w:val="28"/>
    </w:rPr>
  </w:style>
  <w:style w:type="character" w:customStyle="1" w:styleId="TtuloChar">
    <w:name w:val="Título Char"/>
    <w:link w:val="Ttulo"/>
    <w:rsid w:val="00A06601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Subttulo">
    <w:name w:val="Subtitle"/>
    <w:basedOn w:val="Normal"/>
    <w:link w:val="SubttuloChar"/>
    <w:qFormat/>
    <w:rsid w:val="00A06601"/>
    <w:rPr>
      <w:rFonts w:eastAsia="Times New Roman"/>
      <w:sz w:val="28"/>
      <w:szCs w:val="20"/>
      <w:lang w:val="en-US"/>
    </w:rPr>
  </w:style>
  <w:style w:type="character" w:customStyle="1" w:styleId="SubttuloChar">
    <w:name w:val="Subtítulo Char"/>
    <w:link w:val="Subttulo"/>
    <w:rsid w:val="00A06601"/>
    <w:rPr>
      <w:rFonts w:ascii="Times New Roman" w:eastAsia="Times New Roman" w:hAnsi="Times New Roman" w:cs="Times New Roman"/>
      <w:sz w:val="28"/>
      <w:szCs w:val="20"/>
      <w:lang w:val="en-US" w:eastAsia="pt-BR"/>
    </w:rPr>
  </w:style>
  <w:style w:type="character" w:styleId="Forte">
    <w:name w:val="Strong"/>
    <w:uiPriority w:val="22"/>
    <w:qFormat/>
    <w:rsid w:val="00A06601"/>
    <w:rPr>
      <w:b/>
      <w:bCs/>
    </w:rPr>
  </w:style>
  <w:style w:type="character" w:styleId="nfase">
    <w:name w:val="Emphasis"/>
    <w:uiPriority w:val="20"/>
    <w:qFormat/>
    <w:rsid w:val="00A06601"/>
    <w:rPr>
      <w:i/>
      <w:iCs/>
    </w:rPr>
  </w:style>
  <w:style w:type="paragraph" w:styleId="SemEspaamento">
    <w:name w:val="No Spacing"/>
    <w:link w:val="SemEspaamentoChar"/>
    <w:uiPriority w:val="1"/>
    <w:qFormat/>
    <w:rsid w:val="00A06601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A06601"/>
    <w:rPr>
      <w:rFonts w:eastAsia="Times New Roman"/>
      <w:sz w:val="22"/>
      <w:szCs w:val="22"/>
      <w:lang w:val="pt-BR" w:eastAsia="pt-BR" w:bidi="ar-SA"/>
    </w:rPr>
  </w:style>
  <w:style w:type="paragraph" w:styleId="PargrafodaLista">
    <w:name w:val="List Paragraph"/>
    <w:basedOn w:val="Normal"/>
    <w:uiPriority w:val="1"/>
    <w:qFormat/>
    <w:rsid w:val="00A0660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6601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0D11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0D1173"/>
    <w:rPr>
      <w:rFonts w:ascii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D1173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0D1173"/>
    <w:rPr>
      <w:rFonts w:ascii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0D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482881"/>
  </w:style>
  <w:style w:type="paragraph" w:customStyle="1" w:styleId="Corpo">
    <w:name w:val="Corpo"/>
    <w:basedOn w:val="Normal"/>
    <w:link w:val="CorpoChar"/>
    <w:autoRedefine/>
    <w:qFormat/>
    <w:rsid w:val="006B7111"/>
    <w:pPr>
      <w:spacing w:line="276" w:lineRule="auto"/>
      <w:jc w:val="both"/>
    </w:pPr>
    <w:rPr>
      <w:rFonts w:ascii="Tahoma" w:hAnsi="Tahoma" w:cs="Tahoma"/>
      <w:b/>
      <w:color w:val="7F7F7F"/>
      <w:sz w:val="22"/>
      <w:szCs w:val="22"/>
    </w:rPr>
  </w:style>
  <w:style w:type="paragraph" w:customStyle="1" w:styleId="TtuloPO">
    <w:name w:val="Título PO"/>
    <w:basedOn w:val="Corpo"/>
    <w:link w:val="TtuloPOChar"/>
    <w:autoRedefine/>
    <w:qFormat/>
    <w:rsid w:val="00201FAD"/>
    <w:pPr>
      <w:framePr w:wrap="auto" w:hAnchor="text" w:x="228" w:y="102"/>
      <w:numPr>
        <w:numId w:val="1"/>
      </w:numPr>
    </w:pPr>
    <w:rPr>
      <w:b w:val="0"/>
    </w:rPr>
  </w:style>
  <w:style w:type="character" w:customStyle="1" w:styleId="CorpoChar">
    <w:name w:val="Corpo Char"/>
    <w:link w:val="Corpo"/>
    <w:rsid w:val="006B7111"/>
    <w:rPr>
      <w:rFonts w:ascii="Tahoma" w:hAnsi="Tahoma" w:cs="Tahoma"/>
      <w:b/>
      <w:color w:val="7F7F7F"/>
      <w:sz w:val="22"/>
      <w:szCs w:val="22"/>
    </w:rPr>
  </w:style>
  <w:style w:type="character" w:styleId="TtulodoLivro">
    <w:name w:val="Book Title"/>
    <w:uiPriority w:val="33"/>
    <w:qFormat/>
    <w:rsid w:val="002802BA"/>
    <w:rPr>
      <w:b/>
      <w:bCs/>
      <w:i/>
      <w:iCs/>
      <w:spacing w:val="5"/>
    </w:rPr>
  </w:style>
  <w:style w:type="character" w:customStyle="1" w:styleId="TtuloPOChar">
    <w:name w:val="Título PO Char"/>
    <w:link w:val="TtuloPO"/>
    <w:rsid w:val="00201FAD"/>
    <w:rPr>
      <w:rFonts w:ascii="Tahoma" w:hAnsi="Tahoma" w:cs="Tahoma"/>
      <w:color w:val="7F7F7F"/>
      <w:sz w:val="22"/>
      <w:szCs w:val="22"/>
    </w:rPr>
  </w:style>
  <w:style w:type="table" w:styleId="TabeladeGrade1Clara">
    <w:name w:val="Grid Table 1 Light"/>
    <w:basedOn w:val="Tabelanormal"/>
    <w:uiPriority w:val="46"/>
    <w:rsid w:val="00DD2410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Heading2">
    <w:name w:val="TOC Heading2"/>
    <w:basedOn w:val="Ttulo1"/>
    <w:next w:val="Normal"/>
    <w:uiPriority w:val="39"/>
    <w:unhideWhenUsed/>
    <w:qFormat/>
    <w:rsid w:val="00582125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character" w:styleId="Hyperlink">
    <w:name w:val="Hyperlink"/>
    <w:uiPriority w:val="99"/>
    <w:unhideWhenUsed/>
    <w:rsid w:val="0034085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0E45"/>
    <w:pPr>
      <w:spacing w:before="100" w:beforeAutospacing="1" w:after="100" w:afterAutospacing="1"/>
    </w:pPr>
    <w:rPr>
      <w:rFonts w:eastAsia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597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185975"/>
    <w:rPr>
      <w:rFonts w:ascii="Segoe UI" w:hAnsi="Segoe UI" w:cs="Segoe UI"/>
      <w:sz w:val="18"/>
      <w:szCs w:val="18"/>
    </w:rPr>
  </w:style>
  <w:style w:type="character" w:styleId="MenoPendente">
    <w:name w:val="Unresolved Mention"/>
    <w:uiPriority w:val="99"/>
    <w:semiHidden/>
    <w:unhideWhenUsed/>
    <w:rsid w:val="00B63FF8"/>
    <w:rPr>
      <w:color w:val="808080"/>
      <w:shd w:val="clear" w:color="auto" w:fill="E6E6E6"/>
    </w:rPr>
  </w:style>
  <w:style w:type="character" w:styleId="HiperlinkVisitado">
    <w:name w:val="FollowedHyperlink"/>
    <w:uiPriority w:val="99"/>
    <w:semiHidden/>
    <w:unhideWhenUsed/>
    <w:rsid w:val="00F0539E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25E74-F214-44A8-B18B-9C187D233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Tânia Cristina</dc:creator>
  <cp:keywords/>
  <dc:description/>
  <cp:lastModifiedBy>Flavio Bueno</cp:lastModifiedBy>
  <cp:revision>9</cp:revision>
  <cp:lastPrinted>2024-03-21T20:00:00Z</cp:lastPrinted>
  <dcterms:created xsi:type="dcterms:W3CDTF">2024-03-21T18:50:00Z</dcterms:created>
  <dcterms:modified xsi:type="dcterms:W3CDTF">2024-03-21T20:00:00Z</dcterms:modified>
</cp:coreProperties>
</file>