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D3E7" w14:textId="220B542A" w:rsidR="007842F2" w:rsidRPr="007842F2" w:rsidRDefault="007842F2" w:rsidP="007842F2">
      <w:pPr>
        <w:jc w:val="center"/>
        <w:rPr>
          <w:rFonts w:ascii="Aharoni" w:hAnsi="Aharoni" w:cs="Aharoni"/>
          <w:b/>
          <w:bCs/>
          <w:color w:val="8EAADB" w:themeColor="accent1" w:themeTint="99"/>
          <w:sz w:val="36"/>
          <w:szCs w:val="36"/>
          <w:u w:val="single"/>
        </w:rPr>
      </w:pPr>
      <w:r w:rsidRPr="007842F2">
        <w:rPr>
          <w:rFonts w:ascii="Aharoni" w:hAnsi="Aharoni" w:cs="Aharoni" w:hint="cs"/>
          <w:b/>
          <w:bCs/>
          <w:color w:val="8EAADB" w:themeColor="accent1" w:themeTint="99"/>
          <w:sz w:val="36"/>
          <w:szCs w:val="36"/>
          <w:u w:val="single"/>
        </w:rPr>
        <w:t>CÓDIGO BANCO DE DADOS</w:t>
      </w:r>
    </w:p>
    <w:p w14:paraId="032D9825" w14:textId="77777777" w:rsidR="007842F2" w:rsidRDefault="007842F2" w:rsidP="00415B96">
      <w:pPr>
        <w:rPr>
          <w:b/>
          <w:bCs/>
        </w:rPr>
      </w:pPr>
    </w:p>
    <w:p w14:paraId="14D7C2FE" w14:textId="38006BA0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schema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TCC_Educacao</w:t>
      </w:r>
      <w:proofErr w:type="spellEnd"/>
      <w:r w:rsidRPr="00415B96">
        <w:rPr>
          <w:b/>
          <w:bCs/>
        </w:rPr>
        <w:t>;</w:t>
      </w:r>
    </w:p>
    <w:p w14:paraId="34603D87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unidade_</w:t>
      </w:r>
      <w:proofErr w:type="gramStart"/>
      <w:r w:rsidRPr="00415B96">
        <w:rPr>
          <w:b/>
          <w:bCs/>
        </w:rPr>
        <w:t>ensino</w:t>
      </w:r>
      <w:proofErr w:type="spellEnd"/>
      <w:r w:rsidRPr="00415B96">
        <w:rPr>
          <w:b/>
          <w:bCs/>
        </w:rPr>
        <w:t>(</w:t>
      </w:r>
      <w:proofErr w:type="gramEnd"/>
    </w:p>
    <w:p w14:paraId="6B2520CF" w14:textId="77777777" w:rsidR="00415B96" w:rsidRPr="007842F2" w:rsidRDefault="00415B96" w:rsidP="00415B96">
      <w:proofErr w:type="spellStart"/>
      <w:r w:rsidRPr="007842F2">
        <w:t>codUnidade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4)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 xml:space="preserve"> </w:t>
      </w:r>
      <w:proofErr w:type="spellStart"/>
      <w:r w:rsidRPr="007842F2">
        <w:t>auto_increment</w:t>
      </w:r>
      <w:proofErr w:type="spellEnd"/>
      <w:r w:rsidRPr="007842F2">
        <w:t>,</w:t>
      </w:r>
    </w:p>
    <w:p w14:paraId="0A688AF5" w14:textId="77777777" w:rsidR="00415B96" w:rsidRPr="007842F2" w:rsidRDefault="00415B96" w:rsidP="00415B96">
      <w:r w:rsidRPr="007842F2">
        <w:t xml:space="preserve">nome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7A77FE4" w14:textId="77777777" w:rsidR="00415B96" w:rsidRPr="007842F2" w:rsidRDefault="00415B96" w:rsidP="00415B96">
      <w:proofErr w:type="spellStart"/>
      <w:r w:rsidRPr="007842F2">
        <w:t>endereco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6)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1FE23216" w14:textId="77777777" w:rsidR="00415B96" w:rsidRPr="007842F2" w:rsidRDefault="00415B96" w:rsidP="00415B96">
      <w:r w:rsidRPr="007842F2">
        <w:t xml:space="preserve">telefone1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3A82AD1" w14:textId="77777777" w:rsidR="00415B96" w:rsidRPr="007842F2" w:rsidRDefault="00415B96" w:rsidP="00415B96">
      <w:r w:rsidRPr="007842F2">
        <w:t xml:space="preserve">telefone2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>11),</w:t>
      </w:r>
    </w:p>
    <w:p w14:paraId="257F6FF1" w14:textId="77777777" w:rsidR="00415B96" w:rsidRPr="007842F2" w:rsidRDefault="00415B96" w:rsidP="00415B96">
      <w:proofErr w:type="spellStart"/>
      <w:r w:rsidRPr="007842F2">
        <w:t>email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24F62620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</w:t>
      </w:r>
      <w:proofErr w:type="spellStart"/>
      <w:r w:rsidRPr="007842F2">
        <w:t>pk_unidade_ensino</w:t>
      </w:r>
      <w:proofErr w:type="spellEnd"/>
      <w:r w:rsidRPr="007842F2">
        <w:t xml:space="preserve">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 xml:space="preserve"> (</w:t>
      </w:r>
      <w:proofErr w:type="spellStart"/>
      <w:r w:rsidRPr="007842F2">
        <w:t>codUnidade</w:t>
      </w:r>
      <w:proofErr w:type="spellEnd"/>
      <w:r w:rsidRPr="007842F2">
        <w:t>),</w:t>
      </w:r>
    </w:p>
    <w:p w14:paraId="12216E99" w14:textId="77777777" w:rsidR="00415B96" w:rsidRPr="007842F2" w:rsidRDefault="00415B96" w:rsidP="00415B96"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fk_endereco_unidade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endereco</w:t>
      </w:r>
      <w:proofErr w:type="spellEnd"/>
      <w:r w:rsidRPr="00FD7137">
        <w:rPr>
          <w:highlight w:val="yellow"/>
        </w:rPr>
        <w:t xml:space="preserve">)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endereco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codEndereco</w:t>
      </w:r>
      <w:proofErr w:type="spellEnd"/>
      <w:r w:rsidRPr="00FD7137">
        <w:rPr>
          <w:highlight w:val="yellow"/>
        </w:rPr>
        <w:t>)</w:t>
      </w:r>
    </w:p>
    <w:p w14:paraId="279C964F" w14:textId="07326DB4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34A756F4" w14:textId="003274AE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3D3F2D6A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</w:t>
      </w:r>
      <w:proofErr w:type="spellStart"/>
      <w:proofErr w:type="gramStart"/>
      <w:r w:rsidRPr="00415B96">
        <w:rPr>
          <w:b/>
          <w:bCs/>
        </w:rPr>
        <w:t>endereco</w:t>
      </w:r>
      <w:proofErr w:type="spellEnd"/>
      <w:r w:rsidRPr="00415B96">
        <w:rPr>
          <w:b/>
          <w:bCs/>
        </w:rPr>
        <w:t>(</w:t>
      </w:r>
      <w:proofErr w:type="gramEnd"/>
    </w:p>
    <w:p w14:paraId="3BBE17BF" w14:textId="77777777" w:rsidR="00415B96" w:rsidRPr="007842F2" w:rsidRDefault="00415B96" w:rsidP="00415B96">
      <w:proofErr w:type="spellStart"/>
      <w:r w:rsidRPr="007842F2">
        <w:t>codEndereco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6) </w:t>
      </w:r>
      <w:proofErr w:type="spellStart"/>
      <w:r w:rsidRPr="007842F2">
        <w:t>auto_increment</w:t>
      </w:r>
      <w:proofErr w:type="spellEnd"/>
      <w:r w:rsidRPr="007842F2">
        <w:t>,</w:t>
      </w:r>
    </w:p>
    <w:p w14:paraId="06A1C4DF" w14:textId="77777777" w:rsidR="00415B96" w:rsidRPr="007842F2" w:rsidRDefault="00415B96" w:rsidP="00415B96">
      <w:r w:rsidRPr="007842F2">
        <w:t xml:space="preserve">logradouro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070A4142" w14:textId="77777777" w:rsidR="00415B96" w:rsidRPr="007842F2" w:rsidRDefault="00415B96" w:rsidP="00415B96">
      <w:proofErr w:type="spellStart"/>
      <w:r w:rsidRPr="007842F2">
        <w:t>numero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5)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2F7634D4" w14:textId="77777777" w:rsidR="00415B96" w:rsidRPr="007842F2" w:rsidRDefault="00415B96" w:rsidP="00415B96">
      <w:r w:rsidRPr="007842F2">
        <w:t xml:space="preserve">cep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8)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4D5772A" w14:textId="77777777" w:rsidR="00415B96" w:rsidRPr="007842F2" w:rsidRDefault="00415B96" w:rsidP="00415B96">
      <w:r w:rsidRPr="007842F2">
        <w:t xml:space="preserve">bairro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C497167" w14:textId="77777777" w:rsidR="00415B96" w:rsidRPr="007842F2" w:rsidRDefault="00415B96" w:rsidP="00415B96">
      <w:r w:rsidRPr="007842F2">
        <w:t xml:space="preserve">cidade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589072E1" w14:textId="77777777" w:rsidR="00415B96" w:rsidRPr="007842F2" w:rsidRDefault="00415B96" w:rsidP="00415B96">
      <w:r w:rsidRPr="007842F2">
        <w:t xml:space="preserve">estado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8940252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</w:t>
      </w:r>
      <w:proofErr w:type="spellStart"/>
      <w:r w:rsidRPr="007842F2">
        <w:t>pk_endereco</w:t>
      </w:r>
      <w:proofErr w:type="spellEnd"/>
      <w:r w:rsidRPr="007842F2">
        <w:t xml:space="preserve">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 xml:space="preserve"> (</w:t>
      </w:r>
      <w:proofErr w:type="spellStart"/>
      <w:r w:rsidRPr="007842F2">
        <w:t>codEndereco</w:t>
      </w:r>
      <w:proofErr w:type="spellEnd"/>
      <w:r w:rsidRPr="007842F2">
        <w:t>)</w:t>
      </w:r>
    </w:p>
    <w:p w14:paraId="2129E2CD" w14:textId="7ABDB12B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5A42AB44" w14:textId="0BC6F1D3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5EEE923C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</w:t>
      </w:r>
      <w:proofErr w:type="gramStart"/>
      <w:r w:rsidRPr="00415B96">
        <w:rPr>
          <w:b/>
          <w:bCs/>
        </w:rPr>
        <w:t>pessoa(</w:t>
      </w:r>
      <w:proofErr w:type="gramEnd"/>
    </w:p>
    <w:p w14:paraId="016CF7BE" w14:textId="77777777" w:rsidR="00415B96" w:rsidRPr="007842F2" w:rsidRDefault="00415B96" w:rsidP="00415B96">
      <w:r w:rsidRPr="007842F2">
        <w:t xml:space="preserve">nome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C68F5BC" w14:textId="77777777" w:rsidR="00415B96" w:rsidRPr="007842F2" w:rsidRDefault="00415B96" w:rsidP="00415B96">
      <w:r w:rsidRPr="007842F2">
        <w:t xml:space="preserve">nascimento date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71A81299" w14:textId="77777777" w:rsidR="00415B96" w:rsidRPr="007842F2" w:rsidRDefault="00415B96" w:rsidP="00415B96">
      <w:proofErr w:type="spellStart"/>
      <w:r w:rsidRPr="007842F2">
        <w:t>cpf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11)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57DE7310" w14:textId="77777777" w:rsidR="00415B96" w:rsidRPr="007842F2" w:rsidRDefault="00415B96" w:rsidP="00415B96">
      <w:proofErr w:type="spellStart"/>
      <w:r w:rsidRPr="007842F2">
        <w:t>rg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9)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0BF113D8" w14:textId="77777777" w:rsidR="00415B96" w:rsidRPr="007842F2" w:rsidRDefault="00415B96" w:rsidP="00415B96">
      <w:proofErr w:type="spellStart"/>
      <w:r w:rsidRPr="007842F2">
        <w:t>enderecoCod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6)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A92EF94" w14:textId="77777777" w:rsidR="00415B96" w:rsidRPr="007842F2" w:rsidRDefault="00415B96" w:rsidP="00415B96">
      <w:r w:rsidRPr="007842F2">
        <w:lastRenderedPageBreak/>
        <w:t xml:space="preserve">telefone1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11)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1FDDDC1" w14:textId="77777777" w:rsidR="00415B96" w:rsidRPr="007842F2" w:rsidRDefault="00415B96" w:rsidP="00415B96">
      <w:r w:rsidRPr="007842F2">
        <w:t xml:space="preserve">telefone2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>11),</w:t>
      </w:r>
    </w:p>
    <w:p w14:paraId="7330F88C" w14:textId="77777777" w:rsidR="00415B96" w:rsidRPr="007842F2" w:rsidRDefault="00415B96" w:rsidP="00415B96">
      <w:r w:rsidRPr="007842F2">
        <w:t xml:space="preserve">estado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8BBFEFB" w14:textId="77777777" w:rsidR="00415B96" w:rsidRPr="007842F2" w:rsidRDefault="00415B96" w:rsidP="00415B96">
      <w:proofErr w:type="spellStart"/>
      <w:r w:rsidRPr="007842F2">
        <w:t>email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1F31C139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</w:t>
      </w:r>
      <w:proofErr w:type="spellStart"/>
      <w:r w:rsidRPr="007842F2">
        <w:t>pk_pessoa</w:t>
      </w:r>
      <w:proofErr w:type="spellEnd"/>
      <w:r w:rsidRPr="007842F2">
        <w:t xml:space="preserve">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 xml:space="preserve"> (</w:t>
      </w:r>
      <w:proofErr w:type="spellStart"/>
      <w:r w:rsidRPr="007842F2">
        <w:t>cpf</w:t>
      </w:r>
      <w:proofErr w:type="spellEnd"/>
      <w:r w:rsidRPr="007842F2">
        <w:t>),</w:t>
      </w:r>
    </w:p>
    <w:p w14:paraId="52CE599C" w14:textId="77777777" w:rsidR="00415B96" w:rsidRPr="007842F2" w:rsidRDefault="00415B96" w:rsidP="00415B96"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fk_endereco_pessoa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enderecoCod</w:t>
      </w:r>
      <w:proofErr w:type="spellEnd"/>
      <w:r w:rsidRPr="00FD7137">
        <w:rPr>
          <w:highlight w:val="yellow"/>
        </w:rPr>
        <w:t xml:space="preserve">)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endereco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codEndereco</w:t>
      </w:r>
      <w:proofErr w:type="spellEnd"/>
      <w:r w:rsidRPr="00FD7137">
        <w:rPr>
          <w:highlight w:val="yellow"/>
        </w:rPr>
        <w:t>)</w:t>
      </w:r>
    </w:p>
    <w:p w14:paraId="51508E76" w14:textId="7C160B0E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74B30A80" w14:textId="7DFE0509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1A762813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professor (</w:t>
      </w:r>
    </w:p>
    <w:p w14:paraId="41EC2743" w14:textId="77777777" w:rsidR="00415B96" w:rsidRPr="007842F2" w:rsidRDefault="00415B96" w:rsidP="00415B96">
      <w:proofErr w:type="spellStart"/>
      <w:r w:rsidRPr="007842F2">
        <w:t>codProfessor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4) </w:t>
      </w:r>
      <w:proofErr w:type="spellStart"/>
      <w:r w:rsidRPr="007842F2">
        <w:t>auto_increment</w:t>
      </w:r>
      <w:proofErr w:type="spellEnd"/>
      <w:r w:rsidRPr="007842F2">
        <w:t>,</w:t>
      </w:r>
    </w:p>
    <w:p w14:paraId="1BAAFE53" w14:textId="77777777" w:rsidR="00415B96" w:rsidRPr="007842F2" w:rsidRDefault="00415B96" w:rsidP="00415B96">
      <w:proofErr w:type="spellStart"/>
      <w:r w:rsidRPr="007842F2">
        <w:t>dadosCPF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11)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09EB667C" w14:textId="77777777" w:rsidR="00415B96" w:rsidRPr="007842F2" w:rsidRDefault="00415B96" w:rsidP="00415B96">
      <w:r w:rsidRPr="007842F2">
        <w:t xml:space="preserve">login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15)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26C75C98" w14:textId="77777777" w:rsidR="00415B96" w:rsidRPr="007842F2" w:rsidRDefault="00415B96" w:rsidP="00415B96">
      <w:r w:rsidRPr="007842F2">
        <w:t xml:space="preserve">senha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15)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937F9E0" w14:textId="77777777" w:rsidR="00415B96" w:rsidRPr="007842F2" w:rsidRDefault="00415B96" w:rsidP="00415B96">
      <w:proofErr w:type="spellStart"/>
      <w:r w:rsidRPr="00FD7137">
        <w:rPr>
          <w:b/>
          <w:bCs/>
        </w:rPr>
        <w:t>cursoAno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3)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0379EB3C" w14:textId="77777777" w:rsidR="00415B96" w:rsidRPr="007842F2" w:rsidRDefault="00415B96" w:rsidP="00415B96">
      <w:r w:rsidRPr="007842F2">
        <w:t xml:space="preserve">materiasCod1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7741FCA3" w14:textId="77777777" w:rsidR="00415B96" w:rsidRPr="007842F2" w:rsidRDefault="00415B96" w:rsidP="00415B96">
      <w:r w:rsidRPr="007842F2">
        <w:t xml:space="preserve">materiasCod2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>2),</w:t>
      </w:r>
    </w:p>
    <w:p w14:paraId="398600FC" w14:textId="77777777" w:rsidR="00415B96" w:rsidRPr="007842F2" w:rsidRDefault="00415B96" w:rsidP="00415B96">
      <w:r w:rsidRPr="007842F2">
        <w:t xml:space="preserve">materiasCod3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>2),</w:t>
      </w:r>
    </w:p>
    <w:p w14:paraId="64E0A27B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</w:t>
      </w:r>
      <w:proofErr w:type="spellStart"/>
      <w:r w:rsidRPr="007842F2">
        <w:t>pk_professor</w:t>
      </w:r>
      <w:proofErr w:type="spellEnd"/>
      <w:r w:rsidRPr="007842F2">
        <w:t xml:space="preserve">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</w:t>
      </w:r>
      <w:proofErr w:type="spellStart"/>
      <w:r w:rsidRPr="007842F2">
        <w:t>codProfessor</w:t>
      </w:r>
      <w:proofErr w:type="spellEnd"/>
      <w:r w:rsidRPr="007842F2">
        <w:t>),</w:t>
      </w:r>
    </w:p>
    <w:p w14:paraId="18C627D8" w14:textId="77777777" w:rsidR="00415B96" w:rsidRPr="00FD7137" w:rsidRDefault="00415B96" w:rsidP="00415B96">
      <w:pPr>
        <w:rPr>
          <w:highlight w:val="yellow"/>
        </w:rPr>
      </w:pPr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fk_dadosPessoais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dadosCPF</w:t>
      </w:r>
      <w:proofErr w:type="spellEnd"/>
      <w:r w:rsidRPr="00FD7137">
        <w:rPr>
          <w:highlight w:val="yellow"/>
        </w:rPr>
        <w:t xml:space="preserve">)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pessoa (</w:t>
      </w:r>
      <w:proofErr w:type="spellStart"/>
      <w:r w:rsidRPr="00FD7137">
        <w:rPr>
          <w:highlight w:val="yellow"/>
        </w:rPr>
        <w:t>cpf</w:t>
      </w:r>
      <w:proofErr w:type="spellEnd"/>
      <w:r w:rsidRPr="00FD7137">
        <w:rPr>
          <w:highlight w:val="yellow"/>
        </w:rPr>
        <w:t>),</w:t>
      </w:r>
    </w:p>
    <w:p w14:paraId="04F3572C" w14:textId="77777777" w:rsidR="00415B96" w:rsidRPr="007842F2" w:rsidRDefault="00415B96" w:rsidP="00415B96"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AnoSerie_Professor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b/>
          <w:bCs/>
          <w:highlight w:val="yellow"/>
        </w:rPr>
        <w:t>cursoAno</w:t>
      </w:r>
      <w:proofErr w:type="spellEnd"/>
      <w:r w:rsidRPr="00FD7137">
        <w:rPr>
          <w:b/>
          <w:bCs/>
          <w:highlight w:val="yellow"/>
        </w:rPr>
        <w:t>)</w:t>
      </w:r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</w:t>
      </w:r>
      <w:r w:rsidRPr="00FD7137">
        <w:rPr>
          <w:b/>
          <w:bCs/>
          <w:highlight w:val="yellow"/>
        </w:rPr>
        <w:t>curso</w:t>
      </w:r>
      <w:r w:rsidRPr="00FD7137">
        <w:rPr>
          <w:highlight w:val="yellow"/>
        </w:rPr>
        <w:t xml:space="preserve"> (</w:t>
      </w:r>
      <w:proofErr w:type="spellStart"/>
      <w:r w:rsidRPr="00FD7137">
        <w:rPr>
          <w:b/>
          <w:bCs/>
          <w:highlight w:val="yellow"/>
        </w:rPr>
        <w:t>codCurso</w:t>
      </w:r>
      <w:proofErr w:type="spellEnd"/>
      <w:r w:rsidRPr="00FD7137">
        <w:rPr>
          <w:highlight w:val="yellow"/>
        </w:rPr>
        <w:t>)</w:t>
      </w:r>
    </w:p>
    <w:p w14:paraId="0663F453" w14:textId="15142980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4188D776" w14:textId="6028591B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43A0D69D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materias1(</w:t>
      </w:r>
    </w:p>
    <w:p w14:paraId="0C56234C" w14:textId="77777777" w:rsidR="00415B96" w:rsidRPr="007842F2" w:rsidRDefault="00415B96" w:rsidP="00415B96">
      <w:r w:rsidRPr="007842F2">
        <w:t xml:space="preserve">codMaterias1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5F94E16A" w14:textId="77777777" w:rsidR="00415B96" w:rsidRPr="007842F2" w:rsidRDefault="00415B96" w:rsidP="00415B96">
      <w:r w:rsidRPr="007842F2">
        <w:t xml:space="preserve">descricaoMat1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D98924C" w14:textId="77777777" w:rsidR="00415B96" w:rsidRPr="007842F2" w:rsidRDefault="00415B96" w:rsidP="00415B96">
      <w:r w:rsidRPr="007842F2">
        <w:t xml:space="preserve">nomeMaterias1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113151F1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pk_materias1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(codMaterias1)</w:t>
      </w:r>
    </w:p>
    <w:p w14:paraId="2C21466C" w14:textId="06EF5B18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27866BFB" w14:textId="1190B8A5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139755BC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materias2(</w:t>
      </w:r>
    </w:p>
    <w:p w14:paraId="2FC0BF20" w14:textId="77777777" w:rsidR="00415B96" w:rsidRPr="007842F2" w:rsidRDefault="00415B96" w:rsidP="00415B96">
      <w:r w:rsidRPr="007842F2">
        <w:t xml:space="preserve">codMaterias2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10710073" w14:textId="77777777" w:rsidR="00415B96" w:rsidRPr="007842F2" w:rsidRDefault="00415B96" w:rsidP="00415B96">
      <w:r w:rsidRPr="007842F2">
        <w:t xml:space="preserve">descricaoMat2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5A2AFCBD" w14:textId="77777777" w:rsidR="00415B96" w:rsidRPr="007842F2" w:rsidRDefault="00415B96" w:rsidP="00415B96">
      <w:r w:rsidRPr="007842F2">
        <w:t xml:space="preserve">nomeMaterias2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E2ECB02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pk_materias2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(codMaterias2)</w:t>
      </w:r>
    </w:p>
    <w:p w14:paraId="242ED83B" w14:textId="78084111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6FB5330B" w14:textId="20790302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342A145E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materias3(</w:t>
      </w:r>
    </w:p>
    <w:p w14:paraId="4D5C382F" w14:textId="77777777" w:rsidR="00415B96" w:rsidRPr="007842F2" w:rsidRDefault="00415B96" w:rsidP="00415B96">
      <w:r w:rsidRPr="007842F2">
        <w:t xml:space="preserve">codMaterias3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65E43B56" w14:textId="77777777" w:rsidR="00415B96" w:rsidRPr="007842F2" w:rsidRDefault="00415B96" w:rsidP="00415B96">
      <w:r w:rsidRPr="007842F2">
        <w:t xml:space="preserve">descricaoMat1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7FC55164" w14:textId="77777777" w:rsidR="00415B96" w:rsidRPr="007842F2" w:rsidRDefault="00415B96" w:rsidP="00415B96">
      <w:r w:rsidRPr="007842F2">
        <w:t xml:space="preserve">nomeMaterias3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FD072E5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pk_materias3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(codMaterias3)</w:t>
      </w:r>
    </w:p>
    <w:p w14:paraId="0AD4A7EA" w14:textId="5D751C85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70D40E61" w14:textId="1D9D8E04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1B3A84FE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materias4(</w:t>
      </w:r>
    </w:p>
    <w:p w14:paraId="2F0CB49B" w14:textId="77777777" w:rsidR="00415B96" w:rsidRPr="007842F2" w:rsidRDefault="00415B96" w:rsidP="00415B96">
      <w:r w:rsidRPr="007842F2">
        <w:t xml:space="preserve">codMaterias4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157957DB" w14:textId="77777777" w:rsidR="00415B96" w:rsidRPr="007842F2" w:rsidRDefault="00415B96" w:rsidP="00415B96">
      <w:r w:rsidRPr="007842F2">
        <w:t xml:space="preserve">descricaoMat4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B2C3337" w14:textId="77777777" w:rsidR="00415B96" w:rsidRPr="007842F2" w:rsidRDefault="00415B96" w:rsidP="00415B96">
      <w:r w:rsidRPr="007842F2">
        <w:t xml:space="preserve">nomeMaterias4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19B5A9D6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pk_materias4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(codMaterias4)</w:t>
      </w:r>
    </w:p>
    <w:p w14:paraId="69413D19" w14:textId="405DE75A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6D812E80" w14:textId="660D1636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06D1D76E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materias5(</w:t>
      </w:r>
    </w:p>
    <w:p w14:paraId="3B42474A" w14:textId="77777777" w:rsidR="00415B96" w:rsidRPr="007842F2" w:rsidRDefault="00415B96" w:rsidP="00415B96">
      <w:r w:rsidRPr="007842F2">
        <w:t xml:space="preserve">codMaterias5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78B5C1CA" w14:textId="77777777" w:rsidR="00415B96" w:rsidRPr="007842F2" w:rsidRDefault="00415B96" w:rsidP="00415B96">
      <w:r w:rsidRPr="007842F2">
        <w:t xml:space="preserve">descricaoMat5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FD84F67" w14:textId="77777777" w:rsidR="00415B96" w:rsidRPr="007842F2" w:rsidRDefault="00415B96" w:rsidP="00415B96">
      <w:proofErr w:type="spellStart"/>
      <w:r w:rsidRPr="007842F2">
        <w:t>nomeMaterias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586B0758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pk_materias5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(codMaterias5)</w:t>
      </w:r>
    </w:p>
    <w:p w14:paraId="1D05AE96" w14:textId="1F19F7C7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42433ED2" w14:textId="7C481764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7E076E61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materias6(</w:t>
      </w:r>
    </w:p>
    <w:p w14:paraId="7E2280C9" w14:textId="77777777" w:rsidR="00415B96" w:rsidRPr="007842F2" w:rsidRDefault="00415B96" w:rsidP="00415B96">
      <w:r w:rsidRPr="007842F2">
        <w:t xml:space="preserve">codMaterias6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2) </w:t>
      </w:r>
      <w:proofErr w:type="spellStart"/>
      <w:r w:rsidRPr="007842F2">
        <w:t>auto_increment</w:t>
      </w:r>
      <w:proofErr w:type="spellEnd"/>
      <w:r w:rsidRPr="007842F2">
        <w:t>,</w:t>
      </w:r>
    </w:p>
    <w:p w14:paraId="0CB3A179" w14:textId="77777777" w:rsidR="00415B96" w:rsidRPr="007842F2" w:rsidRDefault="00415B96" w:rsidP="00415B96">
      <w:r w:rsidRPr="007842F2">
        <w:t xml:space="preserve">descricaoMat6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2465B92" w14:textId="77777777" w:rsidR="00415B96" w:rsidRPr="007842F2" w:rsidRDefault="00415B96" w:rsidP="00415B96">
      <w:r w:rsidRPr="007842F2">
        <w:t xml:space="preserve">nomeMaterias6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40)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033EE38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pk_materias6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(codMaterias6)</w:t>
      </w:r>
    </w:p>
    <w:p w14:paraId="2346AFB0" w14:textId="74B6422C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0F159317" w14:textId="47D19B1F" w:rsidR="007842F2" w:rsidRPr="00415B96" w:rsidRDefault="007842F2" w:rsidP="00415B96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69CEC881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</w:t>
      </w:r>
      <w:proofErr w:type="gramStart"/>
      <w:r w:rsidRPr="00415B96">
        <w:rPr>
          <w:b/>
          <w:bCs/>
        </w:rPr>
        <w:t>curso(</w:t>
      </w:r>
      <w:proofErr w:type="gramEnd"/>
    </w:p>
    <w:p w14:paraId="3CEEE756" w14:textId="77777777" w:rsidR="00415B96" w:rsidRPr="007842F2" w:rsidRDefault="00415B96" w:rsidP="00415B96">
      <w:proofErr w:type="spellStart"/>
      <w:r w:rsidRPr="00FD7137">
        <w:rPr>
          <w:b/>
          <w:bCs/>
        </w:rPr>
        <w:t>codCurs</w:t>
      </w:r>
      <w:r w:rsidRPr="007842F2">
        <w:t>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3) </w:t>
      </w:r>
      <w:proofErr w:type="spellStart"/>
      <w:r w:rsidRPr="007842F2">
        <w:t>auto_increment</w:t>
      </w:r>
      <w:proofErr w:type="spellEnd"/>
      <w:r w:rsidRPr="007842F2">
        <w:t>,</w:t>
      </w:r>
    </w:p>
    <w:p w14:paraId="342DAC5A" w14:textId="77777777" w:rsidR="00415B96" w:rsidRPr="007842F2" w:rsidRDefault="00415B96" w:rsidP="00415B96">
      <w:proofErr w:type="spellStart"/>
      <w:r w:rsidRPr="007842F2">
        <w:t>nomeCurso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>20),</w:t>
      </w:r>
    </w:p>
    <w:p w14:paraId="5739D7EE" w14:textId="77777777" w:rsidR="00415B96" w:rsidRPr="007842F2" w:rsidRDefault="00415B96" w:rsidP="00415B96">
      <w:proofErr w:type="spellStart"/>
      <w:r w:rsidRPr="007842F2">
        <w:t>AnoSerie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1)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611D9A21" w14:textId="77777777" w:rsidR="00415B96" w:rsidRPr="007842F2" w:rsidRDefault="00415B96" w:rsidP="00415B96">
      <w:proofErr w:type="spellStart"/>
      <w:r w:rsidRPr="007842F2">
        <w:t>nivel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20)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7AEC791" w14:textId="77777777" w:rsidR="00415B96" w:rsidRPr="007842F2" w:rsidRDefault="00415B96" w:rsidP="00415B96">
      <w:r w:rsidRPr="007842F2">
        <w:t xml:space="preserve">currículo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>80),</w:t>
      </w:r>
    </w:p>
    <w:p w14:paraId="172AEEE1" w14:textId="77777777" w:rsidR="00415B96" w:rsidRPr="007842F2" w:rsidRDefault="00415B96" w:rsidP="00415B96">
      <w:proofErr w:type="spellStart"/>
      <w:r w:rsidRPr="007842F2">
        <w:t>constraint</w:t>
      </w:r>
      <w:proofErr w:type="spellEnd"/>
      <w:r w:rsidRPr="007842F2">
        <w:t xml:space="preserve"> </w:t>
      </w:r>
      <w:proofErr w:type="spellStart"/>
      <w:r w:rsidRPr="007842F2">
        <w:t>pk_curso</w:t>
      </w:r>
      <w:proofErr w:type="spellEnd"/>
      <w:r w:rsidRPr="007842F2">
        <w:t xml:space="preserve"> </w:t>
      </w:r>
      <w:proofErr w:type="spellStart"/>
      <w:r w:rsidRPr="007842F2">
        <w:t>primary</w:t>
      </w:r>
      <w:proofErr w:type="spellEnd"/>
      <w:r w:rsidRPr="007842F2">
        <w:t xml:space="preserve"> </w:t>
      </w:r>
      <w:proofErr w:type="spellStart"/>
      <w:r w:rsidRPr="007842F2">
        <w:t>key</w:t>
      </w:r>
      <w:proofErr w:type="spellEnd"/>
      <w:r w:rsidRPr="007842F2">
        <w:t>(</w:t>
      </w:r>
      <w:proofErr w:type="spellStart"/>
      <w:r w:rsidRPr="007842F2">
        <w:t>codCurso</w:t>
      </w:r>
      <w:proofErr w:type="spellEnd"/>
      <w:r w:rsidRPr="007842F2">
        <w:t>)</w:t>
      </w:r>
    </w:p>
    <w:p w14:paraId="651AE21C" w14:textId="4F38C2DC" w:rsidR="00415B96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4F986084" w14:textId="6C0493B1" w:rsidR="007842F2" w:rsidRPr="007842F2" w:rsidRDefault="007842F2" w:rsidP="00415B96">
      <w:pPr>
        <w:rPr>
          <w:b/>
          <w:bCs/>
          <w:u w:val="single"/>
        </w:rPr>
      </w:pPr>
      <w:r>
        <w:rPr>
          <w:b/>
          <w:bCs/>
        </w:rPr>
        <w:t>____________________________________________________________________________</w:t>
      </w:r>
    </w:p>
    <w:p w14:paraId="53614B19" w14:textId="77777777" w:rsidR="00415B96" w:rsidRPr="00415B96" w:rsidRDefault="00415B96" w:rsidP="00415B96">
      <w:pPr>
        <w:rPr>
          <w:b/>
          <w:bCs/>
        </w:rPr>
      </w:pPr>
      <w:proofErr w:type="spellStart"/>
      <w:r w:rsidRPr="00415B96">
        <w:rPr>
          <w:b/>
          <w:bCs/>
        </w:rPr>
        <w:t>create</w:t>
      </w:r>
      <w:proofErr w:type="spellEnd"/>
      <w:r w:rsidRPr="00415B96">
        <w:rPr>
          <w:b/>
          <w:bCs/>
        </w:rPr>
        <w:t xml:space="preserve"> </w:t>
      </w:r>
      <w:proofErr w:type="spellStart"/>
      <w:r w:rsidRPr="00415B96">
        <w:rPr>
          <w:b/>
          <w:bCs/>
        </w:rPr>
        <w:t>table</w:t>
      </w:r>
      <w:proofErr w:type="spellEnd"/>
      <w:r w:rsidRPr="00415B96">
        <w:rPr>
          <w:b/>
          <w:bCs/>
        </w:rPr>
        <w:t xml:space="preserve"> </w:t>
      </w:r>
      <w:proofErr w:type="gramStart"/>
      <w:r w:rsidRPr="00415B96">
        <w:rPr>
          <w:b/>
          <w:bCs/>
        </w:rPr>
        <w:t>aluno(</w:t>
      </w:r>
      <w:proofErr w:type="gramEnd"/>
    </w:p>
    <w:p w14:paraId="568AF2BF" w14:textId="77777777" w:rsidR="00415B96" w:rsidRPr="007842F2" w:rsidRDefault="00415B96" w:rsidP="00415B96">
      <w:proofErr w:type="spellStart"/>
      <w:r w:rsidRPr="007842F2">
        <w:t>matriculaAluno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5) </w:t>
      </w:r>
      <w:proofErr w:type="spellStart"/>
      <w:r w:rsidRPr="007842F2">
        <w:t>auto_increment</w:t>
      </w:r>
      <w:proofErr w:type="spellEnd"/>
      <w:r w:rsidRPr="007842F2">
        <w:t>,</w:t>
      </w:r>
    </w:p>
    <w:p w14:paraId="2B8F5C1C" w14:textId="77777777" w:rsidR="00415B96" w:rsidRPr="007842F2" w:rsidRDefault="00415B96" w:rsidP="00415B96">
      <w:proofErr w:type="spellStart"/>
      <w:r w:rsidRPr="007842F2">
        <w:t>dadosCPF_Aluno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11)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35CD6607" w14:textId="77777777" w:rsidR="00415B96" w:rsidRPr="007842F2" w:rsidRDefault="00415B96" w:rsidP="00415B96">
      <w:proofErr w:type="spellStart"/>
      <w:r w:rsidRPr="007842F2">
        <w:t>cursoAluno</w:t>
      </w:r>
      <w:proofErr w:type="spellEnd"/>
      <w:r w:rsidRPr="007842F2">
        <w:t xml:space="preserve"> </w:t>
      </w:r>
      <w:proofErr w:type="spellStart"/>
      <w:proofErr w:type="gramStart"/>
      <w:r w:rsidRPr="007842F2">
        <w:t>int</w:t>
      </w:r>
      <w:proofErr w:type="spellEnd"/>
      <w:r w:rsidRPr="007842F2">
        <w:t>(</w:t>
      </w:r>
      <w:proofErr w:type="gramEnd"/>
      <w:r w:rsidRPr="007842F2">
        <w:t xml:space="preserve">3)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23CFFBCD" w14:textId="77777777" w:rsidR="00415B96" w:rsidRPr="007842F2" w:rsidRDefault="00415B96" w:rsidP="00415B96">
      <w:proofErr w:type="spellStart"/>
      <w:r w:rsidRPr="007842F2">
        <w:t>nomeCurso</w:t>
      </w:r>
      <w:proofErr w:type="spellEnd"/>
      <w:r w:rsidRPr="007842F2">
        <w:t xml:space="preserve">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>20),</w:t>
      </w:r>
    </w:p>
    <w:p w14:paraId="7CFBB877" w14:textId="77777777" w:rsidR="00415B96" w:rsidRPr="007842F2" w:rsidRDefault="00415B96" w:rsidP="00415B96">
      <w:r w:rsidRPr="007842F2">
        <w:t xml:space="preserve">login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15)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5FE0BAFE" w14:textId="77777777" w:rsidR="00415B96" w:rsidRPr="007842F2" w:rsidRDefault="00415B96" w:rsidP="00415B96">
      <w:r w:rsidRPr="007842F2">
        <w:t xml:space="preserve">senha </w:t>
      </w:r>
      <w:proofErr w:type="spellStart"/>
      <w:proofErr w:type="gramStart"/>
      <w:r w:rsidRPr="007842F2">
        <w:t>varchar</w:t>
      </w:r>
      <w:proofErr w:type="spellEnd"/>
      <w:r w:rsidRPr="007842F2">
        <w:t>(</w:t>
      </w:r>
      <w:proofErr w:type="gramEnd"/>
      <w:r w:rsidRPr="007842F2">
        <w:t xml:space="preserve">15) </w:t>
      </w:r>
      <w:proofErr w:type="spellStart"/>
      <w:r w:rsidRPr="007842F2">
        <w:t>not</w:t>
      </w:r>
      <w:proofErr w:type="spellEnd"/>
      <w:r w:rsidRPr="007842F2">
        <w:t xml:space="preserve"> </w:t>
      </w:r>
      <w:proofErr w:type="spellStart"/>
      <w:r w:rsidRPr="007842F2">
        <w:t>null</w:t>
      </w:r>
      <w:proofErr w:type="spellEnd"/>
      <w:r w:rsidRPr="007842F2">
        <w:t>,</w:t>
      </w:r>
    </w:p>
    <w:p w14:paraId="4B729596" w14:textId="77777777" w:rsidR="00415B96" w:rsidRPr="00FD7137" w:rsidRDefault="00415B96" w:rsidP="00415B96">
      <w:pPr>
        <w:rPr>
          <w:highlight w:val="yellow"/>
        </w:rPr>
      </w:pPr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pk_aluno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primary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>(</w:t>
      </w:r>
      <w:proofErr w:type="spellStart"/>
      <w:r w:rsidRPr="00FD7137">
        <w:rPr>
          <w:highlight w:val="yellow"/>
        </w:rPr>
        <w:t>matriculaAluno</w:t>
      </w:r>
      <w:proofErr w:type="spellEnd"/>
      <w:r w:rsidRPr="00FD7137">
        <w:rPr>
          <w:highlight w:val="yellow"/>
        </w:rPr>
        <w:t>),</w:t>
      </w:r>
    </w:p>
    <w:p w14:paraId="05E18A3D" w14:textId="77777777" w:rsidR="00415B96" w:rsidRPr="00FD7137" w:rsidRDefault="00415B96" w:rsidP="00415B96">
      <w:pPr>
        <w:rPr>
          <w:highlight w:val="yellow"/>
        </w:rPr>
      </w:pPr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fk_dadosAluno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dadosCPF_Aluno</w:t>
      </w:r>
      <w:proofErr w:type="spellEnd"/>
      <w:r w:rsidRPr="00FD7137">
        <w:rPr>
          <w:highlight w:val="yellow"/>
        </w:rPr>
        <w:t xml:space="preserve">)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pessoa (</w:t>
      </w:r>
      <w:proofErr w:type="spellStart"/>
      <w:r w:rsidRPr="00FD7137">
        <w:rPr>
          <w:highlight w:val="yellow"/>
        </w:rPr>
        <w:t>cpf</w:t>
      </w:r>
      <w:proofErr w:type="spellEnd"/>
      <w:r w:rsidRPr="00FD7137">
        <w:rPr>
          <w:highlight w:val="yellow"/>
        </w:rPr>
        <w:t>),</w:t>
      </w:r>
    </w:p>
    <w:p w14:paraId="38810B78" w14:textId="77777777" w:rsidR="00415B96" w:rsidRPr="007842F2" w:rsidRDefault="00415B96" w:rsidP="00415B96">
      <w:proofErr w:type="spellStart"/>
      <w:r w:rsidRPr="00FD7137">
        <w:rPr>
          <w:highlight w:val="yellow"/>
        </w:rPr>
        <w:t>constraint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fk_AnoSerie_Aluno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foreign</w:t>
      </w:r>
      <w:proofErr w:type="spellEnd"/>
      <w:r w:rsidRPr="00FD7137">
        <w:rPr>
          <w:highlight w:val="yellow"/>
        </w:rPr>
        <w:t xml:space="preserve"> </w:t>
      </w:r>
      <w:proofErr w:type="spellStart"/>
      <w:r w:rsidRPr="00FD7137">
        <w:rPr>
          <w:highlight w:val="yellow"/>
        </w:rPr>
        <w:t>key</w:t>
      </w:r>
      <w:proofErr w:type="spellEnd"/>
      <w:r w:rsidRPr="00FD7137">
        <w:rPr>
          <w:highlight w:val="yellow"/>
        </w:rPr>
        <w:t xml:space="preserve"> (</w:t>
      </w:r>
      <w:proofErr w:type="spellStart"/>
      <w:r w:rsidRPr="00FD7137">
        <w:rPr>
          <w:highlight w:val="yellow"/>
        </w:rPr>
        <w:t>cursoAluno</w:t>
      </w:r>
      <w:proofErr w:type="spellEnd"/>
      <w:r w:rsidRPr="00FD7137">
        <w:rPr>
          <w:highlight w:val="yellow"/>
        </w:rPr>
        <w:t xml:space="preserve">) </w:t>
      </w:r>
      <w:proofErr w:type="spellStart"/>
      <w:r w:rsidRPr="00FD7137">
        <w:rPr>
          <w:highlight w:val="yellow"/>
        </w:rPr>
        <w:t>references</w:t>
      </w:r>
      <w:proofErr w:type="spellEnd"/>
      <w:r w:rsidRPr="00FD7137">
        <w:rPr>
          <w:highlight w:val="yellow"/>
        </w:rPr>
        <w:t xml:space="preserve"> curso (</w:t>
      </w:r>
      <w:proofErr w:type="spellStart"/>
      <w:r w:rsidRPr="00FD7137">
        <w:rPr>
          <w:highlight w:val="yellow"/>
        </w:rPr>
        <w:t>codCurso</w:t>
      </w:r>
      <w:proofErr w:type="spellEnd"/>
      <w:r w:rsidRPr="00FD7137">
        <w:rPr>
          <w:highlight w:val="yellow"/>
        </w:rPr>
        <w:t>)</w:t>
      </w:r>
    </w:p>
    <w:p w14:paraId="3A4DB10C" w14:textId="0754B67A" w:rsidR="00AD0AFC" w:rsidRDefault="00415B96" w:rsidP="00415B96">
      <w:pPr>
        <w:rPr>
          <w:b/>
          <w:bCs/>
        </w:rPr>
      </w:pPr>
      <w:r w:rsidRPr="00415B96">
        <w:rPr>
          <w:b/>
          <w:bCs/>
        </w:rPr>
        <w:t>);</w:t>
      </w:r>
    </w:p>
    <w:p w14:paraId="57E91A3F" w14:textId="24A0B802" w:rsidR="00CD1091" w:rsidRDefault="00CD1091" w:rsidP="00415B96">
      <w:pPr>
        <w:pBdr>
          <w:bottom w:val="single" w:sz="12" w:space="1" w:color="auto"/>
        </w:pBdr>
        <w:rPr>
          <w:b/>
          <w:bCs/>
        </w:rPr>
      </w:pPr>
    </w:p>
    <w:p w14:paraId="60B2B77F" w14:textId="77777777" w:rsidR="00032FD8" w:rsidRDefault="00032FD8" w:rsidP="00032FD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materiais_</w:t>
      </w:r>
      <w:proofErr w:type="gramStart"/>
      <w:r>
        <w:t>aulas</w:t>
      </w:r>
      <w:proofErr w:type="spellEnd"/>
      <w:r>
        <w:t>(</w:t>
      </w:r>
      <w:proofErr w:type="gramEnd"/>
    </w:p>
    <w:p w14:paraId="43367EEB" w14:textId="77777777" w:rsidR="00032FD8" w:rsidRDefault="00032FD8" w:rsidP="00032FD8">
      <w:r>
        <w:t xml:space="preserve">turma </w:t>
      </w:r>
      <w:proofErr w:type="spellStart"/>
      <w:r>
        <w:t>varchar</w:t>
      </w:r>
      <w:proofErr w:type="spellEnd"/>
      <w:r>
        <w:t xml:space="preserve"> 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AFD9E9" w14:textId="77777777" w:rsidR="00032FD8" w:rsidRDefault="00032FD8" w:rsidP="00032FD8">
      <w:proofErr w:type="spellStart"/>
      <w:r>
        <w:t>data_aula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477FA3" w14:textId="77777777" w:rsidR="00032FD8" w:rsidRDefault="00032FD8" w:rsidP="00032FD8">
      <w:proofErr w:type="spellStart"/>
      <w:r>
        <w:t>materia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F84856" w14:textId="77777777" w:rsidR="00032FD8" w:rsidRDefault="00032FD8" w:rsidP="00032FD8">
      <w:proofErr w:type="spellStart"/>
      <w:r>
        <w:t>nome_material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FBE6F5" w14:textId="77777777" w:rsidR="00032FD8" w:rsidRDefault="00032FD8" w:rsidP="00032FD8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D80511" w14:textId="77777777" w:rsidR="00032FD8" w:rsidRDefault="00032FD8" w:rsidP="00032FD8">
      <w:r>
        <w:t xml:space="preserve">caminho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33D271A" w14:textId="394742A1" w:rsidR="00CD1091" w:rsidRPr="00415B96" w:rsidRDefault="00032FD8" w:rsidP="00032FD8">
      <w:r>
        <w:t>);</w:t>
      </w:r>
    </w:p>
    <w:sectPr w:rsidR="00CD1091" w:rsidRPr="00415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EB"/>
    <w:rsid w:val="00032FD8"/>
    <w:rsid w:val="002B5AC8"/>
    <w:rsid w:val="00415B96"/>
    <w:rsid w:val="00675C52"/>
    <w:rsid w:val="007842F2"/>
    <w:rsid w:val="00794EEB"/>
    <w:rsid w:val="00A3055A"/>
    <w:rsid w:val="00AD0AFC"/>
    <w:rsid w:val="00C9189D"/>
    <w:rsid w:val="00CD1091"/>
    <w:rsid w:val="00E9750D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5A9B"/>
  <w15:chartTrackingRefBased/>
  <w15:docId w15:val="{497C2CE7-411C-4D73-9A68-D36CB18B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2021-11-27T21:47:00Z</dcterms:created>
  <dcterms:modified xsi:type="dcterms:W3CDTF">2021-11-27T21:47:00Z</dcterms:modified>
</cp:coreProperties>
</file>