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7DB37340" w:rsidP="374CF6C9" w:rsidRDefault="7DB37340" w14:paraId="24AA9031" w14:textId="5915B35C">
      <w:pPr>
        <w:pStyle w:val="Title"/>
      </w:pPr>
      <w:r w:rsidR="7DB37340">
        <w:rPr/>
        <w:t xml:space="preserve">How to shrink your SD card image </w:t>
      </w:r>
      <w:r w:rsidR="7DB37340">
        <w:rPr/>
        <w:t>file</w:t>
      </w:r>
    </w:p>
    <w:p w:rsidR="7DB37340" w:rsidP="374CF6C9" w:rsidRDefault="7DB37340" w14:paraId="387106FF" w14:textId="31961008">
      <w:pPr>
        <w:pStyle w:val="Title"/>
        <w:rPr>
          <w:rFonts w:ascii="Aptos" w:hAnsi="Aptos" w:eastAsia="Aptos" w:cs="Aptos"/>
          <w:noProof w:val="0"/>
          <w:sz w:val="24"/>
          <w:szCs w:val="24"/>
          <w:lang w:val="en-US"/>
        </w:rPr>
      </w:pPr>
      <w:r>
        <w:br/>
      </w:r>
      <w:r w:rsidRPr="374CF6C9" w:rsidR="7DB37340">
        <w:rPr>
          <w:rFonts w:ascii="Aptos" w:hAnsi="Aptos" w:eastAsia="Aptos" w:cs="Aptos"/>
          <w:noProof w:val="0"/>
          <w:sz w:val="24"/>
          <w:szCs w:val="24"/>
          <w:lang w:val="en-US"/>
        </w:rPr>
        <w:t xml:space="preserve"> When you create an image of an SD card, it includes all unused space, making the image as large as the card itself. For example, a 64GB SD card using only 5–6GB of data will still produce a 64GB image. This guide shows how to reduce it to just the used space.</w:t>
      </w:r>
      <w:r w:rsidRPr="374CF6C9" w:rsidR="33CFE68E">
        <w:rPr>
          <w:rFonts w:ascii="Aptos" w:hAnsi="Aptos" w:eastAsia="Aptos" w:cs="Aptos"/>
          <w:noProof w:val="0"/>
          <w:sz w:val="24"/>
          <w:szCs w:val="24"/>
          <w:lang w:val="en-US"/>
        </w:rPr>
        <w:t xml:space="preserve"> </w:t>
      </w:r>
    </w:p>
    <w:p w:rsidR="374CF6C9" w:rsidP="374CF6C9" w:rsidRDefault="374CF6C9" w14:paraId="03F3AC2F" w14:textId="2EE70C2B">
      <w:pPr>
        <w:pStyle w:val="Title"/>
        <w:rPr>
          <w:rFonts w:ascii="Aptos" w:hAnsi="Aptos" w:eastAsia="Aptos" w:cs="Aptos"/>
          <w:noProof w:val="0"/>
          <w:sz w:val="24"/>
          <w:szCs w:val="24"/>
          <w:lang w:val="en-US"/>
        </w:rPr>
      </w:pPr>
    </w:p>
    <w:p w:rsidR="33CFE68E" w:rsidP="374CF6C9" w:rsidRDefault="33CFE68E" w14:paraId="6458B88F" w14:textId="49E7C553">
      <w:pPr>
        <w:pStyle w:val="Title"/>
        <w:rPr>
          <w:rFonts w:ascii="Aptos" w:hAnsi="Aptos" w:eastAsia="Aptos" w:cs="Aptos"/>
          <w:i w:val="1"/>
          <w:iCs w:val="1"/>
          <w:noProof w:val="0"/>
          <w:sz w:val="24"/>
          <w:szCs w:val="24"/>
          <w:lang w:val="en-US"/>
        </w:rPr>
      </w:pPr>
      <w:r w:rsidRPr="374CF6C9" w:rsidR="33CFE68E">
        <w:rPr>
          <w:rFonts w:ascii="Aptos" w:hAnsi="Aptos" w:eastAsia="Aptos" w:cs="Aptos"/>
          <w:i w:val="1"/>
          <w:iCs w:val="1"/>
          <w:noProof w:val="0"/>
          <w:sz w:val="24"/>
          <w:szCs w:val="24"/>
          <w:lang w:val="en-US"/>
        </w:rPr>
        <w:t>*</w:t>
      </w:r>
      <w:r w:rsidRPr="374CF6C9" w:rsidR="7E20E87B">
        <w:rPr>
          <w:rFonts w:ascii="Aptos" w:hAnsi="Aptos" w:eastAsia="Aptos" w:cs="Aptos"/>
          <w:i w:val="1"/>
          <w:iCs w:val="1"/>
          <w:noProof w:val="0"/>
          <w:sz w:val="24"/>
          <w:szCs w:val="24"/>
          <w:lang w:val="en-US"/>
        </w:rPr>
        <w:t>*</w:t>
      </w:r>
      <w:r w:rsidRPr="374CF6C9" w:rsidR="33CFE68E">
        <w:rPr>
          <w:rFonts w:ascii="Aptos" w:hAnsi="Aptos" w:eastAsia="Aptos" w:cs="Aptos"/>
          <w:i w:val="1"/>
          <w:iCs w:val="1"/>
          <w:noProof w:val="0"/>
          <w:sz w:val="24"/>
          <w:szCs w:val="24"/>
          <w:lang w:val="en-US"/>
        </w:rPr>
        <w:t>* Note that this guide is for the Software Developers working on this project and not teachers. Please move onto another guide if you are not intentionally trying to reduce the size of the SD card.</w:t>
      </w:r>
    </w:p>
    <w:p w:rsidR="374CF6C9" w:rsidP="374CF6C9" w:rsidRDefault="374CF6C9" w14:paraId="0087057D" w14:textId="1FF9DBD8">
      <w:pPr>
        <w:pStyle w:val="Normal"/>
        <w:rPr>
          <w:noProof w:val="0"/>
          <w:lang w:val="en-US"/>
        </w:rPr>
      </w:pPr>
    </w:p>
    <w:p w:rsidR="33CFE68E" w:rsidP="374CF6C9" w:rsidRDefault="33CFE68E" w14:paraId="35D6B1D7" w14:textId="4BEFBB59">
      <w:pPr>
        <w:pStyle w:val="Normal"/>
        <w:rPr>
          <w:b w:val="1"/>
          <w:bCs w:val="1"/>
          <w:noProof w:val="0"/>
          <w:u w:val="single"/>
          <w:lang w:val="en-US"/>
        </w:rPr>
      </w:pPr>
      <w:r w:rsidRPr="374CF6C9" w:rsidR="33CFE68E">
        <w:rPr>
          <w:b w:val="1"/>
          <w:bCs w:val="1"/>
          <w:noProof w:val="0"/>
          <w:u w:val="single"/>
          <w:lang w:val="en-US"/>
        </w:rPr>
        <w:t>Requirements</w:t>
      </w:r>
    </w:p>
    <w:p w:rsidR="7DB37340" w:rsidP="374CF6C9" w:rsidRDefault="7DB37340" w14:paraId="33E51E3B" w14:textId="70D74888">
      <w:pPr>
        <w:pStyle w:val="Normal"/>
        <w:rPr>
          <w:noProof w:val="0"/>
          <w:lang w:val="en-US"/>
        </w:rPr>
      </w:pPr>
      <w:r w:rsidRPr="374CF6C9" w:rsidR="7DB37340">
        <w:rPr>
          <w:noProof w:val="0"/>
          <w:lang w:val="en-US"/>
        </w:rPr>
        <w:t xml:space="preserve">To do </w:t>
      </w:r>
      <w:r w:rsidRPr="374CF6C9" w:rsidR="6D0DC13F">
        <w:rPr>
          <w:noProof w:val="0"/>
          <w:lang w:val="en-US"/>
        </w:rPr>
        <w:t>this,</w:t>
      </w:r>
      <w:r w:rsidRPr="374CF6C9" w:rsidR="7DB37340">
        <w:rPr>
          <w:noProof w:val="0"/>
          <w:lang w:val="en-US"/>
        </w:rPr>
        <w:t xml:space="preserve"> it is recommended that you have a computer running </w:t>
      </w:r>
      <w:r w:rsidRPr="374CF6C9" w:rsidR="7E4800F9">
        <w:rPr>
          <w:noProof w:val="0"/>
          <w:lang w:val="en-US"/>
        </w:rPr>
        <w:t>L</w:t>
      </w:r>
      <w:r w:rsidRPr="374CF6C9" w:rsidR="7DB37340">
        <w:rPr>
          <w:noProof w:val="0"/>
          <w:lang w:val="en-US"/>
        </w:rPr>
        <w:t>inux, an SD card reader,</w:t>
      </w:r>
      <w:r w:rsidRPr="374CF6C9" w:rsidR="0FA80CFD">
        <w:rPr>
          <w:noProof w:val="0"/>
          <w:lang w:val="en-US"/>
        </w:rPr>
        <w:t xml:space="preserve"> the SD card you want to copy, an empty SD card to test your image,</w:t>
      </w:r>
      <w:r w:rsidRPr="374CF6C9" w:rsidR="7DB37340">
        <w:rPr>
          <w:noProof w:val="0"/>
          <w:lang w:val="en-US"/>
        </w:rPr>
        <w:t xml:space="preserve"> </w:t>
      </w:r>
      <w:r w:rsidRPr="374CF6C9" w:rsidR="5E123889">
        <w:rPr>
          <w:noProof w:val="0"/>
          <w:lang w:val="en-US"/>
        </w:rPr>
        <w:t xml:space="preserve">and </w:t>
      </w:r>
      <w:r w:rsidRPr="374CF6C9" w:rsidR="7DB37340">
        <w:rPr>
          <w:noProof w:val="0"/>
          <w:lang w:val="en-US"/>
        </w:rPr>
        <w:t xml:space="preserve">a flash drive with </w:t>
      </w:r>
      <w:r w:rsidRPr="374CF6C9" w:rsidR="4818FB3C">
        <w:rPr>
          <w:noProof w:val="0"/>
          <w:lang w:val="en-US"/>
        </w:rPr>
        <w:t>enough space to hold the image.</w:t>
      </w:r>
    </w:p>
    <w:p w:rsidR="374CF6C9" w:rsidP="374CF6C9" w:rsidRDefault="374CF6C9" w14:paraId="2F880EF8" w14:textId="34E1C710">
      <w:pPr>
        <w:pStyle w:val="Normal"/>
        <w:rPr>
          <w:noProof w:val="0"/>
          <w:lang w:val="en-US"/>
        </w:rPr>
      </w:pPr>
    </w:p>
    <w:p w:rsidR="79846F67" w:rsidP="374CF6C9" w:rsidRDefault="79846F67" w14:paraId="1CD80D0C" w14:textId="1EBA8FF5">
      <w:pPr>
        <w:pStyle w:val="ListParagraph"/>
        <w:numPr>
          <w:ilvl w:val="0"/>
          <w:numId w:val="1"/>
        </w:numPr>
        <w:rPr>
          <w:noProof w:val="0"/>
          <w:sz w:val="24"/>
          <w:szCs w:val="24"/>
          <w:lang w:val="en-US"/>
        </w:rPr>
      </w:pPr>
      <w:r w:rsidRPr="374CF6C9" w:rsidR="79846F67">
        <w:rPr>
          <w:noProof w:val="0"/>
          <w:lang w:val="en-US"/>
        </w:rPr>
        <w:t>T</w:t>
      </w:r>
      <w:r w:rsidRPr="374CF6C9" w:rsidR="6E7ED2DD">
        <w:rPr>
          <w:noProof w:val="0"/>
          <w:lang w:val="en-US"/>
        </w:rPr>
        <w:t>ake</w:t>
      </w:r>
      <w:r w:rsidRPr="374CF6C9" w:rsidR="6E7ED2DD">
        <w:rPr>
          <w:noProof w:val="0"/>
          <w:lang w:val="en-US"/>
        </w:rPr>
        <w:t xml:space="preserve"> </w:t>
      </w:r>
      <w:r w:rsidRPr="374CF6C9" w:rsidR="23F6469E">
        <w:rPr>
          <w:noProof w:val="0"/>
          <w:lang w:val="en-US"/>
        </w:rPr>
        <w:t>your SD card that has everything on it</w:t>
      </w:r>
      <w:r w:rsidRPr="374CF6C9" w:rsidR="31868740">
        <w:rPr>
          <w:noProof w:val="0"/>
          <w:lang w:val="en-US"/>
        </w:rPr>
        <w:t xml:space="preserve"> and put it into the SD card reader. We</w:t>
      </w:r>
      <w:r w:rsidRPr="374CF6C9" w:rsidR="23F6469E">
        <w:rPr>
          <w:noProof w:val="0"/>
          <w:lang w:val="en-US"/>
        </w:rPr>
        <w:t xml:space="preserve"> will call this SD card the old card and the empty one the new card moving forward. </w:t>
      </w:r>
    </w:p>
    <w:p w:rsidR="60E2426B" w:rsidP="374CF6C9" w:rsidRDefault="60E2426B" w14:paraId="2F3B0F41" w14:textId="7E179A34">
      <w:pPr>
        <w:pStyle w:val="ListParagraph"/>
        <w:numPr>
          <w:ilvl w:val="0"/>
          <w:numId w:val="1"/>
        </w:numPr>
        <w:rPr>
          <w:noProof w:val="0"/>
          <w:lang w:val="en-US"/>
        </w:rPr>
      </w:pPr>
      <w:r w:rsidRPr="374CF6C9" w:rsidR="60E2426B">
        <w:rPr>
          <w:noProof w:val="0"/>
          <w:lang w:val="en-US"/>
        </w:rPr>
        <w:t>Plug that reader into your Linux computer. This is so that we can mount the SD card and make an image of the card.</w:t>
      </w:r>
    </w:p>
    <w:p w:rsidR="552DA1C8" w:rsidP="374CF6C9" w:rsidRDefault="552DA1C8" w14:paraId="764F440D" w14:textId="4B5AD284">
      <w:pPr>
        <w:pStyle w:val="ListParagraph"/>
        <w:numPr>
          <w:ilvl w:val="0"/>
          <w:numId w:val="1"/>
        </w:numPr>
        <w:rPr>
          <w:noProof w:val="0"/>
          <w:lang w:val="en-US"/>
        </w:rPr>
      </w:pPr>
      <w:r w:rsidRPr="374CF6C9" w:rsidR="552DA1C8">
        <w:rPr>
          <w:noProof w:val="0"/>
          <w:lang w:val="en-US"/>
        </w:rPr>
        <w:t xml:space="preserve">Use the command below to </w:t>
      </w:r>
      <w:r w:rsidRPr="374CF6C9" w:rsidR="552DA1C8">
        <w:rPr>
          <w:noProof w:val="0"/>
          <w:lang w:val="en-US"/>
        </w:rPr>
        <w:t>identify</w:t>
      </w:r>
      <w:r w:rsidRPr="374CF6C9" w:rsidR="552DA1C8">
        <w:rPr>
          <w:noProof w:val="0"/>
          <w:lang w:val="en-US"/>
        </w:rPr>
        <w:t xml:space="preserve"> which </w:t>
      </w:r>
      <w:r w:rsidRPr="374CF6C9" w:rsidR="3715C7E3">
        <w:rPr>
          <w:noProof w:val="0"/>
          <w:lang w:val="en-US"/>
        </w:rPr>
        <w:t>name your SD card is using</w:t>
      </w:r>
      <w:r w:rsidRPr="374CF6C9" w:rsidR="552DA1C8">
        <w:rPr>
          <w:noProof w:val="0"/>
          <w:lang w:val="en-US"/>
        </w:rPr>
        <w:t>:</w:t>
      </w:r>
    </w:p>
    <w:p w:rsidR="037EF07F" w:rsidP="374CF6C9" w:rsidRDefault="037EF07F" w14:paraId="0904F11B" w14:textId="590F9A11">
      <w:pPr>
        <w:pStyle w:val="ListParagraph"/>
        <w:numPr>
          <w:ilvl w:val="1"/>
          <w:numId w:val="1"/>
        </w:numPr>
        <w:rPr>
          <w:noProof w:val="0"/>
          <w:lang w:val="en-US"/>
        </w:rPr>
      </w:pPr>
      <w:r w:rsidRPr="374CF6C9" w:rsidR="037EF07F">
        <w:rPr>
          <w:noProof w:val="0"/>
          <w:lang w:val="en-US"/>
        </w:rPr>
        <w:t>l</w:t>
      </w:r>
      <w:r w:rsidRPr="374CF6C9" w:rsidR="65CC9E58">
        <w:rPr>
          <w:noProof w:val="0"/>
          <w:lang w:val="en-US"/>
        </w:rPr>
        <w:t>sblk</w:t>
      </w:r>
    </w:p>
    <w:p w:rsidR="286FB856" w:rsidP="374CF6C9" w:rsidRDefault="286FB856" w14:paraId="3DF5ECBB" w14:textId="6CD013D6">
      <w:pPr>
        <w:pStyle w:val="ListParagraph"/>
        <w:numPr>
          <w:ilvl w:val="1"/>
          <w:numId w:val="1"/>
        </w:numPr>
        <w:rPr>
          <w:noProof w:val="0"/>
          <w:lang w:val="en-US"/>
        </w:rPr>
      </w:pPr>
      <w:r w:rsidRPr="374CF6C9" w:rsidR="286FB856">
        <w:rPr>
          <w:noProof w:val="0"/>
          <w:lang w:val="en-US"/>
        </w:rPr>
        <w:t>Note</w:t>
      </w:r>
      <w:r w:rsidRPr="374CF6C9" w:rsidR="24F0487B">
        <w:rPr>
          <w:noProof w:val="0"/>
          <w:lang w:val="en-US"/>
        </w:rPr>
        <w:t xml:space="preserve">: </w:t>
      </w:r>
      <w:r w:rsidR="24F0487B">
        <w:rPr/>
        <w:t xml:space="preserve">If I </w:t>
      </w:r>
      <w:r w:rsidR="24F0487B">
        <w:rPr/>
        <w:t>was</w:t>
      </w:r>
      <w:r w:rsidR="24F0487B">
        <w:rPr/>
        <w:t xml:space="preserve"> using a 32GB SD card, then as seen in the </w:t>
      </w:r>
      <w:r w:rsidR="24F0487B">
        <w:rPr/>
        <w:t>picture,</w:t>
      </w:r>
      <w:r w:rsidR="24F0487B">
        <w:rPr/>
        <w:t xml:space="preserve"> </w:t>
      </w:r>
      <w:r w:rsidR="24F0487B">
        <w:rPr/>
        <w:t>sdb</w:t>
      </w:r>
      <w:r w:rsidR="24F0487B">
        <w:rPr/>
        <w:t xml:space="preserve"> would be the name of my card.</w:t>
      </w:r>
    </w:p>
    <w:p w:rsidR="34E214E5" w:rsidP="374CF6C9" w:rsidRDefault="34E214E5" w14:paraId="11E0ADDB" w14:textId="2A52197A">
      <w:pPr>
        <w:ind w:firstLine="0"/>
        <w:jc w:val="center"/>
      </w:pPr>
      <w:r w:rsidR="34E214E5">
        <w:drawing>
          <wp:inline wp14:editId="350FB8E0" wp14:anchorId="0CF539BA">
            <wp:extent cx="1971950" cy="895475"/>
            <wp:effectExtent l="0" t="0" r="0" b="0"/>
            <wp:docPr id="1962921679" name="" title=""/>
            <wp:cNvGraphicFramePr>
              <a:graphicFrameLocks noChangeAspect="1"/>
            </wp:cNvGraphicFramePr>
            <a:graphic>
              <a:graphicData uri="http://schemas.openxmlformats.org/drawingml/2006/picture">
                <pic:pic>
                  <pic:nvPicPr>
                    <pic:cNvPr id="0" name=""/>
                    <pic:cNvPicPr/>
                  </pic:nvPicPr>
                  <pic:blipFill>
                    <a:blip r:embed="Ra58ecf6123774be6">
                      <a:extLst>
                        <a:ext xmlns:a="http://schemas.openxmlformats.org/drawingml/2006/main" uri="{28A0092B-C50C-407E-A947-70E740481C1C}">
                          <a14:useLocalDpi val="0"/>
                        </a:ext>
                      </a:extLst>
                    </a:blip>
                    <a:stretch>
                      <a:fillRect/>
                    </a:stretch>
                  </pic:blipFill>
                  <pic:spPr>
                    <a:xfrm>
                      <a:off x="0" y="0"/>
                      <a:ext cx="1971950" cy="895475"/>
                    </a:xfrm>
                    <a:prstGeom prst="rect">
                      <a:avLst/>
                    </a:prstGeom>
                  </pic:spPr>
                </pic:pic>
              </a:graphicData>
            </a:graphic>
          </wp:inline>
        </w:drawing>
      </w:r>
    </w:p>
    <w:p w:rsidR="374CF6C9" w:rsidP="374CF6C9" w:rsidRDefault="374CF6C9" w14:paraId="00758A0B" w14:textId="4ADF37B9">
      <w:pPr>
        <w:pStyle w:val="Normal"/>
        <w:ind w:firstLine="0"/>
      </w:pPr>
    </w:p>
    <w:p w:rsidR="038C58EE" w:rsidP="374CF6C9" w:rsidRDefault="038C58EE" w14:paraId="15A1DDFB" w14:textId="689ABA0C">
      <w:pPr>
        <w:pStyle w:val="ListParagraph"/>
        <w:numPr>
          <w:ilvl w:val="0"/>
          <w:numId w:val="1"/>
        </w:numPr>
        <w:rPr/>
      </w:pPr>
      <w:r w:rsidR="038C58EE">
        <w:rPr/>
        <w:t>Mount the SD card</w:t>
      </w:r>
    </w:p>
    <w:p w:rsidR="23B50920" w:rsidP="374CF6C9" w:rsidRDefault="23B50920" w14:paraId="11177AC5" w14:textId="39BE4C46">
      <w:pPr>
        <w:pStyle w:val="ListParagraph"/>
        <w:numPr>
          <w:ilvl w:val="0"/>
          <w:numId w:val="1"/>
        </w:numPr>
        <w:rPr/>
      </w:pPr>
      <w:r w:rsidR="23B50920">
        <w:rPr/>
        <w:t xml:space="preserve">Create an image of the SD card so we </w:t>
      </w:r>
      <w:r w:rsidR="23B50920">
        <w:rPr/>
        <w:t>don’t</w:t>
      </w:r>
      <w:r w:rsidR="23B50920">
        <w:rPr/>
        <w:t xml:space="preserve"> destroy our old SD card</w:t>
      </w:r>
    </w:p>
    <w:p w:rsidR="23B50920" w:rsidP="374CF6C9" w:rsidRDefault="23B50920" w14:paraId="56736965" w14:textId="0BA62871">
      <w:pPr>
        <w:pStyle w:val="ListParagraph"/>
        <w:numPr>
          <w:ilvl w:val="1"/>
          <w:numId w:val="1"/>
        </w:numPr>
        <w:rPr/>
      </w:pPr>
      <w:r w:rsidR="23B50920">
        <w:rPr/>
        <w:t>sudo</w:t>
      </w:r>
      <w:r w:rsidR="23B50920">
        <w:rPr/>
        <w:t xml:space="preserve"> dd if=/dev/</w:t>
      </w:r>
      <w:r w:rsidR="23B50920">
        <w:rPr/>
        <w:t>sd</w:t>
      </w:r>
      <w:r w:rsidR="44E2DA86">
        <w:rPr/>
        <w:t>X</w:t>
      </w:r>
      <w:r w:rsidR="23B50920">
        <w:rPr/>
        <w:t xml:space="preserve"> of=</w:t>
      </w:r>
      <w:r w:rsidR="23B50920">
        <w:rPr/>
        <w:t>sd</w:t>
      </w:r>
      <w:r w:rsidR="23B50920">
        <w:rPr/>
        <w:t>-card-</w:t>
      </w:r>
      <w:r w:rsidR="23B50920">
        <w:rPr/>
        <w:t>full.img</w:t>
      </w:r>
      <w:r w:rsidR="23B50920">
        <w:rPr/>
        <w:t xml:space="preserve"> bs=4M status=progress</w:t>
      </w:r>
    </w:p>
    <w:p w:rsidR="430F381D" w:rsidP="374CF6C9" w:rsidRDefault="430F381D" w14:paraId="6F75D870" w14:textId="6F335FF2">
      <w:pPr>
        <w:pStyle w:val="ListParagraph"/>
        <w:numPr>
          <w:ilvl w:val="1"/>
          <w:numId w:val="1"/>
        </w:numPr>
        <w:rPr/>
      </w:pPr>
      <w:r w:rsidR="430F381D">
        <w:rPr/>
        <w:t xml:space="preserve">Note: Replace </w:t>
      </w:r>
      <w:r w:rsidR="430F381D">
        <w:rPr/>
        <w:t>sdX</w:t>
      </w:r>
      <w:r w:rsidR="430F381D">
        <w:rPr/>
        <w:t xml:space="preserve"> with the name of the SD card or mount name</w:t>
      </w:r>
      <w:r w:rsidR="090F5685">
        <w:rPr/>
        <w:t>.</w:t>
      </w:r>
    </w:p>
    <w:p w:rsidR="090F5685" w:rsidP="374CF6C9" w:rsidRDefault="090F5685" w14:paraId="598309DF" w14:textId="597FE714">
      <w:pPr>
        <w:pStyle w:val="ListParagraph"/>
        <w:numPr>
          <w:ilvl w:val="1"/>
          <w:numId w:val="1"/>
        </w:numPr>
        <w:rPr/>
      </w:pPr>
      <w:r w:rsidR="090F5685">
        <w:rPr/>
        <w:t xml:space="preserve">Note: you can also choose a different name than </w:t>
      </w:r>
      <w:r w:rsidR="090F5685">
        <w:rPr/>
        <w:t>sd</w:t>
      </w:r>
      <w:r w:rsidR="090F5685">
        <w:rPr/>
        <w:t xml:space="preserve">-card-full but for this document we will be </w:t>
      </w:r>
      <w:r w:rsidR="090F5685">
        <w:rPr/>
        <w:t>referring</w:t>
      </w:r>
      <w:r w:rsidR="090F5685">
        <w:rPr/>
        <w:t xml:space="preserve"> to the image as such.</w:t>
      </w:r>
    </w:p>
    <w:p w:rsidR="090F5685" w:rsidP="374CF6C9" w:rsidRDefault="090F5685" w14:paraId="1E3FC939" w14:textId="480EE463">
      <w:pPr>
        <w:pStyle w:val="ListParagraph"/>
        <w:numPr>
          <w:ilvl w:val="0"/>
          <w:numId w:val="1"/>
        </w:numPr>
        <w:rPr/>
      </w:pPr>
      <w:r w:rsidR="090F5685">
        <w:rPr/>
        <w:t xml:space="preserve">Create a loop </w:t>
      </w:r>
      <w:r w:rsidR="58BEBFB3">
        <w:rPr/>
        <w:t xml:space="preserve">device </w:t>
      </w:r>
      <w:r w:rsidR="090F5685">
        <w:rPr/>
        <w:t>of the image</w:t>
      </w:r>
    </w:p>
    <w:p w:rsidR="090F5685" w:rsidP="374CF6C9" w:rsidRDefault="090F5685" w14:paraId="1A5F3E83" w14:textId="0A948361">
      <w:pPr>
        <w:pStyle w:val="ListParagraph"/>
        <w:numPr>
          <w:ilvl w:val="1"/>
          <w:numId w:val="1"/>
        </w:numPr>
        <w:rPr/>
      </w:pPr>
      <w:r w:rsidR="090F5685">
        <w:rPr/>
        <w:t>sudo losetup --partscan --find --show sd-card-full.img</w:t>
      </w:r>
    </w:p>
    <w:p w:rsidR="4FBD5ECE" w:rsidP="374CF6C9" w:rsidRDefault="4FBD5ECE" w14:paraId="3FD5EB13" w14:textId="6EA0611A">
      <w:pPr>
        <w:pStyle w:val="ListParagraph"/>
        <w:numPr>
          <w:ilvl w:val="1"/>
          <w:numId w:val="1"/>
        </w:numPr>
        <w:rPr>
          <w:noProof w:val="0"/>
          <w:lang w:val="en-US"/>
        </w:rPr>
      </w:pPr>
      <w:r w:rsidRPr="374CF6C9" w:rsidR="4FBD5ECE">
        <w:rPr>
          <w:noProof w:val="0"/>
          <w:lang w:val="en-US"/>
        </w:rPr>
        <w:t xml:space="preserve">Note: </w:t>
      </w:r>
      <w:r w:rsidRPr="374CF6C9" w:rsidR="6552BA4C">
        <w:rPr>
          <w:noProof w:val="0"/>
          <w:lang w:val="en-US"/>
        </w:rPr>
        <w:t xml:space="preserve">A </w:t>
      </w:r>
      <w:r w:rsidRPr="374CF6C9" w:rsidR="6552BA4C">
        <w:rPr>
          <w:b w:val="1"/>
          <w:bCs w:val="1"/>
          <w:noProof w:val="0"/>
          <w:lang w:val="en-US"/>
        </w:rPr>
        <w:t>loop device</w:t>
      </w:r>
      <w:r w:rsidRPr="374CF6C9" w:rsidR="6552BA4C">
        <w:rPr>
          <w:noProof w:val="0"/>
          <w:lang w:val="en-US"/>
        </w:rPr>
        <w:t xml:space="preserve"> in Linux is a special kind of pseudo-device that allows you to treat a regular file—such as a disk image (</w:t>
      </w:r>
      <w:r w:rsidRPr="374CF6C9" w:rsidR="6552BA4C">
        <w:rPr>
          <w:rFonts w:ascii="Consolas" w:hAnsi="Consolas" w:eastAsia="Consolas" w:cs="Consolas"/>
          <w:noProof w:val="0"/>
          <w:lang w:val="en-US"/>
        </w:rPr>
        <w:t>.</w:t>
      </w:r>
      <w:r w:rsidRPr="374CF6C9" w:rsidR="6552BA4C">
        <w:rPr>
          <w:rFonts w:ascii="Consolas" w:hAnsi="Consolas" w:eastAsia="Consolas" w:cs="Consolas"/>
          <w:noProof w:val="0"/>
          <w:lang w:val="en-US"/>
        </w:rPr>
        <w:t>img</w:t>
      </w:r>
      <w:r w:rsidRPr="374CF6C9" w:rsidR="6552BA4C">
        <w:rPr>
          <w:noProof w:val="0"/>
          <w:lang w:val="en-US"/>
        </w:rPr>
        <w:t xml:space="preserve">, </w:t>
      </w:r>
      <w:r w:rsidRPr="374CF6C9" w:rsidR="6552BA4C">
        <w:rPr>
          <w:rFonts w:ascii="Consolas" w:hAnsi="Consolas" w:eastAsia="Consolas" w:cs="Consolas"/>
          <w:noProof w:val="0"/>
          <w:lang w:val="en-US"/>
        </w:rPr>
        <w:t>.</w:t>
      </w:r>
      <w:r w:rsidRPr="374CF6C9" w:rsidR="6552BA4C">
        <w:rPr>
          <w:rFonts w:ascii="Consolas" w:hAnsi="Consolas" w:eastAsia="Consolas" w:cs="Consolas"/>
          <w:noProof w:val="0"/>
          <w:lang w:val="en-US"/>
        </w:rPr>
        <w:t>iso</w:t>
      </w:r>
      <w:r w:rsidRPr="374CF6C9" w:rsidR="6552BA4C">
        <w:rPr>
          <w:noProof w:val="0"/>
          <w:lang w:val="en-US"/>
        </w:rPr>
        <w:t>)—as if it were a physical block device (like a hard drive or USB stick).</w:t>
      </w:r>
    </w:p>
    <w:p w:rsidR="4B6F5AA4" w:rsidP="374CF6C9" w:rsidRDefault="4B6F5AA4" w14:paraId="6748FA93" w14:textId="424AE283">
      <w:pPr>
        <w:pStyle w:val="ListParagraph"/>
        <w:numPr>
          <w:ilvl w:val="1"/>
          <w:numId w:val="1"/>
        </w:numPr>
        <w:rPr>
          <w:noProof w:val="0"/>
          <w:lang w:val="en-US"/>
        </w:rPr>
      </w:pPr>
      <w:r w:rsidRPr="374CF6C9" w:rsidR="4B6F5AA4">
        <w:rPr>
          <w:noProof w:val="0"/>
          <w:lang w:val="en-US"/>
        </w:rPr>
        <w:t xml:space="preserve">Note: We will only edit the image so </w:t>
      </w:r>
      <w:r w:rsidRPr="374CF6C9" w:rsidR="4B6F5AA4">
        <w:rPr>
          <w:noProof w:val="0"/>
          <w:lang w:val="en-US"/>
        </w:rPr>
        <w:t>that</w:t>
      </w:r>
      <w:r w:rsidRPr="374CF6C9" w:rsidR="4B6F5AA4">
        <w:rPr>
          <w:noProof w:val="0"/>
          <w:lang w:val="en-US"/>
        </w:rPr>
        <w:t xml:space="preserve"> our old SD card </w:t>
      </w:r>
      <w:r w:rsidRPr="374CF6C9" w:rsidR="4B6F5AA4">
        <w:rPr>
          <w:noProof w:val="0"/>
          <w:lang w:val="en-US"/>
        </w:rPr>
        <w:t>remains</w:t>
      </w:r>
      <w:r w:rsidRPr="374CF6C9" w:rsidR="4B6F5AA4">
        <w:rPr>
          <w:noProof w:val="0"/>
          <w:lang w:val="en-US"/>
        </w:rPr>
        <w:t xml:space="preserve"> </w:t>
      </w:r>
      <w:r w:rsidRPr="374CF6C9" w:rsidR="4B6F5AA4">
        <w:rPr>
          <w:noProof w:val="0"/>
          <w:lang w:val="en-US"/>
        </w:rPr>
        <w:t>untouch</w:t>
      </w:r>
      <w:r w:rsidRPr="374CF6C9" w:rsidR="4B6F5AA4">
        <w:rPr>
          <w:noProof w:val="0"/>
          <w:lang w:val="en-US"/>
        </w:rPr>
        <w:t>ed.</w:t>
      </w:r>
    </w:p>
    <w:p w:rsidR="2FE47EFD" w:rsidP="374CF6C9" w:rsidRDefault="2FE47EFD" w14:paraId="43F0A6A1" w14:textId="1FC0306E">
      <w:pPr>
        <w:pStyle w:val="ListParagraph"/>
        <w:numPr>
          <w:ilvl w:val="0"/>
          <w:numId w:val="1"/>
        </w:numPr>
        <w:rPr>
          <w:noProof w:val="0"/>
          <w:lang w:val="en-US"/>
        </w:rPr>
      </w:pPr>
      <w:r w:rsidRPr="374CF6C9" w:rsidR="2FE47EFD">
        <w:rPr>
          <w:noProof w:val="0"/>
          <w:lang w:val="en-US"/>
        </w:rPr>
        <w:t>Use the mount point from step 4 to see the usage of the file</w:t>
      </w:r>
    </w:p>
    <w:p w:rsidR="2FE47EFD" w:rsidP="374CF6C9" w:rsidRDefault="2FE47EFD" w14:paraId="74C0435B" w14:textId="3CED71F1">
      <w:pPr>
        <w:pStyle w:val="ListParagraph"/>
        <w:numPr>
          <w:ilvl w:val="1"/>
          <w:numId w:val="1"/>
        </w:numPr>
        <w:rPr>
          <w:noProof w:val="0"/>
          <w:lang w:val="en-US"/>
        </w:rPr>
      </w:pPr>
      <w:r w:rsidRPr="374CF6C9" w:rsidR="2FE47EFD">
        <w:rPr>
          <w:noProof w:val="0"/>
          <w:lang w:val="en-US"/>
        </w:rPr>
        <w:t>sudo btrfs filesystem usage /mnt/btrfs</w:t>
      </w:r>
    </w:p>
    <w:p w:rsidR="628A1576" w:rsidP="374CF6C9" w:rsidRDefault="628A1576" w14:paraId="7E2714E4" w14:textId="3E544477">
      <w:pPr>
        <w:pStyle w:val="ListParagraph"/>
        <w:numPr>
          <w:ilvl w:val="1"/>
          <w:numId w:val="1"/>
        </w:numPr>
        <w:rPr>
          <w:noProof w:val="0"/>
          <w:lang w:val="en-US"/>
        </w:rPr>
      </w:pPr>
      <w:r w:rsidRPr="374CF6C9" w:rsidR="628A1576">
        <w:rPr>
          <w:noProof w:val="0"/>
          <w:lang w:val="en-US"/>
        </w:rPr>
        <w:t xml:space="preserve">Note: </w:t>
      </w:r>
      <w:r w:rsidRPr="374CF6C9" w:rsidR="2FE47EFD">
        <w:rPr>
          <w:noProof w:val="0"/>
          <w:lang w:val="en-US"/>
        </w:rPr>
        <w:t>I named my mount point /</w:t>
      </w:r>
      <w:r w:rsidRPr="374CF6C9" w:rsidR="2FE47EFD">
        <w:rPr>
          <w:noProof w:val="0"/>
          <w:lang w:val="en-US"/>
        </w:rPr>
        <w:t xml:space="preserve">mnt/btrfs because I knew my SD card uses a </w:t>
      </w:r>
      <w:r w:rsidRPr="374CF6C9" w:rsidR="3CB2B3EE">
        <w:rPr>
          <w:noProof w:val="0"/>
          <w:lang w:val="en-US"/>
        </w:rPr>
        <w:t>Btrfs (B-tree file system), but you can name yours whatever you choose.</w:t>
      </w:r>
    </w:p>
    <w:p w:rsidR="59BB4EDA" w:rsidP="374CF6C9" w:rsidRDefault="59BB4EDA" w14:paraId="3613B86B" w14:textId="76DC02EF">
      <w:pPr>
        <w:pStyle w:val="ListParagraph"/>
        <w:numPr>
          <w:ilvl w:val="1"/>
          <w:numId w:val="1"/>
        </w:numPr>
        <w:rPr>
          <w:noProof w:val="0"/>
          <w:lang w:val="en-US"/>
        </w:rPr>
      </w:pPr>
      <w:r w:rsidRPr="374CF6C9" w:rsidR="59BB4EDA">
        <w:rPr>
          <w:noProof w:val="0"/>
          <w:lang w:val="en-US"/>
        </w:rPr>
        <w:t xml:space="preserve">As seen below I only used 5.64GiB but had </w:t>
      </w:r>
      <w:r w:rsidRPr="374CF6C9" w:rsidR="59BB4EDA">
        <w:rPr>
          <w:noProof w:val="0"/>
          <w:lang w:val="en-US"/>
        </w:rPr>
        <w:t>allocated</w:t>
      </w:r>
      <w:r w:rsidRPr="374CF6C9" w:rsidR="59BB4EDA">
        <w:rPr>
          <w:noProof w:val="0"/>
          <w:lang w:val="en-US"/>
        </w:rPr>
        <w:t xml:space="preserve"> 6.39GiB</w:t>
      </w:r>
    </w:p>
    <w:p w:rsidR="59BB4EDA" w:rsidP="374CF6C9" w:rsidRDefault="59BB4EDA" w14:paraId="4376BDA2" w14:textId="6081FFBA">
      <w:pPr>
        <w:pStyle w:val="ListParagraph"/>
        <w:ind w:left="1440"/>
      </w:pPr>
      <w:r w:rsidR="59BB4EDA">
        <w:drawing>
          <wp:inline wp14:editId="6605BD9B" wp14:anchorId="219E6F3C">
            <wp:extent cx="3639058" cy="2810267"/>
            <wp:effectExtent l="0" t="0" r="0" b="0"/>
            <wp:docPr id="1787695422" name="" title=""/>
            <wp:cNvGraphicFramePr>
              <a:graphicFrameLocks noChangeAspect="1"/>
            </wp:cNvGraphicFramePr>
            <a:graphic>
              <a:graphicData uri="http://schemas.openxmlformats.org/drawingml/2006/picture">
                <pic:pic>
                  <pic:nvPicPr>
                    <pic:cNvPr id="0" name=""/>
                    <pic:cNvPicPr/>
                  </pic:nvPicPr>
                  <pic:blipFill>
                    <a:blip r:embed="R65be6e3539364fd0">
                      <a:extLst>
                        <a:ext xmlns:a="http://schemas.openxmlformats.org/drawingml/2006/main" uri="{28A0092B-C50C-407E-A947-70E740481C1C}">
                          <a14:useLocalDpi val="0"/>
                        </a:ext>
                      </a:extLst>
                    </a:blip>
                    <a:stretch>
                      <a:fillRect/>
                    </a:stretch>
                  </pic:blipFill>
                  <pic:spPr>
                    <a:xfrm>
                      <a:off x="0" y="0"/>
                      <a:ext cx="3639058" cy="2810267"/>
                    </a:xfrm>
                    <a:prstGeom prst="rect">
                      <a:avLst/>
                    </a:prstGeom>
                  </pic:spPr>
                </pic:pic>
              </a:graphicData>
            </a:graphic>
          </wp:inline>
        </w:drawing>
      </w:r>
    </w:p>
    <w:p w:rsidR="248C9A08" w:rsidP="374CF6C9" w:rsidRDefault="248C9A08" w14:paraId="304B4203" w14:textId="5C0CED19">
      <w:pPr>
        <w:pStyle w:val="ListParagraph"/>
        <w:numPr>
          <w:ilvl w:val="0"/>
          <w:numId w:val="1"/>
        </w:numPr>
        <w:rPr/>
      </w:pPr>
      <w:r w:rsidR="248C9A08">
        <w:rPr/>
        <w:t xml:space="preserve">Resize the </w:t>
      </w:r>
      <w:r w:rsidR="248C9A08">
        <w:rPr/>
        <w:t>btrfs</w:t>
      </w:r>
      <w:r w:rsidR="248C9A08">
        <w:rPr/>
        <w:t xml:space="preserve"> to above your </w:t>
      </w:r>
      <w:r w:rsidR="248C9A08">
        <w:rPr/>
        <w:t>allocated</w:t>
      </w:r>
      <w:r w:rsidR="248C9A08">
        <w:rPr/>
        <w:t xml:space="preserve"> amount</w:t>
      </w:r>
    </w:p>
    <w:p w:rsidR="248C9A08" w:rsidP="374CF6C9" w:rsidRDefault="248C9A08" w14:paraId="75279DB9" w14:textId="334BA936">
      <w:pPr>
        <w:pStyle w:val="ListParagraph"/>
        <w:numPr>
          <w:ilvl w:val="1"/>
          <w:numId w:val="1"/>
        </w:numPr>
        <w:rPr/>
      </w:pPr>
      <w:r w:rsidR="248C9A08">
        <w:rPr/>
        <w:t>sudo</w:t>
      </w:r>
      <w:r w:rsidR="248C9A08">
        <w:rPr/>
        <w:t xml:space="preserve"> </w:t>
      </w:r>
      <w:r w:rsidR="248C9A08">
        <w:rPr/>
        <w:t>btrfs</w:t>
      </w:r>
      <w:r w:rsidR="248C9A08">
        <w:rPr/>
        <w:t xml:space="preserve"> filesystem resize </w:t>
      </w:r>
      <w:r w:rsidR="7D218FB9">
        <w:rPr/>
        <w:t>8</w:t>
      </w:r>
      <w:r w:rsidR="79FD7C43">
        <w:rPr/>
        <w:t xml:space="preserve">GiB </w:t>
      </w:r>
      <w:r w:rsidR="248C9A08">
        <w:rPr/>
        <w:t>/</w:t>
      </w:r>
      <w:r w:rsidR="248C9A08">
        <w:rPr/>
        <w:t>mnt</w:t>
      </w:r>
      <w:r w:rsidR="248C9A08">
        <w:rPr/>
        <w:t>/</w:t>
      </w:r>
      <w:r w:rsidR="248C9A08">
        <w:rPr/>
        <w:t>btrfs</w:t>
      </w:r>
    </w:p>
    <w:p w:rsidR="483F6370" w:rsidP="374CF6C9" w:rsidRDefault="483F6370" w14:paraId="3866340C" w14:textId="0CFB6162">
      <w:pPr>
        <w:pStyle w:val="ListParagraph"/>
        <w:numPr>
          <w:ilvl w:val="1"/>
          <w:numId w:val="1"/>
        </w:numPr>
        <w:rPr/>
      </w:pPr>
      <w:r w:rsidR="483F6370">
        <w:rPr/>
        <w:t>Note:</w:t>
      </w:r>
      <w:r w:rsidR="45A8D69B">
        <w:rPr/>
        <w:t xml:space="preserve"> GiB will not stand for Gigabytes but </w:t>
      </w:r>
      <w:r w:rsidR="45A8D69B">
        <w:rPr/>
        <w:t>Gigibytes</w:t>
      </w:r>
      <w:r w:rsidR="45A8D69B">
        <w:rPr/>
        <w:t>, do not make this mistake.</w:t>
      </w:r>
    </w:p>
    <w:p w:rsidR="2F10CB73" w:rsidP="374CF6C9" w:rsidRDefault="2F10CB73" w14:paraId="49513B07" w14:textId="5D8FF274">
      <w:pPr>
        <w:pStyle w:val="ListParagraph"/>
        <w:numPr>
          <w:ilvl w:val="1"/>
          <w:numId w:val="1"/>
        </w:numPr>
        <w:rPr/>
      </w:pPr>
      <w:r w:rsidR="2F10CB73">
        <w:rPr/>
        <w:t>Note: I chose to do 8</w:t>
      </w:r>
      <w:r w:rsidR="2F10CB73">
        <w:rPr/>
        <w:t>GiB</w:t>
      </w:r>
      <w:r w:rsidR="2F10CB73">
        <w:rPr/>
        <w:t xml:space="preserve"> but 7 would also suffice, just note that the closer you get the more you run the risk of corruption</w:t>
      </w:r>
    </w:p>
    <w:p w:rsidR="2F10CB73" w:rsidP="374CF6C9" w:rsidRDefault="2F10CB73" w14:paraId="669053F1" w14:textId="48A0F1B4">
      <w:pPr>
        <w:pStyle w:val="ListParagraph"/>
        <w:numPr>
          <w:ilvl w:val="0"/>
          <w:numId w:val="1"/>
        </w:numPr>
        <w:rPr/>
      </w:pPr>
      <w:r w:rsidR="2F10CB73">
        <w:rPr/>
        <w:t>Unmount your mount point</w:t>
      </w:r>
    </w:p>
    <w:p w:rsidR="2F10CB73" w:rsidP="374CF6C9" w:rsidRDefault="2F10CB73" w14:paraId="550AFA88" w14:textId="27C55897">
      <w:pPr>
        <w:pStyle w:val="ListParagraph"/>
        <w:numPr>
          <w:ilvl w:val="0"/>
          <w:numId w:val="1"/>
        </w:numPr>
        <w:rPr/>
      </w:pPr>
      <w:r w:rsidR="2F10CB73">
        <w:rPr/>
        <w:t xml:space="preserve"> Open parted</w:t>
      </w:r>
    </w:p>
    <w:p w:rsidR="2F10CB73" w:rsidP="374CF6C9" w:rsidRDefault="2F10CB73" w14:paraId="0BF266BD" w14:textId="2B61C3FB">
      <w:pPr>
        <w:pStyle w:val="ListParagraph"/>
        <w:numPr>
          <w:ilvl w:val="1"/>
          <w:numId w:val="1"/>
        </w:numPr>
        <w:rPr/>
      </w:pPr>
      <w:r w:rsidR="2F10CB73">
        <w:rPr/>
        <w:t>sudo</w:t>
      </w:r>
      <w:r w:rsidR="2F10CB73">
        <w:rPr/>
        <w:t xml:space="preserve"> parted /dev/loop0</w:t>
      </w:r>
    </w:p>
    <w:p w:rsidR="2F10CB73" w:rsidP="374CF6C9" w:rsidRDefault="2F10CB73" w14:paraId="081019F1" w14:textId="17D52842">
      <w:pPr>
        <w:pStyle w:val="ListParagraph"/>
        <w:numPr>
          <w:ilvl w:val="1"/>
          <w:numId w:val="1"/>
        </w:numPr>
        <w:rPr/>
      </w:pPr>
      <w:r w:rsidR="2F10CB73">
        <w:rPr/>
        <w:t>Note: If you do not have it installed, then install it</w:t>
      </w:r>
    </w:p>
    <w:p w:rsidR="2F10CB73" w:rsidP="374CF6C9" w:rsidRDefault="2F10CB73" w14:paraId="58D101E2" w14:textId="45AAE736">
      <w:pPr>
        <w:pStyle w:val="ListParagraph"/>
        <w:numPr>
          <w:ilvl w:val="0"/>
          <w:numId w:val="1"/>
        </w:numPr>
        <w:rPr/>
      </w:pPr>
      <w:r w:rsidR="2F10CB73">
        <w:rPr/>
        <w:t>Set unit to GiB</w:t>
      </w:r>
      <w:r w:rsidR="5833E87C">
        <w:rPr/>
        <w:t xml:space="preserve"> and resize the btrfs</w:t>
      </w:r>
    </w:p>
    <w:p w:rsidR="2F10CB73" w:rsidP="374CF6C9" w:rsidRDefault="2F10CB73" w14:paraId="144B20AB" w14:textId="2C37B520">
      <w:pPr>
        <w:pStyle w:val="ListParagraph"/>
        <w:numPr>
          <w:ilvl w:val="1"/>
          <w:numId w:val="1"/>
        </w:numPr>
        <w:rPr/>
      </w:pPr>
      <w:r w:rsidR="2F10CB73">
        <w:rPr/>
        <w:t>(parted) unit GiB</w:t>
      </w:r>
    </w:p>
    <w:p w:rsidR="4587906F" w:rsidP="374CF6C9" w:rsidRDefault="4587906F" w14:paraId="41561849" w14:textId="475F7D58">
      <w:pPr>
        <w:pStyle w:val="ListParagraph"/>
        <w:numPr>
          <w:ilvl w:val="1"/>
          <w:numId w:val="1"/>
        </w:numPr>
        <w:rPr/>
      </w:pPr>
      <w:r w:rsidR="4587906F">
        <w:rPr/>
        <w:t xml:space="preserve">(parted) </w:t>
      </w:r>
      <w:r w:rsidR="4587906F">
        <w:rPr/>
        <w:t>resizepart</w:t>
      </w:r>
      <w:r w:rsidR="4587906F">
        <w:rPr/>
        <w:t xml:space="preserve"> 2 8.00GiB</w:t>
      </w:r>
    </w:p>
    <w:p w:rsidR="4587906F" w:rsidP="374CF6C9" w:rsidRDefault="4587906F" w14:paraId="62AE493F" w14:textId="6F46B57F">
      <w:pPr>
        <w:pStyle w:val="ListParagraph"/>
        <w:numPr>
          <w:ilvl w:val="1"/>
          <w:numId w:val="1"/>
        </w:numPr>
        <w:rPr/>
      </w:pPr>
      <w:r w:rsidRPr="374CF6C9" w:rsidR="4587906F">
        <w:rPr>
          <w:noProof w:val="0"/>
          <w:lang w:val="en-US"/>
        </w:rPr>
        <w:t>(parted) quit</w:t>
      </w:r>
    </w:p>
    <w:p w:rsidR="4587906F" w:rsidP="374CF6C9" w:rsidRDefault="4587906F" w14:paraId="31519E0B" w14:textId="2CBB0A80">
      <w:pPr>
        <w:pStyle w:val="ListParagraph"/>
        <w:numPr>
          <w:ilvl w:val="0"/>
          <w:numId w:val="1"/>
        </w:numPr>
        <w:rPr>
          <w:noProof w:val="0"/>
          <w:lang w:val="en-US"/>
        </w:rPr>
      </w:pPr>
      <w:r w:rsidR="4587906F">
        <w:rPr/>
        <w:t xml:space="preserve">Verify that </w:t>
      </w:r>
      <w:r w:rsidRPr="374CF6C9" w:rsidR="4587906F">
        <w:rPr>
          <w:noProof w:val="0"/>
          <w:lang w:val="en-US"/>
        </w:rPr>
        <w:t>/</w:t>
      </w:r>
      <w:r w:rsidRPr="374CF6C9" w:rsidR="4587906F">
        <w:rPr>
          <w:noProof w:val="0"/>
          <w:lang w:val="en-US"/>
        </w:rPr>
        <w:t>etc</w:t>
      </w:r>
      <w:r w:rsidRPr="374CF6C9" w:rsidR="4587906F">
        <w:rPr>
          <w:noProof w:val="0"/>
          <w:lang w:val="en-US"/>
        </w:rPr>
        <w:t>/</w:t>
      </w:r>
      <w:r w:rsidRPr="374CF6C9" w:rsidR="4587906F">
        <w:rPr>
          <w:noProof w:val="0"/>
          <w:lang w:val="en-US"/>
        </w:rPr>
        <w:t>fstab</w:t>
      </w:r>
      <w:r w:rsidRPr="374CF6C9" w:rsidR="4587906F">
        <w:rPr>
          <w:noProof w:val="0"/>
          <w:lang w:val="en-US"/>
        </w:rPr>
        <w:t xml:space="preserve"> has been updated</w:t>
      </w:r>
    </w:p>
    <w:p w:rsidR="4587906F" w:rsidP="374CF6C9" w:rsidRDefault="4587906F" w14:paraId="739EB89F" w14:textId="44DBCAE3">
      <w:pPr>
        <w:pStyle w:val="ListParagraph"/>
        <w:numPr>
          <w:ilvl w:val="1"/>
          <w:numId w:val="1"/>
        </w:numPr>
        <w:rPr>
          <w:noProof w:val="0"/>
          <w:lang w:val="en-US"/>
        </w:rPr>
      </w:pPr>
      <w:r w:rsidRPr="374CF6C9" w:rsidR="4587906F">
        <w:rPr>
          <w:noProof w:val="0"/>
          <w:lang w:val="en-US"/>
        </w:rPr>
        <w:t>Note: This is a system file on Linux that tells your system which partitions to mount and where to mount them at boot time</w:t>
      </w:r>
    </w:p>
    <w:p w:rsidR="4587906F" w:rsidP="374CF6C9" w:rsidRDefault="4587906F" w14:paraId="02248EB5" w14:textId="7984C319">
      <w:pPr>
        <w:pStyle w:val="ListParagraph"/>
        <w:numPr>
          <w:ilvl w:val="1"/>
          <w:numId w:val="1"/>
        </w:numPr>
        <w:rPr>
          <w:noProof w:val="0"/>
          <w:lang w:val="en-US"/>
        </w:rPr>
      </w:pPr>
      <w:r w:rsidRPr="374CF6C9" w:rsidR="4587906F">
        <w:rPr>
          <w:noProof w:val="0"/>
          <w:lang w:val="en-US"/>
        </w:rPr>
        <w:t>Mount the image again and see if the PARTUUID’s match</w:t>
      </w:r>
    </w:p>
    <w:p w:rsidR="00B908F8" w:rsidP="374CF6C9" w:rsidRDefault="00B908F8" w14:paraId="754DF72C" w14:textId="4DCDB5EB">
      <w:pPr>
        <w:pStyle w:val="ListParagraph"/>
        <w:numPr>
          <w:ilvl w:val="1"/>
          <w:numId w:val="1"/>
        </w:numPr>
        <w:rPr>
          <w:noProof w:val="0"/>
          <w:lang w:val="en-US"/>
        </w:rPr>
      </w:pPr>
      <w:r w:rsidRPr="374CF6C9" w:rsidR="00B908F8">
        <w:rPr>
          <w:noProof w:val="0"/>
          <w:lang w:val="en-US"/>
        </w:rPr>
        <w:t>sudo</w:t>
      </w:r>
      <w:r w:rsidRPr="374CF6C9" w:rsidR="00B908F8">
        <w:rPr>
          <w:noProof w:val="0"/>
          <w:lang w:val="en-US"/>
        </w:rPr>
        <w:t xml:space="preserve"> </w:t>
      </w:r>
      <w:r w:rsidRPr="374CF6C9" w:rsidR="00B908F8">
        <w:rPr>
          <w:noProof w:val="0"/>
          <w:lang w:val="en-US"/>
        </w:rPr>
        <w:t>blkid</w:t>
      </w:r>
    </w:p>
    <w:p w:rsidR="4B60F59B" w:rsidP="374CF6C9" w:rsidRDefault="4B60F59B" w14:paraId="46665201" w14:textId="462E22E9">
      <w:pPr>
        <w:pStyle w:val="ListParagraph"/>
        <w:numPr>
          <w:ilvl w:val="2"/>
          <w:numId w:val="1"/>
        </w:numPr>
        <w:rPr>
          <w:noProof w:val="0"/>
          <w:lang w:val="en-US"/>
        </w:rPr>
      </w:pPr>
      <w:r w:rsidRPr="374CF6C9" w:rsidR="4B60F59B">
        <w:rPr>
          <w:noProof w:val="0"/>
          <w:lang w:val="en-US"/>
        </w:rPr>
        <w:t>Note: A command to tell you the PARTUUID’s for each device</w:t>
      </w:r>
    </w:p>
    <w:p w:rsidR="00B908F8" w:rsidP="374CF6C9" w:rsidRDefault="00B908F8" w14:paraId="4CAED067" w14:textId="1ED2A769">
      <w:pPr>
        <w:pStyle w:val="ListParagraph"/>
        <w:numPr>
          <w:ilvl w:val="1"/>
          <w:numId w:val="1"/>
        </w:numPr>
        <w:rPr>
          <w:noProof w:val="0"/>
          <w:lang w:val="en-US"/>
        </w:rPr>
      </w:pPr>
      <w:r w:rsidRPr="374CF6C9" w:rsidR="00B908F8">
        <w:rPr>
          <w:noProof w:val="0"/>
          <w:lang w:val="en-US"/>
        </w:rPr>
        <w:t xml:space="preserve">cd </w:t>
      </w:r>
      <w:r w:rsidRPr="374CF6C9" w:rsidR="00B908F8">
        <w:rPr>
          <w:noProof w:val="0"/>
          <w:lang w:val="en-US"/>
        </w:rPr>
        <w:t>mnt</w:t>
      </w:r>
      <w:r w:rsidRPr="374CF6C9" w:rsidR="00B908F8">
        <w:rPr>
          <w:noProof w:val="0"/>
          <w:lang w:val="en-US"/>
        </w:rPr>
        <w:t>/</w:t>
      </w:r>
      <w:r w:rsidRPr="374CF6C9" w:rsidR="00B908F8">
        <w:rPr>
          <w:noProof w:val="0"/>
          <w:lang w:val="en-US"/>
        </w:rPr>
        <w:t>btrfs</w:t>
      </w:r>
      <w:r w:rsidRPr="374CF6C9" w:rsidR="00B908F8">
        <w:rPr>
          <w:noProof w:val="0"/>
          <w:lang w:val="en-US"/>
        </w:rPr>
        <w:t>/</w:t>
      </w:r>
      <w:r w:rsidRPr="374CF6C9" w:rsidR="00B908F8">
        <w:rPr>
          <w:noProof w:val="0"/>
          <w:lang w:val="en-US"/>
        </w:rPr>
        <w:t>etc</w:t>
      </w:r>
    </w:p>
    <w:p w:rsidR="00B908F8" w:rsidP="374CF6C9" w:rsidRDefault="00B908F8" w14:paraId="6DFF7307" w14:textId="366923F1">
      <w:pPr>
        <w:pStyle w:val="ListParagraph"/>
        <w:numPr>
          <w:ilvl w:val="1"/>
          <w:numId w:val="1"/>
        </w:numPr>
        <w:rPr>
          <w:noProof w:val="0"/>
          <w:lang w:val="en-US"/>
        </w:rPr>
      </w:pPr>
      <w:r w:rsidRPr="374CF6C9" w:rsidR="00B908F8">
        <w:rPr>
          <w:noProof w:val="0"/>
          <w:lang w:val="en-US"/>
        </w:rPr>
        <w:t>sudo</w:t>
      </w:r>
      <w:r w:rsidRPr="374CF6C9" w:rsidR="00B908F8">
        <w:rPr>
          <w:noProof w:val="0"/>
          <w:lang w:val="en-US"/>
        </w:rPr>
        <w:t xml:space="preserve"> nano </w:t>
      </w:r>
      <w:r w:rsidRPr="374CF6C9" w:rsidR="00B908F8">
        <w:rPr>
          <w:noProof w:val="0"/>
          <w:lang w:val="en-US"/>
        </w:rPr>
        <w:t>fsta</w:t>
      </w:r>
      <w:r w:rsidRPr="374CF6C9" w:rsidR="00B908F8">
        <w:rPr>
          <w:noProof w:val="0"/>
          <w:lang w:val="en-US"/>
        </w:rPr>
        <w:t>b</w:t>
      </w:r>
    </w:p>
    <w:p w:rsidR="519BE7D3" w:rsidP="374CF6C9" w:rsidRDefault="519BE7D3" w14:paraId="22CF8548" w14:textId="25792C34">
      <w:pPr>
        <w:pStyle w:val="ListParagraph"/>
        <w:numPr>
          <w:ilvl w:val="2"/>
          <w:numId w:val="1"/>
        </w:numPr>
        <w:rPr>
          <w:noProof w:val="0"/>
          <w:lang w:val="en-US"/>
        </w:rPr>
      </w:pPr>
      <w:r w:rsidRPr="374CF6C9" w:rsidR="519BE7D3">
        <w:rPr>
          <w:noProof w:val="0"/>
          <w:lang w:val="en-US"/>
        </w:rPr>
        <w:t xml:space="preserve">Note: Compare to the PARTUUID’s given from </w:t>
      </w:r>
      <w:r w:rsidRPr="374CF6C9" w:rsidR="519BE7D3">
        <w:rPr>
          <w:noProof w:val="0"/>
          <w:lang w:val="en-US"/>
        </w:rPr>
        <w:t>blkid</w:t>
      </w:r>
      <w:r w:rsidRPr="374CF6C9" w:rsidR="519BE7D3">
        <w:rPr>
          <w:noProof w:val="0"/>
          <w:lang w:val="en-US"/>
        </w:rPr>
        <w:t xml:space="preserve"> and if different update to the new values</w:t>
      </w:r>
    </w:p>
    <w:p w:rsidR="519BE7D3" w:rsidP="374CF6C9" w:rsidRDefault="519BE7D3" w14:paraId="03B805C0" w14:textId="3B57F492">
      <w:pPr>
        <w:pStyle w:val="ListParagraph"/>
        <w:numPr>
          <w:ilvl w:val="2"/>
          <w:numId w:val="1"/>
        </w:numPr>
        <w:rPr>
          <w:noProof w:val="0"/>
          <w:lang w:val="en-US"/>
        </w:rPr>
      </w:pPr>
      <w:r w:rsidRPr="374CF6C9" w:rsidR="519BE7D3">
        <w:rPr>
          <w:noProof w:val="0"/>
          <w:lang w:val="en-US"/>
        </w:rPr>
        <w:t xml:space="preserve">Note: The </w:t>
      </w:r>
      <w:r w:rsidRPr="374CF6C9" w:rsidR="519BE7D3">
        <w:rPr>
          <w:noProof w:val="0"/>
          <w:lang w:val="en-US"/>
        </w:rPr>
        <w:t>value’s position does matter; one should be for boot and the other for root</w:t>
      </w:r>
    </w:p>
    <w:p w:rsidR="3A34DA38" w:rsidP="374CF6C9" w:rsidRDefault="3A34DA38" w14:paraId="1B16E5CA" w14:textId="1C286F25">
      <w:pPr>
        <w:pStyle w:val="ListParagraph"/>
        <w:numPr>
          <w:ilvl w:val="0"/>
          <w:numId w:val="1"/>
        </w:numPr>
        <w:suppressLineNumbers w:val="0"/>
        <w:bidi w:val="0"/>
        <w:spacing w:before="0" w:beforeAutospacing="off" w:after="160" w:afterAutospacing="off" w:line="279" w:lineRule="auto"/>
        <w:ind w:left="720" w:right="0" w:hanging="360"/>
        <w:jc w:val="left"/>
        <w:rPr>
          <w:noProof w:val="0"/>
          <w:sz w:val="24"/>
          <w:szCs w:val="24"/>
          <w:lang w:val="en-US"/>
        </w:rPr>
      </w:pPr>
      <w:r w:rsidRPr="374CF6C9" w:rsidR="3A34DA38">
        <w:rPr>
          <w:noProof w:val="0"/>
          <w:lang w:val="en-US"/>
        </w:rPr>
        <w:t>Get the end sector of the image</w:t>
      </w:r>
    </w:p>
    <w:p w:rsidR="3A34DA38" w:rsidP="374CF6C9" w:rsidRDefault="3A34DA38" w14:paraId="03E1AC9A" w14:textId="072B37F8">
      <w:pPr>
        <w:pStyle w:val="ListParagraph"/>
        <w:numPr>
          <w:ilvl w:val="1"/>
          <w:numId w:val="1"/>
        </w:numPr>
        <w:suppressLineNumbers w:val="0"/>
        <w:bidi w:val="0"/>
        <w:spacing w:before="0" w:beforeAutospacing="off" w:after="160" w:afterAutospacing="off" w:line="279" w:lineRule="auto"/>
        <w:ind w:right="0"/>
        <w:jc w:val="left"/>
        <w:rPr>
          <w:noProof w:val="0"/>
          <w:sz w:val="24"/>
          <w:szCs w:val="24"/>
          <w:lang w:val="en-US"/>
        </w:rPr>
      </w:pPr>
      <w:r w:rsidRPr="374CF6C9" w:rsidR="3A34DA38">
        <w:rPr>
          <w:noProof w:val="0"/>
          <w:sz w:val="24"/>
          <w:szCs w:val="24"/>
          <w:lang w:val="en-US"/>
        </w:rPr>
        <w:t>sudo</w:t>
      </w:r>
      <w:r w:rsidRPr="374CF6C9" w:rsidR="3A34DA38">
        <w:rPr>
          <w:noProof w:val="0"/>
          <w:sz w:val="24"/>
          <w:szCs w:val="24"/>
          <w:lang w:val="en-US"/>
        </w:rPr>
        <w:t xml:space="preserve"> </w:t>
      </w:r>
      <w:r w:rsidRPr="374CF6C9" w:rsidR="3A34DA38">
        <w:rPr>
          <w:noProof w:val="0"/>
          <w:sz w:val="24"/>
          <w:szCs w:val="24"/>
          <w:lang w:val="en-US"/>
        </w:rPr>
        <w:t>fdisk</w:t>
      </w:r>
      <w:r w:rsidRPr="374CF6C9" w:rsidR="3A34DA38">
        <w:rPr>
          <w:noProof w:val="0"/>
          <w:sz w:val="24"/>
          <w:szCs w:val="24"/>
          <w:lang w:val="en-US"/>
        </w:rPr>
        <w:t xml:space="preserve"> -l </w:t>
      </w:r>
      <w:r w:rsidRPr="374CF6C9" w:rsidR="3A34DA38">
        <w:rPr>
          <w:noProof w:val="0"/>
          <w:sz w:val="24"/>
          <w:szCs w:val="24"/>
          <w:lang w:val="en-US"/>
        </w:rPr>
        <w:t>sd</w:t>
      </w:r>
      <w:r w:rsidRPr="374CF6C9" w:rsidR="3A34DA38">
        <w:rPr>
          <w:noProof w:val="0"/>
          <w:sz w:val="24"/>
          <w:szCs w:val="24"/>
          <w:lang w:val="en-US"/>
        </w:rPr>
        <w:t>-card-full.</w:t>
      </w:r>
      <w:r w:rsidRPr="374CF6C9" w:rsidR="3A34DA38">
        <w:rPr>
          <w:noProof w:val="0"/>
          <w:sz w:val="24"/>
          <w:szCs w:val="24"/>
          <w:lang w:val="en-US"/>
        </w:rPr>
        <w:t>img</w:t>
      </w:r>
    </w:p>
    <w:p w:rsidR="3A34DA38" w:rsidP="374CF6C9" w:rsidRDefault="3A34DA38" w14:paraId="10B38276" w14:textId="353158CA">
      <w:pPr>
        <w:pStyle w:val="ListParagraph"/>
        <w:numPr>
          <w:ilvl w:val="1"/>
          <w:numId w:val="1"/>
        </w:numPr>
        <w:suppressLineNumbers w:val="0"/>
        <w:bidi w:val="0"/>
        <w:spacing w:before="0" w:beforeAutospacing="off" w:after="160" w:afterAutospacing="off" w:line="279" w:lineRule="auto"/>
        <w:ind w:right="0"/>
        <w:jc w:val="left"/>
        <w:rPr>
          <w:noProof w:val="0"/>
          <w:sz w:val="24"/>
          <w:szCs w:val="24"/>
          <w:lang w:val="en-US"/>
        </w:rPr>
      </w:pPr>
      <w:r w:rsidRPr="374CF6C9" w:rsidR="3A34DA38">
        <w:rPr>
          <w:noProof w:val="0"/>
          <w:sz w:val="24"/>
          <w:szCs w:val="24"/>
          <w:lang w:val="en-US"/>
        </w:rPr>
        <w:t xml:space="preserve">Note: In the column that says </w:t>
      </w:r>
      <w:r w:rsidRPr="374CF6C9" w:rsidR="01C81774">
        <w:rPr>
          <w:noProof w:val="0"/>
          <w:sz w:val="24"/>
          <w:szCs w:val="24"/>
          <w:lang w:val="en-US"/>
        </w:rPr>
        <w:t>End,</w:t>
      </w:r>
      <w:r w:rsidRPr="374CF6C9" w:rsidR="3A34DA38">
        <w:rPr>
          <w:noProof w:val="0"/>
          <w:sz w:val="24"/>
          <w:szCs w:val="24"/>
          <w:lang w:val="en-US"/>
        </w:rPr>
        <w:t xml:space="preserve"> take the value that is there and </w:t>
      </w:r>
      <w:r w:rsidRPr="374CF6C9" w:rsidR="6D41FC22">
        <w:rPr>
          <w:noProof w:val="0"/>
          <w:sz w:val="24"/>
          <w:szCs w:val="24"/>
          <w:lang w:val="en-US"/>
        </w:rPr>
        <w:t>round it</w:t>
      </w:r>
      <w:r w:rsidRPr="374CF6C9" w:rsidR="3A34DA38">
        <w:rPr>
          <w:noProof w:val="0"/>
          <w:sz w:val="24"/>
          <w:szCs w:val="24"/>
          <w:lang w:val="en-US"/>
        </w:rPr>
        <w:t xml:space="preserve"> up to a comfortable value. Ex: 19660800 --&gt; </w:t>
      </w:r>
      <w:r w:rsidRPr="374CF6C9" w:rsidR="73C29C0B">
        <w:rPr>
          <w:noProof w:val="0"/>
          <w:sz w:val="24"/>
          <w:szCs w:val="24"/>
          <w:lang w:val="en-US"/>
        </w:rPr>
        <w:t>2000</w:t>
      </w:r>
      <w:r w:rsidRPr="374CF6C9" w:rsidR="3A34DA38">
        <w:rPr>
          <w:noProof w:val="0"/>
          <w:sz w:val="24"/>
          <w:szCs w:val="24"/>
          <w:lang w:val="en-US"/>
        </w:rPr>
        <w:t>0</w:t>
      </w:r>
      <w:r w:rsidRPr="374CF6C9" w:rsidR="0DD4949C">
        <w:rPr>
          <w:noProof w:val="0"/>
          <w:sz w:val="24"/>
          <w:szCs w:val="24"/>
          <w:lang w:val="en-US"/>
        </w:rPr>
        <w:t>0</w:t>
      </w:r>
      <w:r w:rsidRPr="374CF6C9" w:rsidR="3A34DA38">
        <w:rPr>
          <w:noProof w:val="0"/>
          <w:sz w:val="24"/>
          <w:szCs w:val="24"/>
          <w:lang w:val="en-US"/>
        </w:rPr>
        <w:t>00</w:t>
      </w:r>
      <w:r w:rsidRPr="374CF6C9" w:rsidR="0A808967">
        <w:rPr>
          <w:noProof w:val="0"/>
          <w:sz w:val="24"/>
          <w:szCs w:val="24"/>
          <w:lang w:val="en-US"/>
        </w:rPr>
        <w:t xml:space="preserve"> (Remember the closer we are the more we risk corruption due to data cutoff)</w:t>
      </w:r>
    </w:p>
    <w:p w:rsidR="5B1CD9C8" w:rsidP="374CF6C9" w:rsidRDefault="5B1CD9C8" w14:paraId="77833AB6" w14:textId="63C93BE8">
      <w:pPr>
        <w:pStyle w:val="ListParagraph"/>
        <w:numPr>
          <w:ilvl w:val="0"/>
          <w:numId w:val="1"/>
        </w:numPr>
        <w:suppressLineNumbers w:val="0"/>
        <w:bidi w:val="0"/>
        <w:spacing w:before="0" w:beforeAutospacing="off" w:after="160" w:afterAutospacing="off" w:line="279" w:lineRule="auto"/>
        <w:ind w:right="0"/>
        <w:jc w:val="left"/>
        <w:rPr>
          <w:noProof w:val="0"/>
          <w:sz w:val="24"/>
          <w:szCs w:val="24"/>
          <w:lang w:val="en-US"/>
        </w:rPr>
      </w:pPr>
      <w:r w:rsidRPr="374CF6C9" w:rsidR="5B1CD9C8">
        <w:rPr>
          <w:noProof w:val="0"/>
          <w:sz w:val="24"/>
          <w:szCs w:val="24"/>
          <w:lang w:val="en-US"/>
        </w:rPr>
        <w:t>Multiply the value from the last set by 512 because of byte sectors</w:t>
      </w:r>
    </w:p>
    <w:p w:rsidR="5B1CD9C8" w:rsidP="374CF6C9" w:rsidRDefault="5B1CD9C8" w14:paraId="6FD3A4EB" w14:textId="2AA8071C">
      <w:pPr>
        <w:pStyle w:val="ListParagraph"/>
        <w:numPr>
          <w:ilvl w:val="1"/>
          <w:numId w:val="1"/>
        </w:numPr>
        <w:suppressLineNumbers w:val="0"/>
        <w:bidi w:val="0"/>
        <w:spacing w:before="0" w:beforeAutospacing="off" w:after="160" w:afterAutospacing="off" w:line="279" w:lineRule="auto"/>
        <w:ind w:right="0"/>
        <w:jc w:val="left"/>
        <w:rPr>
          <w:noProof w:val="0"/>
          <w:sz w:val="24"/>
          <w:szCs w:val="24"/>
          <w:lang w:val="en-US"/>
        </w:rPr>
      </w:pPr>
      <w:r w:rsidRPr="374CF6C9" w:rsidR="5B1CD9C8">
        <w:rPr>
          <w:noProof w:val="0"/>
          <w:sz w:val="24"/>
          <w:szCs w:val="24"/>
          <w:lang w:val="en-US"/>
        </w:rPr>
        <w:t>20000000 *512 =10,240,000,000</w:t>
      </w:r>
    </w:p>
    <w:p w:rsidR="5B1CD9C8" w:rsidP="374CF6C9" w:rsidRDefault="5B1CD9C8" w14:paraId="478DC94E" w14:textId="3816F8F4">
      <w:pPr>
        <w:pStyle w:val="ListParagraph"/>
        <w:numPr>
          <w:ilvl w:val="0"/>
          <w:numId w:val="1"/>
        </w:numPr>
        <w:suppressLineNumbers w:val="0"/>
        <w:bidi w:val="0"/>
        <w:spacing w:before="0" w:beforeAutospacing="off" w:after="160" w:afterAutospacing="off" w:line="279" w:lineRule="auto"/>
        <w:ind w:right="0"/>
        <w:jc w:val="left"/>
        <w:rPr/>
      </w:pPr>
      <w:r w:rsidR="5B1CD9C8">
        <w:rPr/>
        <w:t xml:space="preserve"> Truncate the image </w:t>
      </w:r>
    </w:p>
    <w:p w:rsidR="5B1CD9C8" w:rsidP="374CF6C9" w:rsidRDefault="5B1CD9C8" w14:paraId="6BE328F2" w14:textId="66214945">
      <w:pPr>
        <w:pStyle w:val="ListParagraph"/>
        <w:numPr>
          <w:ilvl w:val="1"/>
          <w:numId w:val="1"/>
        </w:numPr>
        <w:suppressLineNumbers w:val="0"/>
        <w:bidi w:val="0"/>
        <w:spacing w:before="0" w:beforeAutospacing="off" w:after="160" w:afterAutospacing="off" w:line="279" w:lineRule="auto"/>
        <w:ind w:right="0"/>
        <w:jc w:val="left"/>
        <w:rPr>
          <w:noProof w:val="0"/>
          <w:sz w:val="24"/>
          <w:szCs w:val="24"/>
          <w:lang w:val="en-US"/>
        </w:rPr>
      </w:pPr>
      <w:r w:rsidRPr="374CF6C9" w:rsidR="5B1CD9C8">
        <w:rPr>
          <w:noProof w:val="0"/>
          <w:sz w:val="24"/>
          <w:szCs w:val="24"/>
          <w:lang w:val="en-US"/>
        </w:rPr>
        <w:t xml:space="preserve">truncate -s 10240000000 </w:t>
      </w:r>
      <w:r w:rsidRPr="374CF6C9" w:rsidR="5B1CD9C8">
        <w:rPr>
          <w:noProof w:val="0"/>
          <w:sz w:val="24"/>
          <w:szCs w:val="24"/>
          <w:lang w:val="en-US"/>
        </w:rPr>
        <w:t>sd</w:t>
      </w:r>
      <w:r w:rsidRPr="374CF6C9" w:rsidR="5B1CD9C8">
        <w:rPr>
          <w:noProof w:val="0"/>
          <w:sz w:val="24"/>
          <w:szCs w:val="24"/>
          <w:lang w:val="en-US"/>
        </w:rPr>
        <w:t>-card-</w:t>
      </w:r>
      <w:r w:rsidRPr="374CF6C9" w:rsidR="5B1CD9C8">
        <w:rPr>
          <w:noProof w:val="0"/>
          <w:sz w:val="24"/>
          <w:szCs w:val="24"/>
          <w:lang w:val="en-US"/>
        </w:rPr>
        <w:t>full.img</w:t>
      </w:r>
    </w:p>
    <w:p w:rsidR="5B1CD9C8" w:rsidP="374CF6C9" w:rsidRDefault="5B1CD9C8" w14:paraId="048340DD" w14:textId="5E019D33">
      <w:pPr>
        <w:pStyle w:val="ListParagraph"/>
        <w:numPr>
          <w:ilvl w:val="0"/>
          <w:numId w:val="1"/>
        </w:numPr>
        <w:suppressLineNumbers w:val="0"/>
        <w:bidi w:val="0"/>
        <w:spacing w:before="0" w:beforeAutospacing="off" w:after="160" w:afterAutospacing="off" w:line="279" w:lineRule="auto"/>
        <w:ind w:right="0"/>
        <w:jc w:val="left"/>
        <w:rPr/>
      </w:pPr>
      <w:r w:rsidR="5B1CD9C8">
        <w:rPr/>
        <w:t xml:space="preserve">Mount a Flash drive and cp the </w:t>
      </w:r>
      <w:r w:rsidR="5B1CD9C8">
        <w:rPr/>
        <w:t>img</w:t>
      </w:r>
      <w:r w:rsidR="5B1CD9C8">
        <w:rPr/>
        <w:t xml:space="preserve"> file to the mount point and you will have your img</w:t>
      </w:r>
    </w:p>
    <w:p w:rsidR="5B1CD9C8" w:rsidP="374CF6C9" w:rsidRDefault="5B1CD9C8" w14:paraId="3B7CF875" w14:textId="7FEFFCA9">
      <w:pPr>
        <w:pStyle w:val="ListParagraph"/>
        <w:numPr>
          <w:ilvl w:val="0"/>
          <w:numId w:val="1"/>
        </w:numPr>
        <w:suppressLineNumbers w:val="0"/>
        <w:bidi w:val="0"/>
        <w:spacing w:before="0" w:beforeAutospacing="off" w:after="160" w:afterAutospacing="off" w:line="279" w:lineRule="auto"/>
        <w:ind w:right="0"/>
        <w:jc w:val="left"/>
        <w:rPr/>
      </w:pPr>
      <w:r w:rsidR="5B1CD9C8">
        <w:rPr/>
        <w:t xml:space="preserve">Test the </w:t>
      </w:r>
      <w:r w:rsidR="5B1CD9C8">
        <w:rPr/>
        <w:t>img</w:t>
      </w:r>
      <w:r w:rsidR="5B1CD9C8">
        <w:rPr/>
        <w:t xml:space="preserve"> for corruption by flashing onto a new SD card and ensure the boot properly goes through.</w:t>
      </w:r>
    </w:p>
    <w:p w:rsidR="374CF6C9" w:rsidP="374CF6C9" w:rsidRDefault="374CF6C9" w14:paraId="0523DDFC" w14:textId="66532CAB">
      <w:pPr>
        <w:pStyle w:val="Normal"/>
        <w:ind w:left="0"/>
        <w:rPr>
          <w:noProof w:val="0"/>
          <w:lang w:val="en-US"/>
        </w:rPr>
      </w:pPr>
    </w:p>
    <w:p w:rsidR="374CF6C9" w:rsidP="374CF6C9" w:rsidRDefault="374CF6C9" w14:paraId="4DA782CE" w14:textId="3F3A5F6A">
      <w:pPr>
        <w:ind w:firstLine="0"/>
      </w:pPr>
    </w:p>
    <w:p w:rsidR="374CF6C9" w:rsidP="374CF6C9" w:rsidRDefault="374CF6C9" w14:paraId="59DF97EA" w14:textId="708AFC2D">
      <w:pPr>
        <w:pStyle w:val="Normal"/>
        <w:rPr>
          <w:noProof w:val="0"/>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670bdf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C678DAF"/>
    <w:rsid w:val="0074054C"/>
    <w:rsid w:val="00B908F8"/>
    <w:rsid w:val="01BE6432"/>
    <w:rsid w:val="01C81774"/>
    <w:rsid w:val="032B12E9"/>
    <w:rsid w:val="037EF07F"/>
    <w:rsid w:val="038C58EE"/>
    <w:rsid w:val="05C8AD5D"/>
    <w:rsid w:val="0636EE08"/>
    <w:rsid w:val="07069A7A"/>
    <w:rsid w:val="090F5685"/>
    <w:rsid w:val="09EDC3CE"/>
    <w:rsid w:val="0A808967"/>
    <w:rsid w:val="0BDC0727"/>
    <w:rsid w:val="0CBF76FE"/>
    <w:rsid w:val="0DCB0328"/>
    <w:rsid w:val="0DD4949C"/>
    <w:rsid w:val="0DE567B3"/>
    <w:rsid w:val="0F462A07"/>
    <w:rsid w:val="0F53D614"/>
    <w:rsid w:val="0FA80CFD"/>
    <w:rsid w:val="1048A5DF"/>
    <w:rsid w:val="1077FA8A"/>
    <w:rsid w:val="11D68A93"/>
    <w:rsid w:val="1248F3CC"/>
    <w:rsid w:val="15119784"/>
    <w:rsid w:val="1511DC5F"/>
    <w:rsid w:val="16F5AC5E"/>
    <w:rsid w:val="173B055E"/>
    <w:rsid w:val="173B7507"/>
    <w:rsid w:val="1899F163"/>
    <w:rsid w:val="1DF5120F"/>
    <w:rsid w:val="20D8DC7D"/>
    <w:rsid w:val="21D8CDE1"/>
    <w:rsid w:val="23B50920"/>
    <w:rsid w:val="23F6469E"/>
    <w:rsid w:val="248C9A08"/>
    <w:rsid w:val="24F0487B"/>
    <w:rsid w:val="2759B26B"/>
    <w:rsid w:val="27735019"/>
    <w:rsid w:val="286FB856"/>
    <w:rsid w:val="2F10CB73"/>
    <w:rsid w:val="2FE47EFD"/>
    <w:rsid w:val="308A0B29"/>
    <w:rsid w:val="31868740"/>
    <w:rsid w:val="31C4A06A"/>
    <w:rsid w:val="31C89E77"/>
    <w:rsid w:val="327787C8"/>
    <w:rsid w:val="32E63754"/>
    <w:rsid w:val="336085E4"/>
    <w:rsid w:val="33757F26"/>
    <w:rsid w:val="3388EC66"/>
    <w:rsid w:val="33CFE68E"/>
    <w:rsid w:val="34E214E5"/>
    <w:rsid w:val="3581D3C9"/>
    <w:rsid w:val="3582A839"/>
    <w:rsid w:val="3715C7E3"/>
    <w:rsid w:val="374CF6C9"/>
    <w:rsid w:val="387B6E2D"/>
    <w:rsid w:val="38DD2518"/>
    <w:rsid w:val="39C7F4BF"/>
    <w:rsid w:val="3A101751"/>
    <w:rsid w:val="3A34DA38"/>
    <w:rsid w:val="3CB2B3EE"/>
    <w:rsid w:val="3E11C476"/>
    <w:rsid w:val="3E4E2130"/>
    <w:rsid w:val="4237DEC5"/>
    <w:rsid w:val="430F381D"/>
    <w:rsid w:val="438F4D03"/>
    <w:rsid w:val="43FE78F6"/>
    <w:rsid w:val="44E2DA86"/>
    <w:rsid w:val="4504DEFD"/>
    <w:rsid w:val="4511BD8F"/>
    <w:rsid w:val="457F5829"/>
    <w:rsid w:val="4587906F"/>
    <w:rsid w:val="45A8D69B"/>
    <w:rsid w:val="464FA051"/>
    <w:rsid w:val="46CEE1D4"/>
    <w:rsid w:val="4818FB3C"/>
    <w:rsid w:val="4830386B"/>
    <w:rsid w:val="483F6370"/>
    <w:rsid w:val="4B60F59B"/>
    <w:rsid w:val="4B6F5AA4"/>
    <w:rsid w:val="4BE58281"/>
    <w:rsid w:val="4C591957"/>
    <w:rsid w:val="4C648260"/>
    <w:rsid w:val="4C7460E2"/>
    <w:rsid w:val="4DABF29F"/>
    <w:rsid w:val="4E90BB9F"/>
    <w:rsid w:val="4FBD5ECE"/>
    <w:rsid w:val="4FEDFDCB"/>
    <w:rsid w:val="50BF9D52"/>
    <w:rsid w:val="519BE7D3"/>
    <w:rsid w:val="53497230"/>
    <w:rsid w:val="538F64CD"/>
    <w:rsid w:val="542FFDFB"/>
    <w:rsid w:val="552DA1C8"/>
    <w:rsid w:val="55B70331"/>
    <w:rsid w:val="57181833"/>
    <w:rsid w:val="5833E87C"/>
    <w:rsid w:val="58BEBFB3"/>
    <w:rsid w:val="59BB4EDA"/>
    <w:rsid w:val="5B1CD9C8"/>
    <w:rsid w:val="5C0F5E63"/>
    <w:rsid w:val="5C22C62C"/>
    <w:rsid w:val="5C678DAF"/>
    <w:rsid w:val="5CB49DC8"/>
    <w:rsid w:val="5D563943"/>
    <w:rsid w:val="5DEBBC45"/>
    <w:rsid w:val="5E123889"/>
    <w:rsid w:val="5F679322"/>
    <w:rsid w:val="5FFA21AB"/>
    <w:rsid w:val="60E2426B"/>
    <w:rsid w:val="611B6861"/>
    <w:rsid w:val="6121EF03"/>
    <w:rsid w:val="628A1576"/>
    <w:rsid w:val="63C75474"/>
    <w:rsid w:val="64F24510"/>
    <w:rsid w:val="651C457D"/>
    <w:rsid w:val="6552BA4C"/>
    <w:rsid w:val="65CC9E58"/>
    <w:rsid w:val="68D0FFC9"/>
    <w:rsid w:val="6C0B43C5"/>
    <w:rsid w:val="6C4D4F36"/>
    <w:rsid w:val="6D0DC13F"/>
    <w:rsid w:val="6D3B4FFD"/>
    <w:rsid w:val="6D41FC22"/>
    <w:rsid w:val="6E7ED2DD"/>
    <w:rsid w:val="73C29C0B"/>
    <w:rsid w:val="7685A33D"/>
    <w:rsid w:val="775F2B74"/>
    <w:rsid w:val="77D5B2D3"/>
    <w:rsid w:val="77FBD4F1"/>
    <w:rsid w:val="78388746"/>
    <w:rsid w:val="7854A69E"/>
    <w:rsid w:val="792D506A"/>
    <w:rsid w:val="79846F67"/>
    <w:rsid w:val="79FD7C43"/>
    <w:rsid w:val="7A036118"/>
    <w:rsid w:val="7D218FB9"/>
    <w:rsid w:val="7D38114D"/>
    <w:rsid w:val="7DB37340"/>
    <w:rsid w:val="7E20E87B"/>
    <w:rsid w:val="7E4800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4E068"/>
  <w15:chartTrackingRefBased/>
  <w15:docId w15:val="{CDF4B96E-D815-45D0-B7CB-677E8AD562F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74CF6C9"/>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a58ecf6123774be6" /><Relationship Type="http://schemas.openxmlformats.org/officeDocument/2006/relationships/image" Target="/media/image2.png" Id="R65be6e3539364fd0" /><Relationship Type="http://schemas.openxmlformats.org/officeDocument/2006/relationships/numbering" Target="numbering.xml" Id="Rcffcc15b7b5d415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2025-05-31T23:23:03.0712055Z</dcterms:created>
  <dcterms:modified xsi:type="dcterms:W3CDTF">2025-06-01T00:40:12.3615588Z</dcterms:modified>
  <dc:creator>Christian Vincent</dc:creator>
  <lastModifiedBy>Christian Vincent</lastModifiedBy>
</coreProperties>
</file>