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488"/>
        <w:gridCol w:w="2330"/>
        <w:gridCol w:w="2553"/>
      </w:tblGrid>
      <w:tr w:rsidR="000E4EAE" w:rsidRPr="007840FA" w14:paraId="4646E7BB" w14:textId="77777777" w:rsidTr="007840FA">
        <w:trPr>
          <w:trHeight w:val="6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835C1" w14:textId="77777777" w:rsidR="007840FA" w:rsidRPr="007840FA" w:rsidRDefault="007840FA" w:rsidP="007840F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840FA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Entities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3163D" w14:textId="77777777" w:rsidR="007840FA" w:rsidRPr="007840FA" w:rsidRDefault="007840FA" w:rsidP="007840F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840FA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Properties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8F5EE" w14:textId="77777777" w:rsidR="007840FA" w:rsidRPr="007840FA" w:rsidRDefault="007840FA" w:rsidP="007840F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840FA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Representaions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F8825" w14:textId="77777777" w:rsidR="007840FA" w:rsidRPr="007840FA" w:rsidRDefault="007840FA" w:rsidP="007840F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840FA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Operations</w:t>
            </w:r>
          </w:p>
        </w:tc>
      </w:tr>
      <w:tr w:rsidR="000E4EAE" w:rsidRPr="007840FA" w14:paraId="75B3B7C0" w14:textId="77777777" w:rsidTr="007840FA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4C72E" w14:textId="35D9D5D8" w:rsidR="007840FA" w:rsidRPr="007840FA" w:rsidRDefault="003E6086" w:rsidP="007840F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Liste des maisons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9E5CF" w14:textId="5CE90CC9" w:rsidR="007840FA" w:rsidRPr="007840FA" w:rsidRDefault="00727E3D" w:rsidP="007840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Nom</w:t>
            </w:r>
          </w:p>
          <w:p w14:paraId="24821596" w14:textId="77777777" w:rsidR="007840FA" w:rsidRPr="007840FA" w:rsidRDefault="007840FA" w:rsidP="007840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 w:rsidRPr="007840FA">
              <w:rPr>
                <w:rFonts w:eastAsia="Times New Roman" w:cstheme="minorHAnsi"/>
                <w:color w:val="000000"/>
                <w:lang w:eastAsia="fr-FR"/>
              </w:rPr>
              <w:t>Image</w:t>
            </w:r>
          </w:p>
          <w:p w14:paraId="2D82D7BC" w14:textId="3FC567A5" w:rsidR="000E4EAE" w:rsidRPr="000E4EAE" w:rsidRDefault="000E4EAE" w:rsidP="000E4EAE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 xml:space="preserve">Court descriptif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B6A5F" w14:textId="77777777" w:rsidR="000E4EAE" w:rsidRDefault="00727E3D" w:rsidP="007840F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V</w:t>
            </w:r>
            <w:r w:rsidR="007840FA" w:rsidRPr="007840FA">
              <w:rPr>
                <w:rFonts w:eastAsia="Times New Roman" w:cstheme="minorHAnsi"/>
                <w:color w:val="000000"/>
                <w:lang w:eastAsia="fr-FR"/>
              </w:rPr>
              <w:t>ue</w:t>
            </w:r>
            <w:r>
              <w:rPr>
                <w:rFonts w:eastAsia="Times New Roman" w:cstheme="minorHAnsi"/>
                <w:color w:val="000000"/>
                <w:lang w:eastAsia="fr-FR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  <w:lang w:eastAsia="fr-FR"/>
              </w:rPr>
              <w:t>Liste</w:t>
            </w:r>
            <w:r w:rsidR="007840FA" w:rsidRPr="007840FA">
              <w:rPr>
                <w:rFonts w:eastAsia="Times New Roman" w:cstheme="minorHAnsi"/>
                <w:color w:val="000000"/>
                <w:lang w:eastAsia="fr-FR"/>
              </w:rPr>
              <w:t>:</w:t>
            </w:r>
            <w:proofErr w:type="gramEnd"/>
          </w:p>
          <w:p w14:paraId="0F9B22A3" w14:textId="1916146B" w:rsidR="007840FA" w:rsidRPr="007840FA" w:rsidRDefault="000E4EAE" w:rsidP="0078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 xml:space="preserve">Block de 2xn </w:t>
            </w: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défilable</w:t>
            </w:r>
            <w:proofErr w:type="spellEnd"/>
            <w:r>
              <w:rPr>
                <w:rFonts w:eastAsia="Times New Roman" w:cstheme="minorHAnsi"/>
                <w:color w:val="000000"/>
                <w:lang w:eastAsia="fr-FR"/>
              </w:rPr>
              <w:t xml:space="preserve"> avec du texte et une image </w:t>
            </w:r>
            <w:r w:rsidR="007840FA" w:rsidRPr="007840FA">
              <w:rPr>
                <w:rFonts w:eastAsia="Times New Roman" w:cstheme="minorHAnsi"/>
                <w:color w:val="000000"/>
                <w:lang w:eastAsia="fr-FR"/>
              </w:rPr>
              <w:br/>
            </w:r>
          </w:p>
          <w:p w14:paraId="4D8C8ACD" w14:textId="77777777" w:rsidR="007840FA" w:rsidRPr="007840FA" w:rsidRDefault="007840FA" w:rsidP="0078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  <w:p w14:paraId="23B5AE2B" w14:textId="3F2C41C0" w:rsidR="007840FA" w:rsidRPr="007840FA" w:rsidRDefault="00727E3D" w:rsidP="0078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V</w:t>
            </w:r>
            <w:r w:rsidR="007840FA" w:rsidRPr="007840FA">
              <w:rPr>
                <w:rFonts w:eastAsia="Times New Roman" w:cstheme="minorHAnsi"/>
                <w:color w:val="000000"/>
                <w:lang w:eastAsia="fr-FR"/>
              </w:rPr>
              <w:t>ue</w:t>
            </w:r>
            <w:r>
              <w:rPr>
                <w:rFonts w:eastAsia="Times New Roman" w:cstheme="minorHAnsi"/>
                <w:color w:val="000000"/>
                <w:lang w:eastAsia="fr-FR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  <w:lang w:eastAsia="fr-FR"/>
              </w:rPr>
              <w:t>détaillé</w:t>
            </w:r>
            <w:r w:rsidR="007840FA" w:rsidRPr="007840FA">
              <w:rPr>
                <w:rFonts w:eastAsia="Times New Roman" w:cstheme="minorHAnsi"/>
                <w:color w:val="000000"/>
                <w:lang w:eastAsia="fr-FR"/>
              </w:rPr>
              <w:t>:</w:t>
            </w:r>
            <w:proofErr w:type="gramEnd"/>
            <w:r w:rsidR="007840FA" w:rsidRPr="007840FA">
              <w:rPr>
                <w:rFonts w:eastAsia="Times New Roman" w:cstheme="minorHAnsi"/>
                <w:color w:val="000000"/>
                <w:lang w:eastAsia="fr-FR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77D58" w14:textId="77777777" w:rsidR="007840FA" w:rsidRPr="007840FA" w:rsidRDefault="007840FA" w:rsidP="0078608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Consult a </w:t>
            </w:r>
            <w:proofErr w:type="spellStart"/>
            <w:r w:rsidRPr="007840FA">
              <w:rPr>
                <w:rFonts w:eastAsia="Times New Roman" w:cstheme="minorHAnsi"/>
                <w:color w:val="000000"/>
                <w:lang w:eastAsia="fr-FR"/>
              </w:rPr>
              <w:t>list</w:t>
            </w:r>
            <w:proofErr w:type="spellEnd"/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 of clips</w:t>
            </w:r>
          </w:p>
          <w:p w14:paraId="4AC044A7" w14:textId="77777777" w:rsidR="00786089" w:rsidRDefault="00786089" w:rsidP="0078608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BC05B8">
              <w:rPr>
                <w:rFonts w:eastAsia="Times New Roman" w:cstheme="minorHAnsi"/>
                <w:sz w:val="24"/>
                <w:szCs w:val="24"/>
                <w:lang w:eastAsia="fr-FR"/>
              </w:rPr>
              <w:t>Play a clip</w:t>
            </w:r>
          </w:p>
          <w:p w14:paraId="4D169089" w14:textId="77777777" w:rsidR="007840FA" w:rsidRPr="007840FA" w:rsidRDefault="007840FA" w:rsidP="00BC05B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</w:p>
        </w:tc>
      </w:tr>
      <w:tr w:rsidR="000E4EAE" w:rsidRPr="007840FA" w14:paraId="3984F88A" w14:textId="77777777" w:rsidTr="007840FA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0F0DE" w14:textId="7B732B35" w:rsidR="003E6086" w:rsidRDefault="003E6086" w:rsidP="007840F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Maisons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3D103" w14:textId="77777777" w:rsidR="003E6086" w:rsidRDefault="000E4EAE" w:rsidP="007840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 xml:space="preserve">Nom </w:t>
            </w:r>
          </w:p>
          <w:p w14:paraId="7E55A934" w14:textId="6E44D3E1" w:rsidR="000E4EAE" w:rsidRDefault="000E4EAE" w:rsidP="007840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Images</w:t>
            </w:r>
          </w:p>
          <w:p w14:paraId="6181532D" w14:textId="5CCFCEDA" w:rsidR="000E4EAE" w:rsidRDefault="000E4EAE" w:rsidP="007840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Nombres d’étudiants recueillis</w:t>
            </w:r>
          </w:p>
          <w:p w14:paraId="2CDFF271" w14:textId="5DBB63A5" w:rsidR="000E4EAE" w:rsidRDefault="000E4EAE" w:rsidP="007840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Nationalité</w:t>
            </w:r>
          </w:p>
          <w:p w14:paraId="182857C3" w14:textId="388E7A33" w:rsidR="000E4EAE" w:rsidRDefault="000E4EAE" w:rsidP="007840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Date de création</w:t>
            </w:r>
          </w:p>
          <w:p w14:paraId="13F5E810" w14:textId="512739C0" w:rsidR="000E4EAE" w:rsidRDefault="000E4EAE" w:rsidP="007840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Liste d’attente pour les logements</w:t>
            </w:r>
          </w:p>
          <w:p w14:paraId="7ED7EAD2" w14:textId="043F9FB7" w:rsidR="000E4EAE" w:rsidRPr="000E4EAE" w:rsidRDefault="000E4EAE" w:rsidP="000E4EA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Evènements</w:t>
            </w:r>
          </w:p>
          <w:p w14:paraId="77C564E3" w14:textId="343B9EB8" w:rsidR="000E4EAE" w:rsidRPr="000E4EAE" w:rsidRDefault="000E4EAE" w:rsidP="000E4EA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 xml:space="preserve">Long descriptif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5C69" w14:textId="77777777" w:rsidR="003E6086" w:rsidRPr="007840FA" w:rsidRDefault="003E6086" w:rsidP="007840FA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2367" w14:textId="77777777" w:rsidR="003E6086" w:rsidRPr="007840FA" w:rsidRDefault="003E6086" w:rsidP="0078608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</w:p>
        </w:tc>
      </w:tr>
      <w:tr w:rsidR="000E4EAE" w:rsidRPr="007840FA" w14:paraId="0950EB7B" w14:textId="77777777" w:rsidTr="007840FA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D34BE" w14:textId="1A3A558D" w:rsidR="007840FA" w:rsidRPr="007840FA" w:rsidRDefault="003E6086" w:rsidP="007840F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Formulaire d’inscription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D1764" w14:textId="77777777" w:rsidR="007840FA" w:rsidRPr="007840FA" w:rsidRDefault="007840FA" w:rsidP="007840F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 w:rsidRPr="007840FA">
              <w:rPr>
                <w:rFonts w:eastAsia="Times New Roman" w:cstheme="minorHAnsi"/>
                <w:color w:val="000000"/>
                <w:lang w:eastAsia="fr-FR"/>
              </w:rPr>
              <w:t>Name</w:t>
            </w:r>
          </w:p>
          <w:p w14:paraId="47774446" w14:textId="77777777" w:rsidR="007840FA" w:rsidRPr="007840FA" w:rsidRDefault="007840FA" w:rsidP="007840F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 w:rsidRPr="007840FA">
              <w:rPr>
                <w:rFonts w:eastAsia="Times New Roman" w:cstheme="minorHAnsi"/>
                <w:color w:val="000000"/>
                <w:lang w:eastAsia="fr-FR"/>
              </w:rPr>
              <w:t>Image</w:t>
            </w:r>
          </w:p>
          <w:p w14:paraId="45830F51" w14:textId="77777777" w:rsidR="007840FA" w:rsidRPr="007840FA" w:rsidRDefault="007840FA" w:rsidP="007840F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 w:rsidRPr="007840FA">
              <w:rPr>
                <w:rFonts w:eastAsia="Times New Roman" w:cstheme="minorHAnsi"/>
                <w:color w:val="000000"/>
                <w:lang w:eastAsia="fr-FR"/>
              </w:rPr>
              <w:t>Duration</w:t>
            </w:r>
          </w:p>
          <w:p w14:paraId="4FEF60C1" w14:textId="77777777" w:rsidR="007840FA" w:rsidRPr="007840FA" w:rsidRDefault="007840FA" w:rsidP="007840F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Descriptive </w:t>
            </w:r>
            <w:proofErr w:type="spellStart"/>
            <w:r w:rsidRPr="007840FA">
              <w:rPr>
                <w:rFonts w:eastAsia="Times New Roman" w:cstheme="minorHAnsi"/>
                <w:color w:val="000000"/>
                <w:lang w:eastAsia="fr-FR"/>
              </w:rPr>
              <w:t>text</w:t>
            </w:r>
            <w:proofErr w:type="spellEnd"/>
          </w:p>
          <w:p w14:paraId="2D5FAD26" w14:textId="77777777" w:rsidR="007840FA" w:rsidRPr="007840FA" w:rsidRDefault="007840FA" w:rsidP="007840F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 w:rsidRPr="007840FA">
              <w:rPr>
                <w:rFonts w:eastAsia="Times New Roman" w:cstheme="minorHAnsi"/>
                <w:color w:val="000000"/>
                <w:lang w:eastAsia="fr-FR"/>
              </w:rPr>
              <w:t>Author</w:t>
            </w:r>
            <w:proofErr w:type="spellEnd"/>
          </w:p>
          <w:p w14:paraId="4A8246E6" w14:textId="77777777" w:rsidR="007840FA" w:rsidRPr="007840FA" w:rsidRDefault="007840FA" w:rsidP="007840FA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 w:rsidRPr="007840FA">
              <w:rPr>
                <w:rFonts w:eastAsia="Times New Roman" w:cstheme="minorHAnsi"/>
                <w:color w:val="000000"/>
                <w:lang w:eastAsia="fr-FR"/>
              </w:rPr>
              <w:t>Creation</w:t>
            </w:r>
            <w:proofErr w:type="spellEnd"/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6B2F6" w14:textId="380414F4" w:rsidR="007840FA" w:rsidRPr="007840FA" w:rsidRDefault="007840FA" w:rsidP="0078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List </w:t>
            </w:r>
            <w:proofErr w:type="gramStart"/>
            <w:r w:rsidRPr="007840FA">
              <w:rPr>
                <w:rFonts w:eastAsia="Times New Roman" w:cstheme="minorHAnsi"/>
                <w:color w:val="000000"/>
                <w:lang w:eastAsia="fr-FR"/>
              </w:rPr>
              <w:t>vue:</w:t>
            </w:r>
            <w:proofErr w:type="gramEnd"/>
            <w:r w:rsidRPr="007840FA">
              <w:rPr>
                <w:rFonts w:eastAsia="Times New Roman" w:cstheme="minorHAnsi"/>
                <w:color w:val="000000"/>
                <w:lang w:eastAsia="fr-FR"/>
              </w:rPr>
              <w:br/>
            </w:r>
          </w:p>
          <w:p w14:paraId="676C2CD4" w14:textId="77777777" w:rsidR="007840FA" w:rsidRPr="007840FA" w:rsidRDefault="007840FA" w:rsidP="0078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  <w:p w14:paraId="3C00BA54" w14:textId="0FA4A51E" w:rsidR="007840FA" w:rsidRPr="007840FA" w:rsidRDefault="007840FA" w:rsidP="0078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840FA">
              <w:rPr>
                <w:rFonts w:eastAsia="Times New Roman" w:cstheme="minorHAnsi"/>
                <w:color w:val="000000"/>
                <w:lang w:eastAsia="fr-FR"/>
              </w:rPr>
              <w:t>Detailled</w:t>
            </w:r>
            <w:proofErr w:type="spellEnd"/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 </w:t>
            </w:r>
            <w:proofErr w:type="gramStart"/>
            <w:r w:rsidRPr="007840FA">
              <w:rPr>
                <w:rFonts w:eastAsia="Times New Roman" w:cstheme="minorHAnsi"/>
                <w:color w:val="000000"/>
                <w:lang w:eastAsia="fr-FR"/>
              </w:rPr>
              <w:t>vue:</w:t>
            </w:r>
            <w:proofErr w:type="gramEnd"/>
            <w:r w:rsidRPr="007840FA">
              <w:rPr>
                <w:rFonts w:eastAsia="Times New Roman" w:cstheme="minorHAnsi"/>
                <w:color w:val="000000"/>
                <w:lang w:eastAsia="fr-FR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8F5EC" w14:textId="77777777" w:rsidR="007840FA" w:rsidRPr="007840FA" w:rsidRDefault="007840FA" w:rsidP="007840FA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 w:rsidRPr="007840FA">
              <w:rPr>
                <w:rFonts w:eastAsia="Times New Roman" w:cstheme="minorHAnsi"/>
                <w:color w:val="000000"/>
                <w:lang w:eastAsia="fr-FR"/>
              </w:rPr>
              <w:t>Add</w:t>
            </w:r>
            <w:proofErr w:type="spellEnd"/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 to favorite</w:t>
            </w:r>
          </w:p>
          <w:p w14:paraId="23FF0433" w14:textId="77777777" w:rsidR="00BC05B8" w:rsidRPr="00BC05B8" w:rsidRDefault="00BC05B8" w:rsidP="00BC05B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Consult information about a clip</w:t>
            </w:r>
          </w:p>
        </w:tc>
      </w:tr>
    </w:tbl>
    <w:p w14:paraId="006674BA" w14:textId="77777777" w:rsidR="007840FA" w:rsidRPr="007840FA" w:rsidRDefault="007840FA" w:rsidP="007840FA">
      <w:pPr>
        <w:spacing w:after="240" w:line="240" w:lineRule="auto"/>
        <w:rPr>
          <w:rFonts w:eastAsia="Times New Roman" w:cstheme="minorHAnsi"/>
          <w:sz w:val="24"/>
          <w:szCs w:val="24"/>
          <w:lang w:eastAsia="fr-FR"/>
        </w:rPr>
      </w:pP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2175"/>
        <w:gridCol w:w="1369"/>
        <w:gridCol w:w="3393"/>
      </w:tblGrid>
      <w:tr w:rsidR="00786089" w:rsidRPr="007840FA" w14:paraId="66C2F642" w14:textId="77777777" w:rsidTr="007840FA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8A908" w14:textId="77777777" w:rsidR="007840FA" w:rsidRPr="007840FA" w:rsidRDefault="007840FA" w:rsidP="007840F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840FA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Operations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99137" w14:textId="77777777" w:rsidR="007840FA" w:rsidRPr="007840FA" w:rsidRDefault="007840FA" w:rsidP="007840F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840FA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Commands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4D634" w14:textId="77777777" w:rsidR="007840FA" w:rsidRPr="007840FA" w:rsidRDefault="007840FA" w:rsidP="007840F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840FA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A6007" w14:textId="77777777" w:rsidR="007840FA" w:rsidRPr="007840FA" w:rsidRDefault="007840FA" w:rsidP="007840F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840FA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Responses</w:t>
            </w:r>
            <w:proofErr w:type="spellEnd"/>
          </w:p>
        </w:tc>
      </w:tr>
      <w:tr w:rsidR="00786089" w:rsidRPr="007840FA" w14:paraId="067C5413" w14:textId="77777777" w:rsidTr="007840F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E3CC8" w14:textId="77777777" w:rsidR="007840FA" w:rsidRPr="007840FA" w:rsidRDefault="007840FA" w:rsidP="0078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Consult the </w:t>
            </w:r>
            <w:proofErr w:type="spellStart"/>
            <w:r w:rsidRPr="007840FA">
              <w:rPr>
                <w:rFonts w:eastAsia="Times New Roman" w:cstheme="minorHAnsi"/>
                <w:color w:val="000000"/>
                <w:lang w:eastAsia="fr-FR"/>
              </w:rPr>
              <w:t>list</w:t>
            </w:r>
            <w:proofErr w:type="spellEnd"/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 of clips in a </w:t>
            </w:r>
            <w:proofErr w:type="spellStart"/>
            <w:r w:rsidRPr="007840FA">
              <w:rPr>
                <w:rFonts w:eastAsia="Times New Roman" w:cstheme="minorHAnsi"/>
                <w:color w:val="000000"/>
                <w:lang w:eastAsia="fr-FR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EB9B3" w14:textId="77777777" w:rsidR="007840FA" w:rsidRPr="007840FA" w:rsidRDefault="00786089" w:rsidP="0078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Click on 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6B0DD" w14:textId="77777777" w:rsidR="007840FA" w:rsidRPr="007840FA" w:rsidRDefault="00786089" w:rsidP="0078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Cursor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to pointer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BE7E7" w14:textId="77777777" w:rsidR="007840FA" w:rsidRPr="007840FA" w:rsidRDefault="00786089" w:rsidP="0078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Go to the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list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corresponding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category</w:t>
            </w:r>
            <w:proofErr w:type="spellEnd"/>
          </w:p>
        </w:tc>
      </w:tr>
      <w:tr w:rsidR="00786089" w:rsidRPr="007840FA" w14:paraId="2A9AA0F2" w14:textId="77777777" w:rsidTr="007840F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2177E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840FA">
              <w:rPr>
                <w:rFonts w:eastAsia="Times New Roman" w:cstheme="minorHAnsi"/>
                <w:color w:val="000000"/>
                <w:lang w:eastAsia="fr-FR"/>
              </w:rPr>
              <w:t>Play a clip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C3EA0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Click on the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play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B51A6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Cursor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to pointer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818C2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Start the clip and the Song Li</w:t>
            </w:r>
          </w:p>
        </w:tc>
      </w:tr>
      <w:tr w:rsidR="00786089" w:rsidRPr="007840FA" w14:paraId="6545CD33" w14:textId="77777777" w:rsidTr="007840F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D2EEC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Consult </w:t>
            </w:r>
            <w:proofErr w:type="spellStart"/>
            <w:r w:rsidRPr="007840FA">
              <w:rPr>
                <w:rFonts w:eastAsia="Times New Roman" w:cstheme="minorHAnsi"/>
                <w:color w:val="000000"/>
                <w:lang w:eastAsia="fr-FR"/>
              </w:rPr>
              <w:t>informatiion</w:t>
            </w:r>
            <w:proofErr w:type="spellEnd"/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 about a clip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DC064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Click on a clip in the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A00F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Cursor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to pointer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B3039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Go to the media launcher and the description page</w:t>
            </w:r>
          </w:p>
        </w:tc>
      </w:tr>
      <w:tr w:rsidR="00786089" w:rsidRPr="007840FA" w14:paraId="331AF93F" w14:textId="77777777" w:rsidTr="007840F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E1D35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840FA">
              <w:rPr>
                <w:rFonts w:eastAsia="Times New Roman" w:cstheme="minorHAnsi"/>
                <w:color w:val="000000"/>
                <w:lang w:eastAsia="fr-FR"/>
              </w:rPr>
              <w:t>Add</w:t>
            </w:r>
            <w:proofErr w:type="spellEnd"/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 a clip to </w:t>
            </w:r>
            <w:proofErr w:type="spellStart"/>
            <w:r w:rsidRPr="007840FA">
              <w:rPr>
                <w:rFonts w:eastAsia="Times New Roman" w:cstheme="minorHAnsi"/>
                <w:color w:val="000000"/>
                <w:lang w:eastAsia="fr-FR"/>
              </w:rPr>
              <w:t>their</w:t>
            </w:r>
            <w:proofErr w:type="spellEnd"/>
            <w:r w:rsidRPr="007840FA">
              <w:rPr>
                <w:rFonts w:eastAsia="Times New Roman" w:cstheme="minorHAnsi"/>
                <w:color w:val="000000"/>
                <w:lang w:eastAsia="fr-FR"/>
              </w:rPr>
              <w:t xml:space="preserve"> favorites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34184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Click on the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heart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in the media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player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50E76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Cursor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to pointer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B6D5" w14:textId="77777777" w:rsidR="00786089" w:rsidRPr="007840FA" w:rsidRDefault="00786089" w:rsidP="007860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Go to the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category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liked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Song Li 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add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the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song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to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this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category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2CD8C6FF" w14:textId="77777777" w:rsidR="00F13F8B" w:rsidRDefault="00F13F8B">
      <w:pPr>
        <w:rPr>
          <w:rFonts w:cstheme="minorHAnsi"/>
        </w:rPr>
      </w:pPr>
    </w:p>
    <w:p w14:paraId="08038750" w14:textId="77777777" w:rsidR="00765071" w:rsidRPr="00BC05B8" w:rsidRDefault="00765071">
      <w:pPr>
        <w:rPr>
          <w:rFonts w:cstheme="minorHAnsi"/>
        </w:rPr>
      </w:pPr>
    </w:p>
    <w:sectPr w:rsidR="00765071" w:rsidRPr="00BC0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D7D"/>
    <w:multiLevelType w:val="multilevel"/>
    <w:tmpl w:val="BB70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2548"/>
    <w:multiLevelType w:val="multilevel"/>
    <w:tmpl w:val="E362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A6536"/>
    <w:multiLevelType w:val="multilevel"/>
    <w:tmpl w:val="051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62CD1"/>
    <w:multiLevelType w:val="multilevel"/>
    <w:tmpl w:val="00EC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FA"/>
    <w:rsid w:val="000E4EAE"/>
    <w:rsid w:val="003E6086"/>
    <w:rsid w:val="006675AC"/>
    <w:rsid w:val="00727E3D"/>
    <w:rsid w:val="00765071"/>
    <w:rsid w:val="007840FA"/>
    <w:rsid w:val="00786089"/>
    <w:rsid w:val="00811A52"/>
    <w:rsid w:val="00BC05B8"/>
    <w:rsid w:val="00F13F8B"/>
    <w:rsid w:val="00F8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4658"/>
  <w15:chartTrackingRefBased/>
  <w15:docId w15:val="{F057B431-F43A-48E6-9098-BAA6E3A6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C05B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50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507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65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Zamperlini</dc:creator>
  <cp:keywords/>
  <dc:description/>
  <cp:lastModifiedBy>Flavio Zamperlini</cp:lastModifiedBy>
  <cp:revision>1</cp:revision>
  <cp:lastPrinted>2025-02-13T09:21:00Z</cp:lastPrinted>
  <dcterms:created xsi:type="dcterms:W3CDTF">2025-02-17T15:37:00Z</dcterms:created>
  <dcterms:modified xsi:type="dcterms:W3CDTF">2025-02-17T16:14:00Z</dcterms:modified>
</cp:coreProperties>
</file>