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1"/>
      </w:tblGrid>
      <w:tr w:rsidR="00D25F23" w14:paraId="6AAF8DFE" w14:textId="77777777" w:rsidTr="00D25F2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5B1133" w14:textId="77777777" w:rsidR="00D25F23" w:rsidRPr="00D25F23" w:rsidRDefault="00D25F23" w:rsidP="00AE54D4">
            <w:pPr>
              <w:jc w:val="center"/>
              <w:rPr>
                <w:sz w:val="20"/>
                <w:szCs w:val="20"/>
              </w:rPr>
            </w:pPr>
          </w:p>
        </w:tc>
      </w:tr>
      <w:tr w:rsidR="00D25F23" w14:paraId="20965A8A" w14:textId="77777777" w:rsidTr="00D25F23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left w:val="nil"/>
              <w:bottom w:val="nil"/>
              <w:right w:val="nil"/>
            </w:tcBorders>
          </w:tcPr>
          <w:p w14:paraId="6BE73983" w14:textId="77777777" w:rsidR="00D25F23" w:rsidRPr="00D25F23" w:rsidRDefault="00D25F23" w:rsidP="00AE54D4">
            <w:pPr>
              <w:jc w:val="center"/>
              <w:rPr>
                <w:b/>
                <w:sz w:val="20"/>
                <w:szCs w:val="20"/>
              </w:rPr>
            </w:pPr>
            <w:r w:rsidRPr="00D25F23">
              <w:rPr>
                <w:sz w:val="20"/>
                <w:szCs w:val="20"/>
              </w:rPr>
              <w:t>(наименование или Ф.И.О. работодателя, ИНН, адрес)</w:t>
            </w:r>
          </w:p>
        </w:tc>
      </w:tr>
    </w:tbl>
    <w:p w14:paraId="37C27A9E" w14:textId="77777777" w:rsidR="0072446A" w:rsidRDefault="0072446A" w:rsidP="00204062">
      <w:pPr>
        <w:pStyle w:val="a3"/>
        <w:tabs>
          <w:tab w:val="left" w:pos="567"/>
        </w:tabs>
        <w:spacing w:after="0"/>
        <w:ind w:left="0"/>
        <w:jc w:val="center"/>
        <w:rPr>
          <w:b/>
          <w:color w:val="FF0000"/>
        </w:rPr>
      </w:pPr>
    </w:p>
    <w:p w14:paraId="3AE6D3D8" w14:textId="77777777" w:rsidR="0058768D" w:rsidRDefault="0058768D" w:rsidP="00204062">
      <w:pPr>
        <w:pStyle w:val="a3"/>
        <w:tabs>
          <w:tab w:val="left" w:pos="567"/>
        </w:tabs>
        <w:spacing w:after="0"/>
        <w:ind w:left="0"/>
        <w:jc w:val="center"/>
        <w:rPr>
          <w:b/>
          <w:color w:val="FF0000"/>
        </w:rPr>
      </w:pPr>
    </w:p>
    <w:p w14:paraId="4459D425" w14:textId="77777777" w:rsidR="0072446A" w:rsidRDefault="0072446A" w:rsidP="0072446A">
      <w:pPr>
        <w:pStyle w:val="a3"/>
        <w:spacing w:after="0"/>
        <w:ind w:left="0"/>
        <w:jc w:val="center"/>
        <w:rPr>
          <w:u w:val="single"/>
        </w:rPr>
      </w:pPr>
      <w:r>
        <w:t>________________________</w:t>
      </w:r>
      <w:r w:rsidRPr="00097CC6">
        <w:tab/>
      </w:r>
      <w:r w:rsidRPr="00097CC6">
        <w:tab/>
      </w:r>
      <w:r>
        <w:t xml:space="preserve">                                            </w:t>
      </w:r>
      <w:r w:rsidRPr="007A348E">
        <w:t>№</w:t>
      </w:r>
      <w:r w:rsidRPr="004D76A5">
        <w:t>_______________________</w:t>
      </w:r>
    </w:p>
    <w:p w14:paraId="452C5EA4" w14:textId="77777777" w:rsidR="00A3386B" w:rsidRDefault="00A3386B" w:rsidP="00204062">
      <w:pPr>
        <w:pStyle w:val="a3"/>
        <w:tabs>
          <w:tab w:val="left" w:pos="567"/>
        </w:tabs>
        <w:spacing w:after="0"/>
        <w:ind w:left="0"/>
        <w:jc w:val="center"/>
      </w:pPr>
    </w:p>
    <w:p w14:paraId="52379331" w14:textId="77777777" w:rsidR="0072446A" w:rsidRDefault="0072446A" w:rsidP="00204062">
      <w:pPr>
        <w:pStyle w:val="a3"/>
        <w:tabs>
          <w:tab w:val="left" w:pos="567"/>
        </w:tabs>
        <w:spacing w:after="0"/>
        <w:ind w:left="0"/>
        <w:jc w:val="center"/>
        <w:rPr>
          <w:b/>
        </w:rPr>
      </w:pPr>
    </w:p>
    <w:p w14:paraId="3916A1EF" w14:textId="77777777" w:rsidR="008F7659" w:rsidRDefault="00204062" w:rsidP="00204062">
      <w:pPr>
        <w:pStyle w:val="a3"/>
        <w:tabs>
          <w:tab w:val="left" w:pos="567"/>
        </w:tabs>
        <w:spacing w:after="0"/>
        <w:ind w:left="0"/>
        <w:jc w:val="center"/>
        <w:rPr>
          <w:b/>
        </w:rPr>
      </w:pPr>
      <w:r w:rsidRPr="00204062">
        <w:rPr>
          <w:b/>
        </w:rPr>
        <w:t xml:space="preserve">Акт комплексной проверки </w:t>
      </w:r>
      <w:r w:rsidR="008B3F4B">
        <w:rPr>
          <w:b/>
        </w:rPr>
        <w:t xml:space="preserve"> </w:t>
      </w:r>
    </w:p>
    <w:p w14:paraId="344F0D37" w14:textId="77777777" w:rsidR="00204062" w:rsidRPr="008B3F4B" w:rsidRDefault="00204062" w:rsidP="00204062">
      <w:pPr>
        <w:pStyle w:val="a3"/>
        <w:tabs>
          <w:tab w:val="left" w:pos="567"/>
        </w:tabs>
        <w:spacing w:after="0"/>
        <w:ind w:left="0"/>
        <w:jc w:val="center"/>
        <w:rPr>
          <w:b/>
        </w:rPr>
      </w:pPr>
      <w:r w:rsidRPr="00204062">
        <w:rPr>
          <w:b/>
        </w:rPr>
        <w:t>соблюдения требований охраны труда, промышленной и пожарной безопасности</w:t>
      </w:r>
      <w:r w:rsidR="008B3F4B">
        <w:rPr>
          <w:b/>
        </w:rPr>
        <w:t xml:space="preserve"> </w:t>
      </w:r>
    </w:p>
    <w:p w14:paraId="57BAC415" w14:textId="77777777" w:rsidR="0058768D" w:rsidRDefault="0058768D" w:rsidP="0072446A">
      <w:pPr>
        <w:ind w:firstLine="709"/>
        <w:jc w:val="both"/>
      </w:pPr>
    </w:p>
    <w:p w14:paraId="33012FF3" w14:textId="77777777" w:rsidR="0058768D" w:rsidRDefault="0058768D" w:rsidP="0072446A">
      <w:pPr>
        <w:ind w:firstLine="709"/>
        <w:jc w:val="both"/>
      </w:pPr>
    </w:p>
    <w:p w14:paraId="4F993A58" w14:textId="77777777" w:rsidR="00204062" w:rsidRPr="0072446A" w:rsidRDefault="00204062" w:rsidP="0072446A">
      <w:pPr>
        <w:ind w:firstLine="709"/>
        <w:jc w:val="both"/>
      </w:pPr>
      <w:r w:rsidRPr="0072446A">
        <w:t>Основание для проведения проверки:</w:t>
      </w:r>
      <w:r w:rsidR="00275B35">
        <w:t xml:space="preserve"> </w:t>
      </w:r>
      <w:r w:rsidR="00275B35" w:rsidRPr="00275B35">
        <w:rPr>
          <w:color w:val="FF0000"/>
        </w:rPr>
        <w:t>…</w:t>
      </w:r>
    </w:p>
    <w:p w14:paraId="44601D3B" w14:textId="77777777" w:rsidR="00204062" w:rsidRDefault="008B3F4B" w:rsidP="0072446A">
      <w:pPr>
        <w:pStyle w:val="2"/>
        <w:spacing w:after="0" w:line="240" w:lineRule="auto"/>
        <w:ind w:firstLine="709"/>
        <w:jc w:val="both"/>
        <w:rPr>
          <w:bCs/>
        </w:rPr>
      </w:pPr>
      <w:r>
        <w:rPr>
          <w:bCs/>
        </w:rPr>
        <w:t>Состав комиссии</w:t>
      </w:r>
      <w:r w:rsidR="00204062" w:rsidRPr="0072446A">
        <w:rPr>
          <w:bCs/>
        </w:rPr>
        <w:t>:</w:t>
      </w:r>
    </w:p>
    <w:p w14:paraId="364E436A" w14:textId="6A44CF8B" w:rsidR="0058768D" w:rsidRPr="00D25F23" w:rsidRDefault="00D25F23" w:rsidP="0072446A">
      <w:pPr>
        <w:pStyle w:val="2"/>
        <w:spacing w:after="0" w:line="240" w:lineRule="auto"/>
        <w:ind w:firstLine="709"/>
        <w:jc w:val="both"/>
      </w:pPr>
      <w:r w:rsidRPr="00D25F23">
        <w:t>[</w:t>
      </w:r>
      <w:r w:rsidR="0058768D" w:rsidRPr="00D25F23">
        <w:t>И.О. Фамилия – должность</w:t>
      </w:r>
      <w:r w:rsidRPr="00D25F23">
        <w:t>]</w:t>
      </w:r>
      <w:r w:rsidR="0058768D" w:rsidRPr="00D25F23">
        <w:t>;</w:t>
      </w:r>
    </w:p>
    <w:p w14:paraId="737D1152" w14:textId="24FAA6CB" w:rsidR="00275B35" w:rsidRPr="00D25F23" w:rsidRDefault="00D25F23" w:rsidP="0072446A">
      <w:pPr>
        <w:pStyle w:val="2"/>
        <w:spacing w:after="0" w:line="240" w:lineRule="auto"/>
        <w:ind w:firstLine="709"/>
        <w:jc w:val="both"/>
      </w:pPr>
      <w:r w:rsidRPr="00D25F23">
        <w:rPr>
          <w:lang w:val="en-US"/>
        </w:rPr>
        <w:t>[</w:t>
      </w:r>
      <w:r w:rsidR="00275B35" w:rsidRPr="00D25F23">
        <w:t>И.О. Фамилия – должность</w:t>
      </w:r>
      <w:r w:rsidRPr="00D25F23">
        <w:t>]</w:t>
      </w:r>
    </w:p>
    <w:p w14:paraId="200E727F" w14:textId="77777777" w:rsidR="00275B35" w:rsidRPr="00D25F23" w:rsidRDefault="0058768D" w:rsidP="0072446A">
      <w:pPr>
        <w:pStyle w:val="2"/>
        <w:spacing w:after="0" w:line="240" w:lineRule="auto"/>
        <w:ind w:firstLine="709"/>
        <w:jc w:val="both"/>
        <w:rPr>
          <w:b/>
        </w:rPr>
      </w:pPr>
      <w:r w:rsidRPr="00D25F23">
        <w:rPr>
          <w:bCs/>
        </w:rPr>
        <w:t>в присутствии п</w:t>
      </w:r>
      <w:r w:rsidR="00275B35" w:rsidRPr="00D25F23">
        <w:rPr>
          <w:bCs/>
        </w:rPr>
        <w:t>редставител</w:t>
      </w:r>
      <w:r w:rsidRPr="00D25F23">
        <w:rPr>
          <w:bCs/>
        </w:rPr>
        <w:t>ей</w:t>
      </w:r>
      <w:r w:rsidR="00275B35" w:rsidRPr="00D25F23">
        <w:rPr>
          <w:bCs/>
        </w:rPr>
        <w:t xml:space="preserve"> структурного подразделения:</w:t>
      </w:r>
    </w:p>
    <w:p w14:paraId="654B47C7" w14:textId="32483394" w:rsidR="00275B35" w:rsidRPr="00D25F23" w:rsidRDefault="00D25F23" w:rsidP="0072446A">
      <w:pPr>
        <w:pStyle w:val="2"/>
        <w:spacing w:after="0" w:line="240" w:lineRule="auto"/>
        <w:ind w:firstLine="709"/>
        <w:jc w:val="both"/>
      </w:pPr>
      <w:r w:rsidRPr="00D25F23">
        <w:t>[</w:t>
      </w:r>
      <w:r w:rsidR="00275B35" w:rsidRPr="00D25F23">
        <w:t>И.О. Фамилия – должность</w:t>
      </w:r>
      <w:r w:rsidRPr="00D25F23">
        <w:rPr>
          <w:lang w:val="en-US"/>
        </w:rPr>
        <w:t>]</w:t>
      </w:r>
      <w:r w:rsidR="00275B35" w:rsidRPr="00D25F23">
        <w:t>;</w:t>
      </w:r>
    </w:p>
    <w:p w14:paraId="140D8EBD" w14:textId="2F7839A5" w:rsidR="00275B35" w:rsidRPr="00D25F23" w:rsidRDefault="00D25F23" w:rsidP="0072446A">
      <w:pPr>
        <w:pStyle w:val="2"/>
        <w:spacing w:after="0" w:line="240" w:lineRule="auto"/>
        <w:ind w:firstLine="709"/>
        <w:jc w:val="both"/>
        <w:rPr>
          <w:b/>
        </w:rPr>
      </w:pPr>
      <w:r w:rsidRPr="00D25F23">
        <w:t>[</w:t>
      </w:r>
      <w:r w:rsidR="00275B35" w:rsidRPr="00D25F23">
        <w:t>И.О. Фамилия – должность</w:t>
      </w:r>
      <w:r w:rsidRPr="00D25F23">
        <w:t>]</w:t>
      </w:r>
    </w:p>
    <w:p w14:paraId="67299C49" w14:textId="77777777" w:rsidR="00275B35" w:rsidRDefault="0058768D" w:rsidP="0058768D">
      <w:pPr>
        <w:pStyle w:val="a3"/>
        <w:spacing w:after="0"/>
        <w:ind w:left="0"/>
        <w:jc w:val="both"/>
        <w:rPr>
          <w:b/>
          <w:color w:val="FF0000"/>
        </w:rPr>
      </w:pPr>
      <w:r>
        <w:tab/>
        <w:t>п</w:t>
      </w:r>
      <w:r w:rsidR="00275B35" w:rsidRPr="0072446A">
        <w:t>рове</w:t>
      </w:r>
      <w:r>
        <w:t xml:space="preserve">дена проверка </w:t>
      </w:r>
      <w:r w:rsidRPr="0058768D">
        <w:t>соблюдения требований охраны труда, промышленной и пожарной безопасности</w:t>
      </w:r>
      <w:r>
        <w:t>. В ходе</w:t>
      </w:r>
      <w:r w:rsidRPr="0058768D">
        <w:t xml:space="preserve"> </w:t>
      </w:r>
      <w:r>
        <w:t>прове</w:t>
      </w:r>
      <w:r w:rsidR="00275B35" w:rsidRPr="0072446A">
        <w:t>рки</w:t>
      </w:r>
      <w:r w:rsidR="008F7659">
        <w:t xml:space="preserve"> </w:t>
      </w:r>
      <w:r w:rsidR="00275B35" w:rsidRPr="0072446A">
        <w:t xml:space="preserve">выявлены следующие </w:t>
      </w:r>
      <w:r w:rsidR="00C75BF7">
        <w:t>нарушения требований охраны труда, промышленной и пожарной безопасности</w:t>
      </w:r>
      <w:r w:rsidR="00275B35" w:rsidRPr="0072446A"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4035"/>
        <w:gridCol w:w="2376"/>
        <w:gridCol w:w="1466"/>
        <w:gridCol w:w="1474"/>
      </w:tblGrid>
      <w:tr w:rsidR="00BC3174" w14:paraId="061837FB" w14:textId="77777777" w:rsidTr="00BC3174">
        <w:trPr>
          <w:trHeight w:val="720"/>
          <w:jc w:val="center"/>
        </w:trPr>
        <w:tc>
          <w:tcPr>
            <w:tcW w:w="299" w:type="pct"/>
            <w:vAlign w:val="center"/>
          </w:tcPr>
          <w:p w14:paraId="425D7C21" w14:textId="77777777" w:rsidR="00BC3174" w:rsidRPr="00275B35" w:rsidRDefault="00BC3174" w:rsidP="00275B35">
            <w:pPr>
              <w:pStyle w:val="a6"/>
              <w:jc w:val="center"/>
              <w:rPr>
                <w:b/>
              </w:rPr>
            </w:pPr>
            <w:r w:rsidRPr="00275B35">
              <w:rPr>
                <w:b/>
              </w:rPr>
              <w:t>№ п/п</w:t>
            </w:r>
          </w:p>
        </w:tc>
        <w:tc>
          <w:tcPr>
            <w:tcW w:w="2117" w:type="pct"/>
            <w:vAlign w:val="center"/>
          </w:tcPr>
          <w:p w14:paraId="176FCF23" w14:textId="77777777" w:rsidR="00BC3174" w:rsidRPr="00275B35" w:rsidRDefault="00BC3174" w:rsidP="008F7659">
            <w:pPr>
              <w:pStyle w:val="a6"/>
              <w:jc w:val="center"/>
              <w:rPr>
                <w:b/>
              </w:rPr>
            </w:pPr>
            <w:r>
              <w:rPr>
                <w:b/>
              </w:rPr>
              <w:t>Перечень выявленных нарушений</w:t>
            </w:r>
          </w:p>
        </w:tc>
        <w:tc>
          <w:tcPr>
            <w:tcW w:w="1247" w:type="pct"/>
            <w:vAlign w:val="center"/>
          </w:tcPr>
          <w:p w14:paraId="376A40B1" w14:textId="77777777" w:rsidR="00BC3174" w:rsidRPr="00275B35" w:rsidRDefault="00BC3174" w:rsidP="007339E9">
            <w:pPr>
              <w:pStyle w:val="a6"/>
              <w:jc w:val="center"/>
              <w:rPr>
                <w:b/>
              </w:rPr>
            </w:pPr>
            <w:r>
              <w:rPr>
                <w:b/>
              </w:rPr>
              <w:t>Нормативный документ и номер пункта, требования которого нарушены</w:t>
            </w:r>
          </w:p>
        </w:tc>
        <w:tc>
          <w:tcPr>
            <w:tcW w:w="668" w:type="pct"/>
            <w:vAlign w:val="center"/>
          </w:tcPr>
          <w:p w14:paraId="02408B04" w14:textId="77777777" w:rsidR="00BC3174" w:rsidRPr="00275B35" w:rsidRDefault="00BC3174" w:rsidP="00275B35">
            <w:pPr>
              <w:pStyle w:val="a6"/>
              <w:jc w:val="center"/>
              <w:rPr>
                <w:b/>
              </w:rPr>
            </w:pPr>
            <w:r w:rsidRPr="00275B35">
              <w:rPr>
                <w:b/>
              </w:rPr>
              <w:t>Срок устранения нарушения</w:t>
            </w:r>
          </w:p>
        </w:tc>
        <w:tc>
          <w:tcPr>
            <w:tcW w:w="668" w:type="pct"/>
            <w:vAlign w:val="center"/>
          </w:tcPr>
          <w:p w14:paraId="0121BB39" w14:textId="77777777" w:rsidR="00BC3174" w:rsidRPr="00275B35" w:rsidRDefault="00BC3174" w:rsidP="00275B35">
            <w:pPr>
              <w:pStyle w:val="a6"/>
              <w:jc w:val="center"/>
              <w:rPr>
                <w:b/>
              </w:rPr>
            </w:pPr>
            <w:r>
              <w:rPr>
                <w:b/>
              </w:rPr>
              <w:t>Отметка об устранении</w:t>
            </w:r>
          </w:p>
        </w:tc>
      </w:tr>
      <w:tr w:rsidR="00BC3174" w14:paraId="67E48E8B" w14:textId="77777777" w:rsidTr="00BC3174">
        <w:trPr>
          <w:trHeight w:val="170"/>
          <w:jc w:val="center"/>
        </w:trPr>
        <w:tc>
          <w:tcPr>
            <w:tcW w:w="299" w:type="pct"/>
            <w:tcBorders>
              <w:bottom w:val="single" w:sz="4" w:space="0" w:color="auto"/>
            </w:tcBorders>
          </w:tcPr>
          <w:p w14:paraId="6A283A1E" w14:textId="77777777" w:rsidR="00BC3174" w:rsidRDefault="00BC3174" w:rsidP="00CE663D">
            <w:pPr>
              <w:pStyle w:val="a3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17" w:type="pct"/>
          </w:tcPr>
          <w:p w14:paraId="244A88D8" w14:textId="77777777" w:rsidR="00BC3174" w:rsidRDefault="00BC3174" w:rsidP="00CE663D">
            <w:pPr>
              <w:pStyle w:val="a3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7" w:type="pct"/>
          </w:tcPr>
          <w:p w14:paraId="5A707A65" w14:textId="77777777" w:rsidR="00BC3174" w:rsidRDefault="00BC3174" w:rsidP="00CE663D">
            <w:pPr>
              <w:pStyle w:val="a3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8" w:type="pct"/>
          </w:tcPr>
          <w:p w14:paraId="281449D0" w14:textId="77777777" w:rsidR="00BC3174" w:rsidRDefault="00BC3174" w:rsidP="00CE663D">
            <w:pPr>
              <w:pStyle w:val="a3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8" w:type="pct"/>
          </w:tcPr>
          <w:p w14:paraId="2D60713A" w14:textId="77777777" w:rsidR="00BC3174" w:rsidRDefault="00BC3174" w:rsidP="00CE663D">
            <w:pPr>
              <w:pStyle w:val="a3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C3174" w14:paraId="0B841A83" w14:textId="77777777" w:rsidTr="00BC3174">
        <w:trPr>
          <w:trHeight w:val="450"/>
          <w:jc w:val="center"/>
        </w:trPr>
        <w:tc>
          <w:tcPr>
            <w:tcW w:w="299" w:type="pct"/>
            <w:tcBorders>
              <w:bottom w:val="single" w:sz="4" w:space="0" w:color="auto"/>
            </w:tcBorders>
            <w:vAlign w:val="center"/>
          </w:tcPr>
          <w:p w14:paraId="463D477B" w14:textId="77777777" w:rsidR="00BC3174" w:rsidRDefault="00BC3174" w:rsidP="00275B35">
            <w:pPr>
              <w:pStyle w:val="a6"/>
            </w:pPr>
          </w:p>
        </w:tc>
        <w:tc>
          <w:tcPr>
            <w:tcW w:w="2117" w:type="pct"/>
          </w:tcPr>
          <w:p w14:paraId="37EC237C" w14:textId="77777777" w:rsidR="00BC3174" w:rsidRDefault="00BC3174" w:rsidP="00275B35">
            <w:pPr>
              <w:pStyle w:val="a6"/>
            </w:pPr>
          </w:p>
        </w:tc>
        <w:tc>
          <w:tcPr>
            <w:tcW w:w="1247" w:type="pct"/>
            <w:vAlign w:val="center"/>
          </w:tcPr>
          <w:p w14:paraId="791A11CD" w14:textId="77777777" w:rsidR="00BC3174" w:rsidRPr="00D81E4E" w:rsidRDefault="00BC3174" w:rsidP="00275B35">
            <w:pPr>
              <w:pStyle w:val="a6"/>
            </w:pPr>
          </w:p>
        </w:tc>
        <w:tc>
          <w:tcPr>
            <w:tcW w:w="668" w:type="pct"/>
            <w:vAlign w:val="center"/>
          </w:tcPr>
          <w:p w14:paraId="7829E9CB" w14:textId="77777777" w:rsidR="00BC3174" w:rsidRDefault="00BC3174" w:rsidP="00275B35">
            <w:pPr>
              <w:pStyle w:val="a6"/>
            </w:pPr>
          </w:p>
        </w:tc>
        <w:tc>
          <w:tcPr>
            <w:tcW w:w="668" w:type="pct"/>
          </w:tcPr>
          <w:p w14:paraId="7AFB088E" w14:textId="77777777" w:rsidR="00BC3174" w:rsidRDefault="00BC3174" w:rsidP="00275B35">
            <w:pPr>
              <w:pStyle w:val="a6"/>
            </w:pPr>
          </w:p>
        </w:tc>
      </w:tr>
    </w:tbl>
    <w:p w14:paraId="65F9CEDB" w14:textId="4E9B5322" w:rsidR="00204062" w:rsidRDefault="00204062" w:rsidP="00204062">
      <w:pPr>
        <w:ind w:firstLine="709"/>
        <w:jc w:val="both"/>
      </w:pPr>
      <w:r w:rsidRPr="00BF73D9">
        <w:t xml:space="preserve">Лицу, ответственному за </w:t>
      </w:r>
      <w:r>
        <w:t xml:space="preserve">обеспечение </w:t>
      </w:r>
      <w:r w:rsidRPr="005E0FAC">
        <w:rPr>
          <w:szCs w:val="20"/>
        </w:rPr>
        <w:t>безопасных условий труда</w:t>
      </w:r>
      <w:r>
        <w:rPr>
          <w:szCs w:val="20"/>
        </w:rPr>
        <w:t xml:space="preserve"> и соблюдение</w:t>
      </w:r>
      <w:r w:rsidRPr="005E0FAC">
        <w:rPr>
          <w:szCs w:val="20"/>
        </w:rPr>
        <w:t xml:space="preserve"> </w:t>
      </w:r>
      <w:r>
        <w:rPr>
          <w:szCs w:val="20"/>
        </w:rPr>
        <w:t xml:space="preserve">требований </w:t>
      </w:r>
      <w:r w:rsidRPr="005E0FAC">
        <w:rPr>
          <w:szCs w:val="20"/>
        </w:rPr>
        <w:t>промышленн</w:t>
      </w:r>
      <w:r>
        <w:rPr>
          <w:szCs w:val="20"/>
        </w:rPr>
        <w:t xml:space="preserve">ой </w:t>
      </w:r>
      <w:r w:rsidRPr="005E0FAC">
        <w:rPr>
          <w:szCs w:val="20"/>
        </w:rPr>
        <w:t>безопасност</w:t>
      </w:r>
      <w:r>
        <w:rPr>
          <w:szCs w:val="20"/>
        </w:rPr>
        <w:t>и</w:t>
      </w:r>
      <w:r w:rsidRPr="005E0FAC">
        <w:rPr>
          <w:szCs w:val="20"/>
        </w:rPr>
        <w:t xml:space="preserve"> </w:t>
      </w:r>
      <w:r w:rsidRPr="00BF73D9">
        <w:t xml:space="preserve">в течение трех рабочих дней составить план </w:t>
      </w:r>
      <w:r>
        <w:t xml:space="preserve">мероприятий по устранению выявленных нарушений </w:t>
      </w:r>
      <w:r w:rsidRPr="00BF73D9">
        <w:t>и пред</w:t>
      </w:r>
      <w:r w:rsidR="00BC3174">
        <w:t>о</w:t>
      </w:r>
      <w:r w:rsidRPr="00BF73D9">
        <w:t xml:space="preserve">ставить его в </w:t>
      </w:r>
      <w:proofErr w:type="spellStart"/>
      <w:r>
        <w:t>ООТиПБ</w:t>
      </w:r>
      <w:proofErr w:type="spellEnd"/>
      <w:r w:rsidRPr="00BF73D9">
        <w:t xml:space="preserve"> на согласование. </w:t>
      </w:r>
      <w:r>
        <w:t>Отчет о выполнении плана мероприятий</w:t>
      </w:r>
      <w:r w:rsidRPr="00BF73D9">
        <w:t xml:space="preserve"> предоставить в </w:t>
      </w:r>
      <w:proofErr w:type="spellStart"/>
      <w:r>
        <w:t>ООТиПБ</w:t>
      </w:r>
      <w:proofErr w:type="spellEnd"/>
      <w:r>
        <w:t xml:space="preserve"> </w:t>
      </w:r>
      <w:r w:rsidR="00275B35">
        <w:t xml:space="preserve">в срок </w:t>
      </w:r>
      <w:r w:rsidRPr="00BF73D9">
        <w:t xml:space="preserve">до </w:t>
      </w:r>
      <w:r w:rsidR="00D25F23" w:rsidRPr="00D25F23">
        <w:t>[</w:t>
      </w:r>
      <w:r w:rsidR="00275B35" w:rsidRPr="00D25F23">
        <w:t>указать дату</w:t>
      </w:r>
      <w:r w:rsidR="00D25F23" w:rsidRPr="00D25F23">
        <w:t>]</w:t>
      </w:r>
      <w:r w:rsidRPr="00BF73D9">
        <w:t xml:space="preserve">. </w:t>
      </w:r>
    </w:p>
    <w:p w14:paraId="3B819B66" w14:textId="77777777" w:rsidR="0058768D" w:rsidRDefault="0058768D" w:rsidP="00275B35">
      <w:pPr>
        <w:jc w:val="both"/>
        <w:rPr>
          <w:b/>
          <w:color w:val="FF0000"/>
        </w:rPr>
      </w:pPr>
    </w:p>
    <w:p w14:paraId="76336AD9" w14:textId="77777777" w:rsidR="0058768D" w:rsidRDefault="0058768D" w:rsidP="00275B35">
      <w:pPr>
        <w:jc w:val="both"/>
        <w:rPr>
          <w:b/>
          <w:color w:val="FF0000"/>
        </w:rPr>
      </w:pPr>
    </w:p>
    <w:p w14:paraId="2D96FC05" w14:textId="77777777" w:rsidR="00275B35" w:rsidRPr="00D25F23" w:rsidRDefault="0058768D" w:rsidP="00275B35">
      <w:pPr>
        <w:jc w:val="both"/>
        <w:rPr>
          <w:b/>
        </w:rPr>
      </w:pPr>
      <w:r w:rsidRPr="00D25F23">
        <w:rPr>
          <w:b/>
        </w:rPr>
        <w:t>Председатель комиссии:</w:t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  <w:t xml:space="preserve">        </w:t>
      </w:r>
      <w:r w:rsidR="00275B35" w:rsidRPr="00D25F23">
        <w:rPr>
          <w:b/>
        </w:rPr>
        <w:t>И.О. Фамилия</w:t>
      </w:r>
    </w:p>
    <w:p w14:paraId="144F28F5" w14:textId="77777777" w:rsidR="0058768D" w:rsidRPr="00D25F23" w:rsidRDefault="0058768D" w:rsidP="00275B35">
      <w:pPr>
        <w:jc w:val="both"/>
        <w:rPr>
          <w:b/>
        </w:rPr>
      </w:pPr>
    </w:p>
    <w:p w14:paraId="3BE2EA03" w14:textId="77777777" w:rsidR="0058768D" w:rsidRPr="00D25F23" w:rsidRDefault="0058768D" w:rsidP="00275B35">
      <w:pPr>
        <w:jc w:val="both"/>
        <w:rPr>
          <w:b/>
        </w:rPr>
      </w:pPr>
    </w:p>
    <w:p w14:paraId="0B3858F9" w14:textId="77777777" w:rsidR="00275B35" w:rsidRPr="00D25F23" w:rsidRDefault="0058768D" w:rsidP="00275B35">
      <w:pPr>
        <w:jc w:val="both"/>
        <w:rPr>
          <w:b/>
        </w:rPr>
      </w:pPr>
      <w:r w:rsidRPr="00D25F23">
        <w:rPr>
          <w:b/>
        </w:rPr>
        <w:t>Члены комиссии:</w:t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</w:r>
      <w:r w:rsidRPr="00D25F23">
        <w:rPr>
          <w:b/>
        </w:rPr>
        <w:tab/>
        <w:t xml:space="preserve">        </w:t>
      </w:r>
      <w:r w:rsidR="00275B35" w:rsidRPr="00D25F23">
        <w:rPr>
          <w:b/>
        </w:rPr>
        <w:t>И.О. Фамилия</w:t>
      </w:r>
    </w:p>
    <w:p w14:paraId="0BBA00CE" w14:textId="77777777" w:rsidR="0058768D" w:rsidRPr="00D25F23" w:rsidRDefault="0058768D" w:rsidP="00275B35">
      <w:pPr>
        <w:jc w:val="both"/>
        <w:rPr>
          <w:b/>
        </w:rPr>
      </w:pPr>
    </w:p>
    <w:p w14:paraId="79BDA916" w14:textId="77777777" w:rsidR="0058768D" w:rsidRPr="00D25F23" w:rsidRDefault="0058768D" w:rsidP="00275B35">
      <w:pPr>
        <w:jc w:val="both"/>
      </w:pPr>
    </w:p>
    <w:p w14:paraId="7C0CB16A" w14:textId="77777777" w:rsidR="00204062" w:rsidRPr="00D25F23" w:rsidRDefault="0058768D" w:rsidP="0058768D">
      <w:pPr>
        <w:jc w:val="right"/>
        <w:rPr>
          <w:b/>
        </w:rPr>
      </w:pPr>
      <w:r w:rsidRPr="00D25F23">
        <w:rPr>
          <w:b/>
        </w:rPr>
        <w:t>И.О. Фамилия</w:t>
      </w:r>
    </w:p>
    <w:p w14:paraId="0DFF3C9A" w14:textId="77777777" w:rsidR="0058768D" w:rsidRPr="00D25F23" w:rsidRDefault="0058768D" w:rsidP="00204062">
      <w:pPr>
        <w:jc w:val="both"/>
      </w:pPr>
    </w:p>
    <w:p w14:paraId="13C4949F" w14:textId="0D6A9999" w:rsidR="0058768D" w:rsidRPr="00D25F23" w:rsidRDefault="0058768D" w:rsidP="00204062">
      <w:pPr>
        <w:jc w:val="both"/>
      </w:pPr>
    </w:p>
    <w:p w14:paraId="4D933815" w14:textId="77777777" w:rsidR="00D25F23" w:rsidRPr="00D25F23" w:rsidRDefault="00D25F23" w:rsidP="00204062">
      <w:pPr>
        <w:jc w:val="both"/>
      </w:pPr>
    </w:p>
    <w:p w14:paraId="778665D5" w14:textId="77777777" w:rsidR="00204062" w:rsidRPr="00D25F23" w:rsidRDefault="00204062" w:rsidP="00204062">
      <w:pPr>
        <w:jc w:val="both"/>
        <w:rPr>
          <w:b/>
        </w:rPr>
      </w:pPr>
      <w:r w:rsidRPr="00D25F23">
        <w:rPr>
          <w:b/>
        </w:rPr>
        <w:t>С актом ознакомлен и один экземпляр получил:</w:t>
      </w:r>
    </w:p>
    <w:p w14:paraId="79FDA6EB" w14:textId="77777777" w:rsidR="00275B35" w:rsidRPr="00D25F23" w:rsidRDefault="00275B35" w:rsidP="00204062">
      <w:pPr>
        <w:jc w:val="both"/>
      </w:pPr>
      <w:r w:rsidRPr="00D25F23">
        <w:rPr>
          <w:b/>
        </w:rPr>
        <w:t xml:space="preserve">Должность </w:t>
      </w:r>
      <w:r w:rsidR="0058768D" w:rsidRPr="00D25F23">
        <w:rPr>
          <w:b/>
        </w:rPr>
        <w:tab/>
      </w:r>
      <w:r w:rsidR="0058768D" w:rsidRPr="00D25F23">
        <w:rPr>
          <w:b/>
        </w:rPr>
        <w:tab/>
      </w:r>
      <w:r w:rsidR="0058768D" w:rsidRPr="00D25F23">
        <w:rPr>
          <w:b/>
        </w:rPr>
        <w:tab/>
      </w:r>
      <w:r w:rsidR="0058768D" w:rsidRPr="00D25F23">
        <w:rPr>
          <w:b/>
        </w:rPr>
        <w:tab/>
      </w:r>
      <w:r w:rsidR="0058768D" w:rsidRPr="00D25F23">
        <w:rPr>
          <w:b/>
        </w:rPr>
        <w:tab/>
      </w:r>
      <w:r w:rsidR="0058768D" w:rsidRPr="00D25F23">
        <w:rPr>
          <w:b/>
        </w:rPr>
        <w:tab/>
      </w:r>
      <w:r w:rsidR="0058768D" w:rsidRPr="00D25F23">
        <w:rPr>
          <w:b/>
        </w:rPr>
        <w:tab/>
      </w:r>
      <w:r w:rsidR="0058768D" w:rsidRPr="00D25F23">
        <w:rPr>
          <w:b/>
        </w:rPr>
        <w:tab/>
      </w:r>
      <w:r w:rsidR="0058768D" w:rsidRPr="00D25F23">
        <w:rPr>
          <w:b/>
        </w:rPr>
        <w:tab/>
      </w:r>
      <w:r w:rsidR="0058768D" w:rsidRPr="00D25F23">
        <w:rPr>
          <w:b/>
        </w:rPr>
        <w:tab/>
        <w:t xml:space="preserve">        </w:t>
      </w:r>
      <w:r w:rsidRPr="00D25F23">
        <w:rPr>
          <w:b/>
        </w:rPr>
        <w:t>И.О. Фамилия</w:t>
      </w:r>
    </w:p>
    <w:p w14:paraId="12F98008" w14:textId="77777777" w:rsidR="0058768D" w:rsidRDefault="0058768D" w:rsidP="00B6653B">
      <w:pPr>
        <w:pStyle w:val="a5"/>
        <w:spacing w:before="0" w:beforeAutospacing="0" w:after="0" w:afterAutospacing="0"/>
      </w:pPr>
    </w:p>
    <w:p w14:paraId="08B173B9" w14:textId="77777777" w:rsidR="0058768D" w:rsidRDefault="0058768D" w:rsidP="00B6653B">
      <w:pPr>
        <w:pStyle w:val="a5"/>
        <w:spacing w:before="0" w:beforeAutospacing="0" w:after="0" w:afterAutospacing="0"/>
      </w:pPr>
    </w:p>
    <w:p w14:paraId="1AB13842" w14:textId="77777777" w:rsidR="00B6653B" w:rsidRDefault="00B6653B" w:rsidP="00B6653B">
      <w:pPr>
        <w:pStyle w:val="a5"/>
        <w:spacing w:before="0" w:beforeAutospacing="0" w:after="0" w:afterAutospacing="0"/>
      </w:pPr>
      <w:r>
        <w:t>Акт составлен в двух экземплярах:</w:t>
      </w:r>
    </w:p>
    <w:p w14:paraId="1BC7EA5C" w14:textId="149A30E9" w:rsidR="00B6653B" w:rsidRPr="00D25F23" w:rsidRDefault="00B6653B" w:rsidP="00B6653B">
      <w:pPr>
        <w:pStyle w:val="a5"/>
        <w:spacing w:before="0" w:beforeAutospacing="0" w:after="0" w:afterAutospacing="0"/>
      </w:pPr>
      <w:r w:rsidRPr="00D25F23">
        <w:t xml:space="preserve">1-й экз. – в дело </w:t>
      </w:r>
      <w:proofErr w:type="spellStart"/>
      <w:r w:rsidRPr="00D25F23">
        <w:t>ООТиПБ</w:t>
      </w:r>
      <w:proofErr w:type="spellEnd"/>
      <w:r w:rsidR="00D25F23" w:rsidRPr="00D25F23">
        <w:t>;</w:t>
      </w:r>
    </w:p>
    <w:p w14:paraId="5F768F9B" w14:textId="5DFAB55B" w:rsidR="00BC3174" w:rsidRPr="00D25F23" w:rsidRDefault="00B6653B" w:rsidP="00B6653B">
      <w:pPr>
        <w:pStyle w:val="a5"/>
        <w:spacing w:before="0" w:beforeAutospacing="0" w:after="0" w:afterAutospacing="0"/>
      </w:pPr>
      <w:r w:rsidRPr="00D25F23">
        <w:t xml:space="preserve">2-й экз. – </w:t>
      </w:r>
      <w:r w:rsidR="0058768D" w:rsidRPr="00D25F23">
        <w:t xml:space="preserve">в дело код </w:t>
      </w:r>
      <w:proofErr w:type="spellStart"/>
      <w:r w:rsidR="0058768D" w:rsidRPr="00D25F23">
        <w:t>подразделени</w:t>
      </w:r>
      <w:proofErr w:type="spellEnd"/>
      <w:r w:rsidR="00D25F23" w:rsidRPr="00D25F23">
        <w:t>;</w:t>
      </w:r>
      <w:r w:rsidRPr="00D25F23">
        <w:t>.</w:t>
      </w:r>
    </w:p>
    <w:p w14:paraId="62701263" w14:textId="77777777" w:rsidR="00BC3174" w:rsidRPr="00D25F23" w:rsidRDefault="00BC3174" w:rsidP="00BC3174"/>
    <w:p w14:paraId="62FC0DC2" w14:textId="77777777" w:rsidR="00BC3174" w:rsidRPr="00D25F23" w:rsidRDefault="00BC3174" w:rsidP="00BC3174"/>
    <w:p w14:paraId="7AA8AB90" w14:textId="77777777" w:rsidR="00BC3174" w:rsidRPr="00D25F23" w:rsidRDefault="00BC3174" w:rsidP="00BC3174">
      <w:pPr>
        <w:pStyle w:val="a9"/>
        <w:rPr>
          <w:sz w:val="20"/>
          <w:szCs w:val="20"/>
        </w:rPr>
      </w:pPr>
      <w:r w:rsidRPr="00D25F23">
        <w:rPr>
          <w:sz w:val="20"/>
          <w:szCs w:val="20"/>
        </w:rPr>
        <w:t>Фамилия Имя Отчество</w:t>
      </w:r>
    </w:p>
    <w:p w14:paraId="33CABD55" w14:textId="77777777" w:rsidR="001360E9" w:rsidRPr="00D25F23" w:rsidRDefault="00BC3174" w:rsidP="00BC3174">
      <w:r w:rsidRPr="00D25F23">
        <w:rPr>
          <w:sz w:val="20"/>
          <w:szCs w:val="20"/>
        </w:rPr>
        <w:t>ХХХХ</w:t>
      </w:r>
    </w:p>
    <w:sectPr w:rsidR="001360E9" w:rsidRPr="00D25F23" w:rsidSect="00950040">
      <w:pgSz w:w="11906" w:h="16838"/>
      <w:pgMar w:top="567" w:right="567" w:bottom="567" w:left="1418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394A" w14:textId="77777777" w:rsidR="005C277B" w:rsidRDefault="005C277B" w:rsidP="0058768D">
      <w:r>
        <w:separator/>
      </w:r>
    </w:p>
  </w:endnote>
  <w:endnote w:type="continuationSeparator" w:id="0">
    <w:p w14:paraId="26E3356A" w14:textId="77777777" w:rsidR="005C277B" w:rsidRDefault="005C277B" w:rsidP="0058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2634" w14:textId="77777777" w:rsidR="005C277B" w:rsidRDefault="005C277B" w:rsidP="0058768D">
      <w:r>
        <w:separator/>
      </w:r>
    </w:p>
  </w:footnote>
  <w:footnote w:type="continuationSeparator" w:id="0">
    <w:p w14:paraId="39F97DC8" w14:textId="77777777" w:rsidR="005C277B" w:rsidRDefault="005C277B" w:rsidP="00587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62"/>
    <w:rsid w:val="00000272"/>
    <w:rsid w:val="00000785"/>
    <w:rsid w:val="000008A4"/>
    <w:rsid w:val="0000144A"/>
    <w:rsid w:val="00001F82"/>
    <w:rsid w:val="000036EF"/>
    <w:rsid w:val="000046A7"/>
    <w:rsid w:val="0000585D"/>
    <w:rsid w:val="00005BC1"/>
    <w:rsid w:val="0000725D"/>
    <w:rsid w:val="000073B1"/>
    <w:rsid w:val="00010047"/>
    <w:rsid w:val="0001042B"/>
    <w:rsid w:val="00010B72"/>
    <w:rsid w:val="00010C2E"/>
    <w:rsid w:val="00013125"/>
    <w:rsid w:val="000136A9"/>
    <w:rsid w:val="00013AF2"/>
    <w:rsid w:val="00014616"/>
    <w:rsid w:val="000164B0"/>
    <w:rsid w:val="0001667C"/>
    <w:rsid w:val="00016D53"/>
    <w:rsid w:val="00021A86"/>
    <w:rsid w:val="00021CD5"/>
    <w:rsid w:val="00022CA4"/>
    <w:rsid w:val="00023133"/>
    <w:rsid w:val="000240F7"/>
    <w:rsid w:val="000246BA"/>
    <w:rsid w:val="00024BCF"/>
    <w:rsid w:val="00025165"/>
    <w:rsid w:val="0002666E"/>
    <w:rsid w:val="00031628"/>
    <w:rsid w:val="000319D1"/>
    <w:rsid w:val="00031BB9"/>
    <w:rsid w:val="00034B73"/>
    <w:rsid w:val="000350C8"/>
    <w:rsid w:val="00035359"/>
    <w:rsid w:val="000357B5"/>
    <w:rsid w:val="000364C0"/>
    <w:rsid w:val="00036CFB"/>
    <w:rsid w:val="0003713D"/>
    <w:rsid w:val="000404D0"/>
    <w:rsid w:val="000406EA"/>
    <w:rsid w:val="00041A97"/>
    <w:rsid w:val="00043343"/>
    <w:rsid w:val="00043CC4"/>
    <w:rsid w:val="00043EE3"/>
    <w:rsid w:val="00044768"/>
    <w:rsid w:val="000450C2"/>
    <w:rsid w:val="00045812"/>
    <w:rsid w:val="0004650E"/>
    <w:rsid w:val="00046851"/>
    <w:rsid w:val="00050319"/>
    <w:rsid w:val="0005177F"/>
    <w:rsid w:val="0005199F"/>
    <w:rsid w:val="00051AE3"/>
    <w:rsid w:val="00052F4C"/>
    <w:rsid w:val="000530B5"/>
    <w:rsid w:val="00053834"/>
    <w:rsid w:val="00054296"/>
    <w:rsid w:val="00062603"/>
    <w:rsid w:val="00064693"/>
    <w:rsid w:val="00065740"/>
    <w:rsid w:val="00066077"/>
    <w:rsid w:val="00066378"/>
    <w:rsid w:val="00066964"/>
    <w:rsid w:val="00066B4E"/>
    <w:rsid w:val="00067B42"/>
    <w:rsid w:val="0007091C"/>
    <w:rsid w:val="0007094F"/>
    <w:rsid w:val="00071701"/>
    <w:rsid w:val="00071D1A"/>
    <w:rsid w:val="00071D54"/>
    <w:rsid w:val="00072A02"/>
    <w:rsid w:val="00073751"/>
    <w:rsid w:val="00073934"/>
    <w:rsid w:val="00073B69"/>
    <w:rsid w:val="00073B80"/>
    <w:rsid w:val="00075684"/>
    <w:rsid w:val="00075711"/>
    <w:rsid w:val="00076864"/>
    <w:rsid w:val="00076D02"/>
    <w:rsid w:val="00076D89"/>
    <w:rsid w:val="000772C1"/>
    <w:rsid w:val="000774F0"/>
    <w:rsid w:val="00077858"/>
    <w:rsid w:val="000810FA"/>
    <w:rsid w:val="0008125C"/>
    <w:rsid w:val="000817B4"/>
    <w:rsid w:val="000826F4"/>
    <w:rsid w:val="000827FA"/>
    <w:rsid w:val="00083376"/>
    <w:rsid w:val="00084939"/>
    <w:rsid w:val="00085BCE"/>
    <w:rsid w:val="00085E48"/>
    <w:rsid w:val="00085F74"/>
    <w:rsid w:val="00085FDD"/>
    <w:rsid w:val="00086002"/>
    <w:rsid w:val="000868E5"/>
    <w:rsid w:val="00087941"/>
    <w:rsid w:val="00087F5D"/>
    <w:rsid w:val="00090790"/>
    <w:rsid w:val="00090B3A"/>
    <w:rsid w:val="00090B5F"/>
    <w:rsid w:val="00090E3E"/>
    <w:rsid w:val="00091C04"/>
    <w:rsid w:val="000972A4"/>
    <w:rsid w:val="000975EC"/>
    <w:rsid w:val="000A00C1"/>
    <w:rsid w:val="000A00C7"/>
    <w:rsid w:val="000A1AAA"/>
    <w:rsid w:val="000A267F"/>
    <w:rsid w:val="000A2894"/>
    <w:rsid w:val="000A2CD5"/>
    <w:rsid w:val="000A30DD"/>
    <w:rsid w:val="000A3C82"/>
    <w:rsid w:val="000A431B"/>
    <w:rsid w:val="000A45BB"/>
    <w:rsid w:val="000A4C17"/>
    <w:rsid w:val="000A4F51"/>
    <w:rsid w:val="000A5EB3"/>
    <w:rsid w:val="000A6B79"/>
    <w:rsid w:val="000A6EA9"/>
    <w:rsid w:val="000A7E18"/>
    <w:rsid w:val="000A7F41"/>
    <w:rsid w:val="000B0099"/>
    <w:rsid w:val="000B42B5"/>
    <w:rsid w:val="000B4CB7"/>
    <w:rsid w:val="000B521C"/>
    <w:rsid w:val="000B5984"/>
    <w:rsid w:val="000B6370"/>
    <w:rsid w:val="000B6A0A"/>
    <w:rsid w:val="000B6D5E"/>
    <w:rsid w:val="000B6EB9"/>
    <w:rsid w:val="000B7284"/>
    <w:rsid w:val="000B7607"/>
    <w:rsid w:val="000B7E3A"/>
    <w:rsid w:val="000B7FF0"/>
    <w:rsid w:val="000C01D2"/>
    <w:rsid w:val="000C0796"/>
    <w:rsid w:val="000C1859"/>
    <w:rsid w:val="000C34A3"/>
    <w:rsid w:val="000C38C4"/>
    <w:rsid w:val="000C4011"/>
    <w:rsid w:val="000C431D"/>
    <w:rsid w:val="000C6D69"/>
    <w:rsid w:val="000C73B1"/>
    <w:rsid w:val="000D07C1"/>
    <w:rsid w:val="000D10F7"/>
    <w:rsid w:val="000D13EF"/>
    <w:rsid w:val="000D14AA"/>
    <w:rsid w:val="000D2A06"/>
    <w:rsid w:val="000D2DF0"/>
    <w:rsid w:val="000D3A91"/>
    <w:rsid w:val="000D4212"/>
    <w:rsid w:val="000D4396"/>
    <w:rsid w:val="000D4873"/>
    <w:rsid w:val="000D5045"/>
    <w:rsid w:val="000D5258"/>
    <w:rsid w:val="000D5935"/>
    <w:rsid w:val="000D5C3D"/>
    <w:rsid w:val="000D6723"/>
    <w:rsid w:val="000D7411"/>
    <w:rsid w:val="000D7BF2"/>
    <w:rsid w:val="000E0838"/>
    <w:rsid w:val="000E08C1"/>
    <w:rsid w:val="000E1D59"/>
    <w:rsid w:val="000E3538"/>
    <w:rsid w:val="000E5FBA"/>
    <w:rsid w:val="000E7AB6"/>
    <w:rsid w:val="000F0874"/>
    <w:rsid w:val="000F0881"/>
    <w:rsid w:val="000F30D5"/>
    <w:rsid w:val="000F3FB4"/>
    <w:rsid w:val="000F4D0A"/>
    <w:rsid w:val="000F5CFF"/>
    <w:rsid w:val="000F639C"/>
    <w:rsid w:val="000F6B55"/>
    <w:rsid w:val="000F6FF4"/>
    <w:rsid w:val="000F7A7E"/>
    <w:rsid w:val="000F7AB8"/>
    <w:rsid w:val="001009B1"/>
    <w:rsid w:val="00101204"/>
    <w:rsid w:val="00101249"/>
    <w:rsid w:val="001015BC"/>
    <w:rsid w:val="001022E0"/>
    <w:rsid w:val="001024D7"/>
    <w:rsid w:val="00102A93"/>
    <w:rsid w:val="00102CE1"/>
    <w:rsid w:val="00102F6F"/>
    <w:rsid w:val="001030B5"/>
    <w:rsid w:val="0010386D"/>
    <w:rsid w:val="00104CB0"/>
    <w:rsid w:val="00105E08"/>
    <w:rsid w:val="00106C30"/>
    <w:rsid w:val="001106AC"/>
    <w:rsid w:val="00110BCB"/>
    <w:rsid w:val="00110C01"/>
    <w:rsid w:val="00110F9A"/>
    <w:rsid w:val="001114D8"/>
    <w:rsid w:val="001136D1"/>
    <w:rsid w:val="0011380B"/>
    <w:rsid w:val="0011520C"/>
    <w:rsid w:val="00115398"/>
    <w:rsid w:val="0011565E"/>
    <w:rsid w:val="0011585B"/>
    <w:rsid w:val="00115A23"/>
    <w:rsid w:val="00115B0F"/>
    <w:rsid w:val="001163AE"/>
    <w:rsid w:val="00117B23"/>
    <w:rsid w:val="00120885"/>
    <w:rsid w:val="00123C59"/>
    <w:rsid w:val="001241B0"/>
    <w:rsid w:val="0012448D"/>
    <w:rsid w:val="001249AC"/>
    <w:rsid w:val="00124D0E"/>
    <w:rsid w:val="00124F7B"/>
    <w:rsid w:val="001305B0"/>
    <w:rsid w:val="00131C12"/>
    <w:rsid w:val="00131C44"/>
    <w:rsid w:val="00132073"/>
    <w:rsid w:val="00132075"/>
    <w:rsid w:val="001332D1"/>
    <w:rsid w:val="001360E9"/>
    <w:rsid w:val="0013796D"/>
    <w:rsid w:val="00140330"/>
    <w:rsid w:val="0014104E"/>
    <w:rsid w:val="001410EB"/>
    <w:rsid w:val="00141252"/>
    <w:rsid w:val="001417D7"/>
    <w:rsid w:val="00142873"/>
    <w:rsid w:val="001432D7"/>
    <w:rsid w:val="00143E26"/>
    <w:rsid w:val="00144DF4"/>
    <w:rsid w:val="00144E1E"/>
    <w:rsid w:val="00144F68"/>
    <w:rsid w:val="00145331"/>
    <w:rsid w:val="00145967"/>
    <w:rsid w:val="001464BC"/>
    <w:rsid w:val="00147329"/>
    <w:rsid w:val="00147C6D"/>
    <w:rsid w:val="0015030F"/>
    <w:rsid w:val="00150E84"/>
    <w:rsid w:val="00151633"/>
    <w:rsid w:val="00152893"/>
    <w:rsid w:val="00153537"/>
    <w:rsid w:val="001555C7"/>
    <w:rsid w:val="001556A7"/>
    <w:rsid w:val="00156497"/>
    <w:rsid w:val="00156AC3"/>
    <w:rsid w:val="00157A3A"/>
    <w:rsid w:val="00160670"/>
    <w:rsid w:val="0016152B"/>
    <w:rsid w:val="00161B0E"/>
    <w:rsid w:val="00161C0B"/>
    <w:rsid w:val="00163155"/>
    <w:rsid w:val="00164007"/>
    <w:rsid w:val="00164E11"/>
    <w:rsid w:val="0016621E"/>
    <w:rsid w:val="001675DB"/>
    <w:rsid w:val="00167B57"/>
    <w:rsid w:val="001700EA"/>
    <w:rsid w:val="001706DF"/>
    <w:rsid w:val="00170D10"/>
    <w:rsid w:val="001717D9"/>
    <w:rsid w:val="00171C0D"/>
    <w:rsid w:val="00171DC6"/>
    <w:rsid w:val="001728ED"/>
    <w:rsid w:val="00172A38"/>
    <w:rsid w:val="001736DF"/>
    <w:rsid w:val="001737BE"/>
    <w:rsid w:val="001738C6"/>
    <w:rsid w:val="00174198"/>
    <w:rsid w:val="00174228"/>
    <w:rsid w:val="00174773"/>
    <w:rsid w:val="001766E9"/>
    <w:rsid w:val="00176C4D"/>
    <w:rsid w:val="00177B04"/>
    <w:rsid w:val="00180487"/>
    <w:rsid w:val="00180D21"/>
    <w:rsid w:val="00183220"/>
    <w:rsid w:val="00186294"/>
    <w:rsid w:val="001877B1"/>
    <w:rsid w:val="00190569"/>
    <w:rsid w:val="00192CCF"/>
    <w:rsid w:val="00194D45"/>
    <w:rsid w:val="0019553D"/>
    <w:rsid w:val="00196FA9"/>
    <w:rsid w:val="0019752E"/>
    <w:rsid w:val="00197ADA"/>
    <w:rsid w:val="00197C46"/>
    <w:rsid w:val="001A231A"/>
    <w:rsid w:val="001A245D"/>
    <w:rsid w:val="001A2CAE"/>
    <w:rsid w:val="001A2E72"/>
    <w:rsid w:val="001A3139"/>
    <w:rsid w:val="001A373A"/>
    <w:rsid w:val="001A5135"/>
    <w:rsid w:val="001A5DF0"/>
    <w:rsid w:val="001B04C8"/>
    <w:rsid w:val="001B22A8"/>
    <w:rsid w:val="001B2CBB"/>
    <w:rsid w:val="001B404C"/>
    <w:rsid w:val="001B4CCF"/>
    <w:rsid w:val="001B5C5A"/>
    <w:rsid w:val="001B6223"/>
    <w:rsid w:val="001B64D3"/>
    <w:rsid w:val="001B6546"/>
    <w:rsid w:val="001C00BB"/>
    <w:rsid w:val="001C0945"/>
    <w:rsid w:val="001C3741"/>
    <w:rsid w:val="001C3A2F"/>
    <w:rsid w:val="001C3A99"/>
    <w:rsid w:val="001C4C29"/>
    <w:rsid w:val="001C501F"/>
    <w:rsid w:val="001C5328"/>
    <w:rsid w:val="001C6062"/>
    <w:rsid w:val="001C6FD7"/>
    <w:rsid w:val="001C74F4"/>
    <w:rsid w:val="001C7CBE"/>
    <w:rsid w:val="001D0256"/>
    <w:rsid w:val="001D0FE1"/>
    <w:rsid w:val="001D2415"/>
    <w:rsid w:val="001D2CC5"/>
    <w:rsid w:val="001D4A45"/>
    <w:rsid w:val="001D5131"/>
    <w:rsid w:val="001D61A1"/>
    <w:rsid w:val="001D7E9E"/>
    <w:rsid w:val="001E091F"/>
    <w:rsid w:val="001E1AB1"/>
    <w:rsid w:val="001E2997"/>
    <w:rsid w:val="001E44C0"/>
    <w:rsid w:val="001E5F5B"/>
    <w:rsid w:val="001E62DB"/>
    <w:rsid w:val="001E71E5"/>
    <w:rsid w:val="001E7470"/>
    <w:rsid w:val="001F023A"/>
    <w:rsid w:val="001F1EDD"/>
    <w:rsid w:val="001F20F7"/>
    <w:rsid w:val="001F2E8A"/>
    <w:rsid w:val="001F3368"/>
    <w:rsid w:val="001F51EC"/>
    <w:rsid w:val="001F52D1"/>
    <w:rsid w:val="001F577A"/>
    <w:rsid w:val="001F59D5"/>
    <w:rsid w:val="001F5CE3"/>
    <w:rsid w:val="001F7254"/>
    <w:rsid w:val="001F75B0"/>
    <w:rsid w:val="00200458"/>
    <w:rsid w:val="00201E05"/>
    <w:rsid w:val="00202508"/>
    <w:rsid w:val="00202B9D"/>
    <w:rsid w:val="00203C68"/>
    <w:rsid w:val="00203DCE"/>
    <w:rsid w:val="00204062"/>
    <w:rsid w:val="00205F39"/>
    <w:rsid w:val="002073E9"/>
    <w:rsid w:val="002079C2"/>
    <w:rsid w:val="0021023B"/>
    <w:rsid w:val="0021076B"/>
    <w:rsid w:val="002115F3"/>
    <w:rsid w:val="0021165A"/>
    <w:rsid w:val="00211C67"/>
    <w:rsid w:val="00211EF8"/>
    <w:rsid w:val="002132D8"/>
    <w:rsid w:val="0021407B"/>
    <w:rsid w:val="00214282"/>
    <w:rsid w:val="00214899"/>
    <w:rsid w:val="0021503F"/>
    <w:rsid w:val="002157CB"/>
    <w:rsid w:val="00216B30"/>
    <w:rsid w:val="002170B2"/>
    <w:rsid w:val="00217637"/>
    <w:rsid w:val="00217BDE"/>
    <w:rsid w:val="00220FA6"/>
    <w:rsid w:val="0022251E"/>
    <w:rsid w:val="00222D90"/>
    <w:rsid w:val="00223945"/>
    <w:rsid w:val="002252D3"/>
    <w:rsid w:val="00225BCC"/>
    <w:rsid w:val="00226000"/>
    <w:rsid w:val="00226BDF"/>
    <w:rsid w:val="00230226"/>
    <w:rsid w:val="002324F0"/>
    <w:rsid w:val="00234662"/>
    <w:rsid w:val="00235970"/>
    <w:rsid w:val="002372D2"/>
    <w:rsid w:val="00237DA2"/>
    <w:rsid w:val="002405C1"/>
    <w:rsid w:val="00240ABF"/>
    <w:rsid w:val="002424B8"/>
    <w:rsid w:val="002428F9"/>
    <w:rsid w:val="00244465"/>
    <w:rsid w:val="00245207"/>
    <w:rsid w:val="0024527C"/>
    <w:rsid w:val="002455CC"/>
    <w:rsid w:val="00245E39"/>
    <w:rsid w:val="00245FB3"/>
    <w:rsid w:val="0024680A"/>
    <w:rsid w:val="00246F93"/>
    <w:rsid w:val="00247924"/>
    <w:rsid w:val="00250FA4"/>
    <w:rsid w:val="002523A5"/>
    <w:rsid w:val="00253522"/>
    <w:rsid w:val="002539F3"/>
    <w:rsid w:val="002541DA"/>
    <w:rsid w:val="002547C8"/>
    <w:rsid w:val="00254E96"/>
    <w:rsid w:val="00256284"/>
    <w:rsid w:val="00257130"/>
    <w:rsid w:val="00257A9A"/>
    <w:rsid w:val="00257DEA"/>
    <w:rsid w:val="00260300"/>
    <w:rsid w:val="00260308"/>
    <w:rsid w:val="0026198D"/>
    <w:rsid w:val="00263A04"/>
    <w:rsid w:val="00264171"/>
    <w:rsid w:val="0026557B"/>
    <w:rsid w:val="00265CB5"/>
    <w:rsid w:val="002665E7"/>
    <w:rsid w:val="0026708D"/>
    <w:rsid w:val="00270DC1"/>
    <w:rsid w:val="00271E21"/>
    <w:rsid w:val="0027237E"/>
    <w:rsid w:val="00272C7B"/>
    <w:rsid w:val="00272DB7"/>
    <w:rsid w:val="0027467D"/>
    <w:rsid w:val="00274C04"/>
    <w:rsid w:val="00274F8D"/>
    <w:rsid w:val="00275B35"/>
    <w:rsid w:val="00276644"/>
    <w:rsid w:val="00277390"/>
    <w:rsid w:val="002774D6"/>
    <w:rsid w:val="0027761F"/>
    <w:rsid w:val="0028040F"/>
    <w:rsid w:val="002805D6"/>
    <w:rsid w:val="00280944"/>
    <w:rsid w:val="00281156"/>
    <w:rsid w:val="00281C0D"/>
    <w:rsid w:val="002825A5"/>
    <w:rsid w:val="00283207"/>
    <w:rsid w:val="00283CBC"/>
    <w:rsid w:val="002847FA"/>
    <w:rsid w:val="0028578A"/>
    <w:rsid w:val="00285BEE"/>
    <w:rsid w:val="00287FF7"/>
    <w:rsid w:val="00292C6E"/>
    <w:rsid w:val="00292DF5"/>
    <w:rsid w:val="00293EE4"/>
    <w:rsid w:val="002952CF"/>
    <w:rsid w:val="00295319"/>
    <w:rsid w:val="00296670"/>
    <w:rsid w:val="00296DC7"/>
    <w:rsid w:val="00297B45"/>
    <w:rsid w:val="002A0769"/>
    <w:rsid w:val="002A2026"/>
    <w:rsid w:val="002A21C0"/>
    <w:rsid w:val="002A2477"/>
    <w:rsid w:val="002A29DE"/>
    <w:rsid w:val="002A3C1A"/>
    <w:rsid w:val="002A498A"/>
    <w:rsid w:val="002A50B6"/>
    <w:rsid w:val="002A73CE"/>
    <w:rsid w:val="002A7A1C"/>
    <w:rsid w:val="002A7C6E"/>
    <w:rsid w:val="002A7DDB"/>
    <w:rsid w:val="002B09C9"/>
    <w:rsid w:val="002B1117"/>
    <w:rsid w:val="002B4075"/>
    <w:rsid w:val="002B4104"/>
    <w:rsid w:val="002B5EB9"/>
    <w:rsid w:val="002C15D0"/>
    <w:rsid w:val="002C1D93"/>
    <w:rsid w:val="002C3C54"/>
    <w:rsid w:val="002C409A"/>
    <w:rsid w:val="002C437B"/>
    <w:rsid w:val="002C4C81"/>
    <w:rsid w:val="002C5517"/>
    <w:rsid w:val="002C5657"/>
    <w:rsid w:val="002C73A4"/>
    <w:rsid w:val="002D1CBF"/>
    <w:rsid w:val="002D550C"/>
    <w:rsid w:val="002D5D97"/>
    <w:rsid w:val="002D5DE2"/>
    <w:rsid w:val="002D617C"/>
    <w:rsid w:val="002D62D9"/>
    <w:rsid w:val="002D6459"/>
    <w:rsid w:val="002D736F"/>
    <w:rsid w:val="002D7B07"/>
    <w:rsid w:val="002E064F"/>
    <w:rsid w:val="002E06D7"/>
    <w:rsid w:val="002E0EBC"/>
    <w:rsid w:val="002E1A45"/>
    <w:rsid w:val="002E26FD"/>
    <w:rsid w:val="002E2803"/>
    <w:rsid w:val="002E2E7E"/>
    <w:rsid w:val="002E35BB"/>
    <w:rsid w:val="002E3932"/>
    <w:rsid w:val="002E4424"/>
    <w:rsid w:val="002E5A4E"/>
    <w:rsid w:val="002E5E42"/>
    <w:rsid w:val="002E6EBE"/>
    <w:rsid w:val="002F027A"/>
    <w:rsid w:val="002F0497"/>
    <w:rsid w:val="002F0542"/>
    <w:rsid w:val="002F07B0"/>
    <w:rsid w:val="002F128F"/>
    <w:rsid w:val="002F13BF"/>
    <w:rsid w:val="002F160B"/>
    <w:rsid w:val="002F21A2"/>
    <w:rsid w:val="002F36CE"/>
    <w:rsid w:val="002F3889"/>
    <w:rsid w:val="002F4EAC"/>
    <w:rsid w:val="002F56D4"/>
    <w:rsid w:val="002F67F6"/>
    <w:rsid w:val="002F6C3E"/>
    <w:rsid w:val="002F70F2"/>
    <w:rsid w:val="002F7BCC"/>
    <w:rsid w:val="002F7DB0"/>
    <w:rsid w:val="002F7DD3"/>
    <w:rsid w:val="0030092F"/>
    <w:rsid w:val="00301639"/>
    <w:rsid w:val="00302415"/>
    <w:rsid w:val="003024A2"/>
    <w:rsid w:val="00302642"/>
    <w:rsid w:val="00302A2E"/>
    <w:rsid w:val="00302B9D"/>
    <w:rsid w:val="00303030"/>
    <w:rsid w:val="00303BD9"/>
    <w:rsid w:val="00303CE2"/>
    <w:rsid w:val="003041F3"/>
    <w:rsid w:val="003043AA"/>
    <w:rsid w:val="003046AD"/>
    <w:rsid w:val="00304C11"/>
    <w:rsid w:val="003070AC"/>
    <w:rsid w:val="003070E9"/>
    <w:rsid w:val="003119ED"/>
    <w:rsid w:val="00312210"/>
    <w:rsid w:val="00312F11"/>
    <w:rsid w:val="003154DC"/>
    <w:rsid w:val="003166EB"/>
    <w:rsid w:val="003169DC"/>
    <w:rsid w:val="00316B7C"/>
    <w:rsid w:val="0031704C"/>
    <w:rsid w:val="00317086"/>
    <w:rsid w:val="0031718B"/>
    <w:rsid w:val="00320249"/>
    <w:rsid w:val="00320480"/>
    <w:rsid w:val="003208E9"/>
    <w:rsid w:val="00321A0D"/>
    <w:rsid w:val="00322053"/>
    <w:rsid w:val="00322620"/>
    <w:rsid w:val="003230DB"/>
    <w:rsid w:val="0032340B"/>
    <w:rsid w:val="003239D4"/>
    <w:rsid w:val="00324ACD"/>
    <w:rsid w:val="00325E82"/>
    <w:rsid w:val="00326734"/>
    <w:rsid w:val="00327602"/>
    <w:rsid w:val="00330B07"/>
    <w:rsid w:val="0033224F"/>
    <w:rsid w:val="0033373A"/>
    <w:rsid w:val="00333E5B"/>
    <w:rsid w:val="00334406"/>
    <w:rsid w:val="00335268"/>
    <w:rsid w:val="003356EB"/>
    <w:rsid w:val="00336327"/>
    <w:rsid w:val="00336790"/>
    <w:rsid w:val="003369E4"/>
    <w:rsid w:val="00336BFD"/>
    <w:rsid w:val="003370B2"/>
    <w:rsid w:val="003379CF"/>
    <w:rsid w:val="003403F1"/>
    <w:rsid w:val="003406CB"/>
    <w:rsid w:val="003428F7"/>
    <w:rsid w:val="0034518D"/>
    <w:rsid w:val="003506E6"/>
    <w:rsid w:val="0035347D"/>
    <w:rsid w:val="00353AAD"/>
    <w:rsid w:val="003566A4"/>
    <w:rsid w:val="00356CD9"/>
    <w:rsid w:val="0035730C"/>
    <w:rsid w:val="00360A59"/>
    <w:rsid w:val="00360D34"/>
    <w:rsid w:val="00361799"/>
    <w:rsid w:val="00362970"/>
    <w:rsid w:val="00363FA4"/>
    <w:rsid w:val="00364067"/>
    <w:rsid w:val="0036460A"/>
    <w:rsid w:val="0036462C"/>
    <w:rsid w:val="00366DF4"/>
    <w:rsid w:val="003675B6"/>
    <w:rsid w:val="0037001B"/>
    <w:rsid w:val="00371B7A"/>
    <w:rsid w:val="00372E94"/>
    <w:rsid w:val="00373CB6"/>
    <w:rsid w:val="0037407C"/>
    <w:rsid w:val="0037411A"/>
    <w:rsid w:val="00374DCD"/>
    <w:rsid w:val="0037579F"/>
    <w:rsid w:val="0037677E"/>
    <w:rsid w:val="0037764B"/>
    <w:rsid w:val="00381504"/>
    <w:rsid w:val="003816B6"/>
    <w:rsid w:val="003831F5"/>
    <w:rsid w:val="00384790"/>
    <w:rsid w:val="00385856"/>
    <w:rsid w:val="00386378"/>
    <w:rsid w:val="0038736E"/>
    <w:rsid w:val="00387E8F"/>
    <w:rsid w:val="00390667"/>
    <w:rsid w:val="00390DAB"/>
    <w:rsid w:val="0039164D"/>
    <w:rsid w:val="003917F2"/>
    <w:rsid w:val="0039182E"/>
    <w:rsid w:val="00391F5E"/>
    <w:rsid w:val="0039250A"/>
    <w:rsid w:val="00392FA8"/>
    <w:rsid w:val="00393716"/>
    <w:rsid w:val="00393996"/>
    <w:rsid w:val="00393D35"/>
    <w:rsid w:val="00394972"/>
    <w:rsid w:val="00394FFD"/>
    <w:rsid w:val="00395FEA"/>
    <w:rsid w:val="00396549"/>
    <w:rsid w:val="0039759E"/>
    <w:rsid w:val="003A0490"/>
    <w:rsid w:val="003A1416"/>
    <w:rsid w:val="003A1697"/>
    <w:rsid w:val="003A2551"/>
    <w:rsid w:val="003A284B"/>
    <w:rsid w:val="003A2888"/>
    <w:rsid w:val="003A2FE5"/>
    <w:rsid w:val="003A342E"/>
    <w:rsid w:val="003A4773"/>
    <w:rsid w:val="003A54B1"/>
    <w:rsid w:val="003A572C"/>
    <w:rsid w:val="003A6433"/>
    <w:rsid w:val="003A6632"/>
    <w:rsid w:val="003A68CF"/>
    <w:rsid w:val="003A7597"/>
    <w:rsid w:val="003A7FDD"/>
    <w:rsid w:val="003B0CF9"/>
    <w:rsid w:val="003B1B49"/>
    <w:rsid w:val="003B30E8"/>
    <w:rsid w:val="003B4759"/>
    <w:rsid w:val="003B5395"/>
    <w:rsid w:val="003B596B"/>
    <w:rsid w:val="003B5F44"/>
    <w:rsid w:val="003B71D1"/>
    <w:rsid w:val="003B7353"/>
    <w:rsid w:val="003B7C29"/>
    <w:rsid w:val="003C0447"/>
    <w:rsid w:val="003C0F0B"/>
    <w:rsid w:val="003C271C"/>
    <w:rsid w:val="003C3697"/>
    <w:rsid w:val="003C397B"/>
    <w:rsid w:val="003C39DD"/>
    <w:rsid w:val="003C3F7C"/>
    <w:rsid w:val="003C4088"/>
    <w:rsid w:val="003C4967"/>
    <w:rsid w:val="003C5367"/>
    <w:rsid w:val="003C567E"/>
    <w:rsid w:val="003C5D61"/>
    <w:rsid w:val="003C78B3"/>
    <w:rsid w:val="003D106F"/>
    <w:rsid w:val="003D2E03"/>
    <w:rsid w:val="003D2EA6"/>
    <w:rsid w:val="003D307C"/>
    <w:rsid w:val="003D5F75"/>
    <w:rsid w:val="003E1332"/>
    <w:rsid w:val="003E1853"/>
    <w:rsid w:val="003E197B"/>
    <w:rsid w:val="003E1D2F"/>
    <w:rsid w:val="003E22F5"/>
    <w:rsid w:val="003E2BF9"/>
    <w:rsid w:val="003E4960"/>
    <w:rsid w:val="003E4BFE"/>
    <w:rsid w:val="003F0F98"/>
    <w:rsid w:val="003F1600"/>
    <w:rsid w:val="003F2774"/>
    <w:rsid w:val="003F3648"/>
    <w:rsid w:val="003F549F"/>
    <w:rsid w:val="003F7248"/>
    <w:rsid w:val="004006DD"/>
    <w:rsid w:val="00400E24"/>
    <w:rsid w:val="004015DA"/>
    <w:rsid w:val="00401ABB"/>
    <w:rsid w:val="00401F45"/>
    <w:rsid w:val="004021AF"/>
    <w:rsid w:val="00403901"/>
    <w:rsid w:val="00404DD4"/>
    <w:rsid w:val="00404FE9"/>
    <w:rsid w:val="00406B42"/>
    <w:rsid w:val="00406BB9"/>
    <w:rsid w:val="00410819"/>
    <w:rsid w:val="004112B3"/>
    <w:rsid w:val="004118F0"/>
    <w:rsid w:val="00412139"/>
    <w:rsid w:val="00413171"/>
    <w:rsid w:val="0041321F"/>
    <w:rsid w:val="0041364E"/>
    <w:rsid w:val="00414407"/>
    <w:rsid w:val="00414907"/>
    <w:rsid w:val="00414D71"/>
    <w:rsid w:val="0041525C"/>
    <w:rsid w:val="00416A4E"/>
    <w:rsid w:val="00417064"/>
    <w:rsid w:val="004179F9"/>
    <w:rsid w:val="00417A6C"/>
    <w:rsid w:val="00421E56"/>
    <w:rsid w:val="004224C1"/>
    <w:rsid w:val="00423095"/>
    <w:rsid w:val="004231DE"/>
    <w:rsid w:val="00423407"/>
    <w:rsid w:val="00423B13"/>
    <w:rsid w:val="00425295"/>
    <w:rsid w:val="00425C62"/>
    <w:rsid w:val="00430619"/>
    <w:rsid w:val="00430B21"/>
    <w:rsid w:val="00431C4B"/>
    <w:rsid w:val="00432923"/>
    <w:rsid w:val="00432992"/>
    <w:rsid w:val="00432EB6"/>
    <w:rsid w:val="00434971"/>
    <w:rsid w:val="004350D9"/>
    <w:rsid w:val="00435385"/>
    <w:rsid w:val="0043552B"/>
    <w:rsid w:val="004363F0"/>
    <w:rsid w:val="004364E5"/>
    <w:rsid w:val="00440371"/>
    <w:rsid w:val="00440721"/>
    <w:rsid w:val="00440D02"/>
    <w:rsid w:val="0044271C"/>
    <w:rsid w:val="0044276A"/>
    <w:rsid w:val="00442ABE"/>
    <w:rsid w:val="004434CD"/>
    <w:rsid w:val="004438E7"/>
    <w:rsid w:val="00444828"/>
    <w:rsid w:val="00444A4E"/>
    <w:rsid w:val="0044525E"/>
    <w:rsid w:val="004455CC"/>
    <w:rsid w:val="004456EA"/>
    <w:rsid w:val="00450E98"/>
    <w:rsid w:val="00450EDC"/>
    <w:rsid w:val="00451002"/>
    <w:rsid w:val="004525D7"/>
    <w:rsid w:val="00452B1A"/>
    <w:rsid w:val="00452C64"/>
    <w:rsid w:val="00452EA2"/>
    <w:rsid w:val="0045325D"/>
    <w:rsid w:val="00454A64"/>
    <w:rsid w:val="004557F3"/>
    <w:rsid w:val="004575F4"/>
    <w:rsid w:val="004578A3"/>
    <w:rsid w:val="00457A28"/>
    <w:rsid w:val="00457B4E"/>
    <w:rsid w:val="004602D4"/>
    <w:rsid w:val="0046091C"/>
    <w:rsid w:val="004632AB"/>
    <w:rsid w:val="0046420C"/>
    <w:rsid w:val="00464B47"/>
    <w:rsid w:val="00464EAC"/>
    <w:rsid w:val="004651C8"/>
    <w:rsid w:val="00466E94"/>
    <w:rsid w:val="004715DB"/>
    <w:rsid w:val="00471B21"/>
    <w:rsid w:val="00471E04"/>
    <w:rsid w:val="00471EBB"/>
    <w:rsid w:val="0047228E"/>
    <w:rsid w:val="00472550"/>
    <w:rsid w:val="00472DF6"/>
    <w:rsid w:val="00472EBE"/>
    <w:rsid w:val="004738B9"/>
    <w:rsid w:val="00473FE4"/>
    <w:rsid w:val="00474DE4"/>
    <w:rsid w:val="0047627E"/>
    <w:rsid w:val="00480304"/>
    <w:rsid w:val="00480494"/>
    <w:rsid w:val="00480E76"/>
    <w:rsid w:val="00481E37"/>
    <w:rsid w:val="00482CB4"/>
    <w:rsid w:val="0048551C"/>
    <w:rsid w:val="00485CAC"/>
    <w:rsid w:val="00485FC7"/>
    <w:rsid w:val="00487221"/>
    <w:rsid w:val="004901CC"/>
    <w:rsid w:val="00491EC5"/>
    <w:rsid w:val="004924D2"/>
    <w:rsid w:val="004930EF"/>
    <w:rsid w:val="00493523"/>
    <w:rsid w:val="00493800"/>
    <w:rsid w:val="00493E80"/>
    <w:rsid w:val="00494093"/>
    <w:rsid w:val="00495DD5"/>
    <w:rsid w:val="00496477"/>
    <w:rsid w:val="0049688E"/>
    <w:rsid w:val="00496935"/>
    <w:rsid w:val="004972D1"/>
    <w:rsid w:val="00497B44"/>
    <w:rsid w:val="004A04C1"/>
    <w:rsid w:val="004A2C2F"/>
    <w:rsid w:val="004A3141"/>
    <w:rsid w:val="004A3377"/>
    <w:rsid w:val="004A37EF"/>
    <w:rsid w:val="004A38CC"/>
    <w:rsid w:val="004A3CD4"/>
    <w:rsid w:val="004A4225"/>
    <w:rsid w:val="004A5164"/>
    <w:rsid w:val="004A5E23"/>
    <w:rsid w:val="004A6000"/>
    <w:rsid w:val="004A64D6"/>
    <w:rsid w:val="004A66E3"/>
    <w:rsid w:val="004B15EF"/>
    <w:rsid w:val="004B1A7D"/>
    <w:rsid w:val="004B2001"/>
    <w:rsid w:val="004B24B3"/>
    <w:rsid w:val="004B5B66"/>
    <w:rsid w:val="004B6A72"/>
    <w:rsid w:val="004C01BD"/>
    <w:rsid w:val="004C0866"/>
    <w:rsid w:val="004C1A22"/>
    <w:rsid w:val="004C3859"/>
    <w:rsid w:val="004C51E9"/>
    <w:rsid w:val="004C6E82"/>
    <w:rsid w:val="004C74B6"/>
    <w:rsid w:val="004C7CE4"/>
    <w:rsid w:val="004D0ACE"/>
    <w:rsid w:val="004D0E02"/>
    <w:rsid w:val="004D0E3F"/>
    <w:rsid w:val="004D17BE"/>
    <w:rsid w:val="004D1955"/>
    <w:rsid w:val="004D2E56"/>
    <w:rsid w:val="004D6F62"/>
    <w:rsid w:val="004D76A5"/>
    <w:rsid w:val="004D7710"/>
    <w:rsid w:val="004E2054"/>
    <w:rsid w:val="004E2117"/>
    <w:rsid w:val="004E217E"/>
    <w:rsid w:val="004E2BCB"/>
    <w:rsid w:val="004E4E91"/>
    <w:rsid w:val="004E56E6"/>
    <w:rsid w:val="004E6899"/>
    <w:rsid w:val="004E6B2B"/>
    <w:rsid w:val="004E73DA"/>
    <w:rsid w:val="004F0BCD"/>
    <w:rsid w:val="004F0EB5"/>
    <w:rsid w:val="004F1A5A"/>
    <w:rsid w:val="004F320E"/>
    <w:rsid w:val="004F41E5"/>
    <w:rsid w:val="004F4CD4"/>
    <w:rsid w:val="004F52C8"/>
    <w:rsid w:val="004F5A1E"/>
    <w:rsid w:val="004F5A66"/>
    <w:rsid w:val="004F6D14"/>
    <w:rsid w:val="004F7F8C"/>
    <w:rsid w:val="0050243E"/>
    <w:rsid w:val="0050334F"/>
    <w:rsid w:val="005034F4"/>
    <w:rsid w:val="00504074"/>
    <w:rsid w:val="005045D4"/>
    <w:rsid w:val="00504DD0"/>
    <w:rsid w:val="0050783B"/>
    <w:rsid w:val="00510C06"/>
    <w:rsid w:val="00510C62"/>
    <w:rsid w:val="005112FB"/>
    <w:rsid w:val="005116C6"/>
    <w:rsid w:val="00511F41"/>
    <w:rsid w:val="00512480"/>
    <w:rsid w:val="00512C91"/>
    <w:rsid w:val="00512FBE"/>
    <w:rsid w:val="0051357A"/>
    <w:rsid w:val="00513A8A"/>
    <w:rsid w:val="0051446C"/>
    <w:rsid w:val="005146FD"/>
    <w:rsid w:val="00516F37"/>
    <w:rsid w:val="005176C8"/>
    <w:rsid w:val="00520B81"/>
    <w:rsid w:val="005212CA"/>
    <w:rsid w:val="00522553"/>
    <w:rsid w:val="00522BBA"/>
    <w:rsid w:val="0052303E"/>
    <w:rsid w:val="005247DD"/>
    <w:rsid w:val="00524AEE"/>
    <w:rsid w:val="005251A6"/>
    <w:rsid w:val="00525609"/>
    <w:rsid w:val="005268FD"/>
    <w:rsid w:val="00527E10"/>
    <w:rsid w:val="00527F3C"/>
    <w:rsid w:val="00532838"/>
    <w:rsid w:val="00532C59"/>
    <w:rsid w:val="00533929"/>
    <w:rsid w:val="00533FF1"/>
    <w:rsid w:val="005345E5"/>
    <w:rsid w:val="0053465A"/>
    <w:rsid w:val="00535173"/>
    <w:rsid w:val="00535C61"/>
    <w:rsid w:val="00535D1D"/>
    <w:rsid w:val="00535F7B"/>
    <w:rsid w:val="00536285"/>
    <w:rsid w:val="005418F3"/>
    <w:rsid w:val="00541C4F"/>
    <w:rsid w:val="005437EC"/>
    <w:rsid w:val="00545DEF"/>
    <w:rsid w:val="00547712"/>
    <w:rsid w:val="005505E6"/>
    <w:rsid w:val="005506C1"/>
    <w:rsid w:val="00551394"/>
    <w:rsid w:val="00551A6D"/>
    <w:rsid w:val="00551AF7"/>
    <w:rsid w:val="0055259C"/>
    <w:rsid w:val="00553F01"/>
    <w:rsid w:val="0055430A"/>
    <w:rsid w:val="00554D5E"/>
    <w:rsid w:val="0055564F"/>
    <w:rsid w:val="00557771"/>
    <w:rsid w:val="00561104"/>
    <w:rsid w:val="005613C7"/>
    <w:rsid w:val="0056282E"/>
    <w:rsid w:val="00562A48"/>
    <w:rsid w:val="00562E14"/>
    <w:rsid w:val="00562FB0"/>
    <w:rsid w:val="005645DA"/>
    <w:rsid w:val="00564FEF"/>
    <w:rsid w:val="00565181"/>
    <w:rsid w:val="00565DC7"/>
    <w:rsid w:val="00566396"/>
    <w:rsid w:val="0056731F"/>
    <w:rsid w:val="005676AD"/>
    <w:rsid w:val="00567987"/>
    <w:rsid w:val="0057078B"/>
    <w:rsid w:val="00570830"/>
    <w:rsid w:val="0057100D"/>
    <w:rsid w:val="005710BC"/>
    <w:rsid w:val="00572654"/>
    <w:rsid w:val="005726F7"/>
    <w:rsid w:val="00572A6E"/>
    <w:rsid w:val="00573B79"/>
    <w:rsid w:val="00573C7B"/>
    <w:rsid w:val="0057405F"/>
    <w:rsid w:val="00574ED4"/>
    <w:rsid w:val="005753FD"/>
    <w:rsid w:val="005769C4"/>
    <w:rsid w:val="005769D0"/>
    <w:rsid w:val="00576BBD"/>
    <w:rsid w:val="005773FD"/>
    <w:rsid w:val="0057792D"/>
    <w:rsid w:val="00577F27"/>
    <w:rsid w:val="005805AA"/>
    <w:rsid w:val="00580F55"/>
    <w:rsid w:val="00580FF5"/>
    <w:rsid w:val="00581425"/>
    <w:rsid w:val="00581A39"/>
    <w:rsid w:val="0058207D"/>
    <w:rsid w:val="0058483A"/>
    <w:rsid w:val="00585600"/>
    <w:rsid w:val="00585C61"/>
    <w:rsid w:val="005866F9"/>
    <w:rsid w:val="0058684B"/>
    <w:rsid w:val="00586998"/>
    <w:rsid w:val="0058715A"/>
    <w:rsid w:val="005875CD"/>
    <w:rsid w:val="00587617"/>
    <w:rsid w:val="0058768D"/>
    <w:rsid w:val="00587A62"/>
    <w:rsid w:val="00587D1B"/>
    <w:rsid w:val="0059066E"/>
    <w:rsid w:val="0059107E"/>
    <w:rsid w:val="00592851"/>
    <w:rsid w:val="00592C83"/>
    <w:rsid w:val="00592E0A"/>
    <w:rsid w:val="005943A3"/>
    <w:rsid w:val="005946B5"/>
    <w:rsid w:val="00594933"/>
    <w:rsid w:val="00594DE9"/>
    <w:rsid w:val="00595123"/>
    <w:rsid w:val="0059515D"/>
    <w:rsid w:val="00596CE7"/>
    <w:rsid w:val="00597829"/>
    <w:rsid w:val="00597B66"/>
    <w:rsid w:val="005A091A"/>
    <w:rsid w:val="005A127D"/>
    <w:rsid w:val="005A2F41"/>
    <w:rsid w:val="005A386B"/>
    <w:rsid w:val="005A47D2"/>
    <w:rsid w:val="005A4CD6"/>
    <w:rsid w:val="005A533F"/>
    <w:rsid w:val="005A53C9"/>
    <w:rsid w:val="005A6CB3"/>
    <w:rsid w:val="005A6DFC"/>
    <w:rsid w:val="005A7036"/>
    <w:rsid w:val="005A76BD"/>
    <w:rsid w:val="005A7DD8"/>
    <w:rsid w:val="005A7F48"/>
    <w:rsid w:val="005B0303"/>
    <w:rsid w:val="005B144B"/>
    <w:rsid w:val="005B1695"/>
    <w:rsid w:val="005B179A"/>
    <w:rsid w:val="005B2A34"/>
    <w:rsid w:val="005B329D"/>
    <w:rsid w:val="005B5307"/>
    <w:rsid w:val="005B5AA4"/>
    <w:rsid w:val="005B66D7"/>
    <w:rsid w:val="005B671B"/>
    <w:rsid w:val="005B7328"/>
    <w:rsid w:val="005B7C46"/>
    <w:rsid w:val="005C277B"/>
    <w:rsid w:val="005C2CCB"/>
    <w:rsid w:val="005C2EB5"/>
    <w:rsid w:val="005C430A"/>
    <w:rsid w:val="005C50E1"/>
    <w:rsid w:val="005C5382"/>
    <w:rsid w:val="005C5C2F"/>
    <w:rsid w:val="005C6A77"/>
    <w:rsid w:val="005C7A4C"/>
    <w:rsid w:val="005D1E91"/>
    <w:rsid w:val="005D1EFF"/>
    <w:rsid w:val="005D5AF6"/>
    <w:rsid w:val="005D5EEE"/>
    <w:rsid w:val="005D6B31"/>
    <w:rsid w:val="005D7A3D"/>
    <w:rsid w:val="005E1A62"/>
    <w:rsid w:val="005E1E88"/>
    <w:rsid w:val="005E22BE"/>
    <w:rsid w:val="005E27B7"/>
    <w:rsid w:val="005E3584"/>
    <w:rsid w:val="005E3B45"/>
    <w:rsid w:val="005E4536"/>
    <w:rsid w:val="005E4BAF"/>
    <w:rsid w:val="005E50A2"/>
    <w:rsid w:val="005E5C1E"/>
    <w:rsid w:val="005E6312"/>
    <w:rsid w:val="005E690D"/>
    <w:rsid w:val="005E6AED"/>
    <w:rsid w:val="005E7501"/>
    <w:rsid w:val="005E75DF"/>
    <w:rsid w:val="005E7DD2"/>
    <w:rsid w:val="005E7E93"/>
    <w:rsid w:val="005F1C8A"/>
    <w:rsid w:val="005F2F3A"/>
    <w:rsid w:val="005F3590"/>
    <w:rsid w:val="005F4111"/>
    <w:rsid w:val="005F48B2"/>
    <w:rsid w:val="005F502A"/>
    <w:rsid w:val="005F533A"/>
    <w:rsid w:val="005F5AED"/>
    <w:rsid w:val="005F63B7"/>
    <w:rsid w:val="005F6739"/>
    <w:rsid w:val="005F741B"/>
    <w:rsid w:val="005F7D47"/>
    <w:rsid w:val="0060027D"/>
    <w:rsid w:val="00601084"/>
    <w:rsid w:val="006012F6"/>
    <w:rsid w:val="00602D31"/>
    <w:rsid w:val="00602D3A"/>
    <w:rsid w:val="00604AC8"/>
    <w:rsid w:val="0060571B"/>
    <w:rsid w:val="006059D3"/>
    <w:rsid w:val="00606A6D"/>
    <w:rsid w:val="00606F79"/>
    <w:rsid w:val="006075E2"/>
    <w:rsid w:val="00607BA5"/>
    <w:rsid w:val="006101AB"/>
    <w:rsid w:val="00610B94"/>
    <w:rsid w:val="00610F14"/>
    <w:rsid w:val="006115BD"/>
    <w:rsid w:val="00611937"/>
    <w:rsid w:val="00611C42"/>
    <w:rsid w:val="00611D20"/>
    <w:rsid w:val="00612AED"/>
    <w:rsid w:val="0061425D"/>
    <w:rsid w:val="00614D59"/>
    <w:rsid w:val="0061549A"/>
    <w:rsid w:val="00615ACB"/>
    <w:rsid w:val="00615C5B"/>
    <w:rsid w:val="00615CB7"/>
    <w:rsid w:val="00615EE3"/>
    <w:rsid w:val="00616581"/>
    <w:rsid w:val="00616984"/>
    <w:rsid w:val="006172EA"/>
    <w:rsid w:val="0062087B"/>
    <w:rsid w:val="00620DC8"/>
    <w:rsid w:val="00621988"/>
    <w:rsid w:val="00624144"/>
    <w:rsid w:val="00624238"/>
    <w:rsid w:val="00624440"/>
    <w:rsid w:val="006253C1"/>
    <w:rsid w:val="00625A56"/>
    <w:rsid w:val="00627E07"/>
    <w:rsid w:val="006302ED"/>
    <w:rsid w:val="0063081B"/>
    <w:rsid w:val="00630B23"/>
    <w:rsid w:val="00633096"/>
    <w:rsid w:val="00633EA4"/>
    <w:rsid w:val="00635011"/>
    <w:rsid w:val="00636B7B"/>
    <w:rsid w:val="00640F65"/>
    <w:rsid w:val="006412C5"/>
    <w:rsid w:val="00641A67"/>
    <w:rsid w:val="00641AE5"/>
    <w:rsid w:val="00642334"/>
    <w:rsid w:val="006446F2"/>
    <w:rsid w:val="006454B8"/>
    <w:rsid w:val="00646736"/>
    <w:rsid w:val="0064691E"/>
    <w:rsid w:val="00646D45"/>
    <w:rsid w:val="0064781D"/>
    <w:rsid w:val="006478AE"/>
    <w:rsid w:val="00647CDD"/>
    <w:rsid w:val="0065086C"/>
    <w:rsid w:val="00651072"/>
    <w:rsid w:val="006518E4"/>
    <w:rsid w:val="00651ACA"/>
    <w:rsid w:val="00652607"/>
    <w:rsid w:val="00652A10"/>
    <w:rsid w:val="006534C2"/>
    <w:rsid w:val="0065653C"/>
    <w:rsid w:val="006570B7"/>
    <w:rsid w:val="00657540"/>
    <w:rsid w:val="006609DF"/>
    <w:rsid w:val="0066190D"/>
    <w:rsid w:val="00662843"/>
    <w:rsid w:val="00662C63"/>
    <w:rsid w:val="00664620"/>
    <w:rsid w:val="00664AE8"/>
    <w:rsid w:val="00666146"/>
    <w:rsid w:val="006675BD"/>
    <w:rsid w:val="00670B6D"/>
    <w:rsid w:val="00671A3E"/>
    <w:rsid w:val="00671D39"/>
    <w:rsid w:val="0067217A"/>
    <w:rsid w:val="006724D0"/>
    <w:rsid w:val="00672553"/>
    <w:rsid w:val="00672751"/>
    <w:rsid w:val="00676252"/>
    <w:rsid w:val="006762C4"/>
    <w:rsid w:val="0067712C"/>
    <w:rsid w:val="006772C6"/>
    <w:rsid w:val="0068004F"/>
    <w:rsid w:val="00681F7A"/>
    <w:rsid w:val="0068295B"/>
    <w:rsid w:val="00683C29"/>
    <w:rsid w:val="0068418F"/>
    <w:rsid w:val="006849A3"/>
    <w:rsid w:val="006849AB"/>
    <w:rsid w:val="0068514A"/>
    <w:rsid w:val="0068546D"/>
    <w:rsid w:val="00685846"/>
    <w:rsid w:val="0068650D"/>
    <w:rsid w:val="00686B92"/>
    <w:rsid w:val="00686D75"/>
    <w:rsid w:val="0068724E"/>
    <w:rsid w:val="00690FE9"/>
    <w:rsid w:val="0069133E"/>
    <w:rsid w:val="00691590"/>
    <w:rsid w:val="00692927"/>
    <w:rsid w:val="00694B9C"/>
    <w:rsid w:val="00694F75"/>
    <w:rsid w:val="006958D7"/>
    <w:rsid w:val="00695CE2"/>
    <w:rsid w:val="0069688B"/>
    <w:rsid w:val="00697FE9"/>
    <w:rsid w:val="006A0082"/>
    <w:rsid w:val="006A0192"/>
    <w:rsid w:val="006A03C8"/>
    <w:rsid w:val="006A129A"/>
    <w:rsid w:val="006A2221"/>
    <w:rsid w:val="006A2361"/>
    <w:rsid w:val="006A3442"/>
    <w:rsid w:val="006A3561"/>
    <w:rsid w:val="006A4D7E"/>
    <w:rsid w:val="006A56B0"/>
    <w:rsid w:val="006A742F"/>
    <w:rsid w:val="006B1451"/>
    <w:rsid w:val="006B2D33"/>
    <w:rsid w:val="006B408E"/>
    <w:rsid w:val="006B5124"/>
    <w:rsid w:val="006B674A"/>
    <w:rsid w:val="006B7B29"/>
    <w:rsid w:val="006B7B8E"/>
    <w:rsid w:val="006C0C13"/>
    <w:rsid w:val="006C31F9"/>
    <w:rsid w:val="006C323B"/>
    <w:rsid w:val="006C4F0D"/>
    <w:rsid w:val="006C5251"/>
    <w:rsid w:val="006C54A3"/>
    <w:rsid w:val="006C54F4"/>
    <w:rsid w:val="006C57C8"/>
    <w:rsid w:val="006C6CBC"/>
    <w:rsid w:val="006D05F8"/>
    <w:rsid w:val="006D0FC8"/>
    <w:rsid w:val="006D1761"/>
    <w:rsid w:val="006D3497"/>
    <w:rsid w:val="006D375F"/>
    <w:rsid w:val="006D533C"/>
    <w:rsid w:val="006D5553"/>
    <w:rsid w:val="006D5835"/>
    <w:rsid w:val="006D5A7C"/>
    <w:rsid w:val="006D6561"/>
    <w:rsid w:val="006D77E8"/>
    <w:rsid w:val="006D79CC"/>
    <w:rsid w:val="006D7AC9"/>
    <w:rsid w:val="006D7FD7"/>
    <w:rsid w:val="006E0B64"/>
    <w:rsid w:val="006E132E"/>
    <w:rsid w:val="006E5185"/>
    <w:rsid w:val="006E57C4"/>
    <w:rsid w:val="006E5967"/>
    <w:rsid w:val="006E68C4"/>
    <w:rsid w:val="006F162D"/>
    <w:rsid w:val="006F1F90"/>
    <w:rsid w:val="006F2AE3"/>
    <w:rsid w:val="006F2D55"/>
    <w:rsid w:val="006F305C"/>
    <w:rsid w:val="006F3AAA"/>
    <w:rsid w:val="006F47DA"/>
    <w:rsid w:val="006F4A2D"/>
    <w:rsid w:val="006F4A68"/>
    <w:rsid w:val="006F522B"/>
    <w:rsid w:val="006F590D"/>
    <w:rsid w:val="006F5AB5"/>
    <w:rsid w:val="00700608"/>
    <w:rsid w:val="00700725"/>
    <w:rsid w:val="0070110F"/>
    <w:rsid w:val="007014F0"/>
    <w:rsid w:val="00701A7E"/>
    <w:rsid w:val="00703106"/>
    <w:rsid w:val="00703311"/>
    <w:rsid w:val="00704814"/>
    <w:rsid w:val="00704992"/>
    <w:rsid w:val="00706380"/>
    <w:rsid w:val="00707188"/>
    <w:rsid w:val="007075DA"/>
    <w:rsid w:val="00707D14"/>
    <w:rsid w:val="00710EBA"/>
    <w:rsid w:val="00710F62"/>
    <w:rsid w:val="007113B3"/>
    <w:rsid w:val="0071183C"/>
    <w:rsid w:val="00712B59"/>
    <w:rsid w:val="0071376E"/>
    <w:rsid w:val="00713FDC"/>
    <w:rsid w:val="00714212"/>
    <w:rsid w:val="0071455D"/>
    <w:rsid w:val="0071673B"/>
    <w:rsid w:val="007167FF"/>
    <w:rsid w:val="0071686D"/>
    <w:rsid w:val="007172E2"/>
    <w:rsid w:val="00717565"/>
    <w:rsid w:val="00720AB8"/>
    <w:rsid w:val="00720DFD"/>
    <w:rsid w:val="007215D4"/>
    <w:rsid w:val="00722486"/>
    <w:rsid w:val="00722E69"/>
    <w:rsid w:val="00723601"/>
    <w:rsid w:val="0072446A"/>
    <w:rsid w:val="00725A7D"/>
    <w:rsid w:val="0072649D"/>
    <w:rsid w:val="00726700"/>
    <w:rsid w:val="00726F0D"/>
    <w:rsid w:val="00726F8F"/>
    <w:rsid w:val="0073051B"/>
    <w:rsid w:val="0073089E"/>
    <w:rsid w:val="00730DE9"/>
    <w:rsid w:val="00730FDC"/>
    <w:rsid w:val="00731739"/>
    <w:rsid w:val="00731C8D"/>
    <w:rsid w:val="00732ECE"/>
    <w:rsid w:val="007339E9"/>
    <w:rsid w:val="00734031"/>
    <w:rsid w:val="007345AF"/>
    <w:rsid w:val="007350F8"/>
    <w:rsid w:val="00735579"/>
    <w:rsid w:val="0073579F"/>
    <w:rsid w:val="0073633F"/>
    <w:rsid w:val="00736EDF"/>
    <w:rsid w:val="007373E4"/>
    <w:rsid w:val="007400FE"/>
    <w:rsid w:val="00740F47"/>
    <w:rsid w:val="00742537"/>
    <w:rsid w:val="007433E1"/>
    <w:rsid w:val="007440FD"/>
    <w:rsid w:val="007444A2"/>
    <w:rsid w:val="00744743"/>
    <w:rsid w:val="0074477F"/>
    <w:rsid w:val="00744938"/>
    <w:rsid w:val="007458A6"/>
    <w:rsid w:val="00745EC2"/>
    <w:rsid w:val="00746F33"/>
    <w:rsid w:val="00747875"/>
    <w:rsid w:val="0075017B"/>
    <w:rsid w:val="007518A8"/>
    <w:rsid w:val="007519D9"/>
    <w:rsid w:val="00751C24"/>
    <w:rsid w:val="00752606"/>
    <w:rsid w:val="007539D0"/>
    <w:rsid w:val="00754494"/>
    <w:rsid w:val="00754F27"/>
    <w:rsid w:val="007554A1"/>
    <w:rsid w:val="007562FB"/>
    <w:rsid w:val="00757691"/>
    <w:rsid w:val="00757853"/>
    <w:rsid w:val="00757E66"/>
    <w:rsid w:val="00760747"/>
    <w:rsid w:val="007607FE"/>
    <w:rsid w:val="00760E24"/>
    <w:rsid w:val="007631B9"/>
    <w:rsid w:val="00764569"/>
    <w:rsid w:val="007651CF"/>
    <w:rsid w:val="00765FA7"/>
    <w:rsid w:val="00770615"/>
    <w:rsid w:val="00770F55"/>
    <w:rsid w:val="00771DD3"/>
    <w:rsid w:val="00771FD0"/>
    <w:rsid w:val="007720D6"/>
    <w:rsid w:val="00772DFB"/>
    <w:rsid w:val="0077343E"/>
    <w:rsid w:val="0077377D"/>
    <w:rsid w:val="00773B21"/>
    <w:rsid w:val="00774C70"/>
    <w:rsid w:val="0077715A"/>
    <w:rsid w:val="00777418"/>
    <w:rsid w:val="0078185A"/>
    <w:rsid w:val="00781AEF"/>
    <w:rsid w:val="00781C73"/>
    <w:rsid w:val="00782CD0"/>
    <w:rsid w:val="00782D26"/>
    <w:rsid w:val="0078375C"/>
    <w:rsid w:val="00783B20"/>
    <w:rsid w:val="007842C7"/>
    <w:rsid w:val="007872B9"/>
    <w:rsid w:val="007876E2"/>
    <w:rsid w:val="0079071B"/>
    <w:rsid w:val="00790829"/>
    <w:rsid w:val="00790CBF"/>
    <w:rsid w:val="007914EC"/>
    <w:rsid w:val="0079208A"/>
    <w:rsid w:val="007924E8"/>
    <w:rsid w:val="00793B3A"/>
    <w:rsid w:val="00793D6C"/>
    <w:rsid w:val="00794D13"/>
    <w:rsid w:val="00794FC3"/>
    <w:rsid w:val="007964BD"/>
    <w:rsid w:val="007978CB"/>
    <w:rsid w:val="007A0665"/>
    <w:rsid w:val="007A0F90"/>
    <w:rsid w:val="007A1F94"/>
    <w:rsid w:val="007A2E6D"/>
    <w:rsid w:val="007A7196"/>
    <w:rsid w:val="007A7198"/>
    <w:rsid w:val="007A780A"/>
    <w:rsid w:val="007B0E54"/>
    <w:rsid w:val="007B206C"/>
    <w:rsid w:val="007B2386"/>
    <w:rsid w:val="007B28E9"/>
    <w:rsid w:val="007B6421"/>
    <w:rsid w:val="007B70D0"/>
    <w:rsid w:val="007B76F2"/>
    <w:rsid w:val="007C0915"/>
    <w:rsid w:val="007C19D2"/>
    <w:rsid w:val="007C20DA"/>
    <w:rsid w:val="007C2411"/>
    <w:rsid w:val="007C58F1"/>
    <w:rsid w:val="007C5BB2"/>
    <w:rsid w:val="007C5D48"/>
    <w:rsid w:val="007C690A"/>
    <w:rsid w:val="007C6A80"/>
    <w:rsid w:val="007D01DC"/>
    <w:rsid w:val="007D0278"/>
    <w:rsid w:val="007D09BD"/>
    <w:rsid w:val="007D0B49"/>
    <w:rsid w:val="007D18FB"/>
    <w:rsid w:val="007D2605"/>
    <w:rsid w:val="007D2FF9"/>
    <w:rsid w:val="007D342F"/>
    <w:rsid w:val="007D3602"/>
    <w:rsid w:val="007D5E18"/>
    <w:rsid w:val="007D6407"/>
    <w:rsid w:val="007D6DA3"/>
    <w:rsid w:val="007E0D13"/>
    <w:rsid w:val="007E0F72"/>
    <w:rsid w:val="007E0F7B"/>
    <w:rsid w:val="007E1A12"/>
    <w:rsid w:val="007E2553"/>
    <w:rsid w:val="007E2EF0"/>
    <w:rsid w:val="007E2F95"/>
    <w:rsid w:val="007E36A3"/>
    <w:rsid w:val="007E3D84"/>
    <w:rsid w:val="007E3F16"/>
    <w:rsid w:val="007E4B29"/>
    <w:rsid w:val="007E4E08"/>
    <w:rsid w:val="007E593B"/>
    <w:rsid w:val="007E5C11"/>
    <w:rsid w:val="007E5D86"/>
    <w:rsid w:val="007E61B2"/>
    <w:rsid w:val="007E6437"/>
    <w:rsid w:val="007E65E1"/>
    <w:rsid w:val="007F0C2E"/>
    <w:rsid w:val="007F15E2"/>
    <w:rsid w:val="007F2FE4"/>
    <w:rsid w:val="007F49BC"/>
    <w:rsid w:val="007F53EF"/>
    <w:rsid w:val="007F5CEA"/>
    <w:rsid w:val="007F5F15"/>
    <w:rsid w:val="007F66EE"/>
    <w:rsid w:val="007F679E"/>
    <w:rsid w:val="008003C1"/>
    <w:rsid w:val="008004A6"/>
    <w:rsid w:val="008019F3"/>
    <w:rsid w:val="0080209D"/>
    <w:rsid w:val="00802A55"/>
    <w:rsid w:val="00804426"/>
    <w:rsid w:val="00804893"/>
    <w:rsid w:val="0080565F"/>
    <w:rsid w:val="00805F63"/>
    <w:rsid w:val="00806381"/>
    <w:rsid w:val="008072C7"/>
    <w:rsid w:val="008079E9"/>
    <w:rsid w:val="00810B5F"/>
    <w:rsid w:val="00810C4D"/>
    <w:rsid w:val="00811416"/>
    <w:rsid w:val="0081215E"/>
    <w:rsid w:val="00815A9C"/>
    <w:rsid w:val="00816679"/>
    <w:rsid w:val="00816CB8"/>
    <w:rsid w:val="008173A1"/>
    <w:rsid w:val="00817560"/>
    <w:rsid w:val="00820630"/>
    <w:rsid w:val="008225ED"/>
    <w:rsid w:val="008233A4"/>
    <w:rsid w:val="0082525E"/>
    <w:rsid w:val="00825A27"/>
    <w:rsid w:val="00825B6B"/>
    <w:rsid w:val="008305BE"/>
    <w:rsid w:val="008307EC"/>
    <w:rsid w:val="00830F26"/>
    <w:rsid w:val="00831DB9"/>
    <w:rsid w:val="00832056"/>
    <w:rsid w:val="0083253B"/>
    <w:rsid w:val="00832BF4"/>
    <w:rsid w:val="00832EFB"/>
    <w:rsid w:val="00834342"/>
    <w:rsid w:val="008343A7"/>
    <w:rsid w:val="00834672"/>
    <w:rsid w:val="008349E6"/>
    <w:rsid w:val="00836380"/>
    <w:rsid w:val="00836DE7"/>
    <w:rsid w:val="00837021"/>
    <w:rsid w:val="00840BD9"/>
    <w:rsid w:val="00840BEB"/>
    <w:rsid w:val="0084200B"/>
    <w:rsid w:val="00842B14"/>
    <w:rsid w:val="00842F3B"/>
    <w:rsid w:val="00843F65"/>
    <w:rsid w:val="00844947"/>
    <w:rsid w:val="00845F46"/>
    <w:rsid w:val="0084679B"/>
    <w:rsid w:val="008474E4"/>
    <w:rsid w:val="00847954"/>
    <w:rsid w:val="00850941"/>
    <w:rsid w:val="0085125C"/>
    <w:rsid w:val="00851988"/>
    <w:rsid w:val="00851D93"/>
    <w:rsid w:val="00853EAA"/>
    <w:rsid w:val="00855B19"/>
    <w:rsid w:val="00856D88"/>
    <w:rsid w:val="0086116E"/>
    <w:rsid w:val="00865DBF"/>
    <w:rsid w:val="00866903"/>
    <w:rsid w:val="008669A4"/>
    <w:rsid w:val="008670B7"/>
    <w:rsid w:val="00867D54"/>
    <w:rsid w:val="00870735"/>
    <w:rsid w:val="00870C06"/>
    <w:rsid w:val="00871884"/>
    <w:rsid w:val="00871D88"/>
    <w:rsid w:val="00872244"/>
    <w:rsid w:val="008728B4"/>
    <w:rsid w:val="00875668"/>
    <w:rsid w:val="008762FC"/>
    <w:rsid w:val="00877268"/>
    <w:rsid w:val="00877F24"/>
    <w:rsid w:val="0088003A"/>
    <w:rsid w:val="00880125"/>
    <w:rsid w:val="00880E67"/>
    <w:rsid w:val="008814A5"/>
    <w:rsid w:val="0088210C"/>
    <w:rsid w:val="0088258E"/>
    <w:rsid w:val="00882BF4"/>
    <w:rsid w:val="00882DCE"/>
    <w:rsid w:val="0088403B"/>
    <w:rsid w:val="00884B51"/>
    <w:rsid w:val="00884E60"/>
    <w:rsid w:val="00885A8B"/>
    <w:rsid w:val="00885D76"/>
    <w:rsid w:val="008878C5"/>
    <w:rsid w:val="00890C17"/>
    <w:rsid w:val="00892412"/>
    <w:rsid w:val="0089252E"/>
    <w:rsid w:val="00893495"/>
    <w:rsid w:val="0089395F"/>
    <w:rsid w:val="00893BA1"/>
    <w:rsid w:val="0089410B"/>
    <w:rsid w:val="008951B2"/>
    <w:rsid w:val="008957F6"/>
    <w:rsid w:val="00895996"/>
    <w:rsid w:val="00896550"/>
    <w:rsid w:val="008966CE"/>
    <w:rsid w:val="00897316"/>
    <w:rsid w:val="008974F4"/>
    <w:rsid w:val="008977BE"/>
    <w:rsid w:val="008979B4"/>
    <w:rsid w:val="008A10F5"/>
    <w:rsid w:val="008A13A9"/>
    <w:rsid w:val="008A149D"/>
    <w:rsid w:val="008A2BAB"/>
    <w:rsid w:val="008A2D79"/>
    <w:rsid w:val="008A3394"/>
    <w:rsid w:val="008A3741"/>
    <w:rsid w:val="008A3F9A"/>
    <w:rsid w:val="008A4D15"/>
    <w:rsid w:val="008A50B1"/>
    <w:rsid w:val="008A635A"/>
    <w:rsid w:val="008A733C"/>
    <w:rsid w:val="008A78FC"/>
    <w:rsid w:val="008B0F93"/>
    <w:rsid w:val="008B366C"/>
    <w:rsid w:val="008B3A7D"/>
    <w:rsid w:val="008B3EBF"/>
    <w:rsid w:val="008B3F4B"/>
    <w:rsid w:val="008B5C92"/>
    <w:rsid w:val="008B7338"/>
    <w:rsid w:val="008B77B8"/>
    <w:rsid w:val="008B7A79"/>
    <w:rsid w:val="008B7BF0"/>
    <w:rsid w:val="008C0658"/>
    <w:rsid w:val="008C085C"/>
    <w:rsid w:val="008C092A"/>
    <w:rsid w:val="008C0DBA"/>
    <w:rsid w:val="008C129B"/>
    <w:rsid w:val="008C3ED4"/>
    <w:rsid w:val="008C4D50"/>
    <w:rsid w:val="008C5ECD"/>
    <w:rsid w:val="008C6141"/>
    <w:rsid w:val="008D22B6"/>
    <w:rsid w:val="008D53AE"/>
    <w:rsid w:val="008D5974"/>
    <w:rsid w:val="008D5A4B"/>
    <w:rsid w:val="008D605A"/>
    <w:rsid w:val="008D67BB"/>
    <w:rsid w:val="008E1D6C"/>
    <w:rsid w:val="008E2223"/>
    <w:rsid w:val="008E2A54"/>
    <w:rsid w:val="008E2AB2"/>
    <w:rsid w:val="008E2CFA"/>
    <w:rsid w:val="008E2EC3"/>
    <w:rsid w:val="008E3222"/>
    <w:rsid w:val="008E351D"/>
    <w:rsid w:val="008E3ECF"/>
    <w:rsid w:val="008E562C"/>
    <w:rsid w:val="008E587D"/>
    <w:rsid w:val="008E5DC2"/>
    <w:rsid w:val="008E5E88"/>
    <w:rsid w:val="008E67D3"/>
    <w:rsid w:val="008E6FCB"/>
    <w:rsid w:val="008F00B2"/>
    <w:rsid w:val="008F0909"/>
    <w:rsid w:val="008F0F44"/>
    <w:rsid w:val="008F2135"/>
    <w:rsid w:val="008F2333"/>
    <w:rsid w:val="008F23B1"/>
    <w:rsid w:val="008F2608"/>
    <w:rsid w:val="008F2A81"/>
    <w:rsid w:val="008F325E"/>
    <w:rsid w:val="008F4A04"/>
    <w:rsid w:val="008F4A39"/>
    <w:rsid w:val="008F4C4B"/>
    <w:rsid w:val="008F558B"/>
    <w:rsid w:val="008F57D8"/>
    <w:rsid w:val="008F68F4"/>
    <w:rsid w:val="008F6C92"/>
    <w:rsid w:val="008F6ED5"/>
    <w:rsid w:val="008F70C6"/>
    <w:rsid w:val="008F7659"/>
    <w:rsid w:val="00901058"/>
    <w:rsid w:val="009020F6"/>
    <w:rsid w:val="009022F5"/>
    <w:rsid w:val="009023D0"/>
    <w:rsid w:val="009028D7"/>
    <w:rsid w:val="00904BEF"/>
    <w:rsid w:val="0090557C"/>
    <w:rsid w:val="00905DAD"/>
    <w:rsid w:val="00906913"/>
    <w:rsid w:val="00907F9A"/>
    <w:rsid w:val="0091011A"/>
    <w:rsid w:val="00910368"/>
    <w:rsid w:val="009105EE"/>
    <w:rsid w:val="00911143"/>
    <w:rsid w:val="009118FD"/>
    <w:rsid w:val="00912B94"/>
    <w:rsid w:val="00913E72"/>
    <w:rsid w:val="009140BE"/>
    <w:rsid w:val="00915261"/>
    <w:rsid w:val="00915DF3"/>
    <w:rsid w:val="0091605C"/>
    <w:rsid w:val="009161A9"/>
    <w:rsid w:val="009173F4"/>
    <w:rsid w:val="00917B15"/>
    <w:rsid w:val="009206E6"/>
    <w:rsid w:val="009215AE"/>
    <w:rsid w:val="00921A15"/>
    <w:rsid w:val="0092410D"/>
    <w:rsid w:val="00924462"/>
    <w:rsid w:val="00924473"/>
    <w:rsid w:val="009244C1"/>
    <w:rsid w:val="00926127"/>
    <w:rsid w:val="009301B1"/>
    <w:rsid w:val="009303EC"/>
    <w:rsid w:val="00930983"/>
    <w:rsid w:val="00930A91"/>
    <w:rsid w:val="00930CDF"/>
    <w:rsid w:val="009311B4"/>
    <w:rsid w:val="009318D8"/>
    <w:rsid w:val="0093311E"/>
    <w:rsid w:val="00933C1A"/>
    <w:rsid w:val="00934116"/>
    <w:rsid w:val="00935C74"/>
    <w:rsid w:val="00936DF2"/>
    <w:rsid w:val="00937129"/>
    <w:rsid w:val="009376F9"/>
    <w:rsid w:val="00940059"/>
    <w:rsid w:val="00940166"/>
    <w:rsid w:val="00940398"/>
    <w:rsid w:val="009405A5"/>
    <w:rsid w:val="00940DD1"/>
    <w:rsid w:val="009414E9"/>
    <w:rsid w:val="009415D3"/>
    <w:rsid w:val="009420B3"/>
    <w:rsid w:val="00942425"/>
    <w:rsid w:val="00942836"/>
    <w:rsid w:val="0094444C"/>
    <w:rsid w:val="00945E08"/>
    <w:rsid w:val="00945EB4"/>
    <w:rsid w:val="00950040"/>
    <w:rsid w:val="00950806"/>
    <w:rsid w:val="0095125F"/>
    <w:rsid w:val="00952CA4"/>
    <w:rsid w:val="00953222"/>
    <w:rsid w:val="009536F7"/>
    <w:rsid w:val="00953B6F"/>
    <w:rsid w:val="00953EFC"/>
    <w:rsid w:val="00954447"/>
    <w:rsid w:val="00954C14"/>
    <w:rsid w:val="00954D2E"/>
    <w:rsid w:val="009552C6"/>
    <w:rsid w:val="009565EF"/>
    <w:rsid w:val="00956FD4"/>
    <w:rsid w:val="00956FF1"/>
    <w:rsid w:val="00957EF2"/>
    <w:rsid w:val="0096023A"/>
    <w:rsid w:val="00960613"/>
    <w:rsid w:val="00961FBC"/>
    <w:rsid w:val="00963D1E"/>
    <w:rsid w:val="00963EF9"/>
    <w:rsid w:val="0096416C"/>
    <w:rsid w:val="00964B4B"/>
    <w:rsid w:val="00965F6D"/>
    <w:rsid w:val="009662FF"/>
    <w:rsid w:val="00966584"/>
    <w:rsid w:val="00967C50"/>
    <w:rsid w:val="009707B7"/>
    <w:rsid w:val="00971D14"/>
    <w:rsid w:val="00971FF7"/>
    <w:rsid w:val="009734AB"/>
    <w:rsid w:val="00973B21"/>
    <w:rsid w:val="00975489"/>
    <w:rsid w:val="0097585F"/>
    <w:rsid w:val="00976402"/>
    <w:rsid w:val="00977A16"/>
    <w:rsid w:val="00980EA0"/>
    <w:rsid w:val="00981244"/>
    <w:rsid w:val="00983277"/>
    <w:rsid w:val="00983476"/>
    <w:rsid w:val="00983592"/>
    <w:rsid w:val="00983AF8"/>
    <w:rsid w:val="0098407A"/>
    <w:rsid w:val="00984958"/>
    <w:rsid w:val="0098578A"/>
    <w:rsid w:val="00985F6D"/>
    <w:rsid w:val="00986064"/>
    <w:rsid w:val="009878DA"/>
    <w:rsid w:val="00991072"/>
    <w:rsid w:val="009915FC"/>
    <w:rsid w:val="00991B02"/>
    <w:rsid w:val="009920DE"/>
    <w:rsid w:val="00992DE6"/>
    <w:rsid w:val="00994520"/>
    <w:rsid w:val="009955FF"/>
    <w:rsid w:val="00995963"/>
    <w:rsid w:val="009968E3"/>
    <w:rsid w:val="00996F0B"/>
    <w:rsid w:val="009977DA"/>
    <w:rsid w:val="00997E8A"/>
    <w:rsid w:val="009A0F7C"/>
    <w:rsid w:val="009A0FA0"/>
    <w:rsid w:val="009A13ED"/>
    <w:rsid w:val="009A1BAD"/>
    <w:rsid w:val="009A2B86"/>
    <w:rsid w:val="009A38AD"/>
    <w:rsid w:val="009A5025"/>
    <w:rsid w:val="009A5368"/>
    <w:rsid w:val="009A5D56"/>
    <w:rsid w:val="009A6732"/>
    <w:rsid w:val="009A6D81"/>
    <w:rsid w:val="009A6D9B"/>
    <w:rsid w:val="009A7131"/>
    <w:rsid w:val="009A77B1"/>
    <w:rsid w:val="009A7900"/>
    <w:rsid w:val="009B050B"/>
    <w:rsid w:val="009B0A26"/>
    <w:rsid w:val="009B13C6"/>
    <w:rsid w:val="009B27AA"/>
    <w:rsid w:val="009B2BA3"/>
    <w:rsid w:val="009B3796"/>
    <w:rsid w:val="009B3A04"/>
    <w:rsid w:val="009B4502"/>
    <w:rsid w:val="009B5039"/>
    <w:rsid w:val="009B7791"/>
    <w:rsid w:val="009C0439"/>
    <w:rsid w:val="009C0456"/>
    <w:rsid w:val="009C06F2"/>
    <w:rsid w:val="009C4B46"/>
    <w:rsid w:val="009C6B16"/>
    <w:rsid w:val="009C6EA4"/>
    <w:rsid w:val="009C7001"/>
    <w:rsid w:val="009C7008"/>
    <w:rsid w:val="009D0F02"/>
    <w:rsid w:val="009D14FA"/>
    <w:rsid w:val="009D205B"/>
    <w:rsid w:val="009D2119"/>
    <w:rsid w:val="009D230E"/>
    <w:rsid w:val="009D400B"/>
    <w:rsid w:val="009D42BC"/>
    <w:rsid w:val="009D46BC"/>
    <w:rsid w:val="009D4C00"/>
    <w:rsid w:val="009D4F80"/>
    <w:rsid w:val="009D7021"/>
    <w:rsid w:val="009D71E6"/>
    <w:rsid w:val="009D73B5"/>
    <w:rsid w:val="009E2A1B"/>
    <w:rsid w:val="009E3538"/>
    <w:rsid w:val="009E39AE"/>
    <w:rsid w:val="009E3DB8"/>
    <w:rsid w:val="009E46CF"/>
    <w:rsid w:val="009E47E9"/>
    <w:rsid w:val="009E594F"/>
    <w:rsid w:val="009F1734"/>
    <w:rsid w:val="009F2CA9"/>
    <w:rsid w:val="009F3D60"/>
    <w:rsid w:val="009F4746"/>
    <w:rsid w:val="009F5A46"/>
    <w:rsid w:val="009F5D57"/>
    <w:rsid w:val="009F6F94"/>
    <w:rsid w:val="009F7153"/>
    <w:rsid w:val="00A0080C"/>
    <w:rsid w:val="00A017E0"/>
    <w:rsid w:val="00A0239F"/>
    <w:rsid w:val="00A024F4"/>
    <w:rsid w:val="00A02D37"/>
    <w:rsid w:val="00A036D1"/>
    <w:rsid w:val="00A03EFD"/>
    <w:rsid w:val="00A044AC"/>
    <w:rsid w:val="00A044E2"/>
    <w:rsid w:val="00A046B2"/>
    <w:rsid w:val="00A04E31"/>
    <w:rsid w:val="00A05945"/>
    <w:rsid w:val="00A05DE2"/>
    <w:rsid w:val="00A06B77"/>
    <w:rsid w:val="00A06CF9"/>
    <w:rsid w:val="00A1053F"/>
    <w:rsid w:val="00A112AB"/>
    <w:rsid w:val="00A113A3"/>
    <w:rsid w:val="00A12DF7"/>
    <w:rsid w:val="00A1322C"/>
    <w:rsid w:val="00A145E3"/>
    <w:rsid w:val="00A16AA8"/>
    <w:rsid w:val="00A178AB"/>
    <w:rsid w:val="00A17A96"/>
    <w:rsid w:val="00A215C6"/>
    <w:rsid w:val="00A224AD"/>
    <w:rsid w:val="00A23F4F"/>
    <w:rsid w:val="00A24B0D"/>
    <w:rsid w:val="00A25C53"/>
    <w:rsid w:val="00A26FC1"/>
    <w:rsid w:val="00A27D70"/>
    <w:rsid w:val="00A30C23"/>
    <w:rsid w:val="00A315DB"/>
    <w:rsid w:val="00A31738"/>
    <w:rsid w:val="00A31B09"/>
    <w:rsid w:val="00A31C41"/>
    <w:rsid w:val="00A320DA"/>
    <w:rsid w:val="00A333E0"/>
    <w:rsid w:val="00A3386B"/>
    <w:rsid w:val="00A3479E"/>
    <w:rsid w:val="00A353E9"/>
    <w:rsid w:val="00A35B96"/>
    <w:rsid w:val="00A35F73"/>
    <w:rsid w:val="00A36671"/>
    <w:rsid w:val="00A41E1F"/>
    <w:rsid w:val="00A41F95"/>
    <w:rsid w:val="00A4201C"/>
    <w:rsid w:val="00A44E2B"/>
    <w:rsid w:val="00A4518B"/>
    <w:rsid w:val="00A451B4"/>
    <w:rsid w:val="00A46E34"/>
    <w:rsid w:val="00A47A05"/>
    <w:rsid w:val="00A52962"/>
    <w:rsid w:val="00A5325E"/>
    <w:rsid w:val="00A535C5"/>
    <w:rsid w:val="00A53DD0"/>
    <w:rsid w:val="00A53F8E"/>
    <w:rsid w:val="00A576D2"/>
    <w:rsid w:val="00A57801"/>
    <w:rsid w:val="00A578FD"/>
    <w:rsid w:val="00A57BF3"/>
    <w:rsid w:val="00A6071E"/>
    <w:rsid w:val="00A60B52"/>
    <w:rsid w:val="00A60B89"/>
    <w:rsid w:val="00A61A9A"/>
    <w:rsid w:val="00A62E92"/>
    <w:rsid w:val="00A63A32"/>
    <w:rsid w:val="00A6496C"/>
    <w:rsid w:val="00A66BAB"/>
    <w:rsid w:val="00A67D4D"/>
    <w:rsid w:val="00A67FAA"/>
    <w:rsid w:val="00A71604"/>
    <w:rsid w:val="00A71824"/>
    <w:rsid w:val="00A727F5"/>
    <w:rsid w:val="00A734F1"/>
    <w:rsid w:val="00A74519"/>
    <w:rsid w:val="00A74663"/>
    <w:rsid w:val="00A751E0"/>
    <w:rsid w:val="00A7557B"/>
    <w:rsid w:val="00A75DF0"/>
    <w:rsid w:val="00A779D4"/>
    <w:rsid w:val="00A80052"/>
    <w:rsid w:val="00A80EFA"/>
    <w:rsid w:val="00A81716"/>
    <w:rsid w:val="00A81EEB"/>
    <w:rsid w:val="00A83556"/>
    <w:rsid w:val="00A840CE"/>
    <w:rsid w:val="00A85241"/>
    <w:rsid w:val="00A85527"/>
    <w:rsid w:val="00A85BBE"/>
    <w:rsid w:val="00A85D9C"/>
    <w:rsid w:val="00A85ED7"/>
    <w:rsid w:val="00A85FA4"/>
    <w:rsid w:val="00A872DA"/>
    <w:rsid w:val="00A900D8"/>
    <w:rsid w:val="00A9028F"/>
    <w:rsid w:val="00A91CD3"/>
    <w:rsid w:val="00A9226B"/>
    <w:rsid w:val="00A937C3"/>
    <w:rsid w:val="00A95A16"/>
    <w:rsid w:val="00A95E61"/>
    <w:rsid w:val="00A960D3"/>
    <w:rsid w:val="00A97C1E"/>
    <w:rsid w:val="00AA09F1"/>
    <w:rsid w:val="00AA0AA3"/>
    <w:rsid w:val="00AA1005"/>
    <w:rsid w:val="00AA20AD"/>
    <w:rsid w:val="00AA37B5"/>
    <w:rsid w:val="00AA47D3"/>
    <w:rsid w:val="00AA4E71"/>
    <w:rsid w:val="00AA5157"/>
    <w:rsid w:val="00AA5247"/>
    <w:rsid w:val="00AA5649"/>
    <w:rsid w:val="00AA6695"/>
    <w:rsid w:val="00AA68B9"/>
    <w:rsid w:val="00AA73FB"/>
    <w:rsid w:val="00AB312C"/>
    <w:rsid w:val="00AB3594"/>
    <w:rsid w:val="00AB3BBC"/>
    <w:rsid w:val="00AB3F14"/>
    <w:rsid w:val="00AB42E9"/>
    <w:rsid w:val="00AB57FA"/>
    <w:rsid w:val="00AB59DC"/>
    <w:rsid w:val="00AB7A82"/>
    <w:rsid w:val="00AB7EE9"/>
    <w:rsid w:val="00AC0147"/>
    <w:rsid w:val="00AC093D"/>
    <w:rsid w:val="00AC14D1"/>
    <w:rsid w:val="00AC1792"/>
    <w:rsid w:val="00AC1AD1"/>
    <w:rsid w:val="00AC1DA6"/>
    <w:rsid w:val="00AC21C8"/>
    <w:rsid w:val="00AC31E0"/>
    <w:rsid w:val="00AC3591"/>
    <w:rsid w:val="00AC3946"/>
    <w:rsid w:val="00AC3F36"/>
    <w:rsid w:val="00AC5082"/>
    <w:rsid w:val="00AC68CB"/>
    <w:rsid w:val="00AD3E74"/>
    <w:rsid w:val="00AD3F67"/>
    <w:rsid w:val="00AD520B"/>
    <w:rsid w:val="00AD69B5"/>
    <w:rsid w:val="00AD79F7"/>
    <w:rsid w:val="00AE1015"/>
    <w:rsid w:val="00AE14A7"/>
    <w:rsid w:val="00AE1EE4"/>
    <w:rsid w:val="00AE29E9"/>
    <w:rsid w:val="00AE4C67"/>
    <w:rsid w:val="00AE5FF6"/>
    <w:rsid w:val="00AE6B9A"/>
    <w:rsid w:val="00AE6DD5"/>
    <w:rsid w:val="00AE6F9A"/>
    <w:rsid w:val="00AE734B"/>
    <w:rsid w:val="00AE74C6"/>
    <w:rsid w:val="00AE7D65"/>
    <w:rsid w:val="00AF0987"/>
    <w:rsid w:val="00AF0C87"/>
    <w:rsid w:val="00AF1726"/>
    <w:rsid w:val="00AF2154"/>
    <w:rsid w:val="00AF25E8"/>
    <w:rsid w:val="00AF2942"/>
    <w:rsid w:val="00AF434F"/>
    <w:rsid w:val="00AF5224"/>
    <w:rsid w:val="00AF5395"/>
    <w:rsid w:val="00AF54EB"/>
    <w:rsid w:val="00AF559B"/>
    <w:rsid w:val="00AF5DAE"/>
    <w:rsid w:val="00AF5F8E"/>
    <w:rsid w:val="00AF6A85"/>
    <w:rsid w:val="00AF6D5B"/>
    <w:rsid w:val="00AF79B4"/>
    <w:rsid w:val="00AF7E63"/>
    <w:rsid w:val="00B00C65"/>
    <w:rsid w:val="00B00F4E"/>
    <w:rsid w:val="00B0185F"/>
    <w:rsid w:val="00B01BF2"/>
    <w:rsid w:val="00B032F9"/>
    <w:rsid w:val="00B039F5"/>
    <w:rsid w:val="00B05D31"/>
    <w:rsid w:val="00B07472"/>
    <w:rsid w:val="00B07D55"/>
    <w:rsid w:val="00B10078"/>
    <w:rsid w:val="00B1034A"/>
    <w:rsid w:val="00B11985"/>
    <w:rsid w:val="00B12FAE"/>
    <w:rsid w:val="00B130A8"/>
    <w:rsid w:val="00B14886"/>
    <w:rsid w:val="00B14AA8"/>
    <w:rsid w:val="00B163C8"/>
    <w:rsid w:val="00B1730F"/>
    <w:rsid w:val="00B17646"/>
    <w:rsid w:val="00B20DD3"/>
    <w:rsid w:val="00B21082"/>
    <w:rsid w:val="00B2158E"/>
    <w:rsid w:val="00B22074"/>
    <w:rsid w:val="00B22490"/>
    <w:rsid w:val="00B239ED"/>
    <w:rsid w:val="00B23CBA"/>
    <w:rsid w:val="00B23F9B"/>
    <w:rsid w:val="00B24FFF"/>
    <w:rsid w:val="00B253B0"/>
    <w:rsid w:val="00B255D0"/>
    <w:rsid w:val="00B25EA8"/>
    <w:rsid w:val="00B26AF7"/>
    <w:rsid w:val="00B26EFC"/>
    <w:rsid w:val="00B27DE3"/>
    <w:rsid w:val="00B30582"/>
    <w:rsid w:val="00B309A8"/>
    <w:rsid w:val="00B30D33"/>
    <w:rsid w:val="00B31579"/>
    <w:rsid w:val="00B31917"/>
    <w:rsid w:val="00B325EF"/>
    <w:rsid w:val="00B33154"/>
    <w:rsid w:val="00B33332"/>
    <w:rsid w:val="00B343A1"/>
    <w:rsid w:val="00B34423"/>
    <w:rsid w:val="00B346BA"/>
    <w:rsid w:val="00B34D15"/>
    <w:rsid w:val="00B34DA3"/>
    <w:rsid w:val="00B3526C"/>
    <w:rsid w:val="00B370B4"/>
    <w:rsid w:val="00B370CE"/>
    <w:rsid w:val="00B371CA"/>
    <w:rsid w:val="00B37C73"/>
    <w:rsid w:val="00B40F56"/>
    <w:rsid w:val="00B4103C"/>
    <w:rsid w:val="00B421A6"/>
    <w:rsid w:val="00B42591"/>
    <w:rsid w:val="00B426DC"/>
    <w:rsid w:val="00B43C0D"/>
    <w:rsid w:val="00B44CA3"/>
    <w:rsid w:val="00B4657F"/>
    <w:rsid w:val="00B4711F"/>
    <w:rsid w:val="00B51325"/>
    <w:rsid w:val="00B51CA5"/>
    <w:rsid w:val="00B52859"/>
    <w:rsid w:val="00B528B7"/>
    <w:rsid w:val="00B543A4"/>
    <w:rsid w:val="00B5454F"/>
    <w:rsid w:val="00B55493"/>
    <w:rsid w:val="00B55594"/>
    <w:rsid w:val="00B555F0"/>
    <w:rsid w:val="00B56987"/>
    <w:rsid w:val="00B57CBB"/>
    <w:rsid w:val="00B605D3"/>
    <w:rsid w:val="00B61630"/>
    <w:rsid w:val="00B621CE"/>
    <w:rsid w:val="00B633B5"/>
    <w:rsid w:val="00B64A3F"/>
    <w:rsid w:val="00B64CAB"/>
    <w:rsid w:val="00B6504B"/>
    <w:rsid w:val="00B662DE"/>
    <w:rsid w:val="00B6653B"/>
    <w:rsid w:val="00B67003"/>
    <w:rsid w:val="00B6751D"/>
    <w:rsid w:val="00B70481"/>
    <w:rsid w:val="00B710B7"/>
    <w:rsid w:val="00B71479"/>
    <w:rsid w:val="00B7154F"/>
    <w:rsid w:val="00B72EA2"/>
    <w:rsid w:val="00B73884"/>
    <w:rsid w:val="00B75961"/>
    <w:rsid w:val="00B7723B"/>
    <w:rsid w:val="00B77DD0"/>
    <w:rsid w:val="00B80583"/>
    <w:rsid w:val="00B81571"/>
    <w:rsid w:val="00B82038"/>
    <w:rsid w:val="00B83929"/>
    <w:rsid w:val="00B84902"/>
    <w:rsid w:val="00B84981"/>
    <w:rsid w:val="00B850F5"/>
    <w:rsid w:val="00B86DD4"/>
    <w:rsid w:val="00B911C0"/>
    <w:rsid w:val="00B91701"/>
    <w:rsid w:val="00B9202A"/>
    <w:rsid w:val="00B9294D"/>
    <w:rsid w:val="00B93371"/>
    <w:rsid w:val="00B93518"/>
    <w:rsid w:val="00B93EF7"/>
    <w:rsid w:val="00B94785"/>
    <w:rsid w:val="00B94CCE"/>
    <w:rsid w:val="00B94E98"/>
    <w:rsid w:val="00B96204"/>
    <w:rsid w:val="00B971DA"/>
    <w:rsid w:val="00B977E3"/>
    <w:rsid w:val="00BA1B97"/>
    <w:rsid w:val="00BA35BB"/>
    <w:rsid w:val="00BA38D7"/>
    <w:rsid w:val="00BA4379"/>
    <w:rsid w:val="00BA4661"/>
    <w:rsid w:val="00BA4BBB"/>
    <w:rsid w:val="00BA501A"/>
    <w:rsid w:val="00BA5594"/>
    <w:rsid w:val="00BA5A56"/>
    <w:rsid w:val="00BA5F84"/>
    <w:rsid w:val="00BA65D3"/>
    <w:rsid w:val="00BA6DA5"/>
    <w:rsid w:val="00BA7D5E"/>
    <w:rsid w:val="00BB01F0"/>
    <w:rsid w:val="00BB0901"/>
    <w:rsid w:val="00BB0AF4"/>
    <w:rsid w:val="00BB102A"/>
    <w:rsid w:val="00BB1956"/>
    <w:rsid w:val="00BB1F31"/>
    <w:rsid w:val="00BB2670"/>
    <w:rsid w:val="00BB2B1F"/>
    <w:rsid w:val="00BB32FC"/>
    <w:rsid w:val="00BB3868"/>
    <w:rsid w:val="00BB3DF2"/>
    <w:rsid w:val="00BB46CE"/>
    <w:rsid w:val="00BB4CB9"/>
    <w:rsid w:val="00BB7CC1"/>
    <w:rsid w:val="00BC04DC"/>
    <w:rsid w:val="00BC1372"/>
    <w:rsid w:val="00BC1E14"/>
    <w:rsid w:val="00BC213F"/>
    <w:rsid w:val="00BC2272"/>
    <w:rsid w:val="00BC25B1"/>
    <w:rsid w:val="00BC2B4B"/>
    <w:rsid w:val="00BC2ED0"/>
    <w:rsid w:val="00BC3174"/>
    <w:rsid w:val="00BC433F"/>
    <w:rsid w:val="00BC43D6"/>
    <w:rsid w:val="00BC458D"/>
    <w:rsid w:val="00BC6074"/>
    <w:rsid w:val="00BC67FB"/>
    <w:rsid w:val="00BC70DD"/>
    <w:rsid w:val="00BD06FA"/>
    <w:rsid w:val="00BD4EC9"/>
    <w:rsid w:val="00BD56C1"/>
    <w:rsid w:val="00BD6634"/>
    <w:rsid w:val="00BD698D"/>
    <w:rsid w:val="00BD6EF4"/>
    <w:rsid w:val="00BD71A5"/>
    <w:rsid w:val="00BE06DA"/>
    <w:rsid w:val="00BE1C49"/>
    <w:rsid w:val="00BE2C6A"/>
    <w:rsid w:val="00BE2E9A"/>
    <w:rsid w:val="00BE3364"/>
    <w:rsid w:val="00BE3F4D"/>
    <w:rsid w:val="00BE5C55"/>
    <w:rsid w:val="00BE5FA6"/>
    <w:rsid w:val="00BE6F7A"/>
    <w:rsid w:val="00BE7F73"/>
    <w:rsid w:val="00BF018B"/>
    <w:rsid w:val="00BF1A72"/>
    <w:rsid w:val="00BF2231"/>
    <w:rsid w:val="00BF2467"/>
    <w:rsid w:val="00BF6796"/>
    <w:rsid w:val="00BF7537"/>
    <w:rsid w:val="00BF7E8B"/>
    <w:rsid w:val="00BF7F08"/>
    <w:rsid w:val="00C00C37"/>
    <w:rsid w:val="00C00F3C"/>
    <w:rsid w:val="00C013FF"/>
    <w:rsid w:val="00C0162B"/>
    <w:rsid w:val="00C028A7"/>
    <w:rsid w:val="00C02EF2"/>
    <w:rsid w:val="00C0320A"/>
    <w:rsid w:val="00C032DE"/>
    <w:rsid w:val="00C03559"/>
    <w:rsid w:val="00C03589"/>
    <w:rsid w:val="00C03659"/>
    <w:rsid w:val="00C03A18"/>
    <w:rsid w:val="00C0407E"/>
    <w:rsid w:val="00C06FCF"/>
    <w:rsid w:val="00C114A3"/>
    <w:rsid w:val="00C117A9"/>
    <w:rsid w:val="00C13AB3"/>
    <w:rsid w:val="00C15055"/>
    <w:rsid w:val="00C153F5"/>
    <w:rsid w:val="00C154FF"/>
    <w:rsid w:val="00C1603C"/>
    <w:rsid w:val="00C17152"/>
    <w:rsid w:val="00C218A3"/>
    <w:rsid w:val="00C21914"/>
    <w:rsid w:val="00C21AA4"/>
    <w:rsid w:val="00C21BE3"/>
    <w:rsid w:val="00C221F1"/>
    <w:rsid w:val="00C22925"/>
    <w:rsid w:val="00C2293D"/>
    <w:rsid w:val="00C23751"/>
    <w:rsid w:val="00C2376F"/>
    <w:rsid w:val="00C2402C"/>
    <w:rsid w:val="00C24289"/>
    <w:rsid w:val="00C24519"/>
    <w:rsid w:val="00C246A5"/>
    <w:rsid w:val="00C25FED"/>
    <w:rsid w:val="00C2661C"/>
    <w:rsid w:val="00C26D08"/>
    <w:rsid w:val="00C27DA0"/>
    <w:rsid w:val="00C3062F"/>
    <w:rsid w:val="00C30796"/>
    <w:rsid w:val="00C31298"/>
    <w:rsid w:val="00C3196C"/>
    <w:rsid w:val="00C32BD9"/>
    <w:rsid w:val="00C32C34"/>
    <w:rsid w:val="00C34ABD"/>
    <w:rsid w:val="00C359FC"/>
    <w:rsid w:val="00C3600A"/>
    <w:rsid w:val="00C36479"/>
    <w:rsid w:val="00C36FF8"/>
    <w:rsid w:val="00C4044B"/>
    <w:rsid w:val="00C414DB"/>
    <w:rsid w:val="00C425E7"/>
    <w:rsid w:val="00C42A61"/>
    <w:rsid w:val="00C450FE"/>
    <w:rsid w:val="00C479C4"/>
    <w:rsid w:val="00C47DBA"/>
    <w:rsid w:val="00C504EC"/>
    <w:rsid w:val="00C50AB7"/>
    <w:rsid w:val="00C517C4"/>
    <w:rsid w:val="00C519BA"/>
    <w:rsid w:val="00C53042"/>
    <w:rsid w:val="00C533B1"/>
    <w:rsid w:val="00C537CC"/>
    <w:rsid w:val="00C55938"/>
    <w:rsid w:val="00C55EE1"/>
    <w:rsid w:val="00C5696C"/>
    <w:rsid w:val="00C57A32"/>
    <w:rsid w:val="00C57FF7"/>
    <w:rsid w:val="00C60DA4"/>
    <w:rsid w:val="00C60FD6"/>
    <w:rsid w:val="00C622D5"/>
    <w:rsid w:val="00C62D40"/>
    <w:rsid w:val="00C63CFB"/>
    <w:rsid w:val="00C64286"/>
    <w:rsid w:val="00C64322"/>
    <w:rsid w:val="00C65047"/>
    <w:rsid w:val="00C65349"/>
    <w:rsid w:val="00C66E75"/>
    <w:rsid w:val="00C66FD8"/>
    <w:rsid w:val="00C70E58"/>
    <w:rsid w:val="00C73510"/>
    <w:rsid w:val="00C758CE"/>
    <w:rsid w:val="00C75BF7"/>
    <w:rsid w:val="00C76138"/>
    <w:rsid w:val="00C76E5C"/>
    <w:rsid w:val="00C77309"/>
    <w:rsid w:val="00C7740F"/>
    <w:rsid w:val="00C7761C"/>
    <w:rsid w:val="00C804FB"/>
    <w:rsid w:val="00C817A4"/>
    <w:rsid w:val="00C8183F"/>
    <w:rsid w:val="00C820AE"/>
    <w:rsid w:val="00C824CC"/>
    <w:rsid w:val="00C82B56"/>
    <w:rsid w:val="00C8310F"/>
    <w:rsid w:val="00C85390"/>
    <w:rsid w:val="00C858DE"/>
    <w:rsid w:val="00C86BCE"/>
    <w:rsid w:val="00C872E0"/>
    <w:rsid w:val="00C87ABB"/>
    <w:rsid w:val="00C87F00"/>
    <w:rsid w:val="00C903FB"/>
    <w:rsid w:val="00C9076D"/>
    <w:rsid w:val="00C90E2F"/>
    <w:rsid w:val="00C91F3F"/>
    <w:rsid w:val="00C934F8"/>
    <w:rsid w:val="00C94261"/>
    <w:rsid w:val="00C9483E"/>
    <w:rsid w:val="00C94F66"/>
    <w:rsid w:val="00C95045"/>
    <w:rsid w:val="00C965B6"/>
    <w:rsid w:val="00CA195F"/>
    <w:rsid w:val="00CA39EB"/>
    <w:rsid w:val="00CA4332"/>
    <w:rsid w:val="00CA6232"/>
    <w:rsid w:val="00CA6326"/>
    <w:rsid w:val="00CA7878"/>
    <w:rsid w:val="00CA7CD2"/>
    <w:rsid w:val="00CB117C"/>
    <w:rsid w:val="00CB19A7"/>
    <w:rsid w:val="00CB40BF"/>
    <w:rsid w:val="00CB4576"/>
    <w:rsid w:val="00CB60FD"/>
    <w:rsid w:val="00CB62A2"/>
    <w:rsid w:val="00CC099B"/>
    <w:rsid w:val="00CC1E50"/>
    <w:rsid w:val="00CC28D7"/>
    <w:rsid w:val="00CC2B13"/>
    <w:rsid w:val="00CC3653"/>
    <w:rsid w:val="00CC4788"/>
    <w:rsid w:val="00CC5E04"/>
    <w:rsid w:val="00CC5E61"/>
    <w:rsid w:val="00CC6528"/>
    <w:rsid w:val="00CD068E"/>
    <w:rsid w:val="00CD070A"/>
    <w:rsid w:val="00CD0FFE"/>
    <w:rsid w:val="00CD11D7"/>
    <w:rsid w:val="00CD1276"/>
    <w:rsid w:val="00CD1A82"/>
    <w:rsid w:val="00CD2021"/>
    <w:rsid w:val="00CD2D23"/>
    <w:rsid w:val="00CD3434"/>
    <w:rsid w:val="00CD3AF5"/>
    <w:rsid w:val="00CD3C36"/>
    <w:rsid w:val="00CD4483"/>
    <w:rsid w:val="00CD45DE"/>
    <w:rsid w:val="00CD6DC5"/>
    <w:rsid w:val="00CD6EA1"/>
    <w:rsid w:val="00CD7725"/>
    <w:rsid w:val="00CD7BE9"/>
    <w:rsid w:val="00CE03C6"/>
    <w:rsid w:val="00CE0D2E"/>
    <w:rsid w:val="00CE13A4"/>
    <w:rsid w:val="00CE1B19"/>
    <w:rsid w:val="00CE252F"/>
    <w:rsid w:val="00CE39FA"/>
    <w:rsid w:val="00CE468D"/>
    <w:rsid w:val="00CE4E00"/>
    <w:rsid w:val="00CE5095"/>
    <w:rsid w:val="00CE57DB"/>
    <w:rsid w:val="00CE637A"/>
    <w:rsid w:val="00CF18F1"/>
    <w:rsid w:val="00CF1CE2"/>
    <w:rsid w:val="00CF2071"/>
    <w:rsid w:val="00CF2394"/>
    <w:rsid w:val="00CF3647"/>
    <w:rsid w:val="00CF4388"/>
    <w:rsid w:val="00CF4512"/>
    <w:rsid w:val="00CF54B2"/>
    <w:rsid w:val="00CF639B"/>
    <w:rsid w:val="00CF644F"/>
    <w:rsid w:val="00D003C5"/>
    <w:rsid w:val="00D00CDB"/>
    <w:rsid w:val="00D014AB"/>
    <w:rsid w:val="00D01E85"/>
    <w:rsid w:val="00D02144"/>
    <w:rsid w:val="00D026C6"/>
    <w:rsid w:val="00D02E0F"/>
    <w:rsid w:val="00D03289"/>
    <w:rsid w:val="00D04DD5"/>
    <w:rsid w:val="00D05C03"/>
    <w:rsid w:val="00D07C7D"/>
    <w:rsid w:val="00D128DD"/>
    <w:rsid w:val="00D12BC9"/>
    <w:rsid w:val="00D13E9C"/>
    <w:rsid w:val="00D14DC7"/>
    <w:rsid w:val="00D16B73"/>
    <w:rsid w:val="00D20278"/>
    <w:rsid w:val="00D2105B"/>
    <w:rsid w:val="00D21814"/>
    <w:rsid w:val="00D21A4D"/>
    <w:rsid w:val="00D22250"/>
    <w:rsid w:val="00D22ADD"/>
    <w:rsid w:val="00D248A3"/>
    <w:rsid w:val="00D24D3A"/>
    <w:rsid w:val="00D25107"/>
    <w:rsid w:val="00D25D45"/>
    <w:rsid w:val="00D25F23"/>
    <w:rsid w:val="00D26271"/>
    <w:rsid w:val="00D27F6E"/>
    <w:rsid w:val="00D307CB"/>
    <w:rsid w:val="00D30E61"/>
    <w:rsid w:val="00D324B3"/>
    <w:rsid w:val="00D329B3"/>
    <w:rsid w:val="00D32A19"/>
    <w:rsid w:val="00D32A83"/>
    <w:rsid w:val="00D332F4"/>
    <w:rsid w:val="00D336DD"/>
    <w:rsid w:val="00D34141"/>
    <w:rsid w:val="00D378D1"/>
    <w:rsid w:val="00D40865"/>
    <w:rsid w:val="00D41F88"/>
    <w:rsid w:val="00D427F7"/>
    <w:rsid w:val="00D42991"/>
    <w:rsid w:val="00D43502"/>
    <w:rsid w:val="00D4410E"/>
    <w:rsid w:val="00D45B13"/>
    <w:rsid w:val="00D45DE7"/>
    <w:rsid w:val="00D463AD"/>
    <w:rsid w:val="00D46C6F"/>
    <w:rsid w:val="00D4746D"/>
    <w:rsid w:val="00D47715"/>
    <w:rsid w:val="00D47BA2"/>
    <w:rsid w:val="00D5010B"/>
    <w:rsid w:val="00D50C4E"/>
    <w:rsid w:val="00D50E61"/>
    <w:rsid w:val="00D51639"/>
    <w:rsid w:val="00D54552"/>
    <w:rsid w:val="00D55C5D"/>
    <w:rsid w:val="00D55E90"/>
    <w:rsid w:val="00D56C9E"/>
    <w:rsid w:val="00D60C12"/>
    <w:rsid w:val="00D615B0"/>
    <w:rsid w:val="00D62A20"/>
    <w:rsid w:val="00D6325B"/>
    <w:rsid w:val="00D63A02"/>
    <w:rsid w:val="00D65C40"/>
    <w:rsid w:val="00D660C1"/>
    <w:rsid w:val="00D66339"/>
    <w:rsid w:val="00D663EA"/>
    <w:rsid w:val="00D66F3F"/>
    <w:rsid w:val="00D717F5"/>
    <w:rsid w:val="00D71808"/>
    <w:rsid w:val="00D71A4A"/>
    <w:rsid w:val="00D72011"/>
    <w:rsid w:val="00D7296F"/>
    <w:rsid w:val="00D74682"/>
    <w:rsid w:val="00D75493"/>
    <w:rsid w:val="00D771FB"/>
    <w:rsid w:val="00D80B62"/>
    <w:rsid w:val="00D8186A"/>
    <w:rsid w:val="00D825B6"/>
    <w:rsid w:val="00D82712"/>
    <w:rsid w:val="00D82C94"/>
    <w:rsid w:val="00D83A8E"/>
    <w:rsid w:val="00D83BE3"/>
    <w:rsid w:val="00D848EF"/>
    <w:rsid w:val="00D854A7"/>
    <w:rsid w:val="00D85596"/>
    <w:rsid w:val="00D85BBD"/>
    <w:rsid w:val="00D86623"/>
    <w:rsid w:val="00D87124"/>
    <w:rsid w:val="00D91411"/>
    <w:rsid w:val="00D915F7"/>
    <w:rsid w:val="00D9191A"/>
    <w:rsid w:val="00D92096"/>
    <w:rsid w:val="00D92673"/>
    <w:rsid w:val="00D92B42"/>
    <w:rsid w:val="00D932CE"/>
    <w:rsid w:val="00D936C9"/>
    <w:rsid w:val="00D94545"/>
    <w:rsid w:val="00D95675"/>
    <w:rsid w:val="00D966BB"/>
    <w:rsid w:val="00DA0446"/>
    <w:rsid w:val="00DA0912"/>
    <w:rsid w:val="00DA0D0F"/>
    <w:rsid w:val="00DA1666"/>
    <w:rsid w:val="00DA1B00"/>
    <w:rsid w:val="00DA28E1"/>
    <w:rsid w:val="00DA28EC"/>
    <w:rsid w:val="00DA2DCA"/>
    <w:rsid w:val="00DA2F01"/>
    <w:rsid w:val="00DA324C"/>
    <w:rsid w:val="00DA347C"/>
    <w:rsid w:val="00DA408D"/>
    <w:rsid w:val="00DA4194"/>
    <w:rsid w:val="00DA6354"/>
    <w:rsid w:val="00DA7E37"/>
    <w:rsid w:val="00DB2C36"/>
    <w:rsid w:val="00DB40C1"/>
    <w:rsid w:val="00DB5F52"/>
    <w:rsid w:val="00DC1B20"/>
    <w:rsid w:val="00DC1C70"/>
    <w:rsid w:val="00DC234F"/>
    <w:rsid w:val="00DC24C4"/>
    <w:rsid w:val="00DC36D9"/>
    <w:rsid w:val="00DC4119"/>
    <w:rsid w:val="00DC4810"/>
    <w:rsid w:val="00DC5A92"/>
    <w:rsid w:val="00DC5F76"/>
    <w:rsid w:val="00DC70F4"/>
    <w:rsid w:val="00DC7B19"/>
    <w:rsid w:val="00DD0271"/>
    <w:rsid w:val="00DD0364"/>
    <w:rsid w:val="00DD127E"/>
    <w:rsid w:val="00DD37FC"/>
    <w:rsid w:val="00DD42EB"/>
    <w:rsid w:val="00DD4DAC"/>
    <w:rsid w:val="00DD4DD5"/>
    <w:rsid w:val="00DD581A"/>
    <w:rsid w:val="00DD634C"/>
    <w:rsid w:val="00DD6466"/>
    <w:rsid w:val="00DD6B49"/>
    <w:rsid w:val="00DD6F20"/>
    <w:rsid w:val="00DD76BC"/>
    <w:rsid w:val="00DD7717"/>
    <w:rsid w:val="00DE04DC"/>
    <w:rsid w:val="00DE212A"/>
    <w:rsid w:val="00DE2332"/>
    <w:rsid w:val="00DE2994"/>
    <w:rsid w:val="00DE32C9"/>
    <w:rsid w:val="00DE3EFF"/>
    <w:rsid w:val="00DE53BB"/>
    <w:rsid w:val="00DE57CF"/>
    <w:rsid w:val="00DE726A"/>
    <w:rsid w:val="00DE7338"/>
    <w:rsid w:val="00DE7AAF"/>
    <w:rsid w:val="00DF0037"/>
    <w:rsid w:val="00DF0D63"/>
    <w:rsid w:val="00DF1A66"/>
    <w:rsid w:val="00DF1B16"/>
    <w:rsid w:val="00DF24AD"/>
    <w:rsid w:val="00DF2743"/>
    <w:rsid w:val="00DF5278"/>
    <w:rsid w:val="00DF7DBD"/>
    <w:rsid w:val="00E005CC"/>
    <w:rsid w:val="00E0145C"/>
    <w:rsid w:val="00E01F6E"/>
    <w:rsid w:val="00E021BE"/>
    <w:rsid w:val="00E0226A"/>
    <w:rsid w:val="00E03DB9"/>
    <w:rsid w:val="00E0422C"/>
    <w:rsid w:val="00E04D67"/>
    <w:rsid w:val="00E05E90"/>
    <w:rsid w:val="00E061C0"/>
    <w:rsid w:val="00E07091"/>
    <w:rsid w:val="00E0742A"/>
    <w:rsid w:val="00E108BD"/>
    <w:rsid w:val="00E11AAA"/>
    <w:rsid w:val="00E11EF5"/>
    <w:rsid w:val="00E1210F"/>
    <w:rsid w:val="00E12E56"/>
    <w:rsid w:val="00E132A4"/>
    <w:rsid w:val="00E14A71"/>
    <w:rsid w:val="00E152F5"/>
    <w:rsid w:val="00E1566D"/>
    <w:rsid w:val="00E15EFE"/>
    <w:rsid w:val="00E22C99"/>
    <w:rsid w:val="00E23791"/>
    <w:rsid w:val="00E2469E"/>
    <w:rsid w:val="00E249EE"/>
    <w:rsid w:val="00E24B95"/>
    <w:rsid w:val="00E254D2"/>
    <w:rsid w:val="00E2552B"/>
    <w:rsid w:val="00E25A1C"/>
    <w:rsid w:val="00E27BBD"/>
    <w:rsid w:val="00E30435"/>
    <w:rsid w:val="00E30635"/>
    <w:rsid w:val="00E30C19"/>
    <w:rsid w:val="00E319A6"/>
    <w:rsid w:val="00E324EF"/>
    <w:rsid w:val="00E343B4"/>
    <w:rsid w:val="00E343F2"/>
    <w:rsid w:val="00E34C48"/>
    <w:rsid w:val="00E36D8B"/>
    <w:rsid w:val="00E3790A"/>
    <w:rsid w:val="00E4193E"/>
    <w:rsid w:val="00E41E20"/>
    <w:rsid w:val="00E422C9"/>
    <w:rsid w:val="00E42DFE"/>
    <w:rsid w:val="00E44966"/>
    <w:rsid w:val="00E45733"/>
    <w:rsid w:val="00E457AB"/>
    <w:rsid w:val="00E47770"/>
    <w:rsid w:val="00E513B8"/>
    <w:rsid w:val="00E52ED2"/>
    <w:rsid w:val="00E53112"/>
    <w:rsid w:val="00E53AC1"/>
    <w:rsid w:val="00E5508A"/>
    <w:rsid w:val="00E571FD"/>
    <w:rsid w:val="00E578FE"/>
    <w:rsid w:val="00E608EB"/>
    <w:rsid w:val="00E6257A"/>
    <w:rsid w:val="00E63203"/>
    <w:rsid w:val="00E634C3"/>
    <w:rsid w:val="00E635D1"/>
    <w:rsid w:val="00E65201"/>
    <w:rsid w:val="00E66619"/>
    <w:rsid w:val="00E66F48"/>
    <w:rsid w:val="00E67743"/>
    <w:rsid w:val="00E70039"/>
    <w:rsid w:val="00E70564"/>
    <w:rsid w:val="00E70A54"/>
    <w:rsid w:val="00E70BAA"/>
    <w:rsid w:val="00E71599"/>
    <w:rsid w:val="00E722B6"/>
    <w:rsid w:val="00E725E9"/>
    <w:rsid w:val="00E73404"/>
    <w:rsid w:val="00E74A88"/>
    <w:rsid w:val="00E77A96"/>
    <w:rsid w:val="00E808CB"/>
    <w:rsid w:val="00E81D6B"/>
    <w:rsid w:val="00E821E6"/>
    <w:rsid w:val="00E838E6"/>
    <w:rsid w:val="00E83D75"/>
    <w:rsid w:val="00E842C3"/>
    <w:rsid w:val="00E848C7"/>
    <w:rsid w:val="00E862B7"/>
    <w:rsid w:val="00E87DDB"/>
    <w:rsid w:val="00E904F2"/>
    <w:rsid w:val="00E90944"/>
    <w:rsid w:val="00E91F71"/>
    <w:rsid w:val="00E92F77"/>
    <w:rsid w:val="00E94F29"/>
    <w:rsid w:val="00E9629A"/>
    <w:rsid w:val="00E96F62"/>
    <w:rsid w:val="00E9730B"/>
    <w:rsid w:val="00E97FB4"/>
    <w:rsid w:val="00EA04FE"/>
    <w:rsid w:val="00EA09CB"/>
    <w:rsid w:val="00EA1921"/>
    <w:rsid w:val="00EA1B77"/>
    <w:rsid w:val="00EA2306"/>
    <w:rsid w:val="00EA2655"/>
    <w:rsid w:val="00EA2CCE"/>
    <w:rsid w:val="00EA31B7"/>
    <w:rsid w:val="00EA383A"/>
    <w:rsid w:val="00EA3E47"/>
    <w:rsid w:val="00EA3FBF"/>
    <w:rsid w:val="00EA4E1D"/>
    <w:rsid w:val="00EA5588"/>
    <w:rsid w:val="00EA5A67"/>
    <w:rsid w:val="00EA6030"/>
    <w:rsid w:val="00EA64EE"/>
    <w:rsid w:val="00EA6F76"/>
    <w:rsid w:val="00EA717B"/>
    <w:rsid w:val="00EA779D"/>
    <w:rsid w:val="00EB187D"/>
    <w:rsid w:val="00EB19CE"/>
    <w:rsid w:val="00EB1E24"/>
    <w:rsid w:val="00EB1E95"/>
    <w:rsid w:val="00EB36DB"/>
    <w:rsid w:val="00EB3739"/>
    <w:rsid w:val="00EB6D0A"/>
    <w:rsid w:val="00EB6F63"/>
    <w:rsid w:val="00EC1217"/>
    <w:rsid w:val="00EC254D"/>
    <w:rsid w:val="00EC2D0B"/>
    <w:rsid w:val="00EC3567"/>
    <w:rsid w:val="00EC3671"/>
    <w:rsid w:val="00EC58D0"/>
    <w:rsid w:val="00EC60C0"/>
    <w:rsid w:val="00EC7FC3"/>
    <w:rsid w:val="00ED0E18"/>
    <w:rsid w:val="00ED372E"/>
    <w:rsid w:val="00ED37E7"/>
    <w:rsid w:val="00ED3D2A"/>
    <w:rsid w:val="00ED4AE8"/>
    <w:rsid w:val="00ED4E9D"/>
    <w:rsid w:val="00ED5360"/>
    <w:rsid w:val="00ED5D7B"/>
    <w:rsid w:val="00ED604D"/>
    <w:rsid w:val="00ED64DC"/>
    <w:rsid w:val="00ED73D8"/>
    <w:rsid w:val="00EE277E"/>
    <w:rsid w:val="00EE2A50"/>
    <w:rsid w:val="00EE2FF5"/>
    <w:rsid w:val="00EE45FD"/>
    <w:rsid w:val="00EE4F44"/>
    <w:rsid w:val="00EE54CF"/>
    <w:rsid w:val="00EE5541"/>
    <w:rsid w:val="00EE55CB"/>
    <w:rsid w:val="00EE772B"/>
    <w:rsid w:val="00EF0C5B"/>
    <w:rsid w:val="00EF13E4"/>
    <w:rsid w:val="00EF1684"/>
    <w:rsid w:val="00EF1B16"/>
    <w:rsid w:val="00EF3CF0"/>
    <w:rsid w:val="00EF3D9F"/>
    <w:rsid w:val="00EF3EA2"/>
    <w:rsid w:val="00EF48DA"/>
    <w:rsid w:val="00EF558C"/>
    <w:rsid w:val="00EF5E9F"/>
    <w:rsid w:val="00EF76D4"/>
    <w:rsid w:val="00F02B28"/>
    <w:rsid w:val="00F03777"/>
    <w:rsid w:val="00F03A95"/>
    <w:rsid w:val="00F04795"/>
    <w:rsid w:val="00F04D25"/>
    <w:rsid w:val="00F05E37"/>
    <w:rsid w:val="00F0614B"/>
    <w:rsid w:val="00F07109"/>
    <w:rsid w:val="00F071E6"/>
    <w:rsid w:val="00F10ADE"/>
    <w:rsid w:val="00F1381B"/>
    <w:rsid w:val="00F13C88"/>
    <w:rsid w:val="00F13E94"/>
    <w:rsid w:val="00F167A3"/>
    <w:rsid w:val="00F20510"/>
    <w:rsid w:val="00F22DB3"/>
    <w:rsid w:val="00F23C76"/>
    <w:rsid w:val="00F24CF6"/>
    <w:rsid w:val="00F26955"/>
    <w:rsid w:val="00F26D7A"/>
    <w:rsid w:val="00F274D3"/>
    <w:rsid w:val="00F27708"/>
    <w:rsid w:val="00F2793B"/>
    <w:rsid w:val="00F30E21"/>
    <w:rsid w:val="00F31113"/>
    <w:rsid w:val="00F31EDE"/>
    <w:rsid w:val="00F325EE"/>
    <w:rsid w:val="00F330A1"/>
    <w:rsid w:val="00F3386E"/>
    <w:rsid w:val="00F338E1"/>
    <w:rsid w:val="00F33E98"/>
    <w:rsid w:val="00F3557B"/>
    <w:rsid w:val="00F35794"/>
    <w:rsid w:val="00F362F3"/>
    <w:rsid w:val="00F40379"/>
    <w:rsid w:val="00F411BA"/>
    <w:rsid w:val="00F4145A"/>
    <w:rsid w:val="00F42045"/>
    <w:rsid w:val="00F42794"/>
    <w:rsid w:val="00F429C0"/>
    <w:rsid w:val="00F461D6"/>
    <w:rsid w:val="00F46783"/>
    <w:rsid w:val="00F46B8F"/>
    <w:rsid w:val="00F5059A"/>
    <w:rsid w:val="00F50E99"/>
    <w:rsid w:val="00F530A8"/>
    <w:rsid w:val="00F53D27"/>
    <w:rsid w:val="00F5422B"/>
    <w:rsid w:val="00F546F1"/>
    <w:rsid w:val="00F547FB"/>
    <w:rsid w:val="00F549BD"/>
    <w:rsid w:val="00F54BF8"/>
    <w:rsid w:val="00F558A1"/>
    <w:rsid w:val="00F5683F"/>
    <w:rsid w:val="00F574FD"/>
    <w:rsid w:val="00F6126B"/>
    <w:rsid w:val="00F61400"/>
    <w:rsid w:val="00F6202E"/>
    <w:rsid w:val="00F620E3"/>
    <w:rsid w:val="00F62589"/>
    <w:rsid w:val="00F62B5E"/>
    <w:rsid w:val="00F63042"/>
    <w:rsid w:val="00F646F0"/>
    <w:rsid w:val="00F64901"/>
    <w:rsid w:val="00F65553"/>
    <w:rsid w:val="00F6643D"/>
    <w:rsid w:val="00F66AE1"/>
    <w:rsid w:val="00F71D69"/>
    <w:rsid w:val="00F72544"/>
    <w:rsid w:val="00F72A87"/>
    <w:rsid w:val="00F72C2E"/>
    <w:rsid w:val="00F7307E"/>
    <w:rsid w:val="00F731C7"/>
    <w:rsid w:val="00F732BA"/>
    <w:rsid w:val="00F73D95"/>
    <w:rsid w:val="00F74E0B"/>
    <w:rsid w:val="00F76378"/>
    <w:rsid w:val="00F76A62"/>
    <w:rsid w:val="00F80313"/>
    <w:rsid w:val="00F81125"/>
    <w:rsid w:val="00F8133A"/>
    <w:rsid w:val="00F81555"/>
    <w:rsid w:val="00F8237B"/>
    <w:rsid w:val="00F82841"/>
    <w:rsid w:val="00F82E98"/>
    <w:rsid w:val="00F8304D"/>
    <w:rsid w:val="00F8449E"/>
    <w:rsid w:val="00F84902"/>
    <w:rsid w:val="00F84C27"/>
    <w:rsid w:val="00F85243"/>
    <w:rsid w:val="00F85783"/>
    <w:rsid w:val="00F85F2A"/>
    <w:rsid w:val="00F87A0C"/>
    <w:rsid w:val="00F87BA6"/>
    <w:rsid w:val="00F90339"/>
    <w:rsid w:val="00F90867"/>
    <w:rsid w:val="00F91F45"/>
    <w:rsid w:val="00F92BC8"/>
    <w:rsid w:val="00F93846"/>
    <w:rsid w:val="00F945EC"/>
    <w:rsid w:val="00F94720"/>
    <w:rsid w:val="00F94CD5"/>
    <w:rsid w:val="00F94DD5"/>
    <w:rsid w:val="00F94E39"/>
    <w:rsid w:val="00F94E5B"/>
    <w:rsid w:val="00F95C48"/>
    <w:rsid w:val="00F9740E"/>
    <w:rsid w:val="00FA20A6"/>
    <w:rsid w:val="00FA26F8"/>
    <w:rsid w:val="00FA2B45"/>
    <w:rsid w:val="00FA38B6"/>
    <w:rsid w:val="00FA3BF6"/>
    <w:rsid w:val="00FA4B38"/>
    <w:rsid w:val="00FA4C5C"/>
    <w:rsid w:val="00FA4FB3"/>
    <w:rsid w:val="00FA65AF"/>
    <w:rsid w:val="00FB00FD"/>
    <w:rsid w:val="00FB1B8E"/>
    <w:rsid w:val="00FB3958"/>
    <w:rsid w:val="00FB4122"/>
    <w:rsid w:val="00FB4832"/>
    <w:rsid w:val="00FB58E9"/>
    <w:rsid w:val="00FB5992"/>
    <w:rsid w:val="00FB5C12"/>
    <w:rsid w:val="00FB681B"/>
    <w:rsid w:val="00FB6926"/>
    <w:rsid w:val="00FB7F97"/>
    <w:rsid w:val="00FC01C1"/>
    <w:rsid w:val="00FC075B"/>
    <w:rsid w:val="00FC07EA"/>
    <w:rsid w:val="00FC0948"/>
    <w:rsid w:val="00FC0AA7"/>
    <w:rsid w:val="00FC11F8"/>
    <w:rsid w:val="00FC130C"/>
    <w:rsid w:val="00FC191E"/>
    <w:rsid w:val="00FC352E"/>
    <w:rsid w:val="00FC36C7"/>
    <w:rsid w:val="00FC4050"/>
    <w:rsid w:val="00FC6697"/>
    <w:rsid w:val="00FC7BFC"/>
    <w:rsid w:val="00FD167C"/>
    <w:rsid w:val="00FD49A2"/>
    <w:rsid w:val="00FD4DDA"/>
    <w:rsid w:val="00FD57A1"/>
    <w:rsid w:val="00FD5AEB"/>
    <w:rsid w:val="00FD5E29"/>
    <w:rsid w:val="00FD6180"/>
    <w:rsid w:val="00FD630A"/>
    <w:rsid w:val="00FD7328"/>
    <w:rsid w:val="00FE0C4C"/>
    <w:rsid w:val="00FE1589"/>
    <w:rsid w:val="00FE1CED"/>
    <w:rsid w:val="00FE40BF"/>
    <w:rsid w:val="00FE518C"/>
    <w:rsid w:val="00FE6C24"/>
    <w:rsid w:val="00FE6C37"/>
    <w:rsid w:val="00FE76AE"/>
    <w:rsid w:val="00FF00DC"/>
    <w:rsid w:val="00FF25AF"/>
    <w:rsid w:val="00FF25D0"/>
    <w:rsid w:val="00FF2940"/>
    <w:rsid w:val="00FF397F"/>
    <w:rsid w:val="00FF4EE4"/>
    <w:rsid w:val="00FF65C0"/>
    <w:rsid w:val="00FF6C43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AD34"/>
  <w15:docId w15:val="{A277E781-20C2-49B1-BAE3-B102235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527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62"/>
    <w:pPr>
      <w:spacing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20406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2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20406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2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6653B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275B35"/>
    <w:pPr>
      <w:spacing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8768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876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8768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876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Ленгазспецстрой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BozhatkinAN</dc:creator>
  <cp:keywords/>
  <dc:description/>
  <cp:lastModifiedBy>Александр</cp:lastModifiedBy>
  <cp:revision>3</cp:revision>
  <cp:lastPrinted>2022-05-19T01:58:00Z</cp:lastPrinted>
  <dcterms:created xsi:type="dcterms:W3CDTF">2022-05-19T01:58:00Z</dcterms:created>
  <dcterms:modified xsi:type="dcterms:W3CDTF">2022-05-19T01:58:00Z</dcterms:modified>
</cp:coreProperties>
</file>