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2690" w14:textId="77777777" w:rsidR="00000000" w:rsidRPr="00644D02" w:rsidRDefault="00121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FB023" w14:textId="4BE99CF7" w:rsidR="00000000" w:rsidRPr="00644D02" w:rsidRDefault="00644D02" w:rsidP="00644D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4D02">
        <w:rPr>
          <w:rFonts w:ascii="Times New Roman" w:hAnsi="Times New Roman" w:cs="Times New Roman"/>
          <w:b/>
          <w:bCs/>
          <w:sz w:val="24"/>
          <w:szCs w:val="24"/>
        </w:rPr>
        <w:t>ИНСТРУКЦИЯ ПО ОХРАНЕ ТРУДА ПО ОРГАНИЗАЦИИ И ПРОВЕДЕНИЮ РАБОТ ПОВЫШЕННОЙ ОПАСНОСТИ</w:t>
      </w:r>
    </w:p>
    <w:p w14:paraId="4ABCAC60" w14:textId="77777777" w:rsidR="00644D02" w:rsidRDefault="00644D02" w:rsidP="00644D02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DD133DD" w14:textId="5735EC72" w:rsidR="00000000" w:rsidRPr="00644D02" w:rsidRDefault="00121E84" w:rsidP="00644D02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Настоящая инструкция по охране труда разработана в соответствии с </w:t>
      </w:r>
      <w:r w:rsidRPr="00644D02">
        <w:rPr>
          <w:rFonts w:ascii="Times New Roman" w:hAnsi="Times New Roman" w:cs="Times New Roman"/>
          <w:sz w:val="24"/>
          <w:szCs w:val="24"/>
        </w:rPr>
        <w:t>постановлением Главного государственного санитарного врача РФ от 02.12.2020 года "Об утверждении санитарных правил СП 2.2.3670-20 "Санитарно-эпидем</w:t>
      </w:r>
      <w:r w:rsidRPr="00644D02">
        <w:rPr>
          <w:rFonts w:ascii="Times New Roman" w:hAnsi="Times New Roman" w:cs="Times New Roman"/>
          <w:sz w:val="24"/>
          <w:szCs w:val="24"/>
        </w:rPr>
        <w:t>иологические требования к условиям труда"</w:t>
      </w:r>
      <w:r w:rsidRPr="00644D02">
        <w:rPr>
          <w:rFonts w:ascii="Times New Roman" w:hAnsi="Times New Roman" w:cs="Times New Roman"/>
          <w:sz w:val="24"/>
          <w:szCs w:val="24"/>
        </w:rPr>
        <w:t xml:space="preserve"> </w:t>
      </w:r>
      <w:r w:rsidRPr="00644D02">
        <w:rPr>
          <w:rFonts w:ascii="Times New Roman" w:hAnsi="Times New Roman" w:cs="Times New Roman"/>
          <w:sz w:val="24"/>
          <w:szCs w:val="24"/>
        </w:rPr>
        <w:t>и предназначена для выполнения при организации и производстве работ повышенной опасности. На основании данной типовой инструкции разрабатываются инструкции по охране труда д</w:t>
      </w:r>
      <w:r w:rsidRPr="00644D02">
        <w:rPr>
          <w:rFonts w:ascii="Times New Roman" w:hAnsi="Times New Roman" w:cs="Times New Roman"/>
          <w:sz w:val="24"/>
          <w:szCs w:val="24"/>
        </w:rPr>
        <w:t>ля конкретных рабочих мест.</w:t>
      </w:r>
    </w:p>
    <w:p w14:paraId="2DBF4C5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EDFD7FB" w14:textId="77777777" w:rsidR="00000000" w:rsidRPr="00644D02" w:rsidRDefault="00121E84">
      <w:pPr>
        <w:pStyle w:val="HEADERTEX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C6D8B22" w14:textId="77777777" w:rsidR="00000000" w:rsidRPr="00644D02" w:rsidRDefault="00121E84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4D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1. ОБЩИЕ ТРЕБОВАНИЯ ОХРАНЫ ТРУДА </w:t>
      </w:r>
    </w:p>
    <w:p w14:paraId="617F4DB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1.1. Настоящая Инструкция предусматривает основные требования по охране труда по организации и производству работ повышенной опасности.</w:t>
      </w:r>
    </w:p>
    <w:p w14:paraId="6BD693A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1EAF31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1.2. При выполнении работ необходимо выполнять свои об</w:t>
      </w:r>
      <w:r w:rsidRPr="00644D02">
        <w:rPr>
          <w:rFonts w:ascii="Times New Roman" w:hAnsi="Times New Roman" w:cs="Times New Roman"/>
          <w:sz w:val="24"/>
          <w:szCs w:val="24"/>
        </w:rPr>
        <w:t xml:space="preserve">язанности в соответствии с требованиями настоящей Инструкции. </w:t>
      </w:r>
    </w:p>
    <w:p w14:paraId="4D7B89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75C812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1.3. К работам повышенной опасности относятся работы (за исключением аварийных ситуаций), до начала выполнения которых необходимо осуществить ряд обязательных организационных и технических мер</w:t>
      </w:r>
      <w:r w:rsidRPr="00644D02">
        <w:rPr>
          <w:rFonts w:ascii="Times New Roman" w:hAnsi="Times New Roman" w:cs="Times New Roman"/>
          <w:sz w:val="24"/>
          <w:szCs w:val="24"/>
        </w:rPr>
        <w:t xml:space="preserve">оприятий, обеспечивающих безопасность работников при выполнении этих работ. </w:t>
      </w:r>
    </w:p>
    <w:p w14:paraId="52D41C9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E5ADCF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На работников возможно воздействие следующих опасных и вредных производственных факторов, профессиональных рисков и опасностей:</w:t>
      </w:r>
    </w:p>
    <w:p w14:paraId="6EDC14C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C16B5D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повышенная загазованность воздуха рабочей зоны;</w:t>
      </w:r>
    </w:p>
    <w:p w14:paraId="5E4BE4E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09886C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повышенная температура;</w:t>
      </w:r>
    </w:p>
    <w:p w14:paraId="1677172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1BFCFA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повышенная температура воздуха рабочей зоны;</w:t>
      </w:r>
    </w:p>
    <w:p w14:paraId="668DA15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272791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пожароопасность;</w:t>
      </w:r>
    </w:p>
    <w:p w14:paraId="5C9B567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E50220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повышенное значение напряжения в электрической цепи, замыкание которой может произойти через тело работника;</w:t>
      </w:r>
    </w:p>
    <w:p w14:paraId="7335BBA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F6E064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____________________________________________;</w:t>
      </w:r>
    </w:p>
    <w:p w14:paraId="6AF4E78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063165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__________</w:t>
      </w:r>
      <w:r w:rsidRPr="00644D02">
        <w:rPr>
          <w:rFonts w:ascii="Times New Roman" w:hAnsi="Times New Roman" w:cs="Times New Roman"/>
          <w:sz w:val="24"/>
          <w:szCs w:val="24"/>
        </w:rPr>
        <w:t>__________________________________;</w:t>
      </w:r>
    </w:p>
    <w:p w14:paraId="045DAC0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89E466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____________________________________________.</w:t>
      </w:r>
    </w:p>
    <w:p w14:paraId="0AFF31B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B23D71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Ответственность за выполнение мероприятий, обеспечивающих безопасность работ, несут руководители предприятия.</w:t>
      </w:r>
    </w:p>
    <w:p w14:paraId="2900108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28716A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1.4. Перечень работ повышенной опасности разрабатывается каж</w:t>
      </w:r>
      <w:r w:rsidRPr="00644D02">
        <w:rPr>
          <w:rFonts w:ascii="Times New Roman" w:hAnsi="Times New Roman" w:cs="Times New Roman"/>
          <w:sz w:val="24"/>
          <w:szCs w:val="24"/>
        </w:rPr>
        <w:t>дой организацией с учетом своей специфики, согласовывается с профсоюзным комитетом либо иным уполномоченным работниками представительным органом и утверждается приказом по организации.</w:t>
      </w:r>
    </w:p>
    <w:p w14:paraId="137C2DE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DF9C3B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1.5. Работы повышенной опасности следует выполнять только при наличии </w:t>
      </w:r>
      <w:r w:rsidRPr="00644D02">
        <w:rPr>
          <w:rFonts w:ascii="Times New Roman" w:hAnsi="Times New Roman" w:cs="Times New Roman"/>
          <w:sz w:val="24"/>
          <w:szCs w:val="24"/>
        </w:rPr>
        <w:t>наряда-</w:t>
      </w:r>
      <w:r w:rsidRPr="00644D02">
        <w:rPr>
          <w:rFonts w:ascii="Times New Roman" w:hAnsi="Times New Roman" w:cs="Times New Roman"/>
          <w:sz w:val="24"/>
          <w:szCs w:val="24"/>
        </w:rPr>
        <w:lastRenderedPageBreak/>
        <w:t>допуска после проведения целевого инструктажа непосредственно на рабочем месте.</w:t>
      </w:r>
    </w:p>
    <w:p w14:paraId="11D661A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86D2E8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Наряд-допуск должен определять место выполнения, содержание работ, условия их безопасного проведения, время начала и окончания, состав бригады и лиц, ответственных за б</w:t>
      </w:r>
      <w:r w:rsidRPr="00644D02">
        <w:rPr>
          <w:rFonts w:ascii="Times New Roman" w:hAnsi="Times New Roman" w:cs="Times New Roman"/>
          <w:sz w:val="24"/>
          <w:szCs w:val="24"/>
        </w:rPr>
        <w:t>езопасность при выполнении этих работ.</w:t>
      </w:r>
    </w:p>
    <w:p w14:paraId="3F9E588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8B7972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1.6. К самостоятельной работе допускаются лица не моложе 18 лет, не имеющие медицинских противопоказаний и прошедшие:</w:t>
      </w:r>
    </w:p>
    <w:p w14:paraId="762D7D2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A27AC9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теоретическое и практическое обучение, проверку знаний и навыков работы на оборудовании в устан</w:t>
      </w:r>
      <w:r w:rsidRPr="00644D02">
        <w:rPr>
          <w:rFonts w:ascii="Times New Roman" w:hAnsi="Times New Roman" w:cs="Times New Roman"/>
          <w:sz w:val="24"/>
          <w:szCs w:val="24"/>
        </w:rPr>
        <w:t>овленном порядке;</w:t>
      </w:r>
    </w:p>
    <w:p w14:paraId="6F15124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66AACB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обучение по охране труда, проверку знаний требований охраны труда при выполнении работ;</w:t>
      </w:r>
    </w:p>
    <w:p w14:paraId="1571E08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CC0277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обучение правилам электробезопасности, проверку знаний правил электробезопасности;</w:t>
      </w:r>
    </w:p>
    <w:p w14:paraId="02B5BF9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183DDC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обучение правилам пожарной безопасности, проверку знаний п</w:t>
      </w:r>
      <w:r w:rsidRPr="00644D02">
        <w:rPr>
          <w:rFonts w:ascii="Times New Roman" w:hAnsi="Times New Roman" w:cs="Times New Roman"/>
          <w:sz w:val="24"/>
          <w:szCs w:val="24"/>
        </w:rPr>
        <w:t>равил пожарной безопасности;</w:t>
      </w:r>
    </w:p>
    <w:p w14:paraId="0ADFA73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11E888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обучение методам оказания первой помощи пострадавшему при несчастных случаях на производстве, микроповреждениях (микротравмах);</w:t>
      </w:r>
    </w:p>
    <w:p w14:paraId="4B68689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F80BED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обучение и проверку знаний безопасных методов и приемов выполнения работ при выполнении работ</w:t>
      </w:r>
      <w:r w:rsidRPr="00644D02">
        <w:rPr>
          <w:rFonts w:ascii="Times New Roman" w:hAnsi="Times New Roman" w:cs="Times New Roman"/>
          <w:sz w:val="24"/>
          <w:szCs w:val="24"/>
        </w:rPr>
        <w:t>;</w:t>
      </w:r>
    </w:p>
    <w:p w14:paraId="09255BF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945553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предварительный и периодические медицинские осмотры и психиатрическое освидетельствование.</w:t>
      </w:r>
    </w:p>
    <w:p w14:paraId="73E2F3F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4B58A8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1.7. При выполнении работ работник должен проходить обучение по охране труда в виде: вводного инструктажа, первичного инструктажа на рабочем месте, повторного </w:t>
      </w:r>
      <w:r w:rsidRPr="00644D02">
        <w:rPr>
          <w:rFonts w:ascii="Times New Roman" w:hAnsi="Times New Roman" w:cs="Times New Roman"/>
          <w:sz w:val="24"/>
          <w:szCs w:val="24"/>
        </w:rPr>
        <w:t>инструктажа, внепланового инструктажа, целевого инструктажа и специального обучения в объеме программы подготовки по профессии, включающей вопросы охраны труда и требования должностных обязанностей по профессии.</w:t>
      </w:r>
    </w:p>
    <w:p w14:paraId="238FD0A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F457E2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Перед допуском к самостоятельной работе ра</w:t>
      </w:r>
      <w:r w:rsidRPr="00644D02">
        <w:rPr>
          <w:rFonts w:ascii="Times New Roman" w:hAnsi="Times New Roman" w:cs="Times New Roman"/>
          <w:sz w:val="24"/>
          <w:szCs w:val="24"/>
        </w:rPr>
        <w:t xml:space="preserve">ботник должен пройти стажировку под руководством опытного работника от 3 до 19 смен. </w:t>
      </w:r>
    </w:p>
    <w:p w14:paraId="08064B7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489897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1.8. При выполнении работ работник обеспечивается спецодеждой, спецобувью и СИЗ в соответствии с действующими Типовыми нормами.</w:t>
      </w:r>
    </w:p>
    <w:p w14:paraId="5B6A87E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0EC3FE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Выдаваемые специальная одежда, специальн</w:t>
      </w:r>
      <w:r w:rsidRPr="00644D02">
        <w:rPr>
          <w:rFonts w:ascii="Times New Roman" w:hAnsi="Times New Roman" w:cs="Times New Roman"/>
          <w:sz w:val="24"/>
          <w:szCs w:val="24"/>
        </w:rPr>
        <w:t>ая обувь и другие средства индивидуальной защиты должны соответствовать характеру и условиям работы, обеспечивать безопасность труда, иметь сертификат соответствия.</w:t>
      </w:r>
    </w:p>
    <w:p w14:paraId="225D118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7757AB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Средства индивидуальной защиты, на которые не имеется технической документации, к применен</w:t>
      </w:r>
      <w:r w:rsidRPr="00644D02">
        <w:rPr>
          <w:rFonts w:ascii="Times New Roman" w:hAnsi="Times New Roman" w:cs="Times New Roman"/>
          <w:sz w:val="24"/>
          <w:szCs w:val="24"/>
        </w:rPr>
        <w:t>ию не допускаются.</w:t>
      </w:r>
    </w:p>
    <w:p w14:paraId="20F1E48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AD8AFE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1.9. Личную одежду и спецодежду необходимо хранить отдельно в шкафчиках и гардеробной. Уносить спецодежду за пределы предприятия запрещается.</w:t>
      </w:r>
    </w:p>
    <w:p w14:paraId="65E25A0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7A5E39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1.10. При выполнении работ должны соблюдаться требования пожарной безопасности в </w:t>
      </w:r>
      <w:r w:rsidRPr="00644D02">
        <w:rPr>
          <w:rFonts w:ascii="Times New Roman" w:hAnsi="Times New Roman" w:cs="Times New Roman"/>
          <w:sz w:val="24"/>
          <w:szCs w:val="24"/>
        </w:rPr>
        <w:lastRenderedPageBreak/>
        <w:t>соответствии</w:t>
      </w:r>
      <w:r w:rsidRPr="00644D02">
        <w:rPr>
          <w:rFonts w:ascii="Times New Roman" w:hAnsi="Times New Roman" w:cs="Times New Roman"/>
          <w:sz w:val="24"/>
          <w:szCs w:val="24"/>
        </w:rPr>
        <w:t xml:space="preserve"> с требованиями </w:t>
      </w:r>
      <w:r w:rsidRPr="00644D02">
        <w:rPr>
          <w:rFonts w:ascii="Times New Roman" w:hAnsi="Times New Roman" w:cs="Times New Roman"/>
          <w:sz w:val="24"/>
          <w:szCs w:val="24"/>
        </w:rPr>
        <w:fldChar w:fldCharType="begin"/>
      </w:r>
      <w:r w:rsidRPr="00644D02">
        <w:rPr>
          <w:rFonts w:ascii="Times New Roman" w:hAnsi="Times New Roman" w:cs="Times New Roman"/>
          <w:sz w:val="24"/>
          <w:szCs w:val="24"/>
        </w:rPr>
        <w:instrText xml:space="preserve"> HYPERLINK "kodeks://link/d?nd=9051953"\o"’’ГОСТ 12.1.004-91 Система стандартов безопасности труда (ССБТ). Пожарная ...’’</w:instrText>
      </w:r>
    </w:p>
    <w:p w14:paraId="7217FD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(утв. постановлением Госстандарта СССР от 14.06.1991 N 875)</w:instrText>
      </w:r>
    </w:p>
    <w:p w14:paraId="1D6AD08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Применяется с 01.07.1992 взамен ...</w:instrText>
      </w:r>
    </w:p>
    <w:p w14:paraId="25CF85D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Статус: действующая ре</w:instrText>
      </w:r>
      <w:r w:rsidRPr="00644D02">
        <w:rPr>
          <w:rFonts w:ascii="Times New Roman" w:hAnsi="Times New Roman" w:cs="Times New Roman"/>
          <w:sz w:val="24"/>
          <w:szCs w:val="24"/>
        </w:rPr>
        <w:instrText>дакция</w:instrText>
      </w:r>
    </w:p>
    <w:p w14:paraId="254D7F8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Применяется для целей технического регламента"</w:instrText>
      </w:r>
      <w:r w:rsidR="00644D02" w:rsidRPr="00644D02">
        <w:rPr>
          <w:rFonts w:ascii="Times New Roman" w:hAnsi="Times New Roman" w:cs="Times New Roman"/>
          <w:sz w:val="24"/>
          <w:szCs w:val="24"/>
        </w:rPr>
      </w:r>
      <w:r w:rsidRPr="00644D02">
        <w:rPr>
          <w:rFonts w:ascii="Times New Roman" w:hAnsi="Times New Roman" w:cs="Times New Roman"/>
          <w:sz w:val="24"/>
          <w:szCs w:val="24"/>
        </w:rPr>
        <w:fldChar w:fldCharType="separate"/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>ГОСТ 12.1.004-91</w:t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4D02">
        <w:rPr>
          <w:rFonts w:ascii="Times New Roman" w:hAnsi="Times New Roman" w:cs="Times New Roman"/>
          <w:sz w:val="24"/>
          <w:szCs w:val="24"/>
        </w:rPr>
        <w:fldChar w:fldCharType="end"/>
      </w:r>
      <w:r w:rsidRPr="00644D02">
        <w:rPr>
          <w:rFonts w:ascii="Times New Roman" w:hAnsi="Times New Roman" w:cs="Times New Roman"/>
          <w:sz w:val="24"/>
          <w:szCs w:val="24"/>
        </w:rPr>
        <w:t xml:space="preserve"> и </w:t>
      </w:r>
      <w:r w:rsidRPr="00644D02">
        <w:rPr>
          <w:rFonts w:ascii="Times New Roman" w:hAnsi="Times New Roman" w:cs="Times New Roman"/>
          <w:sz w:val="24"/>
          <w:szCs w:val="24"/>
        </w:rPr>
        <w:fldChar w:fldCharType="begin"/>
      </w:r>
      <w:r w:rsidRPr="00644D02">
        <w:rPr>
          <w:rFonts w:ascii="Times New Roman" w:hAnsi="Times New Roman" w:cs="Times New Roman"/>
          <w:sz w:val="24"/>
          <w:szCs w:val="24"/>
        </w:rPr>
        <w:instrText xml:space="preserve"> HYPERLINK "kodeks://link/d?nd=565837297&amp;point=mark=000000000000000000000000000000000000000000000000006520IM"\o"’’Об утверждении Правил противопожарного режима в Российской Федерац</w:instrText>
      </w:r>
      <w:r w:rsidRPr="00644D02">
        <w:rPr>
          <w:rFonts w:ascii="Times New Roman" w:hAnsi="Times New Roman" w:cs="Times New Roman"/>
          <w:sz w:val="24"/>
          <w:szCs w:val="24"/>
        </w:rPr>
        <w:instrText>ии (с изменениями на 21 мая 2021 года)’’</w:instrText>
      </w:r>
    </w:p>
    <w:p w14:paraId="2922981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Постановление Правительства РФ от 16.09.2020 N 1479</w:instrText>
      </w:r>
    </w:p>
    <w:p w14:paraId="2F3184B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Статус: действующая редакция (действ. с 01.09.2021)"</w:instrText>
      </w:r>
      <w:r w:rsidR="00644D02" w:rsidRPr="00644D02">
        <w:rPr>
          <w:rFonts w:ascii="Times New Roman" w:hAnsi="Times New Roman" w:cs="Times New Roman"/>
          <w:sz w:val="24"/>
          <w:szCs w:val="24"/>
        </w:rPr>
      </w:r>
      <w:r w:rsidRPr="00644D02">
        <w:rPr>
          <w:rFonts w:ascii="Times New Roman" w:hAnsi="Times New Roman" w:cs="Times New Roman"/>
          <w:sz w:val="24"/>
          <w:szCs w:val="24"/>
        </w:rPr>
        <w:fldChar w:fldCharType="separate"/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>Правилами противопожарного режима в Российской Федерации</w:t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4D02">
        <w:rPr>
          <w:rFonts w:ascii="Times New Roman" w:hAnsi="Times New Roman" w:cs="Times New Roman"/>
          <w:sz w:val="24"/>
          <w:szCs w:val="24"/>
        </w:rPr>
        <w:fldChar w:fldCharType="end"/>
      </w:r>
      <w:r w:rsidRPr="00644D02">
        <w:rPr>
          <w:rFonts w:ascii="Times New Roman" w:hAnsi="Times New Roman" w:cs="Times New Roman"/>
          <w:sz w:val="24"/>
          <w:szCs w:val="24"/>
        </w:rPr>
        <w:t xml:space="preserve"> (</w:t>
      </w:r>
      <w:r w:rsidRPr="00644D02">
        <w:rPr>
          <w:rFonts w:ascii="Times New Roman" w:hAnsi="Times New Roman" w:cs="Times New Roman"/>
          <w:sz w:val="24"/>
          <w:szCs w:val="24"/>
        </w:rPr>
        <w:fldChar w:fldCharType="begin"/>
      </w:r>
      <w:r w:rsidRPr="00644D02">
        <w:rPr>
          <w:rFonts w:ascii="Times New Roman" w:hAnsi="Times New Roman" w:cs="Times New Roman"/>
          <w:sz w:val="24"/>
          <w:szCs w:val="24"/>
        </w:rPr>
        <w:instrText xml:space="preserve"> HYPERLINK "kodeks://link/d?nd=565837297"\o"’’Об </w:instrText>
      </w:r>
      <w:r w:rsidRPr="00644D02">
        <w:rPr>
          <w:rFonts w:ascii="Times New Roman" w:hAnsi="Times New Roman" w:cs="Times New Roman"/>
          <w:sz w:val="24"/>
          <w:szCs w:val="24"/>
        </w:rPr>
        <w:instrText>утверждении Правил противопожарного режима в Российской Федерации (с изменениями на 21 мая 2021 года)’’</w:instrText>
      </w:r>
    </w:p>
    <w:p w14:paraId="19BD62E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Постановление Правительства РФ от 16.09.2020 N 1479</w:instrText>
      </w:r>
    </w:p>
    <w:p w14:paraId="1189275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instrText>Статус: действующая редакция (действ. с 01.09.2021)"</w:instrText>
      </w:r>
      <w:r w:rsidR="00644D02" w:rsidRPr="00644D02">
        <w:rPr>
          <w:rFonts w:ascii="Times New Roman" w:hAnsi="Times New Roman" w:cs="Times New Roman"/>
          <w:sz w:val="24"/>
          <w:szCs w:val="24"/>
        </w:rPr>
      </w:r>
      <w:r w:rsidRPr="00644D02">
        <w:rPr>
          <w:rFonts w:ascii="Times New Roman" w:hAnsi="Times New Roman" w:cs="Times New Roman"/>
          <w:sz w:val="24"/>
          <w:szCs w:val="24"/>
        </w:rPr>
        <w:fldChar w:fldCharType="separate"/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>постановление от 16 сентября 2020 года N 1479 Об</w:t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 xml:space="preserve"> утверждении Правил противопожарного режима в Российской Федерации</w:t>
      </w:r>
      <w:r w:rsidRPr="00644D0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44D02">
        <w:rPr>
          <w:rFonts w:ascii="Times New Roman" w:hAnsi="Times New Roman" w:cs="Times New Roman"/>
          <w:sz w:val="24"/>
          <w:szCs w:val="24"/>
        </w:rPr>
        <w:fldChar w:fldCharType="end"/>
      </w:r>
      <w:r w:rsidRPr="00644D02">
        <w:rPr>
          <w:rFonts w:ascii="Times New Roman" w:hAnsi="Times New Roman" w:cs="Times New Roman"/>
          <w:sz w:val="24"/>
          <w:szCs w:val="24"/>
        </w:rPr>
        <w:t>).</w:t>
      </w:r>
    </w:p>
    <w:p w14:paraId="55B811F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1973D1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1.11. Запрещается употреблять в рабочее время алкоголь, наркотические, токсические психотропные вещества, находиться на рабочем месте в состоянии алкогольного опьянения и под действи</w:t>
      </w:r>
      <w:r w:rsidRPr="00644D02">
        <w:rPr>
          <w:rFonts w:ascii="Times New Roman" w:hAnsi="Times New Roman" w:cs="Times New Roman"/>
          <w:sz w:val="24"/>
          <w:szCs w:val="24"/>
        </w:rPr>
        <w:t>ем наркотических, токсических и психотропных веществ.</w:t>
      </w:r>
    </w:p>
    <w:p w14:paraId="720FE3A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69CD23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1.12. В исключительных случаях работы с повышенной опасностью, </w:t>
      </w:r>
      <w:proofErr w:type="gramStart"/>
      <w:r w:rsidRPr="00644D02">
        <w:rPr>
          <w:rFonts w:ascii="Times New Roman" w:hAnsi="Times New Roman" w:cs="Times New Roman"/>
          <w:sz w:val="24"/>
          <w:szCs w:val="24"/>
        </w:rPr>
        <w:t>как то</w:t>
      </w:r>
      <w:proofErr w:type="gramEnd"/>
      <w:r w:rsidRPr="00644D02">
        <w:rPr>
          <w:rFonts w:ascii="Times New Roman" w:hAnsi="Times New Roman" w:cs="Times New Roman"/>
          <w:sz w:val="24"/>
          <w:szCs w:val="24"/>
        </w:rPr>
        <w:t>: предупреждение аварии, устранение угрозы жизни работникам, ликвидация аварий и стихийных бедствий в их начальных стадиях - могут б</w:t>
      </w:r>
      <w:r w:rsidRPr="00644D02">
        <w:rPr>
          <w:rFonts w:ascii="Times New Roman" w:hAnsi="Times New Roman" w:cs="Times New Roman"/>
          <w:sz w:val="24"/>
          <w:szCs w:val="24"/>
        </w:rPr>
        <w:t>ыть начаты без оформления наряда-допуска, но с обязательным соблюдением комплекса мер по обеспечению безопасности работников и под непосредственным руководством ответственного должностного лица. Если эти работы принимают затяжной характер, оформление наряд</w:t>
      </w:r>
      <w:r w:rsidRPr="00644D02">
        <w:rPr>
          <w:rFonts w:ascii="Times New Roman" w:hAnsi="Times New Roman" w:cs="Times New Roman"/>
          <w:sz w:val="24"/>
          <w:szCs w:val="24"/>
        </w:rPr>
        <w:t>а-допуска должно быть произведено в обязательном порядке</w:t>
      </w:r>
    </w:p>
    <w:p w14:paraId="29392DF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1A5607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1.13. При организации работы (размещение участков работ, рабочих мест, производств, проходов, санитарно-бытовых помещений) следует установить опасные для людей зоны, в пределах которых постоянно дей</w:t>
      </w:r>
      <w:r w:rsidRPr="00644D02">
        <w:rPr>
          <w:rFonts w:ascii="Times New Roman" w:hAnsi="Times New Roman" w:cs="Times New Roman"/>
          <w:sz w:val="24"/>
          <w:szCs w:val="24"/>
        </w:rPr>
        <w:t>ствуют или могут возникнуть опасные и вредные производственные факторы, профессиональные риски и опасности.</w:t>
      </w:r>
    </w:p>
    <w:p w14:paraId="1072286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685686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1.14. К зонам постоянно действующих опасных производственных факторов, профессиональных рисков и опасностей должны быть отнесены рабочие места, про</w:t>
      </w:r>
      <w:r w:rsidRPr="00644D02">
        <w:rPr>
          <w:rFonts w:ascii="Times New Roman" w:hAnsi="Times New Roman" w:cs="Times New Roman"/>
          <w:sz w:val="24"/>
          <w:szCs w:val="24"/>
        </w:rPr>
        <w:t>ходы и проезды к ним, находящиеся:</w:t>
      </w:r>
    </w:p>
    <w:p w14:paraId="47027DC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5A0E12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вблизи неизолированных токоведущих частей электроустановок;</w:t>
      </w:r>
    </w:p>
    <w:p w14:paraId="47EACAD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57592D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ближе 2 м от </w:t>
      </w:r>
      <w:proofErr w:type="spellStart"/>
      <w:r w:rsidRPr="00644D02">
        <w:rPr>
          <w:rFonts w:ascii="Times New Roman" w:hAnsi="Times New Roman" w:cs="Times New Roman"/>
          <w:sz w:val="24"/>
          <w:szCs w:val="24"/>
        </w:rPr>
        <w:t>неогражденных</w:t>
      </w:r>
      <w:proofErr w:type="spellEnd"/>
      <w:r w:rsidRPr="00644D02">
        <w:rPr>
          <w:rFonts w:ascii="Times New Roman" w:hAnsi="Times New Roman" w:cs="Times New Roman"/>
          <w:sz w:val="24"/>
          <w:szCs w:val="24"/>
        </w:rPr>
        <w:t xml:space="preserve"> перепадов по высоте на 1,8 м и более;</w:t>
      </w:r>
    </w:p>
    <w:p w14:paraId="5A8F4D6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6990F3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 местах, где содержатся вредные или опасные вещества в концентрациях выше предельно д</w:t>
      </w:r>
      <w:r w:rsidRPr="00644D02">
        <w:rPr>
          <w:rFonts w:ascii="Times New Roman" w:hAnsi="Times New Roman" w:cs="Times New Roman"/>
          <w:sz w:val="24"/>
          <w:szCs w:val="24"/>
        </w:rPr>
        <w:t>опустимых или присутствуют опасные и вредные физические факторы с параметрами выше предельно допустимых уровней.</w:t>
      </w:r>
    </w:p>
    <w:p w14:paraId="78EA27B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A029D2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1.15. К зонам потенциально опасных производственных факторов, профессиональных рисков и опасностей следует относить </w:t>
      </w:r>
      <w:proofErr w:type="spellStart"/>
      <w:r w:rsidRPr="00644D02">
        <w:rPr>
          <w:rFonts w:ascii="Times New Roman" w:hAnsi="Times New Roman" w:cs="Times New Roman"/>
          <w:sz w:val="24"/>
          <w:szCs w:val="24"/>
        </w:rPr>
        <w:t>неогражденные</w:t>
      </w:r>
      <w:proofErr w:type="spellEnd"/>
      <w:r w:rsidRPr="00644D02">
        <w:rPr>
          <w:rFonts w:ascii="Times New Roman" w:hAnsi="Times New Roman" w:cs="Times New Roman"/>
          <w:sz w:val="24"/>
          <w:szCs w:val="24"/>
        </w:rPr>
        <w:t xml:space="preserve"> и незащищенн</w:t>
      </w:r>
      <w:r w:rsidRPr="00644D02">
        <w:rPr>
          <w:rFonts w:ascii="Times New Roman" w:hAnsi="Times New Roman" w:cs="Times New Roman"/>
          <w:sz w:val="24"/>
          <w:szCs w:val="24"/>
        </w:rPr>
        <w:t>ые:</w:t>
      </w:r>
    </w:p>
    <w:p w14:paraId="6153BCC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47F0A4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участки территории вблизи строящегося здания (сооружения);</w:t>
      </w:r>
    </w:p>
    <w:p w14:paraId="78BAC8D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0B6F78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этажи (ярусы) зданий и сооружений в одной захватке, над которыми производятся работы (монтаж, демонтаж, ремонт конструкций или технологического оборудования и т.п.);</w:t>
      </w:r>
    </w:p>
    <w:p w14:paraId="7641FA2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C27D39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зоны перемещения м</w:t>
      </w:r>
      <w:r w:rsidRPr="00644D02">
        <w:rPr>
          <w:rFonts w:ascii="Times New Roman" w:hAnsi="Times New Roman" w:cs="Times New Roman"/>
          <w:sz w:val="24"/>
          <w:szCs w:val="24"/>
        </w:rPr>
        <w:t>ашин, механизмов, технологического оборудования или их частей, узлов, деталей, рабочих органов;</w:t>
      </w:r>
    </w:p>
    <w:p w14:paraId="7EEDEF4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902187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зоны, над которыми происходит перемещение грузов грузоподъемными кранами;</w:t>
      </w:r>
    </w:p>
    <w:p w14:paraId="30716FC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AD9603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зоны расположения оборудования с ядовитыми, агрессивными, легковоспламеняющимися</w:t>
      </w:r>
      <w:r w:rsidRPr="00644D02">
        <w:rPr>
          <w:rFonts w:ascii="Times New Roman" w:hAnsi="Times New Roman" w:cs="Times New Roman"/>
          <w:sz w:val="24"/>
          <w:szCs w:val="24"/>
        </w:rPr>
        <w:t>, радиоактивными, взрывчатыми и т.п. опасными веществами, а также иные зоны, где персонал подрядчика может попасть под воздействие опасных и вредных факторов, профессиональных рисков и опасностей.</w:t>
      </w:r>
    </w:p>
    <w:p w14:paraId="504CBF5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B54A67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1.16. Во избежание доступа лиц, не связанных с выполнением</w:t>
      </w:r>
      <w:r w:rsidRPr="00644D02">
        <w:rPr>
          <w:rFonts w:ascii="Times New Roman" w:hAnsi="Times New Roman" w:cs="Times New Roman"/>
          <w:sz w:val="24"/>
          <w:szCs w:val="24"/>
        </w:rPr>
        <w:t xml:space="preserve"> работ в опасных зонах, до начала работы необходимо установить защитные или сигнальные ограждения.</w:t>
      </w:r>
    </w:p>
    <w:p w14:paraId="6983493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C9BE9D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1.17. Выполнение работ в опасных зонах допускается только при наличии проекта производства работ (ППР) или технологических карт (ТК), содержащих конкретные </w:t>
      </w:r>
      <w:r w:rsidRPr="00644D02">
        <w:rPr>
          <w:rFonts w:ascii="Times New Roman" w:hAnsi="Times New Roman" w:cs="Times New Roman"/>
          <w:sz w:val="24"/>
          <w:szCs w:val="24"/>
        </w:rPr>
        <w:t>решения по защите работающих от воздействия опасных и вредных производственных факторов, профессиональных рисков и опасностей.</w:t>
      </w:r>
    </w:p>
    <w:p w14:paraId="3465CAE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0268B0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1.18. При выполнении работ работнику следует: </w:t>
      </w:r>
    </w:p>
    <w:p w14:paraId="21B0C72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5D5698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выполнять работу, входящую в его обязанности или порученную администрацией, пр</w:t>
      </w:r>
      <w:r w:rsidRPr="00644D02">
        <w:rPr>
          <w:rFonts w:ascii="Times New Roman" w:hAnsi="Times New Roman" w:cs="Times New Roman"/>
          <w:sz w:val="24"/>
          <w:szCs w:val="24"/>
        </w:rPr>
        <w:t>и условии, что он обучен правилам безопасного выполнения этой работы;</w:t>
      </w:r>
    </w:p>
    <w:p w14:paraId="373D4C2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59E9F2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неукоснительно соблюдать правила эксплуатации оборудования, установленные заводом-изготовителем; </w:t>
      </w:r>
    </w:p>
    <w:p w14:paraId="714B623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404D9A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правильно применять спецодежду, спецобувь и другие средства индивидуальной защиты</w:t>
      </w:r>
      <w:r w:rsidRPr="00644D02">
        <w:rPr>
          <w:rFonts w:ascii="Times New Roman" w:hAnsi="Times New Roman" w:cs="Times New Roman"/>
          <w:sz w:val="24"/>
          <w:szCs w:val="24"/>
        </w:rPr>
        <w:t>;</w:t>
      </w:r>
    </w:p>
    <w:p w14:paraId="791E187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29D1D0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быть внимательным, не отвлекаться посторонними делами и разговорами;</w:t>
      </w:r>
    </w:p>
    <w:p w14:paraId="306FEF1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132F7E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совместной работе согласовывать свои действия с действиями других работников;</w:t>
      </w:r>
    </w:p>
    <w:p w14:paraId="2B5D308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11AD20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заметив нарушение требований охраны труда другим работником, предупредить его о необходимости </w:t>
      </w:r>
      <w:r w:rsidRPr="00644D02">
        <w:rPr>
          <w:rFonts w:ascii="Times New Roman" w:hAnsi="Times New Roman" w:cs="Times New Roman"/>
          <w:sz w:val="24"/>
          <w:szCs w:val="24"/>
        </w:rPr>
        <w:t>их соблюдения;</w:t>
      </w:r>
    </w:p>
    <w:p w14:paraId="6CF8387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99B634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 течение всего рабочего дня содержать в порядке и чистоте рабочее место, не допускать загромождения подходов к рабочему месту, пользоваться только установленными проходами;</w:t>
      </w:r>
    </w:p>
    <w:p w14:paraId="293D902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9D0532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знать и строго соблюдать требования охраны труда, пожарной бе</w:t>
      </w:r>
      <w:r w:rsidRPr="00644D02">
        <w:rPr>
          <w:rFonts w:ascii="Times New Roman" w:hAnsi="Times New Roman" w:cs="Times New Roman"/>
          <w:sz w:val="24"/>
          <w:szCs w:val="24"/>
        </w:rPr>
        <w:t>зопасности, производственной санитарии;</w:t>
      </w:r>
    </w:p>
    <w:p w14:paraId="0812EC5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901920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соблюдать требования настоящей инструкции, других локальных нормативных актов по охране труда, пожарной безопасности, производственной санитарии, регламентирующих условия труда и порядок организации работ на конкр</w:t>
      </w:r>
      <w:r w:rsidRPr="00644D02">
        <w:rPr>
          <w:rFonts w:ascii="Times New Roman" w:hAnsi="Times New Roman" w:cs="Times New Roman"/>
          <w:sz w:val="24"/>
          <w:szCs w:val="24"/>
        </w:rPr>
        <w:t xml:space="preserve">етном объекте; </w:t>
      </w:r>
    </w:p>
    <w:p w14:paraId="2C4C213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FA3DCF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своевременно и точно выполнять правила внутреннего трудового распорядка, соблюдать дисциплину труда, режим труда и отдыха; </w:t>
      </w:r>
    </w:p>
    <w:p w14:paraId="4C60548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697C1C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соблюдать установленные режимом рабочего времени, регламентированные перерывы в работе;</w:t>
      </w:r>
    </w:p>
    <w:p w14:paraId="26F2612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B86489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строго выполнять в </w:t>
      </w:r>
      <w:r w:rsidRPr="00644D02">
        <w:rPr>
          <w:rFonts w:ascii="Times New Roman" w:hAnsi="Times New Roman" w:cs="Times New Roman"/>
          <w:sz w:val="24"/>
          <w:szCs w:val="24"/>
        </w:rPr>
        <w:t>установленные сроки приказы и распоряжения руководства предприятия, должностных лиц, ответственных за осуществление производственного контроля, а также предписания представителей органов государственного надзора.</w:t>
      </w:r>
    </w:p>
    <w:p w14:paraId="299CD6B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0E664A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применять безопасные приемы выполнения р</w:t>
      </w:r>
      <w:r w:rsidRPr="00644D02">
        <w:rPr>
          <w:rFonts w:ascii="Times New Roman" w:hAnsi="Times New Roman" w:cs="Times New Roman"/>
          <w:sz w:val="24"/>
          <w:szCs w:val="24"/>
        </w:rPr>
        <w:t xml:space="preserve">абот; </w:t>
      </w:r>
    </w:p>
    <w:p w14:paraId="21B1292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4846AA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бережно относиться к имуществу работодателя;</w:t>
      </w:r>
    </w:p>
    <w:p w14:paraId="06FC517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8CDF45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уметь оказывать первую помощь пострадавшим, пользоваться средствами пожаротушения при возникновении пожара.</w:t>
      </w:r>
    </w:p>
    <w:p w14:paraId="3022C4D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0E5720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1.19. Курить и принимать пищу разрешается только в специально отведенных для этой </w:t>
      </w:r>
      <w:r w:rsidRPr="00644D02">
        <w:rPr>
          <w:rFonts w:ascii="Times New Roman" w:hAnsi="Times New Roman" w:cs="Times New Roman"/>
          <w:sz w:val="24"/>
          <w:szCs w:val="24"/>
        </w:rPr>
        <w:lastRenderedPageBreak/>
        <w:t>цели ме</w:t>
      </w:r>
      <w:r w:rsidRPr="00644D02">
        <w:rPr>
          <w:rFonts w:ascii="Times New Roman" w:hAnsi="Times New Roman" w:cs="Times New Roman"/>
          <w:sz w:val="24"/>
          <w:szCs w:val="24"/>
        </w:rPr>
        <w:t>стах.</w:t>
      </w:r>
    </w:p>
    <w:p w14:paraId="3D53A46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CD62A1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1.20. За невыполнение требований безопасности, изложенных в настоящей инструкции, работник несет ответственность согласно действующему законодательству.</w:t>
      </w:r>
    </w:p>
    <w:p w14:paraId="4F1A13D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678FF1F" w14:textId="77777777" w:rsidR="00000000" w:rsidRPr="00644D02" w:rsidRDefault="00121E84">
      <w:pPr>
        <w:pStyle w:val="HEADERTEX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AE00913" w14:textId="77777777" w:rsidR="00000000" w:rsidRPr="00644D02" w:rsidRDefault="00121E84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4D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2. ТРЕБОВАНИЯ ОХРАНЫ ТРУДА ПЕРЕД НАЧАЛОМ РАБОТЫ </w:t>
      </w:r>
    </w:p>
    <w:p w14:paraId="5FC8FC4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2.1. Проверить наличие и исправность средст</w:t>
      </w:r>
      <w:r w:rsidRPr="00644D02">
        <w:rPr>
          <w:rFonts w:ascii="Times New Roman" w:hAnsi="Times New Roman" w:cs="Times New Roman"/>
          <w:sz w:val="24"/>
          <w:szCs w:val="24"/>
        </w:rPr>
        <w:t>в индивидуальной защиты, надеть их и полагающуюся по нормам спецодежду и спецобувь, привести все в порядок.</w:t>
      </w:r>
    </w:p>
    <w:p w14:paraId="3C845DC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D0F926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2.2. Застегнуть спецодежду на все пуговицы, не допуская свисающих концов одежды, волосы убрать под головной убор. Не закалывать одежду булавками, и</w:t>
      </w:r>
      <w:r w:rsidRPr="00644D02">
        <w:rPr>
          <w:rFonts w:ascii="Times New Roman" w:hAnsi="Times New Roman" w:cs="Times New Roman"/>
          <w:sz w:val="24"/>
          <w:szCs w:val="24"/>
        </w:rPr>
        <w:t>голками, не держать в карманах одежды острые, колющие и бьющиеся предметы.</w:t>
      </w:r>
    </w:p>
    <w:p w14:paraId="196F9EA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A27545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2.3. Получить задание от руководителя на выполнение работ и инструктаж об условиях ее выполнения.</w:t>
      </w:r>
    </w:p>
    <w:p w14:paraId="01DAC93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165633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2.4. Проверить наличие и исправность (целостность):</w:t>
      </w:r>
    </w:p>
    <w:p w14:paraId="699C564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DA7BB9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оборудования, инструмента </w:t>
      </w:r>
      <w:r w:rsidRPr="00644D02">
        <w:rPr>
          <w:rFonts w:ascii="Times New Roman" w:hAnsi="Times New Roman" w:cs="Times New Roman"/>
          <w:sz w:val="24"/>
          <w:szCs w:val="24"/>
        </w:rPr>
        <w:t>(инвентаря), приспособлений;</w:t>
      </w:r>
    </w:p>
    <w:p w14:paraId="16D44DC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9B7739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стандартных плакатов по технике безопасности, указывающих место безопасной работы, запрещающих или разрешающих производство работ, предупреждающих об опасности; </w:t>
      </w:r>
    </w:p>
    <w:p w14:paraId="3DD9AA6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26B807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страховочных систем при работе на высоте (проверить сроки и</w:t>
      </w:r>
      <w:r w:rsidRPr="00644D02">
        <w:rPr>
          <w:rFonts w:ascii="Times New Roman" w:hAnsi="Times New Roman" w:cs="Times New Roman"/>
          <w:sz w:val="24"/>
          <w:szCs w:val="24"/>
        </w:rPr>
        <w:t>х испытания).</w:t>
      </w:r>
    </w:p>
    <w:p w14:paraId="512B6A6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99D0AB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2.5. При производстве работ повышенной опасности бригада (звено) должна состоять не менее чем из двух человек, включая ответственного исполнителя работ.</w:t>
      </w:r>
    </w:p>
    <w:p w14:paraId="68B0010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323D2B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Члены бригады (звена) обязаны выполнять меры безопасности, предусмотренные в наряде-доп</w:t>
      </w:r>
      <w:r w:rsidRPr="00644D02">
        <w:rPr>
          <w:rFonts w:ascii="Times New Roman" w:hAnsi="Times New Roman" w:cs="Times New Roman"/>
          <w:sz w:val="24"/>
          <w:szCs w:val="24"/>
        </w:rPr>
        <w:t>уске, а также устные указания ответственного руководителя и ответственного исполнителя работ, полученные при допуске к работе или в процессе работы.</w:t>
      </w:r>
    </w:p>
    <w:p w14:paraId="50569AC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57CB34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2.6. Подготовить объект для безопасной работы:</w:t>
      </w:r>
    </w:p>
    <w:p w14:paraId="3BF5EB8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45A74B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проверить наличие и исправность средств индивидуальной з</w:t>
      </w:r>
      <w:r w:rsidRPr="00644D02">
        <w:rPr>
          <w:rFonts w:ascii="Times New Roman" w:hAnsi="Times New Roman" w:cs="Times New Roman"/>
          <w:sz w:val="24"/>
          <w:szCs w:val="24"/>
        </w:rPr>
        <w:t>ащиты, надеть их и полагающуюся по нормам спецодежду и спецобувь, привести все в порядок;</w:t>
      </w:r>
    </w:p>
    <w:p w14:paraId="7D3D3B7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11E548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застегнуть спецодежду на все пуговицы, не допуская свисающих концов одежды, волосы убрать под головной убор (каску). Не закалывать одежду булавками, иголками, не д</w:t>
      </w:r>
      <w:r w:rsidRPr="00644D02">
        <w:rPr>
          <w:rFonts w:ascii="Times New Roman" w:hAnsi="Times New Roman" w:cs="Times New Roman"/>
          <w:sz w:val="24"/>
          <w:szCs w:val="24"/>
        </w:rPr>
        <w:t>ержать в карманах одежды острые, бьющиеся предметы;</w:t>
      </w:r>
    </w:p>
    <w:p w14:paraId="739D062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A02A4F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предъявить квалификационное удостоверение на право проведения отдельных видов работ;</w:t>
      </w:r>
    </w:p>
    <w:p w14:paraId="02808A6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84A5B0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на месте убедиться в полном и точном выполнении всех мер безопасности, указанных в наряде-допуске;</w:t>
      </w:r>
    </w:p>
    <w:p w14:paraId="7791D0B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000D26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проверить </w:t>
      </w:r>
      <w:r w:rsidRPr="00644D02">
        <w:rPr>
          <w:rFonts w:ascii="Times New Roman" w:hAnsi="Times New Roman" w:cs="Times New Roman"/>
          <w:sz w:val="24"/>
          <w:szCs w:val="24"/>
        </w:rPr>
        <w:t>наличие и исправность (целостность) оборудования, инструмента, оснастки, страховочных систем, защитных средств, приспособлений и пр.;</w:t>
      </w:r>
    </w:p>
    <w:p w14:paraId="2A95604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F9ABAD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проверить наличие сигнальных средств, противопожарных средств, аптечки;</w:t>
      </w:r>
    </w:p>
    <w:p w14:paraId="2DFD9A8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51ED6A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проверить наличие предупреждающих и предписы</w:t>
      </w:r>
      <w:r w:rsidRPr="00644D02">
        <w:rPr>
          <w:rFonts w:ascii="Times New Roman" w:hAnsi="Times New Roman" w:cs="Times New Roman"/>
          <w:sz w:val="24"/>
          <w:szCs w:val="24"/>
        </w:rPr>
        <w:t>вающих плакатов (знаков);</w:t>
      </w:r>
    </w:p>
    <w:p w14:paraId="3B1DD72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2D3D13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установить последовательность выполнения операций на конкретном рабочем месте.</w:t>
      </w:r>
    </w:p>
    <w:p w14:paraId="130D902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A60275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При необеспечении безопасных условий труда на своем рабочем месте исполнитель работ (член бригады) вправе отказаться от выполнения производственног</w:t>
      </w:r>
      <w:r w:rsidRPr="00644D02">
        <w:rPr>
          <w:rFonts w:ascii="Times New Roman" w:hAnsi="Times New Roman" w:cs="Times New Roman"/>
          <w:sz w:val="24"/>
          <w:szCs w:val="24"/>
        </w:rPr>
        <w:t>о задания и за это ответственности не несет.</w:t>
      </w:r>
    </w:p>
    <w:p w14:paraId="25D16F0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E9C104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2.7. Обо всех обнаруженных неисправностях и неполадках сообщить своему непосредственному руководителю и приступить к работе только после их устранения. </w:t>
      </w:r>
    </w:p>
    <w:p w14:paraId="7429D70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42BE46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2.8. Запрещается приступать к выполнению работ при налич</w:t>
      </w:r>
      <w:r w:rsidRPr="00644D02">
        <w:rPr>
          <w:rFonts w:ascii="Times New Roman" w:hAnsi="Times New Roman" w:cs="Times New Roman"/>
          <w:sz w:val="24"/>
          <w:szCs w:val="24"/>
        </w:rPr>
        <w:t>ии следующих нарушений требований охраны труда:</w:t>
      </w:r>
    </w:p>
    <w:p w14:paraId="22E6967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3282D6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при наличии неисправности, указанной в руководстве по эксплуатации завода - изготовителя оборудования, при которой не допускается его применение; </w:t>
      </w:r>
    </w:p>
    <w:p w14:paraId="376282C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94045F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отсутствии или неисправности инструмента, приспособ</w:t>
      </w:r>
      <w:r w:rsidRPr="00644D02">
        <w:rPr>
          <w:rFonts w:ascii="Times New Roman" w:hAnsi="Times New Roman" w:cs="Times New Roman"/>
          <w:sz w:val="24"/>
          <w:szCs w:val="24"/>
        </w:rPr>
        <w:t>лений и др.;</w:t>
      </w:r>
    </w:p>
    <w:p w14:paraId="11C9099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882DA0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отсутствии или неисправности средств индивидуальной защиты;</w:t>
      </w:r>
    </w:p>
    <w:p w14:paraId="7EF2FA0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A6F0D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отсутствии противопожарных средств, аптечки;</w:t>
      </w:r>
    </w:p>
    <w:p w14:paraId="216B862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507434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недостаточной освещенности рабочего места и подходов к нему;</w:t>
      </w:r>
    </w:p>
    <w:p w14:paraId="72AC562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871F6D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невыполнении предписаний органов государственног</w:t>
      </w:r>
      <w:r w:rsidRPr="00644D02">
        <w:rPr>
          <w:rFonts w:ascii="Times New Roman" w:hAnsi="Times New Roman" w:cs="Times New Roman"/>
          <w:sz w:val="24"/>
          <w:szCs w:val="24"/>
        </w:rPr>
        <w:t>о надзора;</w:t>
      </w:r>
    </w:p>
    <w:p w14:paraId="2716E2C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406DC3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отсутствии постоянного контроля со стороны ответственных лиц за безопасное производство работ;</w:t>
      </w:r>
    </w:p>
    <w:p w14:paraId="063BD1E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FEF3D5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без прохождения целевого инструктажа на производство работ;</w:t>
      </w:r>
    </w:p>
    <w:p w14:paraId="5810161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C2BEC4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без прохождения периодического медицинского осмотра. </w:t>
      </w:r>
    </w:p>
    <w:p w14:paraId="3C1573E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E0B6F35" w14:textId="77777777" w:rsidR="00000000" w:rsidRPr="00644D02" w:rsidRDefault="00121E84">
      <w:pPr>
        <w:pStyle w:val="HEADERTEX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7B61062" w14:textId="77777777" w:rsidR="00000000" w:rsidRPr="00644D02" w:rsidRDefault="00121E84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4D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3. ТРЕБОВАНИЯ ОХРАНЫ</w:t>
      </w:r>
      <w:r w:rsidRPr="00644D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ТРУДА ВО ВРЕМЯ РАБОТЫ </w:t>
      </w:r>
    </w:p>
    <w:p w14:paraId="5E9F480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3.1. Выполнять только ту работу, по которой прошел обучение, инструктаж по охране труда и к которой допущен работником, ответственным за безопасное выполнение работ.</w:t>
      </w:r>
    </w:p>
    <w:p w14:paraId="1F9C33B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6793CF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3.2. Не допускать к своей работе необученных и посторонних лиц.</w:t>
      </w:r>
    </w:p>
    <w:p w14:paraId="342493C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A459D5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3.3. Применять необходимые для безопасной работы исправное оборудование, инструмент, приспособления; использовать их только для тех работ, для которых они предназначены.</w:t>
      </w:r>
    </w:p>
    <w:p w14:paraId="5BB21C5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AF5709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3.4. Следить за состоянием оборудования, приспособлений, инструмента, периодически пр</w:t>
      </w:r>
      <w:r w:rsidRPr="00644D02">
        <w:rPr>
          <w:rFonts w:ascii="Times New Roman" w:hAnsi="Times New Roman" w:cs="Times New Roman"/>
          <w:sz w:val="24"/>
          <w:szCs w:val="24"/>
        </w:rPr>
        <w:t xml:space="preserve">оводить их визуальный осмотр с целью выявления повреждений, неисправностей, нарушений в работе. </w:t>
      </w:r>
    </w:p>
    <w:p w14:paraId="14ED6C4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5EEF2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3.5. При обнаружении поломок, неисправностей оборудования, инструмента, других нарушений требований охраны труда, которые не могут быть устранены собственными</w:t>
      </w:r>
      <w:r w:rsidRPr="00644D02">
        <w:rPr>
          <w:rFonts w:ascii="Times New Roman" w:hAnsi="Times New Roman" w:cs="Times New Roman"/>
          <w:sz w:val="24"/>
          <w:szCs w:val="24"/>
        </w:rPr>
        <w:t xml:space="preserve"> силами, и возникновении угрозы здоровью, личной или коллективной безопасности работнику </w:t>
      </w:r>
      <w:r w:rsidRPr="00644D02">
        <w:rPr>
          <w:rFonts w:ascii="Times New Roman" w:hAnsi="Times New Roman" w:cs="Times New Roman"/>
          <w:sz w:val="24"/>
          <w:szCs w:val="24"/>
        </w:rPr>
        <w:lastRenderedPageBreak/>
        <w:t>следует сообщить об этом руководству. Не приступать к работе до устранения выявленных нарушений.</w:t>
      </w:r>
    </w:p>
    <w:p w14:paraId="1C0A6AF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6B6427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3.6. Соблюдать инструкции по охране труда при эксплуатации производст</w:t>
      </w:r>
      <w:r w:rsidRPr="00644D02">
        <w:rPr>
          <w:rFonts w:ascii="Times New Roman" w:hAnsi="Times New Roman" w:cs="Times New Roman"/>
          <w:sz w:val="24"/>
          <w:szCs w:val="24"/>
        </w:rPr>
        <w:t>венного оборудования, инструмента, приспособлений, оснастки, средств для работы на высоте, грузоподъемных механизмов, средств механизации и пр., а также при выполнении отдельных видов работ.</w:t>
      </w:r>
    </w:p>
    <w:p w14:paraId="2921E7E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4C9E2E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3.7. Ответственному руководителю работ:</w:t>
      </w:r>
    </w:p>
    <w:p w14:paraId="20139AC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B25A7B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Периодически проверят</w:t>
      </w:r>
      <w:r w:rsidRPr="00644D02">
        <w:rPr>
          <w:rFonts w:ascii="Times New Roman" w:hAnsi="Times New Roman" w:cs="Times New Roman"/>
          <w:sz w:val="24"/>
          <w:szCs w:val="24"/>
        </w:rPr>
        <w:t>ь ход работ.</w:t>
      </w:r>
    </w:p>
    <w:p w14:paraId="5EA03F7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4AFC19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обнаружении нарушений требований безопасности отбирать у ответственного исполнителя работ наряд-допуск и вывести бригаду с места работ до устранения нарушений.</w:t>
      </w:r>
    </w:p>
    <w:p w14:paraId="25A1FC3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255C5B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Делать отметки о повторном допуске в журнале учета выдачи нарядов-допуск</w:t>
      </w:r>
      <w:r w:rsidRPr="00644D02">
        <w:rPr>
          <w:rFonts w:ascii="Times New Roman" w:hAnsi="Times New Roman" w:cs="Times New Roman"/>
          <w:sz w:val="24"/>
          <w:szCs w:val="24"/>
        </w:rPr>
        <w:t>ов.</w:t>
      </w:r>
    </w:p>
    <w:p w14:paraId="3F8DC68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D052D5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Заменять ответственного исполнителя работ, при необходимости покинуть рабочее место.</w:t>
      </w:r>
    </w:p>
    <w:p w14:paraId="0AA91A5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464CDE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Требовать передачи наряда-допуска у ответственного исполнителя работ по окончании смены, а также при перерывах на праздничные дни и дни отдыха.</w:t>
      </w:r>
    </w:p>
    <w:p w14:paraId="7A3CF82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007ED9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возобновле</w:t>
      </w:r>
      <w:r w:rsidRPr="00644D02">
        <w:rPr>
          <w:rFonts w:ascii="Times New Roman" w:hAnsi="Times New Roman" w:cs="Times New Roman"/>
          <w:sz w:val="24"/>
          <w:szCs w:val="24"/>
        </w:rPr>
        <w:t>нии работ после перерыва (между сменами, после праздничных дней, дней отдыха) лично убедиться в том, что условия труда не изменились, и только после этого возвратить наряд-допуск ответственному исполнителю работ.</w:t>
      </w:r>
    </w:p>
    <w:p w14:paraId="1B31BCF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E2A97F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3.8. Ответственному исполнителю работ необ</w:t>
      </w:r>
      <w:r w:rsidRPr="00644D02">
        <w:rPr>
          <w:rFonts w:ascii="Times New Roman" w:hAnsi="Times New Roman" w:cs="Times New Roman"/>
          <w:sz w:val="24"/>
          <w:szCs w:val="24"/>
        </w:rPr>
        <w:t>ходимо:</w:t>
      </w:r>
    </w:p>
    <w:p w14:paraId="231572F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8E948F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Постоянно находиться на месте производства работ и вести личный надзор за работой бригады.</w:t>
      </w:r>
    </w:p>
    <w:p w14:paraId="78A0617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BC85EE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необходимости покинуть рабочее место передавать свои полномочия ответственному руководителю работ.</w:t>
      </w:r>
    </w:p>
    <w:p w14:paraId="10EED9F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62C4B6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невозможности передачи полномочий прекращ</w:t>
      </w:r>
      <w:r w:rsidRPr="00644D02">
        <w:rPr>
          <w:rFonts w:ascii="Times New Roman" w:hAnsi="Times New Roman" w:cs="Times New Roman"/>
          <w:sz w:val="24"/>
          <w:szCs w:val="24"/>
        </w:rPr>
        <w:t>ать работы и выводить бригаду из опасной зоны.</w:t>
      </w:r>
    </w:p>
    <w:p w14:paraId="5C552EC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AF0F81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Запрещать членам бригады покидать пределы зоны производства работ без разрешения, выполнять работы, не предусмотренные нарядом-допуском.</w:t>
      </w:r>
    </w:p>
    <w:p w14:paraId="1969613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AC462C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Выводить членов бригады с места производства работ на время переры</w:t>
      </w:r>
      <w:r w:rsidRPr="00644D02">
        <w:rPr>
          <w:rFonts w:ascii="Times New Roman" w:hAnsi="Times New Roman" w:cs="Times New Roman"/>
          <w:sz w:val="24"/>
          <w:szCs w:val="24"/>
        </w:rPr>
        <w:t>ва в течение рабочей смены. Наряд-допуск при этом остается у ответственного исполнителя работ.</w:t>
      </w:r>
    </w:p>
    <w:p w14:paraId="5B0E9C0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A8383E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Возобновлять работы только после личного осмотра рабочих мест членов бригады.</w:t>
      </w:r>
    </w:p>
    <w:p w14:paraId="02679E2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C2A9C8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По окончании смены, работ, а также при перерывах в работе на праздничные дни </w:t>
      </w:r>
      <w:r w:rsidRPr="00644D02">
        <w:rPr>
          <w:rFonts w:ascii="Times New Roman" w:hAnsi="Times New Roman" w:cs="Times New Roman"/>
          <w:sz w:val="24"/>
          <w:szCs w:val="24"/>
        </w:rPr>
        <w:t>и дни отдыха передавать наряд-допуск ответственному руководителю работ (лицу, выдавшему наряд-допуск) на хранение.</w:t>
      </w:r>
    </w:p>
    <w:p w14:paraId="69C3AB8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2984BA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Возобновлять работы только после получения наряда-допуска и личного осмотра рабочих мест членов бригады.</w:t>
      </w:r>
    </w:p>
    <w:p w14:paraId="779A6DC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A7242A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lastRenderedPageBreak/>
        <w:t>3.9. Исполнителю работ (член бр</w:t>
      </w:r>
      <w:r w:rsidRPr="00644D02">
        <w:rPr>
          <w:rFonts w:ascii="Times New Roman" w:hAnsi="Times New Roman" w:cs="Times New Roman"/>
          <w:sz w:val="24"/>
          <w:szCs w:val="24"/>
        </w:rPr>
        <w:t>игады) необходимо:</w:t>
      </w:r>
    </w:p>
    <w:p w14:paraId="0C741F7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DE707F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Выполнять только ту работу, по которой прошел обучение, инструктаж по охране труда и к которой допущен работником, ответственным за безопасное выполнение работ.</w:t>
      </w:r>
    </w:p>
    <w:p w14:paraId="032A823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0D2B49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Не допускать к своей работе необученных и посторонних лиц.</w:t>
      </w:r>
    </w:p>
    <w:p w14:paraId="7E664C8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59217A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Применят</w:t>
      </w:r>
      <w:r w:rsidRPr="00644D02">
        <w:rPr>
          <w:rFonts w:ascii="Times New Roman" w:hAnsi="Times New Roman" w:cs="Times New Roman"/>
          <w:sz w:val="24"/>
          <w:szCs w:val="24"/>
        </w:rPr>
        <w:t>ь необходимые для безопасной работы исправное оборудование, инструмент, приспособления; использовать их только для тех работ, для которых они предназначены.</w:t>
      </w:r>
    </w:p>
    <w:p w14:paraId="40A2486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CC025A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Следить за работой оборудования, состоянием инструмента, приспособлений и др. </w:t>
      </w:r>
    </w:p>
    <w:p w14:paraId="6271652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341D80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Периодически п</w:t>
      </w:r>
      <w:r w:rsidRPr="00644D02">
        <w:rPr>
          <w:rFonts w:ascii="Times New Roman" w:hAnsi="Times New Roman" w:cs="Times New Roman"/>
          <w:sz w:val="24"/>
          <w:szCs w:val="24"/>
        </w:rPr>
        <w:t xml:space="preserve">роводить визуальный осмотр с целью выявления повреждений оборудования, оснастки, инструмента, нарушений технологического процесса и др. </w:t>
      </w:r>
    </w:p>
    <w:p w14:paraId="0008E54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051784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 обнаружении неисправного оборудования, приспособлений, оснастки, инструмента, других нарушений требований охраны</w:t>
      </w:r>
      <w:r w:rsidRPr="00644D02">
        <w:rPr>
          <w:rFonts w:ascii="Times New Roman" w:hAnsi="Times New Roman" w:cs="Times New Roman"/>
          <w:sz w:val="24"/>
          <w:szCs w:val="24"/>
        </w:rPr>
        <w:t xml:space="preserve"> труда, которые не могут быть устранены собственными силами, и возникновении угрозы здоровью, личной или коллективной безопасности работнику следует сообщить об этом руководству. Не приступать к работе до устранения выявленных нарушений.</w:t>
      </w:r>
    </w:p>
    <w:p w14:paraId="007F928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924698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Соблюдать инстр</w:t>
      </w:r>
      <w:r w:rsidRPr="00644D02">
        <w:rPr>
          <w:rFonts w:ascii="Times New Roman" w:hAnsi="Times New Roman" w:cs="Times New Roman"/>
          <w:sz w:val="24"/>
          <w:szCs w:val="24"/>
        </w:rPr>
        <w:t>укции по охране труда при эксплуатации производственного оборудования, инструмента, приспособлений, оснастки, средств для работы на высоте, грузоподъемных механизмов, средств механизации и пр., а также при выполнении отдельных видов работ.</w:t>
      </w:r>
    </w:p>
    <w:p w14:paraId="44F24EB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EC3B26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Приступать к </w:t>
      </w:r>
      <w:r w:rsidRPr="00644D02">
        <w:rPr>
          <w:rFonts w:ascii="Times New Roman" w:hAnsi="Times New Roman" w:cs="Times New Roman"/>
          <w:sz w:val="24"/>
          <w:szCs w:val="24"/>
        </w:rPr>
        <w:t>выполнению задания только по указанию непосредственного руководителя (ответственного исполнителя работ) и в его присутствии.</w:t>
      </w:r>
    </w:p>
    <w:p w14:paraId="549F078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F0D38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Работы осуществлять только на рабочем месте, указанном руководителем.</w:t>
      </w:r>
    </w:p>
    <w:p w14:paraId="78EEF9A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2ECEE1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Способ проникновения на рабочее место, пути перемещения</w:t>
      </w:r>
      <w:r w:rsidRPr="00644D02">
        <w:rPr>
          <w:rFonts w:ascii="Times New Roman" w:hAnsi="Times New Roman" w:cs="Times New Roman"/>
          <w:sz w:val="24"/>
          <w:szCs w:val="24"/>
        </w:rPr>
        <w:t xml:space="preserve"> выбирать согласно наряду-допуску.</w:t>
      </w:r>
    </w:p>
    <w:p w14:paraId="5675A6A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A87B33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Пуск и остановку оборудования осуществлять только путем, указанным в руководстве по эксплуатации завода-изготовителя, постоянно контролировать исправность и эффективность устройств защиты и контроля.</w:t>
      </w:r>
    </w:p>
    <w:p w14:paraId="42F2D4D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8DD0F9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Управлять техно</w:t>
      </w:r>
      <w:r w:rsidRPr="00644D02">
        <w:rPr>
          <w:rFonts w:ascii="Times New Roman" w:hAnsi="Times New Roman" w:cs="Times New Roman"/>
          <w:sz w:val="24"/>
          <w:szCs w:val="24"/>
        </w:rPr>
        <w:t>логическим процессом, своевременно реагировать на возникающие изменения в работе.</w:t>
      </w:r>
    </w:p>
    <w:p w14:paraId="53AC87A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CDDADB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Останавливать оборудование при:</w:t>
      </w:r>
    </w:p>
    <w:p w14:paraId="7F5E5CA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216948B" w14:textId="31FD183E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713E729F" wp14:editId="2E19E1ED">
            <wp:extent cx="123825" cy="123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>появлении посторонних подозрительных звуков в работе агрегатов;</w:t>
      </w:r>
    </w:p>
    <w:p w14:paraId="174D72C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1395E24" w14:textId="67DEFBE9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03C03C9F" wp14:editId="2D0304E1">
            <wp:extent cx="123825" cy="123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>ощущении электротока при прикосновении;</w:t>
      </w:r>
    </w:p>
    <w:p w14:paraId="60DD4BB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4AF8880" w14:textId="025924E6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00E240CF" wp14:editId="20E4BDFC">
            <wp:extent cx="123825" cy="123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 xml:space="preserve">появлении огня или дыма; </w:t>
      </w:r>
    </w:p>
    <w:p w14:paraId="7D144D1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EDF8810" w14:textId="5A31B36C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02DCFCA6" wp14:editId="64B6F714">
            <wp:extent cx="123825" cy="123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>поломке механизмов и деталей, сигнальных датчиков, предохранительных и блокировочных устройств;</w:t>
      </w:r>
    </w:p>
    <w:p w14:paraId="3073939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CF125FF" w14:textId="3AFD53B0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72D52FAA" wp14:editId="4F95A590">
            <wp:extent cx="123825" cy="123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>перерывах и по окончании работ;</w:t>
      </w:r>
    </w:p>
    <w:p w14:paraId="2A4B9F4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22B0386" w14:textId="2BB6A17E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77927D68" wp14:editId="5F466C53">
            <wp:extent cx="123825" cy="12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 xml:space="preserve">несчастном случае на </w:t>
      </w:r>
      <w:r w:rsidR="00121E84" w:rsidRPr="00644D02">
        <w:rPr>
          <w:rFonts w:ascii="Times New Roman" w:hAnsi="Times New Roman" w:cs="Times New Roman"/>
          <w:sz w:val="24"/>
          <w:szCs w:val="24"/>
        </w:rPr>
        <w:t xml:space="preserve">производстве, микроповреждениях (микротравмах); </w:t>
      </w:r>
    </w:p>
    <w:p w14:paraId="3732E82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700C3AF" w14:textId="76A8AC74" w:rsidR="00000000" w:rsidRPr="00644D02" w:rsidRDefault="00EC6E77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noProof/>
          <w:position w:val="-4"/>
          <w:sz w:val="24"/>
          <w:szCs w:val="24"/>
        </w:rPr>
        <w:drawing>
          <wp:inline distT="0" distB="0" distL="0" distR="0" wp14:anchorId="49E1FEFC" wp14:editId="76E97E8C">
            <wp:extent cx="123825" cy="123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84" w:rsidRPr="00644D02">
        <w:rPr>
          <w:rFonts w:ascii="Times New Roman" w:hAnsi="Times New Roman" w:cs="Times New Roman"/>
          <w:sz w:val="24"/>
          <w:szCs w:val="24"/>
        </w:rPr>
        <w:t>в иных случаях.</w:t>
      </w:r>
    </w:p>
    <w:p w14:paraId="335FEE2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2406FB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Выполнять предписания предупреждающих знаков, сигналы производственной сигнализации, команды непосредственного руководителя (ответственного исполнителя </w:t>
      </w:r>
      <w:r w:rsidRPr="00644D02">
        <w:rPr>
          <w:rFonts w:ascii="Times New Roman" w:hAnsi="Times New Roman" w:cs="Times New Roman"/>
          <w:sz w:val="24"/>
          <w:szCs w:val="24"/>
        </w:rPr>
        <w:t>работ).</w:t>
      </w:r>
    </w:p>
    <w:p w14:paraId="7D0A8AA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87549D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Постоянно находиться на рабочем месте. В случае необходимости кратковременно отлучаться только с разрешения непосредственного руководителя.</w:t>
      </w:r>
    </w:p>
    <w:p w14:paraId="669D7CC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2C83AA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Во время перерывов покидать рабочее место только в составе бригады.</w:t>
      </w:r>
    </w:p>
    <w:p w14:paraId="167DFA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A0562B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Соблюдать правила перемещения н</w:t>
      </w:r>
      <w:r w:rsidRPr="00644D02">
        <w:rPr>
          <w:rFonts w:ascii="Times New Roman" w:hAnsi="Times New Roman" w:cs="Times New Roman"/>
          <w:sz w:val="24"/>
          <w:szCs w:val="24"/>
        </w:rPr>
        <w:t>а участке производства работ, пользоваться только установленными проходами.</w:t>
      </w:r>
    </w:p>
    <w:p w14:paraId="3BA8A0A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F27297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Проявлять осторожность при обходе машин, механизмов, ям, котлованов, других препятствий.</w:t>
      </w:r>
    </w:p>
    <w:p w14:paraId="2C6E801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633CAB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Избегать нахождения в опасной близости от движущихся (вращающихся) элементов оборудов</w:t>
      </w:r>
      <w:r w:rsidRPr="00644D02">
        <w:rPr>
          <w:rFonts w:ascii="Times New Roman" w:hAnsi="Times New Roman" w:cs="Times New Roman"/>
          <w:sz w:val="24"/>
          <w:szCs w:val="24"/>
        </w:rPr>
        <w:t>ания, маневрирующих транспортных средств, в зоне действия подъемного оборудования, находящихся под напряжением элементов сети.</w:t>
      </w:r>
    </w:p>
    <w:p w14:paraId="2BF5A83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A4289D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3.10. Выполнение работ должно быть прекращено, наряд-допуск изъят и возвращен лицу, выдавшему его, при:</w:t>
      </w:r>
    </w:p>
    <w:p w14:paraId="35ADCFD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80C79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обнаружении несоотве</w:t>
      </w:r>
      <w:r w:rsidRPr="00644D02">
        <w:rPr>
          <w:rFonts w:ascii="Times New Roman" w:hAnsi="Times New Roman" w:cs="Times New Roman"/>
          <w:sz w:val="24"/>
          <w:szCs w:val="24"/>
        </w:rPr>
        <w:t>тствия фактического состояния условий производства работ требованиям безопасности, предусмотренным нарядом-допуском;</w:t>
      </w:r>
    </w:p>
    <w:p w14:paraId="41A3B4C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05A866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изменении объема и характера работ;</w:t>
      </w:r>
    </w:p>
    <w:p w14:paraId="6BE367B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E0F0E8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появлении угрозы для жизни и здоровья работников;</w:t>
      </w:r>
    </w:p>
    <w:p w14:paraId="72AD47A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CA2C01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обнаружении ответственным руководителем или </w:t>
      </w:r>
      <w:r w:rsidRPr="00644D02">
        <w:rPr>
          <w:rFonts w:ascii="Times New Roman" w:hAnsi="Times New Roman" w:cs="Times New Roman"/>
          <w:sz w:val="24"/>
          <w:szCs w:val="24"/>
        </w:rPr>
        <w:t>другими лицами, осуществляющими контроль за состоянием охраны труда, нарушений работниками правил охраны труда;</w:t>
      </w:r>
    </w:p>
    <w:p w14:paraId="0AB0E87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FD3AFB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изменении состава бригады;</w:t>
      </w:r>
    </w:p>
    <w:p w14:paraId="3708008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90A069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замене ответственного руководителя или ответственного исполнителя работ;</w:t>
      </w:r>
    </w:p>
    <w:p w14:paraId="20AC129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4512F9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перерыве в работе по наряду-допуску</w:t>
      </w:r>
      <w:r w:rsidRPr="00644D02">
        <w:rPr>
          <w:rFonts w:ascii="Times New Roman" w:hAnsi="Times New Roman" w:cs="Times New Roman"/>
          <w:sz w:val="24"/>
          <w:szCs w:val="24"/>
        </w:rPr>
        <w:t xml:space="preserve"> более суток.</w:t>
      </w:r>
    </w:p>
    <w:p w14:paraId="399BE22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C3F459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К прерванным работам можно приступить только после устранения недостатков и получения наряда-допуска.</w:t>
      </w:r>
    </w:p>
    <w:p w14:paraId="125D626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395249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3.11. В процессе работы правильно применять защитные средства и приспособления.</w:t>
      </w:r>
    </w:p>
    <w:p w14:paraId="2BA9BBE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999665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3.12. При производстве работ повышенной опасности запреща</w:t>
      </w:r>
      <w:r w:rsidRPr="00644D02">
        <w:rPr>
          <w:rFonts w:ascii="Times New Roman" w:hAnsi="Times New Roman" w:cs="Times New Roman"/>
          <w:sz w:val="24"/>
          <w:szCs w:val="24"/>
        </w:rPr>
        <w:t>ется:</w:t>
      </w:r>
    </w:p>
    <w:p w14:paraId="7CF86CB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16EFF5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выполнять работы, не предусмотренные нарядом-допуском;</w:t>
      </w:r>
    </w:p>
    <w:p w14:paraId="7A46B79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5FE404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самостоятельно вносить изменения в предусмотренные нарядом-допуском меры по </w:t>
      </w:r>
      <w:r w:rsidRPr="00644D02">
        <w:rPr>
          <w:rFonts w:ascii="Times New Roman" w:hAnsi="Times New Roman" w:cs="Times New Roman"/>
          <w:sz w:val="24"/>
          <w:szCs w:val="24"/>
        </w:rPr>
        <w:lastRenderedPageBreak/>
        <w:t>подготовке рабочих мест;</w:t>
      </w:r>
    </w:p>
    <w:p w14:paraId="05F39EC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E20309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применять неисправное оборудование, инструмент, приспособления, а также оборудование,</w:t>
      </w:r>
      <w:r w:rsidRPr="00644D02">
        <w:rPr>
          <w:rFonts w:ascii="Times New Roman" w:hAnsi="Times New Roman" w:cs="Times New Roman"/>
          <w:sz w:val="24"/>
          <w:szCs w:val="24"/>
        </w:rPr>
        <w:t xml:space="preserve"> работе с которым работник не обучен;</w:t>
      </w:r>
    </w:p>
    <w:p w14:paraId="63F4A59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B8237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использовать производственное оборудование ненадлежащим образом;</w:t>
      </w:r>
    </w:p>
    <w:p w14:paraId="0D9DBD5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774700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вносить в него конструктивные изменения;</w:t>
      </w:r>
    </w:p>
    <w:p w14:paraId="48FA2E0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0C3D39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перегружать оборудование, превышать его установленную производительность;</w:t>
      </w:r>
    </w:p>
    <w:p w14:paraId="339887D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DA124D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работать со снятыми предо</w:t>
      </w:r>
      <w:r w:rsidRPr="00644D02">
        <w:rPr>
          <w:rFonts w:ascii="Times New Roman" w:hAnsi="Times New Roman" w:cs="Times New Roman"/>
          <w:sz w:val="24"/>
          <w:szCs w:val="24"/>
        </w:rPr>
        <w:t>хранительными устройствами;</w:t>
      </w:r>
    </w:p>
    <w:p w14:paraId="2A0F3A1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534C3C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оставлять работающее оборудование без присмотра;</w:t>
      </w:r>
    </w:p>
    <w:p w14:paraId="7448467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3C44FE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использовать ненадлежащий инструмент, применять инструменты или устройства в целях, для которых они не предназначены;</w:t>
      </w:r>
    </w:p>
    <w:p w14:paraId="6D38F59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D32FBB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покидать рабочее место без разрешения непосредственн</w:t>
      </w:r>
      <w:r w:rsidRPr="00644D02">
        <w:rPr>
          <w:rFonts w:ascii="Times New Roman" w:hAnsi="Times New Roman" w:cs="Times New Roman"/>
          <w:sz w:val="24"/>
          <w:szCs w:val="24"/>
        </w:rPr>
        <w:t>ого руководителя (ответственного исполнителя работ);</w:t>
      </w:r>
    </w:p>
    <w:p w14:paraId="67F0B05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7A8FCC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работать без средств индивидуальной защиты или использовать неисправные СИЗ; выполнять какие-либо работы, не предусмотренные производственным заданием или нарядом-допуском;</w:t>
      </w:r>
    </w:p>
    <w:p w14:paraId="48F6209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54DAAA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использовать неисправный</w:t>
      </w:r>
      <w:r w:rsidRPr="00644D02">
        <w:rPr>
          <w:rFonts w:ascii="Times New Roman" w:hAnsi="Times New Roman" w:cs="Times New Roman"/>
          <w:sz w:val="24"/>
          <w:szCs w:val="24"/>
        </w:rPr>
        <w:t xml:space="preserve"> инструмент (инвентарь), применять его в целях, для которых он не предназначен;</w:t>
      </w:r>
    </w:p>
    <w:p w14:paraId="2F97D7E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F42849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покидать рабочее место без разрешения непосредственного руководителя (ответственного исполнителя работ);</w:t>
      </w:r>
    </w:p>
    <w:p w14:paraId="65E5A69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634D3E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допускать к работе необученных посторонних лиц;</w:t>
      </w:r>
    </w:p>
    <w:p w14:paraId="23B352F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181963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оставлять обор</w:t>
      </w:r>
      <w:r w:rsidRPr="00644D02">
        <w:rPr>
          <w:rFonts w:ascii="Times New Roman" w:hAnsi="Times New Roman" w:cs="Times New Roman"/>
          <w:sz w:val="24"/>
          <w:szCs w:val="24"/>
        </w:rPr>
        <w:t>удования включенным после выполнения работ;</w:t>
      </w:r>
    </w:p>
    <w:p w14:paraId="536D357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FA9F75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курить;</w:t>
      </w:r>
    </w:p>
    <w:p w14:paraId="5683ADC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4ADD8C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работать под воздействием алкоголя, наркотиков, лекарств.</w:t>
      </w:r>
    </w:p>
    <w:p w14:paraId="6C62E47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8E3D20C" w14:textId="77777777" w:rsidR="00000000" w:rsidRPr="00644D02" w:rsidRDefault="00121E84">
      <w:pPr>
        <w:pStyle w:val="HEADERTEX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6FDD2FA" w14:textId="77777777" w:rsidR="00000000" w:rsidRPr="00644D02" w:rsidRDefault="00121E84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4D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4. ТРЕБОВАНИЯ ОХРАНЫ ТРУДА В АВАРИЙНЫХ СИТУАЦИЯХ </w:t>
      </w:r>
    </w:p>
    <w:p w14:paraId="129398A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4.1. При возникновении поломки оборудования, угрожающей аварией на рабочем месте: </w:t>
      </w:r>
    </w:p>
    <w:p w14:paraId="43537A8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491958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прекратить его эксплуатацию, а также подачу к нему электроэнергии, газа, воды, воздуха;</w:t>
      </w:r>
    </w:p>
    <w:p w14:paraId="1021D36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CB8DAC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доложить о принятых мерах непосредственному руководителю (лицу, ответственному за безопасную эксплуатацию оборудования);</w:t>
      </w:r>
    </w:p>
    <w:p w14:paraId="5AAE10DB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2C9987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действовать в соответствии с полученным</w:t>
      </w:r>
      <w:r w:rsidRPr="00644D02">
        <w:rPr>
          <w:rFonts w:ascii="Times New Roman" w:hAnsi="Times New Roman" w:cs="Times New Roman"/>
          <w:sz w:val="24"/>
          <w:szCs w:val="24"/>
        </w:rPr>
        <w:t>и указаниями.</w:t>
      </w:r>
    </w:p>
    <w:p w14:paraId="6AEB178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7F33B8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4.2. Работник должен немедленно остановить оборудование с появлением неисправностей, указанных в руководстве по эксплуатации завода-изготовителя.</w:t>
      </w:r>
    </w:p>
    <w:p w14:paraId="293FE35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301620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4.3. При обнаружении неисправностей оборудования, инструмента, приспособления, а также при воз</w:t>
      </w:r>
      <w:r w:rsidRPr="00644D02">
        <w:rPr>
          <w:rFonts w:ascii="Times New Roman" w:hAnsi="Times New Roman" w:cs="Times New Roman"/>
          <w:sz w:val="24"/>
          <w:szCs w:val="24"/>
        </w:rPr>
        <w:t>никновении иных условий, угрожающих жизни и здоровью людей, работнику следует прекратить работу и сообщить о них непосредственному руководителю.</w:t>
      </w:r>
    </w:p>
    <w:p w14:paraId="3719EC0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880815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4.4. В аварийной обстановке: </w:t>
      </w:r>
    </w:p>
    <w:p w14:paraId="74EEB44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0487FC1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отключить оборудование от сети, систем подачи газа, воды, воздуха;</w:t>
      </w:r>
    </w:p>
    <w:p w14:paraId="6FDFAE0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2496B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оповест</w:t>
      </w:r>
      <w:r w:rsidRPr="00644D02">
        <w:rPr>
          <w:rFonts w:ascii="Times New Roman" w:hAnsi="Times New Roman" w:cs="Times New Roman"/>
          <w:sz w:val="24"/>
          <w:szCs w:val="24"/>
        </w:rPr>
        <w:t>ить об опасности окружающих людей;</w:t>
      </w:r>
    </w:p>
    <w:p w14:paraId="5DB7BA1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C6AA75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доложить непосредственному руководителю о случившемся;</w:t>
      </w:r>
    </w:p>
    <w:p w14:paraId="52A2D48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BBF245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действовать в соответствии с планом ликвидации аварий.</w:t>
      </w:r>
    </w:p>
    <w:p w14:paraId="7EE10DE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ADED53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4.5. При появлении очага возгорания необходимо:</w:t>
      </w:r>
    </w:p>
    <w:p w14:paraId="71A5B24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CB478A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прекратить работу;</w:t>
      </w:r>
    </w:p>
    <w:p w14:paraId="3286518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5F16E7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- отключить вентиляцию, подачу к </w:t>
      </w:r>
      <w:r w:rsidRPr="00644D02">
        <w:rPr>
          <w:rFonts w:ascii="Times New Roman" w:hAnsi="Times New Roman" w:cs="Times New Roman"/>
          <w:sz w:val="24"/>
          <w:szCs w:val="24"/>
        </w:rPr>
        <w:t>оборудованию электроэнергии, газа, воды, воздуха;</w:t>
      </w:r>
    </w:p>
    <w:p w14:paraId="7A26E82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1A5DB3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организовать эвакуацию людей;</w:t>
      </w:r>
    </w:p>
    <w:p w14:paraId="12D8ABB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D4095A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- немедленно приступить к тушению пожара.</w:t>
      </w:r>
    </w:p>
    <w:p w14:paraId="51B9D90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1C86FB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 xml:space="preserve">При загорании электрооборудования необходимо применять только углекислотные или порошковые огнетушители. </w:t>
      </w:r>
    </w:p>
    <w:p w14:paraId="617358F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2129A5A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4.6. При невозможност</w:t>
      </w:r>
      <w:r w:rsidRPr="00644D02">
        <w:rPr>
          <w:rFonts w:ascii="Times New Roman" w:hAnsi="Times New Roman" w:cs="Times New Roman"/>
          <w:sz w:val="24"/>
          <w:szCs w:val="24"/>
        </w:rPr>
        <w:t>и выполнить тушение собственными силами следует в установленном порядке вызвать пожарную охрану по телефону 101 или 112 и сообщить об этом непосредственному руководителю или руководству предприятия.</w:t>
      </w:r>
    </w:p>
    <w:p w14:paraId="55C48C9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051B0E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4.7. В случае получения травмы или ухудшения самочувстви</w:t>
      </w:r>
      <w:r w:rsidRPr="00644D02">
        <w:rPr>
          <w:rFonts w:ascii="Times New Roman" w:hAnsi="Times New Roman" w:cs="Times New Roman"/>
          <w:sz w:val="24"/>
          <w:szCs w:val="24"/>
        </w:rPr>
        <w:t>я работник должен прекратить работу, поставить в известность руководство и обратиться в медпункт или вызвать скорую помощь по телефону 103 или 112.</w:t>
      </w:r>
    </w:p>
    <w:p w14:paraId="08FB7A8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298A8A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4.8. При несчастном случае, микроповреждениях (микротравмах) необходимо оказать пострадавшему первую помощь</w:t>
      </w:r>
      <w:r w:rsidRPr="00644D02">
        <w:rPr>
          <w:rFonts w:ascii="Times New Roman" w:hAnsi="Times New Roman" w:cs="Times New Roman"/>
          <w:sz w:val="24"/>
          <w:szCs w:val="24"/>
        </w:rPr>
        <w:t>, при необходимости вызвать скорую медицинскую помощь, сообщить своему непосредственному руководителю и сохранить без изменений обстановку на рабочем месте до расследования, если она не создаст угрозу для работающих и не приведет к аварии.</w:t>
      </w:r>
    </w:p>
    <w:p w14:paraId="258B8C3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58F5A5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Если несчастный</w:t>
      </w:r>
      <w:r w:rsidRPr="00644D02">
        <w:rPr>
          <w:rFonts w:ascii="Times New Roman" w:hAnsi="Times New Roman" w:cs="Times New Roman"/>
          <w:sz w:val="24"/>
          <w:szCs w:val="24"/>
        </w:rPr>
        <w:t xml:space="preserve"> случай, получение микроповреждения (микротравмы) произошло с самим работником, он должен по возможности обратиться в здравпункт, сообщить о случившемся руководителю или попросить сделать это кого-либо из окружающих.</w:t>
      </w:r>
    </w:p>
    <w:p w14:paraId="1788E00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907E15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4.9. При расследовании обстоятельств и</w:t>
      </w:r>
      <w:r w:rsidRPr="00644D02">
        <w:rPr>
          <w:rFonts w:ascii="Times New Roman" w:hAnsi="Times New Roman" w:cs="Times New Roman"/>
          <w:sz w:val="24"/>
          <w:szCs w:val="24"/>
        </w:rPr>
        <w:t xml:space="preserve"> причин несчастного случая, микроповреждений (микротравм), работнику следует сообщить комиссии известные ему сведения о происшедших несчастном случае, микроповреждениях (микротравмах).</w:t>
      </w:r>
    </w:p>
    <w:p w14:paraId="3E5C63D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96E8FDB" w14:textId="77777777" w:rsidR="00000000" w:rsidRPr="00644D02" w:rsidRDefault="00121E84">
      <w:pPr>
        <w:pStyle w:val="HEADERTEX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91CE94" w14:textId="77777777" w:rsidR="00000000" w:rsidRPr="00644D02" w:rsidRDefault="00121E84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44D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5. ТРЕБОВАНИЯ ОХРАНЫ ТРУДА ПО ОКОНЧАНИИ РАБОТЫ </w:t>
      </w:r>
    </w:p>
    <w:p w14:paraId="71AECDB8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5.1. Ответственный р</w:t>
      </w:r>
      <w:r w:rsidRPr="00644D02">
        <w:rPr>
          <w:rFonts w:ascii="Times New Roman" w:hAnsi="Times New Roman" w:cs="Times New Roman"/>
          <w:sz w:val="24"/>
          <w:szCs w:val="24"/>
        </w:rPr>
        <w:t>уководитель обязан:</w:t>
      </w:r>
    </w:p>
    <w:p w14:paraId="5A16F06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D1149E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5.1.1. Осмотреть в присутствии ответственного исполнителя рабочие места членов бригады.</w:t>
      </w:r>
    </w:p>
    <w:p w14:paraId="5B4CFC6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337B10C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5.1.2. Принять от ответственного исполнителя наряд-допуск и закрыть его. Закрытие наряда-допуска оформляется подписями ответственного руководителя</w:t>
      </w:r>
      <w:r w:rsidRPr="00644D02">
        <w:rPr>
          <w:rFonts w:ascii="Times New Roman" w:hAnsi="Times New Roman" w:cs="Times New Roman"/>
          <w:sz w:val="24"/>
          <w:szCs w:val="24"/>
        </w:rPr>
        <w:t xml:space="preserve"> работ и лица, выдавшего наряд-допуск.</w:t>
      </w:r>
    </w:p>
    <w:p w14:paraId="134029B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F8E2A6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5.2. Ответственный исполнитель работ обязан:</w:t>
      </w:r>
    </w:p>
    <w:p w14:paraId="2BFC823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11D1E1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5.2.1. Осмотреть рабочие места членов бригады.</w:t>
      </w:r>
    </w:p>
    <w:p w14:paraId="2517966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4F266B5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5.2.2. Осуществить вывод членов бригады с места производства работ.</w:t>
      </w:r>
    </w:p>
    <w:p w14:paraId="325AED72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553F10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5.2.3. Сдать ответственному руководителю работ наряд</w:t>
      </w:r>
      <w:r w:rsidRPr="00644D02">
        <w:rPr>
          <w:rFonts w:ascii="Times New Roman" w:hAnsi="Times New Roman" w:cs="Times New Roman"/>
          <w:sz w:val="24"/>
          <w:szCs w:val="24"/>
        </w:rPr>
        <w:t>-допуск, в отдельных случаях закрыть его.</w:t>
      </w:r>
    </w:p>
    <w:p w14:paraId="60525F6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321CAC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 Исполнитель работ (член бригады) обязан:</w:t>
      </w:r>
    </w:p>
    <w:p w14:paraId="526E0E03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31C6660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5.3.1. Отключить оборудование.</w:t>
      </w:r>
    </w:p>
    <w:p w14:paraId="5390502F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260F6B6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5.3.2. Осмотреть и привести в порядок рабочее место.</w:t>
      </w:r>
    </w:p>
    <w:p w14:paraId="3CE5839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BF587F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5.3.3. Установить ограждения и знаки безопасности в опасных местах.</w:t>
      </w:r>
    </w:p>
    <w:p w14:paraId="256E590A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55A9899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5.3.4. По к</w:t>
      </w:r>
      <w:r w:rsidRPr="00644D02">
        <w:rPr>
          <w:rFonts w:ascii="Times New Roman" w:hAnsi="Times New Roman" w:cs="Times New Roman"/>
          <w:sz w:val="24"/>
          <w:szCs w:val="24"/>
        </w:rPr>
        <w:t>оманде ответственного исполнителя работ покинуть рабочее место.</w:t>
      </w:r>
    </w:p>
    <w:p w14:paraId="4F9CCF6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4DCD16CE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5.3.5. Оборудование, приспособления, инструмент очистить от пыли и убрать в предназначенные для их хранения места.</w:t>
      </w:r>
    </w:p>
    <w:p w14:paraId="4FF0B0C1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5FB9C6BC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5.3.6. Снять спецодежду и СИЗ. Загрязненную спецодежду сдать в стирку.</w:t>
      </w:r>
    </w:p>
    <w:p w14:paraId="750A065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1CA234F7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</w:t>
      </w:r>
      <w:r w:rsidRPr="00644D02">
        <w:rPr>
          <w:rFonts w:ascii="Times New Roman" w:hAnsi="Times New Roman" w:cs="Times New Roman"/>
          <w:sz w:val="24"/>
          <w:szCs w:val="24"/>
        </w:rPr>
        <w:t>.7. Тщательно вымыть с мылом руки и лицо или принять душ.</w:t>
      </w:r>
    </w:p>
    <w:p w14:paraId="15D696D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6466596D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 w:rsidRPr="00644D02">
        <w:rPr>
          <w:rFonts w:ascii="Times New Roman" w:hAnsi="Times New Roman" w:cs="Times New Roman"/>
          <w:sz w:val="24"/>
          <w:szCs w:val="24"/>
        </w:rPr>
        <w:t>5.3.8. Доложить обо всех нарушениях производственного процесса, требований охраны труда, случаях травматизма на производстве.</w:t>
      </w:r>
    </w:p>
    <w:p w14:paraId="45818CD4" w14:textId="77777777" w:rsidR="00000000" w:rsidRPr="00644D02" w:rsidRDefault="00121E84">
      <w:pPr>
        <w:pStyle w:val="FORMATTEXT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70"/>
        <w:gridCol w:w="390"/>
        <w:gridCol w:w="270"/>
        <w:gridCol w:w="1320"/>
        <w:gridCol w:w="240"/>
        <w:gridCol w:w="555"/>
        <w:gridCol w:w="390"/>
        <w:gridCol w:w="240"/>
        <w:gridCol w:w="1350"/>
        <w:gridCol w:w="4350"/>
      </w:tblGrid>
      <w:tr w:rsidR="00644D02" w:rsidRPr="00644D02" w14:paraId="6D30B270" w14:textId="77777777">
        <w:tblPrEx>
          <w:tblCellMar>
            <w:top w:w="0" w:type="dxa"/>
            <w:bottom w:w="0" w:type="dxa"/>
          </w:tblCellMar>
        </w:tblPrEx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047FE1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A8C91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DF6880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B8B777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631636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58087C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44A420F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FD4F817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3E5E81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BC2DAB" w14:textId="77777777" w:rsidR="00000000" w:rsidRPr="00644D02" w:rsidRDefault="00121E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5D144979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3A712C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Разработал: </w:t>
            </w:r>
          </w:p>
        </w:tc>
      </w:tr>
      <w:tr w:rsidR="00644D02" w:rsidRPr="00644D02" w14:paraId="172473C7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539267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2E720A1D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7A6498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структурного подразделения: </w:t>
            </w:r>
          </w:p>
        </w:tc>
      </w:tr>
      <w:tr w:rsidR="00644D02" w:rsidRPr="00644D02" w14:paraId="64444899" w14:textId="77777777">
        <w:tblPrEx>
          <w:tblCellMar>
            <w:top w:w="0" w:type="dxa"/>
            <w:bottom w:w="0" w:type="dxa"/>
          </w:tblCellMar>
        </w:tblPrEx>
        <w:tc>
          <w:tcPr>
            <w:tcW w:w="343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FACDC7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B543EE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FBC5E0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E2CFA2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44D02" w:rsidRPr="00644D02" w14:paraId="5642BDB7" w14:textId="77777777">
        <w:tblPrEx>
          <w:tblCellMar>
            <w:top w:w="0" w:type="dxa"/>
            <w:bottom w:w="0" w:type="dxa"/>
          </w:tblCellMar>
        </w:tblPrEx>
        <w:tc>
          <w:tcPr>
            <w:tcW w:w="343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AA2121D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>(фамилия, инициалы)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9DB808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A9C80D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(подпись)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B6C5698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2C6EFA5A" w14:textId="77777777">
        <w:tblPrEx>
          <w:tblCellMar>
            <w:top w:w="0" w:type="dxa"/>
            <w:bottom w:w="0" w:type="dxa"/>
          </w:tblCellMar>
        </w:tblPrEx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74EDAB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CEB14E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E4AA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7513D1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860C65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9665DE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CED410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4AA1832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301A5042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870D69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337DA4E0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85C904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Согласовано: </w:t>
            </w:r>
          </w:p>
        </w:tc>
      </w:tr>
      <w:tr w:rsidR="00644D02" w:rsidRPr="00644D02" w14:paraId="69CA3B72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2AFA1E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2A516A4B" w14:textId="77777777">
        <w:tblPrEx>
          <w:tblCellMar>
            <w:top w:w="0" w:type="dxa"/>
            <w:bottom w:w="0" w:type="dxa"/>
          </w:tblCellMar>
        </w:tblPrEx>
        <w:tc>
          <w:tcPr>
            <w:tcW w:w="502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5769A5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(специалист) службы по охране труда: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7CA1A1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180563CB" w14:textId="77777777">
        <w:tblPrEx>
          <w:tblCellMar>
            <w:top w:w="0" w:type="dxa"/>
            <w:bottom w:w="0" w:type="dxa"/>
          </w:tblCellMar>
        </w:tblPrEx>
        <w:tc>
          <w:tcPr>
            <w:tcW w:w="343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6779B2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CB448D9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5BACF5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7072438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44D02" w:rsidRPr="00644D02" w14:paraId="4374F9AE" w14:textId="77777777">
        <w:tblPrEx>
          <w:tblCellMar>
            <w:top w:w="0" w:type="dxa"/>
            <w:bottom w:w="0" w:type="dxa"/>
          </w:tblCellMar>
        </w:tblPrEx>
        <w:tc>
          <w:tcPr>
            <w:tcW w:w="343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D2285B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>(инициалы, фамилия)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62FB16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472E2A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(подпись)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C303C9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34160688" w14:textId="77777777">
        <w:tblPrEx>
          <w:tblCellMar>
            <w:top w:w="0" w:type="dxa"/>
            <w:bottom w:w="0" w:type="dxa"/>
          </w:tblCellMar>
        </w:tblPrEx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9B62DF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92CFCF9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F1AEF4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D19FF5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F24143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BE7737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F04495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83EC88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05BA920A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C05632D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34492168" w14:textId="77777777">
        <w:tblPrEx>
          <w:tblCellMar>
            <w:top w:w="0" w:type="dxa"/>
            <w:bottom w:w="0" w:type="dxa"/>
          </w:tblCellMar>
        </w:tblPrEx>
        <w:tc>
          <w:tcPr>
            <w:tcW w:w="9375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1813131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С инструкцией ознакомлен: </w:t>
            </w:r>
          </w:p>
        </w:tc>
      </w:tr>
      <w:tr w:rsidR="00644D02" w:rsidRPr="00644D02" w14:paraId="3F07D150" w14:textId="77777777">
        <w:tblPrEx>
          <w:tblCellMar>
            <w:top w:w="0" w:type="dxa"/>
            <w:bottom w:w="0" w:type="dxa"/>
          </w:tblCellMar>
        </w:tblPrEx>
        <w:tc>
          <w:tcPr>
            <w:tcW w:w="343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936F3D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1F7CE8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E07B2F6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6969AD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44D02" w:rsidRPr="00644D02" w14:paraId="5DCA67E0" w14:textId="77777777">
        <w:tblPrEx>
          <w:tblCellMar>
            <w:top w:w="0" w:type="dxa"/>
            <w:bottom w:w="0" w:type="dxa"/>
          </w:tblCellMar>
        </w:tblPrEx>
        <w:tc>
          <w:tcPr>
            <w:tcW w:w="343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F5BE22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>(инициалы, фамилия)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8BF08C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980EAA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(подпись)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677677F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D02" w:rsidRPr="00644D02" w14:paraId="491A3537" w14:textId="77777777">
        <w:tblPrEx>
          <w:tblCellMar>
            <w:top w:w="0" w:type="dxa"/>
            <w:bottom w:w="0" w:type="dxa"/>
          </w:tblCellMar>
        </w:tblPrEx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8FFD637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C9CDA7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E3590E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DC62AC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2529A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E7AA00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71837D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  <w:r w:rsidRPr="00644D02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CE22CF" w14:textId="77777777" w:rsidR="00000000" w:rsidRPr="00644D02" w:rsidRDefault="00121E84">
            <w:pPr>
              <w:pStyle w:val="FORMAT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786CE7" w14:textId="77777777" w:rsidR="00000000" w:rsidRPr="00644D02" w:rsidRDefault="00121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A7259" w14:textId="24925200" w:rsidR="00121E84" w:rsidRPr="00644D02" w:rsidRDefault="00121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21E84" w:rsidRPr="00644D02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9877" w14:textId="77777777" w:rsidR="00121E84" w:rsidRDefault="00121E84">
      <w:pPr>
        <w:spacing w:after="0" w:line="240" w:lineRule="auto"/>
      </w:pPr>
      <w:r>
        <w:separator/>
      </w:r>
    </w:p>
  </w:endnote>
  <w:endnote w:type="continuationSeparator" w:id="0">
    <w:p w14:paraId="653F5FBF" w14:textId="77777777" w:rsidR="00121E84" w:rsidRDefault="0012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7447" w14:textId="77777777" w:rsidR="00121E84" w:rsidRDefault="00121E84">
      <w:pPr>
        <w:spacing w:after="0" w:line="240" w:lineRule="auto"/>
      </w:pPr>
      <w:r>
        <w:separator/>
      </w:r>
    </w:p>
  </w:footnote>
  <w:footnote w:type="continuationSeparator" w:id="0">
    <w:p w14:paraId="70233F98" w14:textId="77777777" w:rsidR="00121E84" w:rsidRDefault="00121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02"/>
    <w:rsid w:val="00121E84"/>
    <w:rsid w:val="002518FD"/>
    <w:rsid w:val="00644D02"/>
    <w:rsid w:val="00EC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64E7E"/>
  <w14:defaultImageDpi w14:val="0"/>
  <w15:docId w15:val="{AF269DD7-BD66-4B81-98A3-4E5ACDE5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4D0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4D02"/>
  </w:style>
  <w:style w:type="paragraph" w:styleId="a5">
    <w:name w:val="footer"/>
    <w:basedOn w:val="a"/>
    <w:link w:val="a6"/>
    <w:uiPriority w:val="99"/>
    <w:unhideWhenUsed/>
    <w:rsid w:val="00644D0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3953</Words>
  <Characters>22536</Characters>
  <Application>Microsoft Office Word</Application>
  <DocSecurity>0</DocSecurity>
  <Lines>187</Lines>
  <Paragraphs>52</Paragraphs>
  <ScaleCrop>false</ScaleCrop>
  <Company/>
  <LinksUpToDate>false</LinksUpToDate>
  <CharactersWithSpaces>26437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охране труда по организации и производству работ повышенной опасности</dc:title>
  <dc:subject/>
  <dc:creator>Александр</dc:creator>
  <cp:keywords/>
  <dc:description/>
  <cp:lastModifiedBy>Александр</cp:lastModifiedBy>
  <cp:revision>3</cp:revision>
  <dcterms:created xsi:type="dcterms:W3CDTF">2022-04-16T12:51:00Z</dcterms:created>
  <dcterms:modified xsi:type="dcterms:W3CDTF">2022-04-16T12:51:00Z</dcterms:modified>
</cp:coreProperties>
</file>