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E70C7" w14:textId="2B1C06DB" w:rsidR="0086494F" w:rsidRPr="0086494F" w:rsidRDefault="0086494F" w:rsidP="00864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Инструкция по охране труда при работе на крыше здания</w:t>
      </w:r>
    </w:p>
    <w:p w14:paraId="2DC5BD0C" w14:textId="78C68F25" w:rsidR="0086494F" w:rsidRPr="0086494F" w:rsidRDefault="0086494F" w:rsidP="00864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</w:rPr>
      </w:pPr>
      <w:r w:rsidRPr="0086494F">
        <w:rPr>
          <w:rFonts w:ascii="Times New Roman" w:eastAsia="Times New Roman" w:hAnsi="Times New Roman" w:cs="Times New Roman"/>
          <w:b/>
          <w:bCs/>
          <w:color w:val="000000"/>
        </w:rPr>
        <w:t>1. Общие требования безопасности</w:t>
      </w:r>
    </w:p>
    <w:p w14:paraId="15F22FA8" w14:textId="77777777" w:rsidR="0086494F" w:rsidRPr="0086494F" w:rsidRDefault="0086494F" w:rsidP="0086494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6494F">
        <w:rPr>
          <w:rFonts w:ascii="Times New Roman" w:eastAsia="Times New Roman" w:hAnsi="Times New Roman" w:cs="Times New Roman"/>
          <w:color w:val="000000"/>
        </w:rPr>
        <w:t>1.1. К работе на крыше зданий (для уборки снега или ремонта) допускаются лица, достигшие 18-летнего возраста, прошедшие инструктаж в объеме настоящей инструкции и не имеющие медицинских противопоказаний для работы на высоте.</w:t>
      </w:r>
    </w:p>
    <w:p w14:paraId="071AFFA6" w14:textId="77777777" w:rsidR="0086494F" w:rsidRPr="0086494F" w:rsidRDefault="0086494F" w:rsidP="00864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6494F">
        <w:rPr>
          <w:rFonts w:ascii="Times New Roman" w:eastAsia="Times New Roman" w:hAnsi="Times New Roman" w:cs="Times New Roman"/>
          <w:color w:val="000000"/>
        </w:rPr>
        <w:t>1.2. Работник обязан:</w:t>
      </w:r>
    </w:p>
    <w:p w14:paraId="31CE3EF3" w14:textId="77777777" w:rsidR="0086494F" w:rsidRPr="0086494F" w:rsidRDefault="0086494F" w:rsidP="008649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6494F">
        <w:rPr>
          <w:rFonts w:ascii="Times New Roman" w:eastAsia="Times New Roman" w:hAnsi="Times New Roman" w:cs="Times New Roman"/>
          <w:color w:val="000000"/>
        </w:rPr>
        <w:t>добросовестно исполнять обязанности, возложенные на него трудовым договором;</w:t>
      </w:r>
    </w:p>
    <w:p w14:paraId="5051BA3B" w14:textId="77777777" w:rsidR="0086494F" w:rsidRPr="0086494F" w:rsidRDefault="0086494F" w:rsidP="008649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6494F">
        <w:rPr>
          <w:rFonts w:ascii="Times New Roman" w:eastAsia="Times New Roman" w:hAnsi="Times New Roman" w:cs="Times New Roman"/>
          <w:color w:val="000000"/>
        </w:rPr>
        <w:t>соблюдать трудовую дисциплину, правила внутреннего трудового распорядка, требования по охране труда и обеспечению безопасности труда, правила пожарной безопасности и электробезопасности;</w:t>
      </w:r>
    </w:p>
    <w:p w14:paraId="6A624DFC" w14:textId="77777777" w:rsidR="0086494F" w:rsidRPr="0086494F" w:rsidRDefault="0086494F" w:rsidP="008649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6494F">
        <w:rPr>
          <w:rFonts w:ascii="Times New Roman" w:eastAsia="Times New Roman" w:hAnsi="Times New Roman" w:cs="Times New Roman"/>
          <w:color w:val="000000"/>
        </w:rPr>
        <w:t>выполнять настоящую инструкцию;</w:t>
      </w:r>
    </w:p>
    <w:p w14:paraId="5856B39B" w14:textId="77777777" w:rsidR="0086494F" w:rsidRPr="0086494F" w:rsidRDefault="0086494F" w:rsidP="008649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6494F">
        <w:rPr>
          <w:rFonts w:ascii="Times New Roman" w:eastAsia="Times New Roman" w:hAnsi="Times New Roman" w:cs="Times New Roman"/>
          <w:color w:val="000000"/>
        </w:rPr>
        <w:t>работать в выданной спецодежде, в спецобуви и с применением других защитных средств применительно к выполняемой работе;</w:t>
      </w:r>
    </w:p>
    <w:p w14:paraId="11353334" w14:textId="77777777" w:rsidR="0086494F" w:rsidRPr="0086494F" w:rsidRDefault="0086494F" w:rsidP="008649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6494F">
        <w:rPr>
          <w:rFonts w:ascii="Times New Roman" w:eastAsia="Times New Roman" w:hAnsi="Times New Roman" w:cs="Times New Roman"/>
          <w:color w:val="000000"/>
        </w:rPr>
        <w:t>содержать в исправности ручной инструмент и приспособления;</w:t>
      </w:r>
    </w:p>
    <w:p w14:paraId="40FA08F7" w14:textId="77777777" w:rsidR="0086494F" w:rsidRPr="0086494F" w:rsidRDefault="0086494F" w:rsidP="008649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6494F">
        <w:rPr>
          <w:rFonts w:ascii="Times New Roman" w:eastAsia="Times New Roman" w:hAnsi="Times New Roman" w:cs="Times New Roman"/>
          <w:color w:val="000000"/>
        </w:rPr>
        <w:t>незамедлительно сообщать руководителю о возникновении ситуации, представляющей угрозу жизни и здоровью людей, предпринимать необходимые действия по локализации и ликвидации опасности в пределах своей компетентности и с принятием мер личной безопасности;</w:t>
      </w:r>
    </w:p>
    <w:p w14:paraId="5336B29D" w14:textId="77777777" w:rsidR="0086494F" w:rsidRPr="0086494F" w:rsidRDefault="0086494F" w:rsidP="008649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6494F">
        <w:rPr>
          <w:rFonts w:ascii="Times New Roman" w:eastAsia="Times New Roman" w:hAnsi="Times New Roman" w:cs="Times New Roman"/>
          <w:color w:val="000000"/>
        </w:rPr>
        <w:t>незамедлительно извещать непосредственного руководителя о происшедшем несчастном случае или аварийной ситуации, а также о неисправности оборудования и инструмента;</w:t>
      </w:r>
    </w:p>
    <w:p w14:paraId="746F046D" w14:textId="77777777" w:rsidR="0086494F" w:rsidRPr="0086494F" w:rsidRDefault="0086494F" w:rsidP="008649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6494F">
        <w:rPr>
          <w:rFonts w:ascii="Times New Roman" w:eastAsia="Times New Roman" w:hAnsi="Times New Roman" w:cs="Times New Roman"/>
          <w:color w:val="000000"/>
        </w:rPr>
        <w:t>оказывать доврачебную помощь пострадавшим при несчастном случае, помнить о товарищеском долге по отношению ко всем работникам подразделения;</w:t>
      </w:r>
    </w:p>
    <w:p w14:paraId="6209D02B" w14:textId="77777777" w:rsidR="0086494F" w:rsidRPr="0086494F" w:rsidRDefault="0086494F" w:rsidP="008649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6494F">
        <w:rPr>
          <w:rFonts w:ascii="Times New Roman" w:eastAsia="Times New Roman" w:hAnsi="Times New Roman" w:cs="Times New Roman"/>
          <w:color w:val="000000"/>
        </w:rPr>
        <w:t>сохранить обстановку, при которой произошли несчастный случай или авария.</w:t>
      </w:r>
    </w:p>
    <w:p w14:paraId="2D83E427" w14:textId="77777777" w:rsidR="0086494F" w:rsidRPr="0086494F" w:rsidRDefault="0086494F" w:rsidP="0086494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6494F">
        <w:rPr>
          <w:rFonts w:ascii="Times New Roman" w:eastAsia="Times New Roman" w:hAnsi="Times New Roman" w:cs="Times New Roman"/>
          <w:color w:val="000000"/>
        </w:rPr>
        <w:t>1.3. К опасным и вредным производственным факторам на рабочем месте относится: работа на высоте и на скользкой кровле. 1.4. При выполнении работы должны быть выданы средства индивидуальной защиты: костюм хлопчатобумажный, рукавицы комбинированные, пояс верхолазный, охранная веревка, зимой дополнительно куртка и брюки хлопчатобумажные на утепляющей прокладке, валенки.</w:t>
      </w:r>
    </w:p>
    <w:p w14:paraId="37D4808A" w14:textId="77777777" w:rsidR="0086494F" w:rsidRPr="0086494F" w:rsidRDefault="0086494F" w:rsidP="00864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6494F">
        <w:rPr>
          <w:rFonts w:ascii="Times New Roman" w:eastAsia="Times New Roman" w:hAnsi="Times New Roman" w:cs="Times New Roman"/>
          <w:color w:val="000000"/>
        </w:rPr>
        <w:t>1.5. Для обеспечения пожарной безопасности при работе на кровле не следует сбрасывать вниз или оставлять на кровле не потушенные окурки и спички, при работе на крыше желательно не курить. Запрещается курить и пользоваться спичками для освещения (и другими источниками открытого огня) на чердаках помещений. При загорании тушить его имеющимися средствами пожаротушения, а при отсутствии руководителя сообщить о пожаре в пожарную охрану по телефону 01.</w:t>
      </w:r>
    </w:p>
    <w:p w14:paraId="6E53F5D6" w14:textId="77777777" w:rsidR="0086494F" w:rsidRPr="0086494F" w:rsidRDefault="0086494F" w:rsidP="00864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6494F">
        <w:rPr>
          <w:rFonts w:ascii="Times New Roman" w:eastAsia="Times New Roman" w:hAnsi="Times New Roman" w:cs="Times New Roman"/>
          <w:color w:val="000000"/>
        </w:rPr>
        <w:t>1.6. Работник, не выполняющий требования правил и инструкций по охране труда, пожарной безопасности и электробезопасности, в зависимости от тяжести допущенных нарушений и их последствий несет дисциплинарную, материальную или уголовную ответственность в соответствии с законодательством Российской Федерации.</w:t>
      </w:r>
    </w:p>
    <w:p w14:paraId="260B0C6D" w14:textId="77777777" w:rsidR="0086494F" w:rsidRPr="0086494F" w:rsidRDefault="0086494F" w:rsidP="00864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</w:rPr>
      </w:pPr>
      <w:r w:rsidRPr="0086494F">
        <w:rPr>
          <w:rFonts w:ascii="Times New Roman" w:eastAsia="Times New Roman" w:hAnsi="Times New Roman" w:cs="Times New Roman"/>
          <w:b/>
          <w:bCs/>
          <w:color w:val="000000"/>
        </w:rPr>
        <w:t>2. Требования безопасности перед началом работы</w:t>
      </w:r>
    </w:p>
    <w:p w14:paraId="10E88AD7" w14:textId="77777777" w:rsidR="0086494F" w:rsidRPr="0086494F" w:rsidRDefault="0086494F" w:rsidP="0086494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6494F">
        <w:rPr>
          <w:rFonts w:ascii="Times New Roman" w:eastAsia="Times New Roman" w:hAnsi="Times New Roman" w:cs="Times New Roman"/>
          <w:color w:val="000000"/>
        </w:rPr>
        <w:t>2.1. Получить задание на выполнение работы у непосредственного руководителя.</w:t>
      </w:r>
    </w:p>
    <w:p w14:paraId="44231A65" w14:textId="77777777" w:rsidR="0086494F" w:rsidRPr="0086494F" w:rsidRDefault="0086494F" w:rsidP="00864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6494F">
        <w:rPr>
          <w:rFonts w:ascii="Times New Roman" w:eastAsia="Times New Roman" w:hAnsi="Times New Roman" w:cs="Times New Roman"/>
          <w:color w:val="000000"/>
        </w:rPr>
        <w:t>2.2. Надеть необходимые средства индивидуальной защиты.</w:t>
      </w:r>
    </w:p>
    <w:p w14:paraId="11B868B0" w14:textId="77777777" w:rsidR="0086494F" w:rsidRPr="0086494F" w:rsidRDefault="0086494F" w:rsidP="00864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6494F">
        <w:rPr>
          <w:rFonts w:ascii="Times New Roman" w:eastAsia="Times New Roman" w:hAnsi="Times New Roman" w:cs="Times New Roman"/>
          <w:color w:val="000000"/>
        </w:rPr>
        <w:t xml:space="preserve">2.3. Осмотреть рабочее место и прилегающую территорию, оградить временным веревочным ограждением с красными флажками прилегающие к зданию участки, на которые будет сбрасываться снег или возможно падение каких-либо предметов. Ширина ограждаемой части при высоте здания до 20 м должна быть не менее 6 м, при высоте 40 м – не менее 10 м; на тротуаре </w:t>
      </w:r>
      <w:r w:rsidRPr="0086494F">
        <w:rPr>
          <w:rFonts w:ascii="Times New Roman" w:eastAsia="Times New Roman" w:hAnsi="Times New Roman" w:cs="Times New Roman"/>
          <w:color w:val="000000"/>
        </w:rPr>
        <w:lastRenderedPageBreak/>
        <w:t>должен быть дежурный для предупреждения пешеходов. Дверные проемы в период сбрасывания снега на данный участок должны быть закрыты.</w:t>
      </w:r>
    </w:p>
    <w:p w14:paraId="6A94F32A" w14:textId="77777777" w:rsidR="0086494F" w:rsidRPr="0086494F" w:rsidRDefault="0086494F" w:rsidP="00864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6494F">
        <w:rPr>
          <w:rFonts w:ascii="Times New Roman" w:eastAsia="Times New Roman" w:hAnsi="Times New Roman" w:cs="Times New Roman"/>
          <w:color w:val="000000"/>
        </w:rPr>
        <w:t>2.4. Обратить внимание, чтобы снег или лед не падали на какие-либо сооружения или в оконные ниши.</w:t>
      </w:r>
    </w:p>
    <w:p w14:paraId="6F417A2E" w14:textId="77777777" w:rsidR="0086494F" w:rsidRPr="0086494F" w:rsidRDefault="0086494F" w:rsidP="00864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6494F">
        <w:rPr>
          <w:rFonts w:ascii="Times New Roman" w:eastAsia="Times New Roman" w:hAnsi="Times New Roman" w:cs="Times New Roman"/>
          <w:color w:val="000000"/>
        </w:rPr>
        <w:t>2.5. Проверить исправность ручного инструмента, предохранительного пояса и страховочной веревки, а также имеющихся лестниц.</w:t>
      </w:r>
    </w:p>
    <w:p w14:paraId="3DF93471" w14:textId="77777777" w:rsidR="0086494F" w:rsidRPr="0086494F" w:rsidRDefault="0086494F" w:rsidP="00864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6494F">
        <w:rPr>
          <w:rFonts w:ascii="Times New Roman" w:eastAsia="Times New Roman" w:hAnsi="Times New Roman" w:cs="Times New Roman"/>
          <w:color w:val="000000"/>
        </w:rPr>
        <w:t>2.6. Определить порядок и очередность работы, наметить конструкции, за которые будет осуществляться крепление страховочной веревки, проверить исправность и надежность стропил.</w:t>
      </w:r>
    </w:p>
    <w:p w14:paraId="1C5DA51A" w14:textId="77777777" w:rsidR="0086494F" w:rsidRPr="0086494F" w:rsidRDefault="0086494F" w:rsidP="00864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6494F">
        <w:rPr>
          <w:rFonts w:ascii="Times New Roman" w:eastAsia="Times New Roman" w:hAnsi="Times New Roman" w:cs="Times New Roman"/>
          <w:color w:val="000000"/>
        </w:rPr>
        <w:t>2.7. Принять меры по исключению повреждения кровли ручным инструментом.</w:t>
      </w:r>
    </w:p>
    <w:p w14:paraId="4F9385F3" w14:textId="77777777" w:rsidR="0086494F" w:rsidRPr="0086494F" w:rsidRDefault="0086494F" w:rsidP="00864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6494F">
        <w:rPr>
          <w:rFonts w:ascii="Times New Roman" w:eastAsia="Times New Roman" w:hAnsi="Times New Roman" w:cs="Times New Roman"/>
          <w:color w:val="000000"/>
        </w:rPr>
        <w:t>2.8. Приступать к работе после устранения недостатков. При невозможности их устранения своими силами поставить в известность своего руководителя.</w:t>
      </w:r>
    </w:p>
    <w:p w14:paraId="69869B42" w14:textId="77777777" w:rsidR="0086494F" w:rsidRPr="0086494F" w:rsidRDefault="0086494F" w:rsidP="00864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</w:rPr>
      </w:pPr>
      <w:r w:rsidRPr="0086494F">
        <w:rPr>
          <w:rFonts w:ascii="Times New Roman" w:eastAsia="Times New Roman" w:hAnsi="Times New Roman" w:cs="Times New Roman"/>
          <w:b/>
          <w:bCs/>
          <w:color w:val="000000"/>
        </w:rPr>
        <w:t>3. Требования безопасности во время работы</w:t>
      </w:r>
    </w:p>
    <w:p w14:paraId="6BFF26F7" w14:textId="77777777" w:rsidR="0086494F" w:rsidRPr="0086494F" w:rsidRDefault="0086494F" w:rsidP="0086494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6494F">
        <w:rPr>
          <w:rFonts w:ascii="Times New Roman" w:eastAsia="Times New Roman" w:hAnsi="Times New Roman" w:cs="Times New Roman"/>
          <w:color w:val="000000"/>
        </w:rPr>
        <w:t>3.1. На крыше количество работающих одновременно должно быть не менее 2 человек, один из которых должен быть назначен старшим.</w:t>
      </w:r>
    </w:p>
    <w:p w14:paraId="3686B277" w14:textId="77777777" w:rsidR="0086494F" w:rsidRPr="0086494F" w:rsidRDefault="0086494F" w:rsidP="00864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6494F">
        <w:rPr>
          <w:rFonts w:ascii="Times New Roman" w:eastAsia="Times New Roman" w:hAnsi="Times New Roman" w:cs="Times New Roman"/>
          <w:color w:val="000000"/>
        </w:rPr>
        <w:t>3.2. Работающие на крыше должны быть обеспечены средствами защиты (предохранительным поясом и страховочной веревкой достаточной прочности и длины, нескользкой обувью).</w:t>
      </w:r>
    </w:p>
    <w:p w14:paraId="687945E3" w14:textId="77777777" w:rsidR="0086494F" w:rsidRPr="0086494F" w:rsidRDefault="0086494F" w:rsidP="00864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6494F">
        <w:rPr>
          <w:rFonts w:ascii="Times New Roman" w:eastAsia="Times New Roman" w:hAnsi="Times New Roman" w:cs="Times New Roman"/>
          <w:color w:val="000000"/>
        </w:rPr>
        <w:t>3.3. Работающие должны выполнять работу, на которую получили задание.</w:t>
      </w:r>
    </w:p>
    <w:p w14:paraId="0F7AFA52" w14:textId="77777777" w:rsidR="0086494F" w:rsidRPr="0086494F" w:rsidRDefault="0086494F" w:rsidP="00864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6494F">
        <w:rPr>
          <w:rFonts w:ascii="Times New Roman" w:eastAsia="Times New Roman" w:hAnsi="Times New Roman" w:cs="Times New Roman"/>
          <w:color w:val="000000"/>
        </w:rPr>
        <w:t>3.4. При уборке снега и льда с крыши необходимо закрепить один конец страховочной веревки за надежную конструкцию на крыше, второй конец закрепить за предохранительный пояс, а при его отсутствии вокруг тела у пояса со стороны спины. Длина страховочной веревки при работе должна регулироваться и должна удерживать работающего при подходе к краю крыши на расстояние не менее 1 м.</w:t>
      </w:r>
    </w:p>
    <w:p w14:paraId="7BE1E1FE" w14:textId="77777777" w:rsidR="0086494F" w:rsidRPr="0086494F" w:rsidRDefault="0086494F" w:rsidP="00864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6494F">
        <w:rPr>
          <w:rFonts w:ascii="Times New Roman" w:eastAsia="Times New Roman" w:hAnsi="Times New Roman" w:cs="Times New Roman"/>
          <w:color w:val="000000"/>
        </w:rPr>
        <w:t>3.5. При работе на кровле, имеющей уклон более 20°, а также мокрой или покрытой инеем, кроме веревочной страховки следует применять переносные трапы шириной не менее 30 см с нашитыми планками (для упора ног), трапы при работе следует надежно закреплять (например, за конек крыши).</w:t>
      </w:r>
    </w:p>
    <w:p w14:paraId="23A7D50C" w14:textId="77777777" w:rsidR="0086494F" w:rsidRPr="0086494F" w:rsidRDefault="0086494F" w:rsidP="00864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6494F">
        <w:rPr>
          <w:rFonts w:ascii="Times New Roman" w:eastAsia="Times New Roman" w:hAnsi="Times New Roman" w:cs="Times New Roman"/>
          <w:color w:val="000000"/>
        </w:rPr>
        <w:t>3.6. Любые передвижения по наклонной кровле (более 20°) должны осуществляться со страховочной веревкой.</w:t>
      </w:r>
    </w:p>
    <w:p w14:paraId="78A4E5ED" w14:textId="77777777" w:rsidR="0086494F" w:rsidRPr="0086494F" w:rsidRDefault="0086494F" w:rsidP="00864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6494F">
        <w:rPr>
          <w:rFonts w:ascii="Times New Roman" w:eastAsia="Times New Roman" w:hAnsi="Times New Roman" w:cs="Times New Roman"/>
          <w:color w:val="000000"/>
        </w:rPr>
        <w:t>3.7. Наличие парапетного ограждения не освобождает работающих от применения страховочной веревки.</w:t>
      </w:r>
    </w:p>
    <w:p w14:paraId="6915BA9E" w14:textId="77777777" w:rsidR="0086494F" w:rsidRPr="0086494F" w:rsidRDefault="0086494F" w:rsidP="00864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6494F">
        <w:rPr>
          <w:rFonts w:ascii="Times New Roman" w:eastAsia="Times New Roman" w:hAnsi="Times New Roman" w:cs="Times New Roman"/>
          <w:color w:val="000000"/>
        </w:rPr>
        <w:t>3.8. Не следует работать на кровле при скорости ветра выше 15 м/сек (5 баллов – вытягиваются и полощутся большие флаги, ветер переносит легкие предметы), при густом тумане, гололеде, в сильный снегопад, в грозу, в сильный дождь.</w:t>
      </w:r>
    </w:p>
    <w:p w14:paraId="01A5339E" w14:textId="77777777" w:rsidR="0086494F" w:rsidRPr="0086494F" w:rsidRDefault="0086494F" w:rsidP="00864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6494F">
        <w:rPr>
          <w:rFonts w:ascii="Times New Roman" w:eastAsia="Times New Roman" w:hAnsi="Times New Roman" w:cs="Times New Roman"/>
          <w:color w:val="000000"/>
        </w:rPr>
        <w:t>3.9. Не сбрасывать вниз инструмент и другие предметы. Снег и лед следует сбрасывать на огражденные участки, обеспечив безопасность пешеходов, целостность конструкций, оборудования и т.п.</w:t>
      </w:r>
    </w:p>
    <w:p w14:paraId="39B9DD4F" w14:textId="77777777" w:rsidR="0086494F" w:rsidRPr="0086494F" w:rsidRDefault="0086494F" w:rsidP="00864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6494F">
        <w:rPr>
          <w:rFonts w:ascii="Times New Roman" w:eastAsia="Times New Roman" w:hAnsi="Times New Roman" w:cs="Times New Roman"/>
          <w:color w:val="000000"/>
        </w:rPr>
        <w:t>3.10. Складывать на крыше штучные материалы, инструменты и тару допускается лишь при условии принятия мер против их падения по скату или сдувания ветром.</w:t>
      </w:r>
    </w:p>
    <w:p w14:paraId="2A6C0049" w14:textId="77777777" w:rsidR="0086494F" w:rsidRPr="0086494F" w:rsidRDefault="0086494F" w:rsidP="00864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6494F">
        <w:rPr>
          <w:rFonts w:ascii="Times New Roman" w:eastAsia="Times New Roman" w:hAnsi="Times New Roman" w:cs="Times New Roman"/>
          <w:color w:val="000000"/>
        </w:rPr>
        <w:lastRenderedPageBreak/>
        <w:t>3.11. Во избежание повреждения кровли не следует скалывать лед острым металлическим инструментом (ломом, пешней, металлической лопатой и др.).</w:t>
      </w:r>
    </w:p>
    <w:p w14:paraId="0C53B4A2" w14:textId="77777777" w:rsidR="0086494F" w:rsidRPr="0086494F" w:rsidRDefault="0086494F" w:rsidP="00864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6494F">
        <w:rPr>
          <w:rFonts w:ascii="Times New Roman" w:eastAsia="Times New Roman" w:hAnsi="Times New Roman" w:cs="Times New Roman"/>
          <w:color w:val="000000"/>
        </w:rPr>
        <w:t>3.12. Запрещается:</w:t>
      </w:r>
    </w:p>
    <w:p w14:paraId="0245629A" w14:textId="77777777" w:rsidR="0086494F" w:rsidRPr="0086494F" w:rsidRDefault="0086494F" w:rsidP="008649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6494F">
        <w:rPr>
          <w:rFonts w:ascii="Times New Roman" w:eastAsia="Times New Roman" w:hAnsi="Times New Roman" w:cs="Times New Roman"/>
          <w:color w:val="000000"/>
        </w:rPr>
        <w:t>работать в непосредственной близости или прикасаться к проводам электролиний, радиолиний, использовать оттяжки их опор для крепления страховочной веревки;</w:t>
      </w:r>
    </w:p>
    <w:p w14:paraId="3AE466D1" w14:textId="77777777" w:rsidR="0086494F" w:rsidRPr="0086494F" w:rsidRDefault="0086494F" w:rsidP="008649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6494F">
        <w:rPr>
          <w:rFonts w:ascii="Times New Roman" w:eastAsia="Times New Roman" w:hAnsi="Times New Roman" w:cs="Times New Roman"/>
          <w:color w:val="000000"/>
        </w:rPr>
        <w:t>сбрасывать снег и лед на провода электролиний или радиолиний, на автомобили, деревья и кустарники;</w:t>
      </w:r>
    </w:p>
    <w:p w14:paraId="67493498" w14:textId="77777777" w:rsidR="0086494F" w:rsidRPr="0086494F" w:rsidRDefault="0086494F" w:rsidP="008649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6494F">
        <w:rPr>
          <w:rFonts w:ascii="Times New Roman" w:eastAsia="Times New Roman" w:hAnsi="Times New Roman" w:cs="Times New Roman"/>
          <w:color w:val="000000"/>
        </w:rPr>
        <w:t>сбрасывать инструмент и другие предметы.</w:t>
      </w:r>
    </w:p>
    <w:p w14:paraId="7E73A5CC" w14:textId="77777777" w:rsidR="0086494F" w:rsidRPr="0086494F" w:rsidRDefault="0086494F" w:rsidP="00864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</w:rPr>
      </w:pPr>
      <w:r w:rsidRPr="0086494F">
        <w:rPr>
          <w:rFonts w:ascii="Times New Roman" w:eastAsia="Times New Roman" w:hAnsi="Times New Roman" w:cs="Times New Roman"/>
          <w:b/>
          <w:bCs/>
          <w:color w:val="000000"/>
        </w:rPr>
        <w:t>4. Требования безопасности по окончании работы</w:t>
      </w:r>
    </w:p>
    <w:p w14:paraId="35AC899B" w14:textId="77777777" w:rsidR="0086494F" w:rsidRPr="0086494F" w:rsidRDefault="0086494F" w:rsidP="0086494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6494F">
        <w:rPr>
          <w:rFonts w:ascii="Times New Roman" w:eastAsia="Times New Roman" w:hAnsi="Times New Roman" w:cs="Times New Roman"/>
          <w:color w:val="000000"/>
        </w:rPr>
        <w:t>4.1. Собрать инструмент, перейти в исходное безопасное место и снять страховочную веревку.</w:t>
      </w:r>
    </w:p>
    <w:p w14:paraId="3727DAF2" w14:textId="77777777" w:rsidR="0086494F" w:rsidRPr="0086494F" w:rsidRDefault="0086494F" w:rsidP="00864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6494F">
        <w:rPr>
          <w:rFonts w:ascii="Times New Roman" w:eastAsia="Times New Roman" w:hAnsi="Times New Roman" w:cs="Times New Roman"/>
          <w:color w:val="000000"/>
        </w:rPr>
        <w:t>4.2. Спуститься вниз и снять веревочные ограждения, очистить пешеходные дорожки и тротуары.</w:t>
      </w:r>
    </w:p>
    <w:p w14:paraId="0F075560" w14:textId="77777777" w:rsidR="0086494F" w:rsidRPr="0086494F" w:rsidRDefault="0086494F" w:rsidP="00864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6494F">
        <w:rPr>
          <w:rFonts w:ascii="Times New Roman" w:eastAsia="Times New Roman" w:hAnsi="Times New Roman" w:cs="Times New Roman"/>
          <w:color w:val="000000"/>
        </w:rPr>
        <w:t>4.3. Снять спецодежду.</w:t>
      </w:r>
    </w:p>
    <w:p w14:paraId="27630716" w14:textId="77777777" w:rsidR="0086494F" w:rsidRPr="0086494F" w:rsidRDefault="0086494F" w:rsidP="00864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6494F">
        <w:rPr>
          <w:rFonts w:ascii="Times New Roman" w:eastAsia="Times New Roman" w:hAnsi="Times New Roman" w:cs="Times New Roman"/>
          <w:color w:val="000000"/>
        </w:rPr>
        <w:t>4.4. Сообщить непосредственному руководителю об окончании работы, а также о всех замеченных неполадках на крыше или чердаке.</w:t>
      </w:r>
    </w:p>
    <w:p w14:paraId="1D13AE36" w14:textId="77777777" w:rsidR="0086494F" w:rsidRPr="0086494F" w:rsidRDefault="0086494F" w:rsidP="00864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6494F">
        <w:rPr>
          <w:rFonts w:ascii="Times New Roman" w:eastAsia="Times New Roman" w:hAnsi="Times New Roman" w:cs="Times New Roman"/>
          <w:color w:val="000000"/>
        </w:rPr>
        <w:t>4.5. Уходя с чердака, выключить электроосвещение, чердак закрыть на замок, ключ сдать на вахту.</w:t>
      </w:r>
    </w:p>
    <w:p w14:paraId="18FA15AB" w14:textId="77777777" w:rsidR="00F05D46" w:rsidRPr="0086494F" w:rsidRDefault="00F05D46">
      <w:pPr>
        <w:rPr>
          <w:rFonts w:ascii="Times New Roman" w:hAnsi="Times New Roman" w:cs="Times New Roman"/>
        </w:rPr>
      </w:pPr>
    </w:p>
    <w:sectPr w:rsidR="00F05D46" w:rsidRPr="008649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379E6"/>
    <w:multiLevelType w:val="multilevel"/>
    <w:tmpl w:val="A3FE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7716E9"/>
    <w:multiLevelType w:val="multilevel"/>
    <w:tmpl w:val="1F20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4F"/>
    <w:rsid w:val="0086494F"/>
    <w:rsid w:val="00F0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DA9B9"/>
  <w15:chartTrackingRefBased/>
  <w15:docId w15:val="{3F063A85-D6E6-4D3B-A75B-C23509B51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649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6494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64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9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987</Words>
  <Characters>5632</Characters>
  <Application>Microsoft Office Word</Application>
  <DocSecurity>0</DocSecurity>
  <Lines>46</Lines>
  <Paragraphs>13</Paragraphs>
  <ScaleCrop>false</ScaleCrop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Григорьев</dc:creator>
  <cp:keywords/>
  <dc:description/>
  <cp:lastModifiedBy>Александр Григорьев</cp:lastModifiedBy>
  <cp:revision>1</cp:revision>
  <dcterms:created xsi:type="dcterms:W3CDTF">2021-09-17T04:25:00Z</dcterms:created>
  <dcterms:modified xsi:type="dcterms:W3CDTF">2021-09-17T04:26:00Z</dcterms:modified>
</cp:coreProperties>
</file>