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0A40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</w:p>
    <w:p w14:paraId="4E8B2299" w14:textId="65CBEE8F" w:rsidR="005B5551" w:rsidRPr="005B5551" w:rsidRDefault="005B5551" w:rsidP="005B55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>ИНСТРУКЦИЯ ПО ПРОВЕДЕНИЮ ПРОТИВОПОЖАРНОГО ИНСТРУКТАЖА С СОТРУДНИКАМИ</w:t>
      </w:r>
    </w:p>
    <w:p w14:paraId="26FB4ADC" w14:textId="04723AF6" w:rsidR="005B5551" w:rsidRPr="005B5551" w:rsidRDefault="005B5551" w:rsidP="005B5551">
      <w:pPr>
        <w:jc w:val="both"/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Настоящая типовая инструкция разработана на основании требований законодательных и иных нормативных правовых актов в области пожарной безопасности с учетом Правил противопожарного режима , утв. постановлением Правительства РФ от 16.09.2020 N 1479 , приказа МЧС России от 18.11.2021 N 806 "Об определении Порядка, видов, сроков обучения лиц, осуществляющих трудовую или служебную деятельность в организациях, по программам противопожарного инструктажа, требований к содержанию указанных программ и категорий лиц, проходящих обучение по дополнительным профессиональным программам в области пожарной безопасности"  и предназначена при проведении противопожарного инструктажа с сотрудниками при выполнении ими работ согласно профессии и квалификации.   </w:t>
      </w:r>
    </w:p>
    <w:p w14:paraId="11739EEF" w14:textId="2D4CA325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1. ОБЩИЕ ТРЕБОВАНИЯ </w:t>
      </w:r>
    </w:p>
    <w:p w14:paraId="2422E687" w14:textId="701B899F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1.1. Настоящая Инструкция предусматривает основные требования по пожарной безопасности при проведении противопожарного инструктажа с сотрудниками.</w:t>
      </w:r>
    </w:p>
    <w:p w14:paraId="1695BC72" w14:textId="6B7B880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1.2. Сотрудникам необходимо выполнять свои обязанности в соответствии с требованиями настоящей Инструкции.</w:t>
      </w:r>
    </w:p>
    <w:p w14:paraId="6B46E96C" w14:textId="7D1E6AB4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1.3. На каждом объекте защиты должна быть обеспечена безопасность людей при пожаре, разработаны инструкции о мерах пожарной безопасности как для подразделений, так и для отдельных видов работ.</w:t>
      </w:r>
    </w:p>
    <w:p w14:paraId="31F12610" w14:textId="12F066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1.4. При обеспечении пожарной безопасности наряду с настоящей Инструкцией следует также руководствоваться стандартами, строительными нормами и правилами, нормами технологического проектирования и другими нормативными актами, устанавливающими требования пожарной безопасности.</w:t>
      </w:r>
    </w:p>
    <w:p w14:paraId="4C3DB38A" w14:textId="2B97AC7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1.5. Сотрудники обязаны соблюдать правила пожарной безопасности, знать места расположения первичных средств пожаротушения.</w:t>
      </w:r>
    </w:p>
    <w:p w14:paraId="65F1A46A" w14:textId="74BF09E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1.6. Все сотрудники допускаются к работе на объекте защиты только после прохождения обучения мерам пожарной безопасности. Обучение работников мерам пожарной безопасности осуществляется по программам противопожарного инструктажа или программам дополнительного профессионального образования.</w:t>
      </w:r>
    </w:p>
    <w:p w14:paraId="065FAB13" w14:textId="5FEC764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1.7. Вводный противопожарный инструктаж проводится до начала выполнения трудовой (служебной) деятельности в организации.</w:t>
      </w:r>
    </w:p>
    <w:p w14:paraId="774FC09B" w14:textId="0D827004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Вводный противопожарный инструктаж проводится:</w:t>
      </w:r>
    </w:p>
    <w:p w14:paraId="25396157" w14:textId="6010045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со всеми лицами, вновь принимаемыми на работу (службу), в том числе временную, в организации;</w:t>
      </w:r>
    </w:p>
    <w:p w14:paraId="3C441C3D" w14:textId="61839B54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с лицами, командированными, прикомандированными на работу (службу) в организации;</w:t>
      </w:r>
    </w:p>
    <w:p w14:paraId="1BFC2F52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с иными лицами, осуществляющими трудовую (служебную) деятельность в организации, по решению руководителя организации.</w:t>
      </w:r>
    </w:p>
    <w:p w14:paraId="34B02A7E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</w:p>
    <w:p w14:paraId="6B144BFF" w14:textId="10EACCE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>1.8. Первичный противопожарный инструктаж на рабочем месте проводится непосредственно на рабочем месте до начала трудовой (служебной) деятельности в организации:</w:t>
      </w:r>
    </w:p>
    <w:p w14:paraId="15036584" w14:textId="1AC42053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со всеми лицами, прошедшими вводный противопожарный инструктаж;</w:t>
      </w:r>
    </w:p>
    <w:p w14:paraId="247B68BB" w14:textId="7118D88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с лицами, переведенными из другого подразделения, либо с лицами, которым поручается выполнение новой для них трудовой (служебной) деятельности в организации.</w:t>
      </w:r>
    </w:p>
    <w:p w14:paraId="5E663B2B" w14:textId="6137C514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1.9. Повторный противопожарный инструктаж проводится не реже 1 раза в год со всеми лицами, осуществляющими трудовую (служебную) деятельность в организации, с которыми проводился вводный противопожарный инструктаж и первичный противопожарный инструктаж на рабочем месте.</w:t>
      </w:r>
    </w:p>
    <w:p w14:paraId="6B07B32F" w14:textId="33906AD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Повторный противопожарный инструктаж проводится не реже 1 раза в полгода со всеми лицами, осуществляющими трудовую или служебную деятельность на объектах защиты, предназначенных для проживания или временного пребывания 50 и более человек одновременно, объектах защиты, отнесенных к категориям повышенной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взрывопожароопасности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взрывопожароопасности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>, пожароопасности, а также с лицами, осуществляющими трудовую (служебную) деятельность в организации, связанную с охраной (защитой) объектов и (или) имущества организации.</w:t>
      </w:r>
    </w:p>
    <w:p w14:paraId="2D797EE4" w14:textId="46601E3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1.10. Внеплановый противопожарный инструктаж проводится:</w:t>
      </w:r>
    </w:p>
    <w:p w14:paraId="5EC3EDB7" w14:textId="7072EDFA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при введении в действие новых или внесении изменений в действующие нормативные правовые акты Российской Федерации, нормативные документы по пожарной безопасности, содержащие требования пожарной безопасности, применимые для организации;</w:t>
      </w:r>
    </w:p>
    <w:p w14:paraId="53938278" w14:textId="0420882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при изменении технологического процесса производства, техническом перевооружении, замене или модернизации оборудования, инструментов, исходного сырья, материалов, а также изменении других факторов, влияющих на противопожарное состояние объектов защиты организации;</w:t>
      </w:r>
    </w:p>
    <w:p w14:paraId="0E8E71EB" w14:textId="6F143594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при нарушении лицами, осуществляющими трудовую или служебную деятельность в организации, обязательных требований пожарной безопасности, которые могли привести или привели к пожару;</w:t>
      </w:r>
    </w:p>
    <w:p w14:paraId="015551D3" w14:textId="755860C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в случае перерыва в осуществлении трудовой (служебной) деятельности более чем на 60 календарных дней перед началом осуществления трудовой (служебной) деятельности на объектах защиты организации, предназначенных для проживания или временного пребывания 50 и более человек одновременно, объектах защиты, отнесенных к категориям повышенной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взрывопожароопасности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взрывопожароопасности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>, пожароопасности, а также у лиц, осуществляющих трудовую (служебную) деятельность в организации, связанную с охраной (зашитой) объектов и (или) имущества организации;</w:t>
      </w:r>
    </w:p>
    <w:p w14:paraId="043B5C85" w14:textId="5A86AA5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по решению руководителя организации или назначенного им лица.</w:t>
      </w:r>
    </w:p>
    <w:p w14:paraId="19FC9931" w14:textId="7B425812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1.11. Целевой противопожарный инструктаж проводится в том числе в следующих случаях:</w:t>
      </w:r>
    </w:p>
    <w:p w14:paraId="0A8DBB8E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перед выполнением огневых работ и других пожароопасных и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пожаровзрывоопасных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работ, на которые оформляется наряд-допуск;</w:t>
      </w:r>
    </w:p>
    <w:p w14:paraId="7A60E663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</w:p>
    <w:p w14:paraId="4F2FDEDE" w14:textId="3B39A3C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 xml:space="preserve">перед выполнением других огневых, пожароопасных и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пожаровзрывоопасных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работ, в том числе не связанных с прямыми обязанностями по специальности, профессии;</w:t>
      </w:r>
    </w:p>
    <w:p w14:paraId="7B1FE670" w14:textId="2D4CB8E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перед ликвидацией последствий пожаров, аварий, стихийных бедствий и катастроф;</w:t>
      </w:r>
    </w:p>
    <w:p w14:paraId="32BB43E3" w14:textId="735D29F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в иных случаях, определяемых руководителем организации.</w:t>
      </w:r>
    </w:p>
    <w:p w14:paraId="0204E959" w14:textId="581FB23C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Конкретный перечень случаев обучения по программам целевого противопожарного инструктажа определяется порядком обучения лиц мерам пожарной безопасности.</w:t>
      </w:r>
    </w:p>
    <w:p w14:paraId="5F49DC30" w14:textId="530588FA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1.12. О проведении противопожарного инструктажа должностным лицом, проводившим проверку соответствия знаний и умений работников требованиям, предусмотренным программами противопожарного инструктажа, производится запись в журнале учета противопожарных инструктажей.</w:t>
      </w:r>
    </w:p>
    <w:p w14:paraId="6B9E4018" w14:textId="1664CF3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1.13. Руководители, специалисты и работники организаций, ответственные за пожарную безопасность, должны быть обучены по программам дополнительного профессионального образования с учетом положений приказа МЧС России от 05.09.2021 N 596 "Об утверждении типовых дополнительных профессиональных программ в области пожарной безопасности</w:t>
      </w:r>
      <w:proofErr w:type="gramStart"/>
      <w:r w:rsidRPr="005B5551">
        <w:rPr>
          <w:rFonts w:ascii="Times New Roman" w:hAnsi="Times New Roman" w:cs="Times New Roman"/>
          <w:sz w:val="24"/>
          <w:szCs w:val="24"/>
        </w:rPr>
        <w:t>" .</w:t>
      </w:r>
      <w:proofErr w:type="gramEnd"/>
    </w:p>
    <w:p w14:paraId="7A33B3E5" w14:textId="346E3624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1.14. Порядок и сроки обучения лиц мерам пожарной безопасности определяются руководителем организации. </w:t>
      </w:r>
    </w:p>
    <w:p w14:paraId="29172EC9" w14:textId="031FCFA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1.15. Должностные лица в пределах своей компетенции несут ответственность за выполнение требований данной Инструкции.</w:t>
      </w:r>
    </w:p>
    <w:p w14:paraId="4A7C42E9" w14:textId="18D81252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1.16. Курить разрешается только в специально отведенных для этой цели местах.      </w:t>
      </w:r>
    </w:p>
    <w:p w14:paraId="1C1FC0E2" w14:textId="34439833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2. ОРГАНИЗАЦИОННЫЕ МЕРОПРИЯТИЯ ПО ОБЕСПЕЧЕНИЮ ПОЖАРНОЙ БЕЗОПАСНОСТИ </w:t>
      </w:r>
    </w:p>
    <w:p w14:paraId="2DB3E4BC" w14:textId="2032B02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2.1. Во всех административных, складских и вспомогательных помещениях на видных местах вывешиваются таблички с указанием номера телефона вызова пожарной охраны.</w:t>
      </w:r>
    </w:p>
    <w:p w14:paraId="5D7DA1BD" w14:textId="539C708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2.2. На каждом участке инструкцией должен быть установлен соответствующий их пожарной опасности противопожарный режим, в том числе:</w:t>
      </w:r>
    </w:p>
    <w:p w14:paraId="5EB5674C" w14:textId="3396CDC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определены и оборудованы места для курения;</w:t>
      </w:r>
    </w:p>
    <w:p w14:paraId="2F72E9F1" w14:textId="3B603A9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установлен порядок уборки горючих отходов и пыли, хранение промасленной спецодежды;</w:t>
      </w:r>
    </w:p>
    <w:p w14:paraId="2B861FC4" w14:textId="75B52FCF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определён порядок обесточивания электрооборудования в случае пожара и по окончании рабочего дня;</w:t>
      </w:r>
    </w:p>
    <w:p w14:paraId="0C57EE59" w14:textId="42F820C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регламентированы:</w:t>
      </w:r>
    </w:p>
    <w:p w14:paraId="013ADCE8" w14:textId="440EEAA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порядок проведения временных огневых и других пожароопасных работ;</w:t>
      </w:r>
    </w:p>
    <w:p w14:paraId="1647A011" w14:textId="0B4DF46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порядок осмотра и закрытия помещений после окончания работы;</w:t>
      </w:r>
    </w:p>
    <w:p w14:paraId="7485A2E5" w14:textId="48A4AE3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действия работников при обнаружении пожара;</w:t>
      </w:r>
    </w:p>
    <w:p w14:paraId="0309C857" w14:textId="70BC355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определён порядок и сроки прохождения противопожарного инструктажа, а также назначены ответственные за его проведение.</w:t>
      </w:r>
    </w:p>
    <w:p w14:paraId="16C55FB7" w14:textId="7F564D3F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>2.3. В зданиях и сооружениях на видных местах вывешиваются планы эвакуации в случае пожара.</w:t>
      </w:r>
    </w:p>
    <w:p w14:paraId="66A7609B" w14:textId="2CDE6E9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В дополнение к схематическому плану эвакуации людей при пожаре разрабатывается инструкция, определяющая действия персонала по обеспечению безопасной и быстрой эвакуации людей, по которой не реже одного раза в полугодие проводятся практические тренировки всех задействованных для эвакуации работников.</w:t>
      </w:r>
    </w:p>
    <w:p w14:paraId="1EFCD5A2" w14:textId="6C453E5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2.4. Работники, а также граждане, находящиеся на территории, в административных и рабочих корпусах, обязаны:</w:t>
      </w:r>
    </w:p>
    <w:p w14:paraId="5E59EC53" w14:textId="3775853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соблюдать требования пожарной безопасности стандартов, норм и правил, утверждённых в установленном порядке, а также соблюдать и поддерживать противопожарный режим;</w:t>
      </w:r>
    </w:p>
    <w:p w14:paraId="72448F04" w14:textId="77777777" w:rsid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выполнять меры предосторожности при пользовании электроприборами (компьютеры, кондиционеры, электроплитки, электрочайники, холодильники), газовыми приборами, предметами бытовой химии, проведении работ с легковоспламеняющимися (ЛВЖ) и горючими (ГЖ) жидкостями, другими опасными в пожарном отношении веществами, материалами и оборудованием. </w:t>
      </w:r>
    </w:p>
    <w:p w14:paraId="4EBF406C" w14:textId="656F19F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3. ТРЕБОВАНИЯ ПОЖАРНОЙ БЕЗОПАСНОСТИ К ТЕРРИТОРИИ, ЗДАНИЯМ И ПОМЕЩЕНИЯМ </w:t>
      </w:r>
    </w:p>
    <w:p w14:paraId="0C215B25" w14:textId="4B2F8EA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3.1. Запрещается использовать противопожарные расстояния между зданиями, сооружениями и строениями для складирования материалов, оборудования и тары, для стоянки транспорта и строительства (установки) зданий и сооружений, для разведения костров и сжигания отходов и тары.</w:t>
      </w:r>
    </w:p>
    <w:p w14:paraId="317B0102" w14:textId="7A81775C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3.2. Необходимо проводить очистку объекта защиты и прилегающей к нему территории, в том числе в пределах противопожарных расстояний между объектами защиты от горючих отходов, мусора, тары и сухой растительности.</w:t>
      </w:r>
    </w:p>
    <w:p w14:paraId="4BA19A8E" w14:textId="53CCEF92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3.3. Запрещается снимать предусмотренные проектной документацией двери, препятствующие распространению опасных факторов пожара.</w:t>
      </w:r>
    </w:p>
    <w:p w14:paraId="1C2B6339" w14:textId="780F844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3.4. Запрещается устраивать в складских и производственных помещениях зданий антресоли, конторки и другие встроенные помещения из горючих материалов.</w:t>
      </w:r>
    </w:p>
    <w:p w14:paraId="1E6603E2" w14:textId="0652D2F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3.5. Запрещается хранить и применять на чердаках, в подвалах и цокольных этажах, а также под свайным пространством зданий легковоспламеняющиеся и горючие жидкости, порох, взрывчатые вещества, пиротехнические изделия, баллоны с горючими газами, товары в аэрозольной упаковке и другие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пожаровзрывоопасные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вещества и материалы, кроме случаев, предусмотренных нормативными документами по пожарной безопасности в сфере технического регулирования.</w:t>
      </w:r>
    </w:p>
    <w:p w14:paraId="4AAFBBE9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3.6. Запрещается использовать чердаки, технические этажи, вентиляционные камеры и другие технические помещения для организации производственных участков, мастерских, а также для хранения продукции, оборудования, мебели и других предметов. </w:t>
      </w:r>
    </w:p>
    <w:p w14:paraId="52C8A612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3.7. Приямки у оконных проемов подвальных и цокольных этажей зданий (сооружений) должны очищаться от мусора и посторонних предметов. Периодичность очистки ___________________________. Ответственные за организацию работ __________________________________________________________ (ФИО, должность).</w:t>
      </w:r>
    </w:p>
    <w:p w14:paraId="7697E4DD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</w:p>
    <w:p w14:paraId="312988E1" w14:textId="32741DA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>3.8. При эксплуатации эвакуационных путей и выходов должно обеспечиваться соблюдение проектных решений и требований нормативных документов по пожарной безопасности (в том числе по освещенности, количеству, размерам и объемно-планировочным решениям эвакуационных путей и выходов, а также по наличию на путях эвакуации знаков пожарной безопасности).</w:t>
      </w:r>
    </w:p>
    <w:p w14:paraId="1C4D3A55" w14:textId="2BA36EC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3.9. При эксплуатации эвакуационных путей, эвакуационных и аварийных выходов запрещается:</w:t>
      </w:r>
    </w:p>
    <w:p w14:paraId="3F15F015" w14:textId="37DDCEF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а) устраивать на путях эвакуации пороги (за исключением порогов в дверных проемах), устанавливать раздвижные и подъемно-опускные двери и ворота без возможности вручную открыть их изнутри и заблокировать в открытом состоянии, вращающиеся двери и турникеты, а также другие устройства, препятствующие свободной эвакуации людей при отсутствии иных (дублирующих) путей эвакуации;</w:t>
      </w:r>
    </w:p>
    <w:p w14:paraId="177D1F70" w14:textId="5358B6B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б) размещать (устанавливать) на путях эвакуации и эвакуационных выходах (в том числе в проходах, коридорах, тамбурах, на галереях, в лифтовых холлах, на лестничных площадках, маршах лестниц, в дверных проемах, на эвакуационных люках) различные изделия, оборудование, отходы, мусор и другие предметы, препятствующие безопасной эвакуации, а также блокировать двери эвакуационных выходов;</w:t>
      </w:r>
    </w:p>
    <w:p w14:paraId="469C6814" w14:textId="0D654E3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в) устраивать в тамбурах выходов сушилки и вешалки для одежды, гардеробы, а также хранить (в том числе временно) инвентарь и материалы;</w:t>
      </w:r>
    </w:p>
    <w:p w14:paraId="4A370AA5" w14:textId="02754F8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г) фиксировать самозакрывающиеся двери лестничных клеток, коридоров, холлов и тамбуров в открытом положении, а также снимать их;</w:t>
      </w:r>
    </w:p>
    <w:p w14:paraId="6BA32FA6" w14:textId="6978711D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д) изменять направление открывания дверей.    </w:t>
      </w:r>
    </w:p>
    <w:p w14:paraId="24F593FA" w14:textId="4C98508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3.10. Запоры на дверях эвакуационных выходов должны обеспечивать возможность их свободного открывания изнутри без ключа, за исключением случаев, устанавливаемых законодательством Российской Федерации.</w:t>
      </w:r>
    </w:p>
    <w:p w14:paraId="6EE1D6E6" w14:textId="0A5670F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3.11. При расстановке в помещениях технологического и другого оборудования должно обеспечиваться наличие проходов к путям эвакуации и эвакуационным выходам.</w:t>
      </w:r>
    </w:p>
    <w:p w14:paraId="78BAC3BE" w14:textId="31376082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3.12. Запрещается:</w:t>
      </w:r>
    </w:p>
    <w:p w14:paraId="47F65294" w14:textId="347E335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а) эксплуатировать электропровода и кабели с видимыми нарушениями изоляции;</w:t>
      </w:r>
    </w:p>
    <w:p w14:paraId="30F22ED6" w14:textId="688481D2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б) пользоваться розетками, рубильниками, другими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электроустановочными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изделиями с повреждениями;</w:t>
      </w:r>
    </w:p>
    <w:p w14:paraId="3244795C" w14:textId="3E7540BD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в) 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14:paraId="34E5AA50" w14:textId="33415845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г) 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 </w:t>
      </w:r>
    </w:p>
    <w:p w14:paraId="69C39647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д) применять нестандартные (самодельные) электронагревательные приборы и использовать несертифицированные аппараты защиты электрических цепей;</w:t>
      </w:r>
    </w:p>
    <w:p w14:paraId="0F690C1F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</w:p>
    <w:p w14:paraId="1D69B904" w14:textId="6CE41F1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>е) оставлять без присмотра включенные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14:paraId="19C10123" w14:textId="06898EE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ж) размещать (складировать) в электрощитовых (у электрощитов), у электродвигателей и пусковой аппаратуры горючие (в том числе легковоспламеняющиеся) вещества и материалы;</w:t>
      </w:r>
    </w:p>
    <w:p w14:paraId="12893CEC" w14:textId="663BC36D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з) при проведении аварийных и других строительно-монтажных и реставрационных работ, а также при включении электроподогрева автотранспорта использовать временную электропроводку, включая удлинители, сетевые фильтры, не предназначенные по своим характеристикам для питания применяемых электроприборов.</w:t>
      </w:r>
    </w:p>
    <w:p w14:paraId="3FD58108" w14:textId="1DC51D7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3.13. Перевод средств обеспечения пожарной безопасности и пожаротушения с автоматического пуска на ручной, а также отключение отдельных линий (зон) защиты запрещается, за исключением установленных законом случаев.</w:t>
      </w:r>
    </w:p>
    <w:p w14:paraId="0444068B" w14:textId="2E0740A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3.14. Не допускается устанавливать какие-либо приспособления, препятствующие нормальному закрыванию противопожарных или противодымных дверей (устройств).</w:t>
      </w:r>
    </w:p>
    <w:p w14:paraId="7CD65C67" w14:textId="5B5E189A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3.15. Запрещается использовать для проживания людей складские и производственные здания и помещения.</w:t>
      </w:r>
    </w:p>
    <w:p w14:paraId="13BD9C16" w14:textId="43E2A3FC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3.16. Запрещается в складских помещениях применять дежурное освещение, использовать газовые плиты и электронагревательные приборы.</w:t>
      </w:r>
    </w:p>
    <w:p w14:paraId="3010498D" w14:textId="68B9E4C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3.17. Хранить на складах (в помещениях) вещества и материалы необходимо с учетом их пожароопасных физико-химических свойств (способность к окислению, самонагреванию и воспламенению при попадании влаги, соприкосновении с воздухом и др.).</w:t>
      </w:r>
    </w:p>
    <w:p w14:paraId="39D0C913" w14:textId="3E8B2F5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3.18. Емкости (бутылки, бутыли, другая тара) с легковоспламеняющимися и горючими жидкостями, а также аэрозольные упаковки должны быть защищены от солнечного и иного теплового воздействия.</w:t>
      </w:r>
    </w:p>
    <w:p w14:paraId="42516014" w14:textId="7CA2FBA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3.19. В лабораториях допускается хранение лекарственных препаратов и медицинских изделий, относящихся к легковоспламеняющимся и горючим жидкостям (спирт, эфир и др.), общим весом не более 3 килограммов с учетом их совместимости в закрывающихся на замок металлических шкафах.</w:t>
      </w:r>
    </w:p>
    <w:p w14:paraId="0F3D58F3" w14:textId="139D55F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3.20. На открытых площадках или под навесами хранение аэрозольных упаковок допускается только в негорючих контейнерах.</w:t>
      </w:r>
    </w:p>
    <w:p w14:paraId="318246FE" w14:textId="15F6C66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3.21. Расстояние от светильников до хранящихся товаров должно быть не менее 0,5 метра.</w:t>
      </w:r>
    </w:p>
    <w:p w14:paraId="4DCB15AE" w14:textId="3726650A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Грузы и материалы, разгруженные на рампу (платформу), к концу рабочего дня должны быть убраны.</w:t>
      </w:r>
    </w:p>
    <w:p w14:paraId="6BD9EB77" w14:textId="56FF01A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3.22. В соответствии с инструкцией завода-изготовителя руководитель организации обеспечивает проверку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огнезадерживающих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устройств (заслонок, шиберов, клапанов и др.) в воздуховодах, устройств блокировки вентиляционных систем с автоматическими установками пожарной сигнализации или пожаротушения, автоматических устройств отключения вентиляции при пожаре. </w:t>
      </w:r>
    </w:p>
    <w:p w14:paraId="69BEE617" w14:textId="0FEE64E5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>3.23. Руководитель организации определяет порядок и сроки проведения работ по очистке вентиляционных камер, циклонов, фильтров и воздуховодов от горючих отходов.</w:t>
      </w:r>
    </w:p>
    <w:p w14:paraId="0489CBD7" w14:textId="77777777" w:rsid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Очистку вентиляционных систем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пожаровзрывоопасных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и пожароопасных помещений необходимо осуществлять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пожаровзрывобезопасными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способами. </w:t>
      </w:r>
    </w:p>
    <w:p w14:paraId="506AD191" w14:textId="2B44AC11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4. ТРЕБОВАНИЯ ПОЖАРНОЙ БЕЗОПАСНОСТИ К ЭЛЕКТРОУСТАНОВКАМ </w:t>
      </w:r>
    </w:p>
    <w:p w14:paraId="07B37C0A" w14:textId="355DAB6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4.1. Электроустановки должны монтироваться и эксплуатироваться в соответствии с Правилами устройства </w:t>
      </w:r>
      <w:proofErr w:type="gramStart"/>
      <w:r w:rsidRPr="005B5551">
        <w:rPr>
          <w:rFonts w:ascii="Times New Roman" w:hAnsi="Times New Roman" w:cs="Times New Roman"/>
          <w:sz w:val="24"/>
          <w:szCs w:val="24"/>
        </w:rPr>
        <w:t>электроустановок  (</w:t>
      </w:r>
      <w:proofErr w:type="gramEnd"/>
      <w:r w:rsidRPr="005B5551">
        <w:rPr>
          <w:rFonts w:ascii="Times New Roman" w:hAnsi="Times New Roman" w:cs="Times New Roman"/>
          <w:sz w:val="24"/>
          <w:szCs w:val="24"/>
        </w:rPr>
        <w:t>ПУЭ ), Правила по охране труда при эксплуатации электроустановок  и другими нормативными документами.</w:t>
      </w:r>
    </w:p>
    <w:p w14:paraId="1DED7F37" w14:textId="6585866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4.2. Запрещается оставлять по окончании рабочего времени не обесточенными электроустановки и бытовые электроприборы в помещениях, в которых отсутствует дежурный персонал,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 эксплуатации.</w:t>
      </w:r>
    </w:p>
    <w:p w14:paraId="2878D31D" w14:textId="4E8109A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4.3. При эксплуатации электроустановок запрещается:</w:t>
      </w:r>
    </w:p>
    <w:p w14:paraId="60EA5D68" w14:textId="475C6AB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использовать приёмники электрической энергии (электроприёмники) в условиях, не соответствующих требованиям инструкций предприятий-изготовителей, или имеющие неисправности, которые в соответствии с инструкцией по эксплуатации могут привести к пожару, а также эксплуатировать электроприводы и кабели с поврежденной или потерявшей защитные свойства изоляцией;</w:t>
      </w:r>
    </w:p>
    <w:p w14:paraId="2EFDD92B" w14:textId="3F77C66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пользоваться поврежденными розетками, рубильниками, другими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электроустановочными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изделиями;</w:t>
      </w:r>
    </w:p>
    <w:p w14:paraId="0093E567" w14:textId="71032CEA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14:paraId="1E5BC41F" w14:textId="21DF027F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пользоваться электронагревательными приборами, не имеющими устройств тепловой защиты, без подставок из негорючих теплоизоляционных материалов, исключающих опасность возникновения пожара;</w:t>
      </w:r>
    </w:p>
    <w:p w14:paraId="55D0FA20" w14:textId="036F94C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применять нестандартные (самодельные) электронагревательные приборы и использовать несертифицированные аппараты защиты электрических цепей;</w:t>
      </w:r>
    </w:p>
    <w:p w14:paraId="646E977C" w14:textId="498E54D5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размещать (складировать) у электрощитов, электродвигателей и пусковой аппаратуры горючие (в том числе легковоспламеняющиеся) вещества и материалы.     </w:t>
      </w:r>
    </w:p>
    <w:p w14:paraId="01B65E1F" w14:textId="77777777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 5. ТРЕБОВАНИЯ ПОЖАРНОЙ БЕЗОПАСНОСТИ К СИСТЕМАМ ОТОПЛЕНИЯ И ВЕНТИЛЯЦИИ </w:t>
      </w:r>
    </w:p>
    <w:p w14:paraId="2021D597" w14:textId="7459464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5.1. Перед началом отопительного сезона котельные,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теплогенераторные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и калориферные установки, другие отопительные приборы и системы должны быть проверены и отремонтированы. Неисправные отопительные приборы к эксплуатации не допускаются.</w:t>
      </w:r>
    </w:p>
    <w:p w14:paraId="4D0BB2C8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5.2. Отопительные приборы должны иметь установленные нормами противопожарные разделки (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отступки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>) от горючих конструкций.</w:t>
      </w:r>
    </w:p>
    <w:p w14:paraId="7DFE875D" w14:textId="1FEAA01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>5.3. Очищать дымоходы печей и дымовые трубы перед началом отопительного сезона и не реже одного раза в два месяца в течение отопительного сезона.</w:t>
      </w:r>
    </w:p>
    <w:p w14:paraId="018E5DF5" w14:textId="070B402F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5.4. При эксплуатации котельных и других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теплопроизводящих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установок не разрешается:</w:t>
      </w:r>
    </w:p>
    <w:p w14:paraId="068CBAE3" w14:textId="55AA11A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допускать к работе лиц, не прошедших специального обучения и не получивших соответствующих квалификационных удостоверений;</w:t>
      </w:r>
    </w:p>
    <w:p w14:paraId="3D0ED299" w14:textId="787437EA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применять в качестве топлива отходы нефтепродуктов и другие легковоспламеняющиеся и горючие жидкости, которые не предусмотрены техническими условиями на эксплуатацию оборудования;</w:t>
      </w:r>
    </w:p>
    <w:p w14:paraId="56A96A06" w14:textId="1D91FCB4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эксплуатировать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теплопроизводящие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установки при подтекании жидкого топлива (утечке газа) из систем топливоподачи, а также вентилей у топки и у емкости с топливом;</w:t>
      </w:r>
    </w:p>
    <w:p w14:paraId="323958CB" w14:textId="0498401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подавать топливо при потухших форсунках или газовых горелках;</w:t>
      </w:r>
    </w:p>
    <w:p w14:paraId="52653D2E" w14:textId="5FDE61E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разжигать установки без предварительной их продувки;</w:t>
      </w:r>
    </w:p>
    <w:p w14:paraId="55C232F5" w14:textId="715ECEA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работать при неисправных или отключенных приборах контроля и регулирования, предусмотренных предприятием-изготовителем;</w:t>
      </w:r>
    </w:p>
    <w:p w14:paraId="5BCEECAC" w14:textId="5D2BDB6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сушить какие-либо горючие материалы на котлах и паропроводах;</w:t>
      </w:r>
    </w:p>
    <w:p w14:paraId="227AA37B" w14:textId="768CD15C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эксплуатировать котельные установки, работающие на твердом топливе, дымовые трубы которых не оборудованы искрогасителями и не очищены от сажи;</w:t>
      </w:r>
    </w:p>
    <w:p w14:paraId="5053F171" w14:textId="1348B98D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чистить котел при открытой двери тамбура в железнодорожном подвижном составе при движении.     </w:t>
      </w:r>
    </w:p>
    <w:p w14:paraId="3C2F4A5C" w14:textId="680304E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5.5. Запрещается:</w:t>
      </w:r>
    </w:p>
    <w:p w14:paraId="493D6710" w14:textId="56DFF1FA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эксплуатировать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теплопроизводящие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установки при подтекании жидкого топлива (утечке газа) из систем топливоподачи;</w:t>
      </w:r>
    </w:p>
    <w:p w14:paraId="628F973C" w14:textId="6852D86A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разжигать установки без предварительной продувки;</w:t>
      </w:r>
    </w:p>
    <w:p w14:paraId="40928DBB" w14:textId="4D45371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работать при неисправных или отключённых приборах контроля и регулирования, а также при их отсутствии;</w:t>
      </w:r>
    </w:p>
    <w:p w14:paraId="1EFFDB5E" w14:textId="7360673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сушить спецодежду на котлах и паропроводах.</w:t>
      </w:r>
    </w:p>
    <w:p w14:paraId="1052EC43" w14:textId="5464A9B5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5.6. Установка металлических печей, не отвечающих требованиям пожарной безопасности стандартов и технических условий, не допускается.</w:t>
      </w:r>
    </w:p>
    <w:p w14:paraId="7257FBA0" w14:textId="34CF60F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5.7.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Огнезадерживающие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устройства (заслонки, шиберы, клапаны) в воздуховодах, устройства блокировки вентиляционных систем с автоматическими установками пожарной сигнализации или пожаротушения, автоматические устройства отключения вентиляции при пожаре должны проверяться в установленные сроки и содержаться в исправном состоянии.</w:t>
      </w:r>
    </w:p>
    <w:p w14:paraId="749A122D" w14:textId="12C8BAC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5.8. При эксплуатации систем вентиляции и кондиционирования воздуха запрещается:</w:t>
      </w:r>
    </w:p>
    <w:p w14:paraId="15772C6E" w14:textId="39B146B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а) оставлять двери вентиляционных камер открытыми;</w:t>
      </w:r>
    </w:p>
    <w:p w14:paraId="17F03076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б) закрывать вытяжные каналы, отверстия и решетки;</w:t>
      </w:r>
    </w:p>
    <w:p w14:paraId="747FD0B1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</w:p>
    <w:p w14:paraId="5A16925F" w14:textId="60F2DB0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>в) подключать к воздуховодам газовые отопительные приборы;</w:t>
      </w:r>
    </w:p>
    <w:p w14:paraId="4F7DEE6C" w14:textId="5FCA9C9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г) выжигать скопившиеся в воздуховодах жировые отложения, пыль и другие горючие вещества.</w:t>
      </w:r>
    </w:p>
    <w:p w14:paraId="2D309088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5.9. Вентиляционные камеры, циклоны, фильтры, воздуховоды должны очищаться от горючих </w:t>
      </w:r>
      <w:proofErr w:type="spellStart"/>
      <w:r w:rsidRPr="005B5551">
        <w:rPr>
          <w:rFonts w:ascii="Times New Roman" w:hAnsi="Times New Roman" w:cs="Times New Roman"/>
          <w:sz w:val="24"/>
          <w:szCs w:val="24"/>
        </w:rPr>
        <w:t>пылей</w:t>
      </w:r>
      <w:proofErr w:type="spellEnd"/>
      <w:r w:rsidRPr="005B5551">
        <w:rPr>
          <w:rFonts w:ascii="Times New Roman" w:hAnsi="Times New Roman" w:cs="Times New Roman"/>
          <w:sz w:val="24"/>
          <w:szCs w:val="24"/>
        </w:rPr>
        <w:t xml:space="preserve"> в установленные сроки. </w:t>
      </w:r>
    </w:p>
    <w:p w14:paraId="4450B730" w14:textId="72BD1B7E" w:rsidR="005B5551" w:rsidRPr="005B5551" w:rsidRDefault="005B5551" w:rsidP="005B55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6. ТРЕБОВАНИЯ ПОЖАРНОЙ БЕЗОПАСНОСТИ К ДРУГИМ ВИДАМ ИНЖЕНЕРНОГО ОБОРУДОВАНИЯ </w:t>
      </w:r>
    </w:p>
    <w:p w14:paraId="2B90C517" w14:textId="5BD49DD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6.1. Запрещается пользоваться неисправными газовыми приборами, а также устанавливать (размещать) мебель и другие горючие предметы и материалы на расстоянии от бытовых газовых приборов менее 0,2 м по горизонтали и менее 0,7 м по вертикали (при нависании указанных предметов и материалов над бытовыми газовыми приборами).</w:t>
      </w:r>
    </w:p>
    <w:p w14:paraId="242A7523" w14:textId="394ABF4F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6.2. Трубопроводы, подводящие газ к бытовым и промышленным приборам для его сжигания, на вводимых в эксплуатацию после завершения строительства, капитального ремонта, реконструкции и (или) технического перевооружения объектах защиты должны быть оборудованы термочувствительными запорными устройствами (клапанами), автоматически перекрывающими газовую магистраль при достижении температуры среды в помещении при пожаре 1000°С. Указанные устройства (клапаны) должны устанавливаться в помещении непосредственно перед краном на газовой магистрали. </w:t>
      </w:r>
    </w:p>
    <w:p w14:paraId="0BDC8CE5" w14:textId="77777777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 7. СОДЕРЖАНИЕ СЕТЕЙ ПРОТИВОПОЖАРНОГО ВОДОСНАБЖЕНИЯ </w:t>
      </w:r>
    </w:p>
    <w:p w14:paraId="0DDD0BD9" w14:textId="039A094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7.1. Сети противопожарного водопровода должны находиться в исправном состоянии и обеспечивать требуемый по нормам расход воды на нужды пожаротушения. Проверка их работоспособности должна осуществляться не реже двух раз в год (весной и осенью).</w:t>
      </w:r>
    </w:p>
    <w:p w14:paraId="79C7A044" w14:textId="4762988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Пожарные гидранты должны находиться в исправном состоянии, а в зимнее время должны быть утеплены и очищаться от снега и льда.</w:t>
      </w:r>
    </w:p>
    <w:p w14:paraId="3F3A4CD3" w14:textId="2C821B35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7.2. У гидрантов и водоёмов (водоисточников), а также по направлению к ним должны быть установлены соответствующие указатели (объёмные со светильником или плоские, выполненные с использованием светоотражающих покрытий). На них должны быть чётко нанесены цифры, указывающие расстояние до водоисточника.</w:t>
      </w:r>
    </w:p>
    <w:p w14:paraId="79435D0F" w14:textId="165A8185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7.3. Пожарные краны внутреннего противопожарного водопровода должны быть укомплектованы рукавами и стволами. Пожарный рукав должен быть присоединён к крану и стволу. Необходимо не реже одного раза в 6 месяцев производить перемотку льняных рукавов на новую складку.</w:t>
      </w:r>
    </w:p>
    <w:p w14:paraId="28560B80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7.4. Водонапорные башни должны быть приспособлены для отбора воды пожарной техникой в любое время года. Использование для хозяйственных и производственных целей запаса воды, предназначенного для нужд пожаротушения, не разрешается. </w:t>
      </w:r>
    </w:p>
    <w:p w14:paraId="3B98D843" w14:textId="76563B8F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8. СОДЕРЖАНИЕ УСТАНОВОК ПОЖАРНОЙ СИГНАЛИЗАЦИИ И ПОЖАРОТУШЕНИЯ, СИСТЕМ ПРОТИВОДЫМНОЙ ЗАЩИТЫ, ОПОВЕЩЕНИЕ ЛЮДЕЙ О ПОЖАРЕ И УПРАВЛЕНИЕ ЭВАКУАЦИЕЙ </w:t>
      </w:r>
    </w:p>
    <w:p w14:paraId="237F5955" w14:textId="6537D342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8.1. Регламентные работы по техническому обслуживанию и планово-предупредительному ремонту (ТО и ППР) автоматических установок пожарной сигнализации и пожаротушения, систем противодымной защиты, оповещение людей при пожаре и управление эвакуацией должны осуществляться в соответствии с годовым </w:t>
      </w:r>
      <w:r w:rsidRPr="005B5551">
        <w:rPr>
          <w:rFonts w:ascii="Times New Roman" w:hAnsi="Times New Roman" w:cs="Times New Roman"/>
          <w:sz w:val="24"/>
          <w:szCs w:val="24"/>
        </w:rPr>
        <w:lastRenderedPageBreak/>
        <w:t>планом-графиком, составляемым с учётом технической документации заводов-изготовителей, и сроков проведения ремонтных работ.</w:t>
      </w:r>
    </w:p>
    <w:p w14:paraId="075BE6B2" w14:textId="29B083FD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8.2. Системы оповещения о пожаре должны обеспечивать в соответствии с планами эвакуации передачу сигналов оповещения одновременно по всему зданию (сооружению) или выборочно в отдельные его части.</w:t>
      </w:r>
    </w:p>
    <w:p w14:paraId="27E437CC" w14:textId="73C441CC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8.3. В помещениях, где не требуются технические средства оповещения людей о пожаре, руководитель структурного подразделения должен определить порядок оповещения людей о пожаре и назначить ответственных за это лиц. </w:t>
      </w:r>
    </w:p>
    <w:p w14:paraId="793D6333" w14:textId="77777777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 </w:t>
      </w: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9. ПОРЯДОК ДЕЙСТВИЯ ПРИ ПОЖАРЕ </w:t>
      </w:r>
    </w:p>
    <w:p w14:paraId="60981A22" w14:textId="4B1D147D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9.1. Работник при обнаружении пожара или признаков горения в здании, помещении (задымление, запах гари и др.) должен:</w:t>
      </w:r>
    </w:p>
    <w:p w14:paraId="24570FA3" w14:textId="35A7D01C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привести в действие систему оповещения людей о пожаре посредством ручного пожарного извещателя;</w:t>
      </w:r>
    </w:p>
    <w:p w14:paraId="7CA8FE40" w14:textId="01E78DB4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- немедленно сообщить об этом по телефону в пожарную охрану с указанием наименования объекта защиты, адреса места его расположения, места возникновения пожара, а также фамилии сообщающего информацию. Телефоны для вызова пожарной охраны: 01 (со стационарного телефона) или 101, 112 (с мобильного телефона). Также необходимо сообщить о случившемся в службу охраны объекта по </w:t>
      </w:r>
      <w:proofErr w:type="gramStart"/>
      <w:r w:rsidRPr="005B5551">
        <w:rPr>
          <w:rFonts w:ascii="Times New Roman" w:hAnsi="Times New Roman" w:cs="Times New Roman"/>
          <w:sz w:val="24"/>
          <w:szCs w:val="24"/>
        </w:rPr>
        <w:t>тел:…</w:t>
      </w:r>
      <w:proofErr w:type="gramEnd"/>
    </w:p>
    <w:p w14:paraId="71DBA981" w14:textId="2B33E9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принять меры по эвакуации людей, а при условии отсутствия угрозы жизни и здоровью людей меры по тушению пожара в начальной стадии.</w:t>
      </w:r>
    </w:p>
    <w:p w14:paraId="695B7EEC" w14:textId="0190411E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9.2. Должностные лица, прибывшие к месту пожара (находящиеся на месте пожара), обязаны:</w:t>
      </w:r>
    </w:p>
    <w:p w14:paraId="6E4D384D" w14:textId="161EDFF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сообщить о возникновении пожара в пожарную охрану и поставить в известность вышестоящее руководство (должность, Ф.И.О.), а также следующие дежурные и аварийные службы объекта ...;</w:t>
      </w:r>
    </w:p>
    <w:p w14:paraId="786218E8" w14:textId="3981AAF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организовать спасание людей с использованием для этого имеющихся сил и средств (должность, Ф.И.О.);</w:t>
      </w:r>
    </w:p>
    <w:p w14:paraId="6BA1CEF7" w14:textId="3E88B49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обеспечить включение автоматической системы противопожарной защиты (системы оповещения людей о пожаре) - (должность, Ф.И.О.);</w:t>
      </w:r>
    </w:p>
    <w:p w14:paraId="1133A00E" w14:textId="1D84C166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при необходимости выполнить (организовать) отключение электроэнергии (за исключением систем противопожарной защиты), остановку работы систем вентиляции, а также выполнить другие необходимые мероприятия, способствующие предотвращению развития пожара и задымления помещений здания (должность, Ф.И.О.);</w:t>
      </w:r>
    </w:p>
    <w:p w14:paraId="225EABDF" w14:textId="08FC36E8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прекратить все работы в здании, кроме работ, связанных с мероприятиями по ликвидации пожара (должность, Ф.И.О.);</w:t>
      </w:r>
    </w:p>
    <w:p w14:paraId="4C76ED16" w14:textId="4ED31562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удалить за пределы опасной зоны всех работников, не участвовавших в тушении пожара и собрать данные об эвакуировавшихся людях (должность, Ф.И.О.);</w:t>
      </w:r>
    </w:p>
    <w:p w14:paraId="09723C5D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оказание первой помощи пострадавшим выполняется (организуется) (должность, Ф.И.О.);</w:t>
      </w:r>
    </w:p>
    <w:p w14:paraId="7E826751" w14:textId="77777777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</w:p>
    <w:p w14:paraId="1F378712" w14:textId="12E825CC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lastRenderedPageBreak/>
        <w:t>- осуществить общее руководство по тушению пожара (с учетом специфических особенностей объекта) до прибытия подразделения пожарной охраны (должность, Ф.И.О.);</w:t>
      </w:r>
    </w:p>
    <w:p w14:paraId="76DECC27" w14:textId="6EFECABD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обеспечить соблюдение требований безопасности работниками, принимающими участие в тушении пожара (должность, Ф.И.О.);</w:t>
      </w:r>
    </w:p>
    <w:p w14:paraId="3F7A15B2" w14:textId="3FB4A76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одновременно с тушением пожара организовать эвакуацию и защиту материальных ценностей (должность, Ф.И.О.);</w:t>
      </w:r>
    </w:p>
    <w:p w14:paraId="7773CBC9" w14:textId="1085EB50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организовать встречу подразделений пожарной охраны и оказать помощь в выборе кратчайшего пути для подъезда к очагу пожара (должность, Ф.И.О.);</w:t>
      </w:r>
    </w:p>
    <w:p w14:paraId="1AF5301C" w14:textId="7CA122F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сообщить подразделениям пожарной охраны, привлекаемым для тушения пожаров и проведения связанных с ними первоочередных аварийно-спасательных работ, сведения, необходимые для обеспечения безопасности личного состава, о перерабатываемых или хранящихся на объекте опасных (взрывоопасных), взрывчатых, сильнодействующих ядовитых веществах (должность, Ф.И.О.);</w:t>
      </w:r>
    </w:p>
    <w:p w14:paraId="74DA0934" w14:textId="4CC6714F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- по прибытии пожарного подразделения информировать руководителя тушения пожара о конструктивных и технологических особенностях объекта, прилегающих строений и сооружений, о количестве и пожароопасных свойствах хранимых и применяемых на объекте веществ, материалов, изделий и сообщить другие сведения, необходимые для успешной ликвидации пожара (должность, Ф.И.О.);</w:t>
      </w:r>
    </w:p>
    <w:p w14:paraId="33757269" w14:textId="73F5C3FB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- организовать привлечение сил и средств объекта к осуществлению мероприятий, связанных с ликвидацией пожара и предупреждением его развития (должность, Ф.И.О.). </w:t>
      </w:r>
    </w:p>
    <w:p w14:paraId="3BB3011C" w14:textId="77777777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 10. ОПРЕДЕЛЕНИЕ НЕОБХОДИМОГО КОЛИЧЕСТВА ПЕРВИЧНЫХ СРЕДСТВ ПОЖАРОТУШЕНИЯ </w:t>
      </w:r>
    </w:p>
    <w:p w14:paraId="3B80CA18" w14:textId="366C5DAF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10.1. При определении видов и количества первичных средств пожаротушения следует учитывать физико-химические и пожароопасные свойства горючих веществ, их отношения к огнетушащим веществам, а также площадь помещения.</w:t>
      </w:r>
    </w:p>
    <w:p w14:paraId="63624DF7" w14:textId="4F0A0BC9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>10.2. Комплектование технологического оборудования огнетушителями осуществляется согласно требованиям технических условий (паспорта) на это оборудование или соответствующих правил пожарной безопасности.</w:t>
      </w:r>
    </w:p>
    <w:p w14:paraId="71A7D8F3" w14:textId="4F730785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10.3. Выбор типа и расчёт необходимого количества огнетушителей производится в зависимости от их огнетушащей способности, предельной площади, класса пожара горючих веществ и материалов. Нормы оснащения помещений ручными и передвижными огнетушителями приведены в приложении N 2 к Правилам противопожарного </w:t>
      </w:r>
      <w:proofErr w:type="gramStart"/>
      <w:r w:rsidRPr="005B5551">
        <w:rPr>
          <w:rFonts w:ascii="Times New Roman" w:hAnsi="Times New Roman" w:cs="Times New Roman"/>
          <w:sz w:val="24"/>
          <w:szCs w:val="24"/>
        </w:rPr>
        <w:t>режима .</w:t>
      </w:r>
      <w:proofErr w:type="gramEnd"/>
      <w:r w:rsidRPr="005B55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ACDB9" w14:textId="77777777" w:rsidR="005B5551" w:rsidRPr="005B5551" w:rsidRDefault="005B5551" w:rsidP="005B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 </w:t>
      </w:r>
      <w:r w:rsidRPr="005B5551">
        <w:rPr>
          <w:rFonts w:ascii="Times New Roman" w:hAnsi="Times New Roman" w:cs="Times New Roman"/>
          <w:b/>
          <w:bCs/>
          <w:sz w:val="24"/>
          <w:szCs w:val="24"/>
        </w:rPr>
        <w:t xml:space="preserve">11. ОТВЕТСТВЕННОСТЬ ЗА НАРУШЕНИЕ ПРАВИЛ ПОЖАРНОЙ БЕЗОПАСНОСТИ </w:t>
      </w:r>
    </w:p>
    <w:p w14:paraId="1D9ECB9F" w14:textId="0AF44991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11.1. Лица, виновные в нарушении правил пожарной безопасности, несут уголовную, административную, дисциплинарную или иную ответственность в соответствии с действующим законодательством Российской Федерации. </w:t>
      </w:r>
      <w:r w:rsidRPr="005B5551">
        <w:rPr>
          <w:rFonts w:ascii="Times New Roman" w:hAnsi="Times New Roman" w:cs="Times New Roman"/>
          <w:sz w:val="24"/>
          <w:szCs w:val="24"/>
        </w:rPr>
        <w:tab/>
      </w:r>
      <w:r w:rsidRPr="005B5551">
        <w:rPr>
          <w:rFonts w:ascii="Times New Roman" w:hAnsi="Times New Roman" w:cs="Times New Roman"/>
          <w:sz w:val="24"/>
          <w:szCs w:val="24"/>
        </w:rPr>
        <w:tab/>
      </w:r>
      <w:r w:rsidRPr="005B5551">
        <w:rPr>
          <w:rFonts w:ascii="Times New Roman" w:hAnsi="Times New Roman" w:cs="Times New Roman"/>
          <w:sz w:val="24"/>
          <w:szCs w:val="24"/>
        </w:rPr>
        <w:tab/>
      </w:r>
    </w:p>
    <w:p w14:paraId="6FF6494F" w14:textId="1ABD9013" w:rsidR="005B5551" w:rsidRPr="005B5551" w:rsidRDefault="005B5551" w:rsidP="005B5551">
      <w:pPr>
        <w:rPr>
          <w:rFonts w:ascii="Times New Roman" w:hAnsi="Times New Roman" w:cs="Times New Roman"/>
          <w:sz w:val="24"/>
          <w:szCs w:val="24"/>
        </w:rPr>
      </w:pPr>
      <w:r w:rsidRPr="005B555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A9611E8" w14:textId="681A2731" w:rsidR="00282311" w:rsidRPr="005B5551" w:rsidRDefault="00282311" w:rsidP="005B5551">
      <w:pPr>
        <w:rPr>
          <w:rFonts w:ascii="Times New Roman" w:hAnsi="Times New Roman" w:cs="Times New Roman"/>
          <w:sz w:val="24"/>
          <w:szCs w:val="24"/>
        </w:rPr>
      </w:pPr>
    </w:p>
    <w:sectPr w:rsidR="00282311" w:rsidRPr="005B5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51"/>
    <w:rsid w:val="00282311"/>
    <w:rsid w:val="005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A561"/>
  <w15:chartTrackingRefBased/>
  <w15:docId w15:val="{644066C3-03C9-4F21-8469-8CEC09AF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4221</Words>
  <Characters>24061</Characters>
  <Application>Microsoft Office Word</Application>
  <DocSecurity>0</DocSecurity>
  <Lines>200</Lines>
  <Paragraphs>56</Paragraphs>
  <ScaleCrop>false</ScaleCrop>
  <Company/>
  <LinksUpToDate>false</LinksUpToDate>
  <CharactersWithSpaces>28226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2022-04-08T07:01:00Z</dcterms:created>
  <dcterms:modified xsi:type="dcterms:W3CDTF">2022-04-08T07:06:00Z</dcterms:modified>
</cp:coreProperties>
</file>