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682" w:rsidRPr="009D1178" w:rsidRDefault="002425D9" w:rsidP="002425D9"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/>
          <w:b/>
          <w:bCs/>
          <w:kern w:val="36"/>
          <w:sz w:val="24"/>
          <w:szCs w:val="24"/>
        </w:rPr>
      </w:pPr>
      <w:r w:rsidRPr="009D1178">
        <w:rPr>
          <w:rFonts w:ascii="Times New Roman" w:hAnsi="Times New Roman"/>
          <w:b/>
          <w:bCs/>
          <w:kern w:val="36"/>
          <w:sz w:val="24"/>
          <w:szCs w:val="24"/>
        </w:rPr>
        <w:t xml:space="preserve">Журнал </w:t>
      </w:r>
      <w:bookmarkStart w:id="0" w:name="_GoBack"/>
      <w:r w:rsidRPr="009D1178">
        <w:rPr>
          <w:rFonts w:ascii="Times New Roman" w:hAnsi="Times New Roman"/>
          <w:b/>
          <w:bCs/>
          <w:kern w:val="36"/>
          <w:sz w:val="24"/>
          <w:szCs w:val="24"/>
        </w:rPr>
        <w:t xml:space="preserve">результатов осмотра и </w:t>
      </w:r>
      <w:r w:rsidR="008F3682" w:rsidRPr="009D1178">
        <w:rPr>
          <w:rFonts w:ascii="Times New Roman" w:hAnsi="Times New Roman"/>
          <w:b/>
          <w:bCs/>
          <w:kern w:val="36"/>
          <w:sz w:val="24"/>
          <w:szCs w:val="24"/>
        </w:rPr>
        <w:t>испытаний стеллажей</w:t>
      </w:r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6"/>
        <w:gridCol w:w="1684"/>
        <w:gridCol w:w="1685"/>
        <w:gridCol w:w="1232"/>
        <w:gridCol w:w="2532"/>
        <w:gridCol w:w="1685"/>
        <w:gridCol w:w="1211"/>
        <w:gridCol w:w="2532"/>
        <w:gridCol w:w="2525"/>
      </w:tblGrid>
      <w:tr w:rsidR="008F3682" w:rsidRPr="00647A24" w:rsidTr="00E73DB4">
        <w:tc>
          <w:tcPr>
            <w:tcW w:w="263" w:type="pct"/>
            <w:vMerge w:val="restart"/>
            <w:hideMark/>
          </w:tcPr>
          <w:p w:rsidR="008F3682" w:rsidRPr="00E73DB4" w:rsidRDefault="008F3682" w:rsidP="00E73DB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73DB4">
              <w:rPr>
                <w:rFonts w:ascii="Times New Roman" w:hAnsi="Times New Roman"/>
                <w:b/>
                <w:bCs/>
                <w:sz w:val="24"/>
                <w:szCs w:val="24"/>
              </w:rPr>
              <w:t>№ </w:t>
            </w:r>
            <w:r w:rsidRPr="00E73DB4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  <w:proofErr w:type="gramStart"/>
            <w:r w:rsidRPr="00E73DB4">
              <w:rPr>
                <w:rFonts w:ascii="Times New Roman" w:hAnsi="Times New Roman"/>
                <w:b/>
                <w:bCs/>
                <w:sz w:val="24"/>
                <w:szCs w:val="24"/>
              </w:rPr>
              <w:t>п</w:t>
            </w:r>
            <w:proofErr w:type="gramEnd"/>
            <w:r w:rsidRPr="00E73DB4">
              <w:rPr>
                <w:rFonts w:ascii="Times New Roman" w:hAnsi="Times New Roman"/>
                <w:b/>
                <w:bCs/>
                <w:sz w:val="24"/>
                <w:szCs w:val="24"/>
              </w:rPr>
              <w:t>/п</w:t>
            </w:r>
          </w:p>
        </w:tc>
        <w:tc>
          <w:tcPr>
            <w:tcW w:w="0" w:type="auto"/>
            <w:gridSpan w:val="2"/>
            <w:hideMark/>
          </w:tcPr>
          <w:p w:rsidR="008F3682" w:rsidRPr="00E73DB4" w:rsidRDefault="008F3682" w:rsidP="00E73DB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73DB4">
              <w:rPr>
                <w:rFonts w:ascii="Times New Roman" w:hAnsi="Times New Roman"/>
                <w:b/>
                <w:bCs/>
                <w:sz w:val="24"/>
                <w:szCs w:val="24"/>
              </w:rPr>
              <w:t>Дата</w:t>
            </w:r>
          </w:p>
        </w:tc>
        <w:tc>
          <w:tcPr>
            <w:tcW w:w="387" w:type="pct"/>
            <w:vMerge w:val="restart"/>
            <w:hideMark/>
          </w:tcPr>
          <w:p w:rsidR="008F3682" w:rsidRPr="00E73DB4" w:rsidRDefault="008F3682" w:rsidP="00E73DB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73DB4">
              <w:rPr>
                <w:rFonts w:ascii="Times New Roman" w:hAnsi="Times New Roman"/>
                <w:b/>
                <w:bCs/>
                <w:sz w:val="24"/>
                <w:szCs w:val="24"/>
              </w:rPr>
              <w:t>Номер стеллажа</w:t>
            </w:r>
          </w:p>
        </w:tc>
        <w:tc>
          <w:tcPr>
            <w:tcW w:w="795" w:type="pct"/>
            <w:vMerge w:val="restart"/>
            <w:hideMark/>
          </w:tcPr>
          <w:p w:rsidR="008F3682" w:rsidRPr="00E73DB4" w:rsidRDefault="008F3682" w:rsidP="00E73DB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73DB4">
              <w:rPr>
                <w:rFonts w:ascii="Times New Roman" w:hAnsi="Times New Roman"/>
                <w:b/>
                <w:bCs/>
                <w:sz w:val="24"/>
                <w:szCs w:val="24"/>
              </w:rPr>
              <w:t>Наименование</w:t>
            </w:r>
            <w:r w:rsidRPr="00E73DB4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  <w:t>стеллажа</w:t>
            </w:r>
          </w:p>
        </w:tc>
        <w:tc>
          <w:tcPr>
            <w:tcW w:w="529" w:type="pct"/>
            <w:vMerge w:val="restart"/>
            <w:hideMark/>
          </w:tcPr>
          <w:p w:rsidR="008F3682" w:rsidRPr="00E73DB4" w:rsidRDefault="008F3682" w:rsidP="00E73DB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E73DB4">
              <w:rPr>
                <w:rFonts w:ascii="Times New Roman" w:hAnsi="Times New Roman"/>
                <w:b/>
                <w:bCs/>
                <w:sz w:val="24"/>
                <w:szCs w:val="24"/>
              </w:rPr>
              <w:t>Груз</w:t>
            </w:r>
            <w:proofErr w:type="gramStart"/>
            <w:r w:rsidRPr="00E73DB4">
              <w:rPr>
                <w:rFonts w:ascii="Times New Roman" w:hAnsi="Times New Roman"/>
                <w:b/>
                <w:bCs/>
                <w:sz w:val="24"/>
                <w:szCs w:val="24"/>
              </w:rPr>
              <w:t>о</w:t>
            </w:r>
            <w:proofErr w:type="spellEnd"/>
            <w:r w:rsidRPr="00E73DB4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  <w:proofErr w:type="gramEnd"/>
            <w:r w:rsidRPr="00E73DB4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  <w:proofErr w:type="spellStart"/>
            <w:r w:rsidRPr="00E73DB4">
              <w:rPr>
                <w:rFonts w:ascii="Times New Roman" w:hAnsi="Times New Roman"/>
                <w:b/>
                <w:bCs/>
                <w:sz w:val="24"/>
                <w:szCs w:val="24"/>
              </w:rPr>
              <w:t>подъемность</w:t>
            </w:r>
            <w:proofErr w:type="spellEnd"/>
            <w:r w:rsidRPr="00E73DB4">
              <w:rPr>
                <w:rFonts w:ascii="Times New Roman" w:hAnsi="Times New Roman"/>
                <w:b/>
                <w:bCs/>
                <w:sz w:val="24"/>
                <w:szCs w:val="24"/>
              </w:rPr>
              <w:t>,</w:t>
            </w:r>
            <w:r w:rsidRPr="00E73DB4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  <w:t>кг</w:t>
            </w:r>
          </w:p>
        </w:tc>
        <w:tc>
          <w:tcPr>
            <w:tcW w:w="380" w:type="pct"/>
            <w:vMerge w:val="restart"/>
            <w:hideMark/>
          </w:tcPr>
          <w:p w:rsidR="008F3682" w:rsidRPr="00E73DB4" w:rsidRDefault="008F3682" w:rsidP="00E73DB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73DB4">
              <w:rPr>
                <w:rFonts w:ascii="Times New Roman" w:hAnsi="Times New Roman"/>
                <w:b/>
                <w:bCs/>
                <w:sz w:val="24"/>
                <w:szCs w:val="24"/>
              </w:rPr>
              <w:t>№</w:t>
            </w:r>
            <w:r w:rsidRPr="00E73DB4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  <w:t>паспорта</w:t>
            </w:r>
          </w:p>
        </w:tc>
        <w:tc>
          <w:tcPr>
            <w:tcW w:w="795" w:type="pct"/>
            <w:vMerge w:val="restart"/>
            <w:hideMark/>
          </w:tcPr>
          <w:p w:rsidR="008F3682" w:rsidRPr="00E73DB4" w:rsidRDefault="008F3682" w:rsidP="00E73DB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73DB4">
              <w:rPr>
                <w:rFonts w:ascii="Times New Roman" w:hAnsi="Times New Roman"/>
                <w:b/>
                <w:bCs/>
                <w:sz w:val="24"/>
                <w:szCs w:val="24"/>
              </w:rPr>
              <w:t>Результат осмотра/</w:t>
            </w:r>
            <w:r w:rsidRPr="00E73DB4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  <w:t>испытания</w:t>
            </w:r>
          </w:p>
        </w:tc>
        <w:tc>
          <w:tcPr>
            <w:tcW w:w="793" w:type="pct"/>
            <w:vMerge w:val="restart"/>
            <w:hideMark/>
          </w:tcPr>
          <w:p w:rsidR="008F3682" w:rsidRPr="00E73DB4" w:rsidRDefault="008F3682" w:rsidP="00E73DB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73DB4">
              <w:rPr>
                <w:rFonts w:ascii="Times New Roman" w:hAnsi="Times New Roman"/>
                <w:b/>
                <w:bCs/>
                <w:sz w:val="24"/>
                <w:szCs w:val="24"/>
              </w:rPr>
              <w:t>Должности,</w:t>
            </w:r>
            <w:r w:rsidRPr="00E73DB4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  <w:t>Ф. И. О. работников, проводивших осмотр</w:t>
            </w:r>
          </w:p>
        </w:tc>
      </w:tr>
      <w:tr w:rsidR="008F3682" w:rsidRPr="00647A24" w:rsidTr="00E73DB4">
        <w:tc>
          <w:tcPr>
            <w:tcW w:w="0" w:type="auto"/>
            <w:vMerge/>
            <w:hideMark/>
          </w:tcPr>
          <w:p w:rsidR="008F3682" w:rsidRPr="00E73DB4" w:rsidRDefault="008F3682" w:rsidP="00E73D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29" w:type="pct"/>
            <w:hideMark/>
          </w:tcPr>
          <w:p w:rsidR="008F3682" w:rsidRPr="00E73DB4" w:rsidRDefault="008F3682" w:rsidP="00E73DB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73DB4">
              <w:rPr>
                <w:rFonts w:ascii="Times New Roman" w:hAnsi="Times New Roman"/>
                <w:b/>
                <w:bCs/>
                <w:sz w:val="24"/>
                <w:szCs w:val="24"/>
              </w:rPr>
              <w:t>осмотра</w:t>
            </w:r>
          </w:p>
        </w:tc>
        <w:tc>
          <w:tcPr>
            <w:tcW w:w="529" w:type="pct"/>
            <w:hideMark/>
          </w:tcPr>
          <w:p w:rsidR="008F3682" w:rsidRPr="00E73DB4" w:rsidRDefault="008F3682" w:rsidP="00E73DB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73DB4">
              <w:rPr>
                <w:rFonts w:ascii="Times New Roman" w:hAnsi="Times New Roman"/>
                <w:b/>
                <w:bCs/>
                <w:sz w:val="24"/>
                <w:szCs w:val="24"/>
              </w:rPr>
              <w:t>испытания</w:t>
            </w:r>
          </w:p>
        </w:tc>
        <w:tc>
          <w:tcPr>
            <w:tcW w:w="0" w:type="auto"/>
            <w:vMerge/>
            <w:hideMark/>
          </w:tcPr>
          <w:p w:rsidR="008F3682" w:rsidRPr="00E73DB4" w:rsidRDefault="008F3682" w:rsidP="00E73D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8F3682" w:rsidRPr="00E73DB4" w:rsidRDefault="008F3682" w:rsidP="00E73D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8F3682" w:rsidRPr="00E73DB4" w:rsidRDefault="008F3682" w:rsidP="00E73D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8F3682" w:rsidRPr="00E73DB4" w:rsidRDefault="008F3682" w:rsidP="00E73D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8F3682" w:rsidRPr="00E73DB4" w:rsidRDefault="008F3682" w:rsidP="00E73D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8F3682" w:rsidRPr="00E73DB4" w:rsidRDefault="008F3682" w:rsidP="00E73D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9C0140" w:rsidRPr="00116F11" w:rsidTr="00E73DB4">
        <w:tc>
          <w:tcPr>
            <w:tcW w:w="0" w:type="auto"/>
            <w:hideMark/>
          </w:tcPr>
          <w:p w:rsidR="009C0140" w:rsidRPr="00E73DB4" w:rsidRDefault="009C0140" w:rsidP="00E7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3DB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9C0140" w:rsidRPr="00E73DB4" w:rsidRDefault="009C0140" w:rsidP="00E7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C0140" w:rsidRPr="00E73DB4" w:rsidRDefault="009C0140" w:rsidP="00E7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C0140" w:rsidRPr="00E73DB4" w:rsidRDefault="009C0140" w:rsidP="00E7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C0140" w:rsidRPr="00E73DB4" w:rsidRDefault="009C0140" w:rsidP="00E7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C0140" w:rsidRPr="00E73DB4" w:rsidRDefault="009C0140" w:rsidP="00E7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C0140" w:rsidRPr="00E73DB4" w:rsidRDefault="009C0140" w:rsidP="00E7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C0140" w:rsidRPr="00E73DB4" w:rsidRDefault="009C0140" w:rsidP="00E7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C0140" w:rsidRPr="00E73DB4" w:rsidRDefault="009C0140" w:rsidP="00E7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3DB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9C0140" w:rsidRPr="00116F11" w:rsidTr="00E73DB4">
        <w:tc>
          <w:tcPr>
            <w:tcW w:w="0" w:type="auto"/>
            <w:hideMark/>
          </w:tcPr>
          <w:p w:rsidR="009C0140" w:rsidRPr="00E73DB4" w:rsidRDefault="009C0140" w:rsidP="00E7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3DB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9C0140" w:rsidRPr="00E73DB4" w:rsidRDefault="009C0140" w:rsidP="00E7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C0140" w:rsidRPr="00E73DB4" w:rsidRDefault="009C0140" w:rsidP="00E7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C0140" w:rsidRPr="00E73DB4" w:rsidRDefault="009C0140" w:rsidP="00E7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C0140" w:rsidRPr="00E73DB4" w:rsidRDefault="009C0140" w:rsidP="00E7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C0140" w:rsidRPr="00E73DB4" w:rsidRDefault="009C0140" w:rsidP="00E7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C0140" w:rsidRPr="00E73DB4" w:rsidRDefault="009C0140" w:rsidP="00E7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C0140" w:rsidRPr="00E73DB4" w:rsidRDefault="009C0140" w:rsidP="00E7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C0140" w:rsidRPr="00E73DB4" w:rsidRDefault="009C0140" w:rsidP="00E7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C0140" w:rsidRPr="00116F11" w:rsidTr="00E73DB4">
        <w:tc>
          <w:tcPr>
            <w:tcW w:w="0" w:type="auto"/>
            <w:hideMark/>
          </w:tcPr>
          <w:p w:rsidR="009C0140" w:rsidRPr="00E73DB4" w:rsidRDefault="009C0140" w:rsidP="00E7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3DB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9C0140" w:rsidRPr="00E73DB4" w:rsidRDefault="009C0140" w:rsidP="00E7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C0140" w:rsidRPr="00E73DB4" w:rsidRDefault="009C0140" w:rsidP="00E7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C0140" w:rsidRPr="00E73DB4" w:rsidRDefault="009C0140" w:rsidP="00E7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C0140" w:rsidRPr="00E73DB4" w:rsidRDefault="009C0140" w:rsidP="00E7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C0140" w:rsidRPr="00E73DB4" w:rsidRDefault="009C0140" w:rsidP="00E7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C0140" w:rsidRPr="00E73DB4" w:rsidRDefault="009C0140" w:rsidP="00E7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C0140" w:rsidRPr="00E73DB4" w:rsidRDefault="009C0140" w:rsidP="00E7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C0140" w:rsidRPr="00E73DB4" w:rsidRDefault="009C0140" w:rsidP="00E7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C0140" w:rsidRPr="00116F11" w:rsidTr="00E73DB4">
        <w:tc>
          <w:tcPr>
            <w:tcW w:w="0" w:type="auto"/>
            <w:hideMark/>
          </w:tcPr>
          <w:p w:rsidR="009C0140" w:rsidRPr="00E73DB4" w:rsidRDefault="009C0140" w:rsidP="00E7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3DB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9C0140" w:rsidRPr="00E73DB4" w:rsidRDefault="009C0140" w:rsidP="00E7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C0140" w:rsidRPr="00E73DB4" w:rsidRDefault="009C0140" w:rsidP="00E7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C0140" w:rsidRPr="00E73DB4" w:rsidRDefault="009C0140" w:rsidP="00E7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C0140" w:rsidRPr="00E73DB4" w:rsidRDefault="009C0140" w:rsidP="00E7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C0140" w:rsidRPr="00E73DB4" w:rsidRDefault="009C0140" w:rsidP="00E7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C0140" w:rsidRPr="00E73DB4" w:rsidRDefault="009C0140" w:rsidP="00E7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C0140" w:rsidRPr="00E73DB4" w:rsidRDefault="009C0140" w:rsidP="00E7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C0140" w:rsidRPr="00E73DB4" w:rsidRDefault="009C0140" w:rsidP="00E7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C0140" w:rsidRPr="00116F11" w:rsidTr="00E73DB4">
        <w:tc>
          <w:tcPr>
            <w:tcW w:w="0" w:type="auto"/>
            <w:hideMark/>
          </w:tcPr>
          <w:p w:rsidR="009C0140" w:rsidRPr="00E73DB4" w:rsidRDefault="009C0140" w:rsidP="00E7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3DB4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9C0140" w:rsidRPr="00E73DB4" w:rsidRDefault="009C0140" w:rsidP="00E7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C0140" w:rsidRPr="00E73DB4" w:rsidRDefault="009C0140" w:rsidP="00E7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C0140" w:rsidRPr="00E73DB4" w:rsidRDefault="009C0140" w:rsidP="00E7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C0140" w:rsidRPr="00E73DB4" w:rsidRDefault="009C0140" w:rsidP="00E7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C0140" w:rsidRPr="00E73DB4" w:rsidRDefault="009C0140" w:rsidP="00E7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C0140" w:rsidRPr="00E73DB4" w:rsidRDefault="009C0140" w:rsidP="00E7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C0140" w:rsidRPr="00E73DB4" w:rsidRDefault="009C0140" w:rsidP="00E7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C0140" w:rsidRPr="00E73DB4" w:rsidRDefault="009C0140" w:rsidP="00E7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72770" w:rsidRPr="00647A24" w:rsidRDefault="00772770" w:rsidP="00647A24"/>
    <w:sectPr w:rsidR="00772770" w:rsidRPr="00647A24" w:rsidSect="00843C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6840" w:h="11907" w:orient="landscape"/>
      <w:pgMar w:top="1134" w:right="567" w:bottom="1134" w:left="567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9A1" w:rsidRDefault="007B29A1" w:rsidP="00647A24">
      <w:pPr>
        <w:spacing w:after="0" w:line="240" w:lineRule="auto"/>
      </w:pPr>
      <w:r>
        <w:separator/>
      </w:r>
    </w:p>
  </w:endnote>
  <w:endnote w:type="continuationSeparator" w:id="0">
    <w:p w:rsidR="007B29A1" w:rsidRDefault="007B29A1" w:rsidP="00647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B4B" w:rsidRDefault="00FB6B4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B4B" w:rsidRDefault="00FB6B4B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B4B" w:rsidRDefault="00FB6B4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9A1" w:rsidRDefault="007B29A1" w:rsidP="00647A24">
      <w:pPr>
        <w:spacing w:after="0" w:line="240" w:lineRule="auto"/>
      </w:pPr>
      <w:r>
        <w:separator/>
      </w:r>
    </w:p>
  </w:footnote>
  <w:footnote w:type="continuationSeparator" w:id="0">
    <w:p w:rsidR="007B29A1" w:rsidRDefault="007B29A1" w:rsidP="00647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B4B" w:rsidRDefault="00FB6B4B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B4B" w:rsidRDefault="00FB6B4B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B4B" w:rsidRDefault="00FB6B4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ignoreMixedContent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0F3"/>
    <w:rsid w:val="00116F11"/>
    <w:rsid w:val="002425D9"/>
    <w:rsid w:val="00290B7C"/>
    <w:rsid w:val="004E32FE"/>
    <w:rsid w:val="00546D61"/>
    <w:rsid w:val="00647A24"/>
    <w:rsid w:val="0073070D"/>
    <w:rsid w:val="00772770"/>
    <w:rsid w:val="007B29A1"/>
    <w:rsid w:val="00843C18"/>
    <w:rsid w:val="008F3682"/>
    <w:rsid w:val="009468FC"/>
    <w:rsid w:val="009C0140"/>
    <w:rsid w:val="009D1178"/>
    <w:rsid w:val="00A938B9"/>
    <w:rsid w:val="00AF1583"/>
    <w:rsid w:val="00BD0A7F"/>
    <w:rsid w:val="00BF00DB"/>
    <w:rsid w:val="00D84443"/>
    <w:rsid w:val="00E73DB4"/>
    <w:rsid w:val="00EE00F3"/>
    <w:rsid w:val="00EE35CA"/>
    <w:rsid w:val="00F75B04"/>
    <w:rsid w:val="00F96B16"/>
    <w:rsid w:val="00FB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common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C18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link w:val="10"/>
    <w:uiPriority w:val="9"/>
    <w:qFormat/>
    <w:rsid w:val="00647A24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LBOTTOM">
    <w:name w:val="#COL_BOTTOM"/>
    <w:rsid w:val="00843C18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COLTOP">
    <w:name w:val="#COL_TOP"/>
    <w:uiPriority w:val="99"/>
    <w:rsid w:val="00843C18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PRINTSECTION">
    <w:name w:val="#PRINT_SECTION"/>
    <w:uiPriority w:val="99"/>
    <w:rsid w:val="00843C18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a3">
    <w:name w:val="."/>
    <w:uiPriority w:val="99"/>
    <w:rsid w:val="00843C18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DJVU">
    <w:name w:val=".DJVU"/>
    <w:uiPriority w:val="99"/>
    <w:rsid w:val="00843C18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FORMATTEXT">
    <w:name w:val=".FORMATTEXT"/>
    <w:uiPriority w:val="99"/>
    <w:rsid w:val="00843C18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HEADERTEXT">
    <w:name w:val=".HEADERTEXT"/>
    <w:uiPriority w:val="99"/>
    <w:rsid w:val="00843C18"/>
    <w:pPr>
      <w:widowControl w:val="0"/>
      <w:autoSpaceDE w:val="0"/>
      <w:autoSpaceDN w:val="0"/>
      <w:adjustRightInd w:val="0"/>
    </w:pPr>
    <w:rPr>
      <w:rFonts w:ascii="Times New Roman" w:hAnsi="Times New Roman"/>
      <w:color w:val="2B4279"/>
      <w:sz w:val="24"/>
      <w:szCs w:val="24"/>
    </w:rPr>
  </w:style>
  <w:style w:type="paragraph" w:customStyle="1" w:styleId="HORIZLINE">
    <w:name w:val=".HORIZLINE"/>
    <w:uiPriority w:val="99"/>
    <w:rsid w:val="00843C18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MIDDLEPICT">
    <w:name w:val=".MIDDLEPICT"/>
    <w:uiPriority w:val="99"/>
    <w:rsid w:val="00843C18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TOPLEVELTEXT">
    <w:name w:val=".TOPLEVELTEXT"/>
    <w:uiPriority w:val="99"/>
    <w:rsid w:val="00843C18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UNFORMATTEXT">
    <w:name w:val=".UNFORMATTEXT"/>
    <w:uiPriority w:val="99"/>
    <w:rsid w:val="00843C18"/>
    <w:pPr>
      <w:widowControl w:val="0"/>
      <w:autoSpaceDE w:val="0"/>
      <w:autoSpaceDN w:val="0"/>
      <w:adjustRightInd w:val="0"/>
    </w:pPr>
    <w:rPr>
      <w:rFonts w:ascii="Courier New" w:hAnsi="Courier New" w:cs="Courier New"/>
      <w:sz w:val="24"/>
      <w:szCs w:val="24"/>
    </w:rPr>
  </w:style>
  <w:style w:type="paragraph" w:customStyle="1" w:styleId="WIDETABLE">
    <w:name w:val=".WIDETABLE"/>
    <w:uiPriority w:val="99"/>
    <w:rsid w:val="00843C18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BODY">
    <w:name w:val="BODY"/>
    <w:uiPriority w:val="99"/>
    <w:rsid w:val="00843C18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TABLE">
    <w:name w:val="TABLE"/>
    <w:uiPriority w:val="99"/>
    <w:rsid w:val="00843C18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a4">
    <w:name w:val="header"/>
    <w:basedOn w:val="a"/>
    <w:link w:val="a5"/>
    <w:uiPriority w:val="99"/>
    <w:semiHidden/>
    <w:unhideWhenUsed/>
    <w:rsid w:val="00647A2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647A24"/>
    <w:rPr>
      <w:sz w:val="22"/>
      <w:szCs w:val="22"/>
    </w:rPr>
  </w:style>
  <w:style w:type="paragraph" w:styleId="a6">
    <w:name w:val="footer"/>
    <w:basedOn w:val="a"/>
    <w:link w:val="a7"/>
    <w:uiPriority w:val="99"/>
    <w:semiHidden/>
    <w:unhideWhenUsed/>
    <w:rsid w:val="00647A2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47A24"/>
    <w:rPr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647A24"/>
    <w:rPr>
      <w:rFonts w:ascii="Times New Roman" w:hAnsi="Times New Roman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unhideWhenUsed/>
    <w:rsid w:val="008F3682"/>
    <w:rPr>
      <w:color w:val="0000FF"/>
      <w:u w:val="single"/>
    </w:rPr>
  </w:style>
  <w:style w:type="table" w:styleId="a9">
    <w:name w:val="Table Grid"/>
    <w:basedOn w:val="a1"/>
    <w:uiPriority w:val="59"/>
    <w:rsid w:val="00116F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C18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link w:val="10"/>
    <w:uiPriority w:val="9"/>
    <w:qFormat/>
    <w:rsid w:val="00647A24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LBOTTOM">
    <w:name w:val="#COL_BOTTOM"/>
    <w:rsid w:val="00843C18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COLTOP">
    <w:name w:val="#COL_TOP"/>
    <w:uiPriority w:val="99"/>
    <w:rsid w:val="00843C18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PRINTSECTION">
    <w:name w:val="#PRINT_SECTION"/>
    <w:uiPriority w:val="99"/>
    <w:rsid w:val="00843C18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a3">
    <w:name w:val="."/>
    <w:uiPriority w:val="99"/>
    <w:rsid w:val="00843C18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DJVU">
    <w:name w:val=".DJVU"/>
    <w:uiPriority w:val="99"/>
    <w:rsid w:val="00843C18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FORMATTEXT">
    <w:name w:val=".FORMATTEXT"/>
    <w:uiPriority w:val="99"/>
    <w:rsid w:val="00843C18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HEADERTEXT">
    <w:name w:val=".HEADERTEXT"/>
    <w:uiPriority w:val="99"/>
    <w:rsid w:val="00843C18"/>
    <w:pPr>
      <w:widowControl w:val="0"/>
      <w:autoSpaceDE w:val="0"/>
      <w:autoSpaceDN w:val="0"/>
      <w:adjustRightInd w:val="0"/>
    </w:pPr>
    <w:rPr>
      <w:rFonts w:ascii="Times New Roman" w:hAnsi="Times New Roman"/>
      <w:color w:val="2B4279"/>
      <w:sz w:val="24"/>
      <w:szCs w:val="24"/>
    </w:rPr>
  </w:style>
  <w:style w:type="paragraph" w:customStyle="1" w:styleId="HORIZLINE">
    <w:name w:val=".HORIZLINE"/>
    <w:uiPriority w:val="99"/>
    <w:rsid w:val="00843C18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MIDDLEPICT">
    <w:name w:val=".MIDDLEPICT"/>
    <w:uiPriority w:val="99"/>
    <w:rsid w:val="00843C18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TOPLEVELTEXT">
    <w:name w:val=".TOPLEVELTEXT"/>
    <w:uiPriority w:val="99"/>
    <w:rsid w:val="00843C18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UNFORMATTEXT">
    <w:name w:val=".UNFORMATTEXT"/>
    <w:uiPriority w:val="99"/>
    <w:rsid w:val="00843C18"/>
    <w:pPr>
      <w:widowControl w:val="0"/>
      <w:autoSpaceDE w:val="0"/>
      <w:autoSpaceDN w:val="0"/>
      <w:adjustRightInd w:val="0"/>
    </w:pPr>
    <w:rPr>
      <w:rFonts w:ascii="Courier New" w:hAnsi="Courier New" w:cs="Courier New"/>
      <w:sz w:val="24"/>
      <w:szCs w:val="24"/>
    </w:rPr>
  </w:style>
  <w:style w:type="paragraph" w:customStyle="1" w:styleId="WIDETABLE">
    <w:name w:val=".WIDETABLE"/>
    <w:uiPriority w:val="99"/>
    <w:rsid w:val="00843C18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BODY">
    <w:name w:val="BODY"/>
    <w:uiPriority w:val="99"/>
    <w:rsid w:val="00843C18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TABLE">
    <w:name w:val="TABLE"/>
    <w:uiPriority w:val="99"/>
    <w:rsid w:val="00843C18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a4">
    <w:name w:val="header"/>
    <w:basedOn w:val="a"/>
    <w:link w:val="a5"/>
    <w:uiPriority w:val="99"/>
    <w:semiHidden/>
    <w:unhideWhenUsed/>
    <w:rsid w:val="00647A2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647A24"/>
    <w:rPr>
      <w:sz w:val="22"/>
      <w:szCs w:val="22"/>
    </w:rPr>
  </w:style>
  <w:style w:type="paragraph" w:styleId="a6">
    <w:name w:val="footer"/>
    <w:basedOn w:val="a"/>
    <w:link w:val="a7"/>
    <w:uiPriority w:val="99"/>
    <w:semiHidden/>
    <w:unhideWhenUsed/>
    <w:rsid w:val="00647A2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47A24"/>
    <w:rPr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647A24"/>
    <w:rPr>
      <w:rFonts w:ascii="Times New Roman" w:hAnsi="Times New Roman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unhideWhenUsed/>
    <w:rsid w:val="008F3682"/>
    <w:rPr>
      <w:color w:val="0000FF"/>
      <w:u w:val="single"/>
    </w:rPr>
  </w:style>
  <w:style w:type="table" w:styleId="a9">
    <w:name w:val="Table Grid"/>
    <w:basedOn w:val="a1"/>
    <w:uiPriority w:val="59"/>
    <w:rsid w:val="00116F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8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261</Characters>
  <Application>Microsoft Office Word</Application>
  <DocSecurity>0</DocSecurity>
  <PresentationFormat>q4_c41</PresentationFormat>
  <Lines>5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Журнал результатов осмотра и&amp;#160;испытаний стеллажей</vt:lpstr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Журнал результатов осмотра и&amp;#160;испытаний стеллажей</dc:title>
  <dc:creator>user 165</dc:creator>
  <dc:description>Подготовлено на базе материалов БСС «Система Главбух»</dc:description>
  <cp:lastModifiedBy>user 165</cp:lastModifiedBy>
  <cp:revision>2</cp:revision>
  <dcterms:created xsi:type="dcterms:W3CDTF">2021-11-15T04:57:00Z</dcterms:created>
  <dcterms:modified xsi:type="dcterms:W3CDTF">2021-11-15T04:57:00Z</dcterms:modified>
</cp:coreProperties>
</file>