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5580" w14:textId="5A3AD140" w:rsidR="00BE64AB" w:rsidRDefault="00BE64AB" w:rsidP="00D549D8">
      <w:pPr>
        <w:spacing w:before="240" w:after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0C61F" w14:textId="77777777" w:rsidR="00BE64AB" w:rsidRDefault="00BE64AB" w:rsidP="00BE64AB">
      <w:pPr>
        <w:jc w:val="center"/>
        <w:rPr>
          <w:b/>
        </w:rPr>
      </w:pPr>
    </w:p>
    <w:p w14:paraId="2DCD7D10" w14:textId="77777777" w:rsidR="00BE64AB" w:rsidRDefault="00BE64AB" w:rsidP="00BE64AB">
      <w:pPr>
        <w:jc w:val="center"/>
        <w:rPr>
          <w:b/>
        </w:rPr>
      </w:pPr>
    </w:p>
    <w:p w14:paraId="3F43AB93" w14:textId="77777777" w:rsidR="00BE64AB" w:rsidRPr="00A8434E" w:rsidRDefault="00BE64AB" w:rsidP="00BE64AB">
      <w:pPr>
        <w:jc w:val="center"/>
        <w:rPr>
          <w:rFonts w:ascii="Times New Roman" w:hAnsi="Times New Roman" w:cs="Times New Roman"/>
          <w:b/>
        </w:rPr>
      </w:pPr>
    </w:p>
    <w:p w14:paraId="2219FB4C" w14:textId="77777777" w:rsidR="00BE64AB" w:rsidRPr="00A8434E" w:rsidRDefault="00BE64AB" w:rsidP="00BE64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34E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Приказ № </w:t>
      </w:r>
    </w:p>
    <w:p w14:paraId="59CA64BB" w14:textId="77777777" w:rsidR="00BE64AB" w:rsidRPr="00A8434E" w:rsidRDefault="00BE64AB" w:rsidP="00BE64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736C5" w14:textId="77777777" w:rsidR="00BE64AB" w:rsidRPr="00A8434E" w:rsidRDefault="00BE64AB" w:rsidP="00BE64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CFF6E" w14:textId="77777777" w:rsidR="00BE64AB" w:rsidRPr="00A8434E" w:rsidRDefault="00BE64AB" w:rsidP="00BE64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FECF6" w14:textId="77777777" w:rsidR="00BE64AB" w:rsidRPr="00A8434E" w:rsidRDefault="00BE64AB" w:rsidP="00BE64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34E">
        <w:rPr>
          <w:rFonts w:ascii="Times New Roman" w:eastAsia="Times New Roman" w:hAnsi="Times New Roman" w:cs="Times New Roman"/>
          <w:b/>
          <w:sz w:val="24"/>
          <w:szCs w:val="24"/>
        </w:rPr>
        <w:t xml:space="preserve">“___” __________ 20 __ г. </w:t>
      </w:r>
    </w:p>
    <w:p w14:paraId="45627694" w14:textId="77777777" w:rsidR="00BE64AB" w:rsidRPr="00A8434E" w:rsidRDefault="00BE64AB" w:rsidP="00BE64AB">
      <w:pPr>
        <w:rPr>
          <w:rFonts w:ascii="Times New Roman" w:hAnsi="Times New Roman" w:cs="Times New Roman"/>
        </w:rPr>
      </w:pPr>
    </w:p>
    <w:p w14:paraId="6D6BE41B" w14:textId="77777777" w:rsidR="00BE64AB" w:rsidRPr="00A8434E" w:rsidRDefault="00BE64AB" w:rsidP="00BE64AB">
      <w:pPr>
        <w:rPr>
          <w:rFonts w:ascii="Times New Roman" w:hAnsi="Times New Roman" w:cs="Times New Roman"/>
        </w:rPr>
      </w:pPr>
    </w:p>
    <w:p w14:paraId="5F1ABF91" w14:textId="77777777" w:rsidR="00BE64AB" w:rsidRPr="00A8434E" w:rsidRDefault="00BE64AB" w:rsidP="00BE64AB">
      <w:pPr>
        <w:rPr>
          <w:rFonts w:ascii="Times New Roman" w:hAnsi="Times New Roman" w:cs="Times New Roman"/>
          <w:sz w:val="24"/>
          <w:szCs w:val="24"/>
        </w:rPr>
      </w:pPr>
    </w:p>
    <w:p w14:paraId="60DCBD1C" w14:textId="77777777" w:rsidR="00A8434E" w:rsidRDefault="00BE64AB" w:rsidP="00A8434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434E">
        <w:rPr>
          <w:rFonts w:ascii="Times New Roman" w:hAnsi="Times New Roman" w:cs="Times New Roman"/>
          <w:b/>
          <w:sz w:val="24"/>
          <w:szCs w:val="24"/>
        </w:rPr>
        <w:t>“</w:t>
      </w:r>
      <w:r w:rsidR="00A8434E" w:rsidRPr="00A8434E">
        <w:t xml:space="preserve"> </w:t>
      </w:r>
      <w:r w:rsidR="00A8434E"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="00A8434E" w:rsidRPr="00A843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риказ о назначении лиц ответственных </w:t>
      </w:r>
    </w:p>
    <w:p w14:paraId="032D1FBE" w14:textId="77777777" w:rsidR="00A8434E" w:rsidRDefault="00A8434E" w:rsidP="00A8434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43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 проведение инструктажей по охране труда </w:t>
      </w:r>
    </w:p>
    <w:p w14:paraId="057A4B51" w14:textId="0F4FCB0B" w:rsidR="00BE64AB" w:rsidRPr="00A8434E" w:rsidRDefault="00A8434E" w:rsidP="00A8434E">
      <w:pPr>
        <w:rPr>
          <w:rFonts w:ascii="Times New Roman" w:hAnsi="Times New Roman" w:cs="Times New Roman"/>
          <w:b/>
          <w:sz w:val="24"/>
          <w:szCs w:val="24"/>
        </w:rPr>
      </w:pPr>
      <w:r w:rsidRPr="00A8434E">
        <w:rPr>
          <w:rFonts w:ascii="Times New Roman" w:hAnsi="Times New Roman" w:cs="Times New Roman"/>
          <w:b/>
          <w:sz w:val="24"/>
          <w:szCs w:val="24"/>
          <w:lang w:val="ru-RU"/>
        </w:rPr>
        <w:t>на рабочем месте</w:t>
      </w:r>
      <w:r w:rsidR="00BE64AB" w:rsidRPr="00A8434E">
        <w:rPr>
          <w:rFonts w:ascii="Times New Roman" w:hAnsi="Times New Roman" w:cs="Times New Roman"/>
          <w:b/>
          <w:sz w:val="24"/>
          <w:szCs w:val="24"/>
        </w:rPr>
        <w:t>”</w:t>
      </w:r>
    </w:p>
    <w:p w14:paraId="3FA81FA4" w14:textId="77777777" w:rsidR="00BE64AB" w:rsidRDefault="00BE64AB" w:rsidP="00BE64AB">
      <w:pPr>
        <w:rPr>
          <w:b/>
        </w:rPr>
      </w:pPr>
    </w:p>
    <w:p w14:paraId="2FD2BFC7" w14:textId="77777777" w:rsidR="00BE64AB" w:rsidRDefault="00BE64AB" w:rsidP="00BE64AB">
      <w:pPr>
        <w:rPr>
          <w:b/>
        </w:rPr>
      </w:pPr>
    </w:p>
    <w:p w14:paraId="43141008" w14:textId="7D9D45D0" w:rsidR="00BE64AB" w:rsidRDefault="00BE64AB" w:rsidP="00BE64A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соответствие с требованиями статей 212, 225 Трудового кодекса Российской </w:t>
      </w:r>
      <w:r w:rsidR="00D549D8">
        <w:rPr>
          <w:rFonts w:ascii="Times New Roman" w:eastAsia="Times New Roman" w:hAnsi="Times New Roman" w:cs="Times New Roman"/>
          <w:sz w:val="24"/>
          <w:szCs w:val="24"/>
        </w:rPr>
        <w:t>Федерации, Порядка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по охране труда и проверки знаний требований охраны труда работников организаций, утвержденного Постановлением Минтруда РФ, Минобразования РФ от 13.01.2003 № 1/29</w:t>
      </w:r>
    </w:p>
    <w:p w14:paraId="73B7DB78" w14:textId="77777777" w:rsidR="00BE64AB" w:rsidRDefault="00BE64AB" w:rsidP="00BE64A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6B7F41" w14:textId="77777777" w:rsidR="00BE64AB" w:rsidRDefault="00BE64AB" w:rsidP="00BE64AB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ПРИКАЗЫВАЮ</w:t>
      </w:r>
    </w:p>
    <w:p w14:paraId="09FDD9C7" w14:textId="77777777" w:rsidR="00BE64AB" w:rsidRDefault="00BE64AB" w:rsidP="00BE64AB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3E539" w14:textId="43445510" w:rsidR="00D549D8" w:rsidRPr="00D549D8" w:rsidRDefault="00D549D8" w:rsidP="00BE64AB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Утвердить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F800E85" w14:textId="701ABDC6" w:rsidR="00D549D8" w:rsidRPr="00D549D8" w:rsidRDefault="00D549D8" w:rsidP="00D549D8">
      <w:pPr>
        <w:pStyle w:val="a3"/>
        <w:numPr>
          <w:ilvl w:val="1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Перечень должностей работников, освобожденных от прохождения инструктажей по охране труда на рабочем месте (Приложение 1 к настоящему приказу)</w:t>
      </w:r>
    </w:p>
    <w:p w14:paraId="4CEF3A28" w14:textId="149F2B66" w:rsidR="00D549D8" w:rsidRPr="00D549D8" w:rsidRDefault="00D549D8" w:rsidP="00D549D8">
      <w:pPr>
        <w:pStyle w:val="a3"/>
        <w:numPr>
          <w:ilvl w:val="1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Перечень должностей, с которыми проводятся инструктажи по охране труда на рабочем месте (Приложение 2 к настоящему приказу).</w:t>
      </w:r>
    </w:p>
    <w:p w14:paraId="30289168" w14:textId="7CD0A921" w:rsidR="00D549D8" w:rsidRPr="00D549D8" w:rsidRDefault="00BE64AB" w:rsidP="00BE64AB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Ответственность за проведение инструктажей на рабочем месте (первичного, повторного, внепланового и целевого) возложить на</w:t>
      </w:r>
      <w:r w:rsidR="00D54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549D8">
        <w:rPr>
          <w:rFonts w:ascii="Times New Roman" w:eastAsia="Times New Roman" w:hAnsi="Times New Roman" w:cs="Times New Roman"/>
          <w:sz w:val="24"/>
          <w:szCs w:val="24"/>
        </w:rPr>
        <w:t>(далее – ответственное лицо за проведение инструктажей на рабочем месте)</w:t>
      </w:r>
      <w:r w:rsidR="00D549D8" w:rsidRPr="00D549D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C8766F5" w14:textId="52CE0169" w:rsidR="00D549D8" w:rsidRPr="00D549D8" w:rsidRDefault="00D549D8" w:rsidP="00D549D8">
      <w:pPr>
        <w:pStyle w:val="a3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Фамилия, Имя, Отчество Должность </w:t>
      </w:r>
    </w:p>
    <w:p w14:paraId="0D9E6EAB" w14:textId="77777777" w:rsidR="00D549D8" w:rsidRPr="00D549D8" w:rsidRDefault="00D549D8" w:rsidP="00D549D8">
      <w:pPr>
        <w:pStyle w:val="a3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Фамилия, Имя, Отчество Должность </w:t>
      </w:r>
    </w:p>
    <w:p w14:paraId="04CE563D" w14:textId="77777777" w:rsidR="00D549D8" w:rsidRPr="00D549D8" w:rsidRDefault="00D549D8" w:rsidP="00D549D8">
      <w:pPr>
        <w:pStyle w:val="a3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Фамилия, Имя, Отчество Должность </w:t>
      </w:r>
    </w:p>
    <w:p w14:paraId="4418FC93" w14:textId="77777777" w:rsidR="00D549D8" w:rsidRPr="00D549D8" w:rsidRDefault="00D549D8" w:rsidP="00D549D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EAEAEF" w14:textId="3934D64D" w:rsidR="00BE64AB" w:rsidRPr="00D549D8" w:rsidRDefault="00BE64AB" w:rsidP="00D549D8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9D8">
        <w:rPr>
          <w:rFonts w:ascii="Times New Roman" w:eastAsia="Times New Roman" w:hAnsi="Times New Roman" w:cs="Times New Roman"/>
          <w:sz w:val="24"/>
          <w:szCs w:val="24"/>
          <w:lang w:val="ru-RU"/>
        </w:rPr>
        <w:t>Ответственным лицам</w:t>
      </w:r>
      <w:r w:rsidRPr="00D549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43AF23" w14:textId="277C0283" w:rsidR="00BE64AB" w:rsidRDefault="00D549D8" w:rsidP="00BE64AB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3</w:t>
      </w:r>
      <w:r w:rsidR="00BE64AB">
        <w:rPr>
          <w:rFonts w:ascii="Times New Roman" w:eastAsia="Times New Roman" w:hAnsi="Times New Roman" w:cs="Times New Roman"/>
          <w:sz w:val="24"/>
          <w:szCs w:val="24"/>
        </w:rPr>
        <w:t>.1. Первичный инструктаж на рабочем месте проводить до начала самостоятельной работы по разработанным и утвержденным программам, инструкциям по охране труда и другим документам, относящимся к технологическому процессу на рабочем месте</w:t>
      </w:r>
    </w:p>
    <w:p w14:paraId="43A2A329" w14:textId="533A57AF" w:rsidR="00BE64AB" w:rsidRDefault="00D549D8" w:rsidP="00BE64AB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BE64AB">
        <w:rPr>
          <w:rFonts w:ascii="Times New Roman" w:eastAsia="Times New Roman" w:hAnsi="Times New Roman" w:cs="Times New Roman"/>
          <w:sz w:val="24"/>
          <w:szCs w:val="24"/>
        </w:rPr>
        <w:t>.2. Повторный инструктаж проводить 1 раз в 3 месяца</w:t>
      </w:r>
    </w:p>
    <w:p w14:paraId="515A46BE" w14:textId="1C15488F" w:rsidR="00BE64AB" w:rsidRDefault="00D549D8" w:rsidP="00BE64AB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BE64AB">
        <w:rPr>
          <w:rFonts w:ascii="Times New Roman" w:eastAsia="Times New Roman" w:hAnsi="Times New Roman" w:cs="Times New Roman"/>
          <w:sz w:val="24"/>
          <w:szCs w:val="24"/>
        </w:rPr>
        <w:t>.3. Внеплановый инструктаж проводить:</w:t>
      </w:r>
    </w:p>
    <w:p w14:paraId="0F58C19D" w14:textId="77777777" w:rsidR="00BE64AB" w:rsidRDefault="00BE64AB" w:rsidP="00BE64AB">
      <w:pPr>
        <w:spacing w:before="240" w:after="240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при введении в действие новых или изменении законодательных и иных нормативных правовых актов, содержащих требования охраны труда, а также инструкций по охране труда;</w:t>
      </w:r>
    </w:p>
    <w:p w14:paraId="5B086EAA" w14:textId="77777777" w:rsidR="00BE64AB" w:rsidRDefault="00BE64AB" w:rsidP="00BE64AB">
      <w:pPr>
        <w:spacing w:before="240" w:after="240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при изменении технологических процессов, замене или модернизации оборудования, приспособлений, инструмента и других факторов, влияющих на безопасность труда;</w:t>
      </w:r>
    </w:p>
    <w:p w14:paraId="6D8A464C" w14:textId="77777777" w:rsidR="00BE64AB" w:rsidRDefault="00BE64AB" w:rsidP="00BE64AB">
      <w:pPr>
        <w:spacing w:before="240" w:after="240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при нарушении работниками требований охраны труда, если эти нарушения создали реальную угрозу наступления тяжких последствий (несчастный случай на производстве, авария и т.п.);</w:t>
      </w:r>
    </w:p>
    <w:p w14:paraId="6CB7C9F1" w14:textId="77777777" w:rsidR="00BE64AB" w:rsidRDefault="00BE64AB" w:rsidP="00BE64AB">
      <w:pPr>
        <w:spacing w:before="240" w:after="240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 требованию должностных лиц органов государственного надзора и контроля;</w:t>
      </w:r>
    </w:p>
    <w:p w14:paraId="61CB17F6" w14:textId="77777777" w:rsidR="00BE64AB" w:rsidRDefault="00BE64AB" w:rsidP="00BE64AB">
      <w:pPr>
        <w:spacing w:before="240" w:after="240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при перерывах в работе (для работ с вредными и (или) опасными условиями - более 30 календарных дней, а для остальных работ - более двух месяцев);</w:t>
      </w:r>
    </w:p>
    <w:p w14:paraId="47632A7C" w14:textId="77777777" w:rsidR="00BE64AB" w:rsidRDefault="00BE64AB" w:rsidP="00BE64AB">
      <w:pPr>
        <w:spacing w:before="240" w:after="240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 решению директора (или уполномоченного им лица).</w:t>
      </w:r>
    </w:p>
    <w:p w14:paraId="4261A306" w14:textId="029CF6C8" w:rsidR="00BE64AB" w:rsidRDefault="00D549D8" w:rsidP="00BE64AB">
      <w:pPr>
        <w:spacing w:before="240" w:after="240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BE64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="00BE64AB">
        <w:rPr>
          <w:rFonts w:ascii="Times New Roman" w:eastAsia="Times New Roman" w:hAnsi="Times New Roman" w:cs="Times New Roman"/>
          <w:sz w:val="24"/>
          <w:szCs w:val="24"/>
        </w:rPr>
        <w:t>4.Целевой</w:t>
      </w:r>
      <w:proofErr w:type="gramEnd"/>
      <w:r w:rsidR="00BE64AB">
        <w:rPr>
          <w:rFonts w:ascii="Times New Roman" w:eastAsia="Times New Roman" w:hAnsi="Times New Roman" w:cs="Times New Roman"/>
          <w:sz w:val="24"/>
          <w:szCs w:val="24"/>
        </w:rPr>
        <w:t xml:space="preserve"> инструктаж проводить при выполнении разовых работ, при ликвидации последствий аварий, стихийных бедствий и работ, на которые оформляются наряд-допуск, разрешение или другие специальные документы, а также при проведении в организации массовых мероприятий.</w:t>
      </w:r>
    </w:p>
    <w:p w14:paraId="36B7FE10" w14:textId="45E4A3D2" w:rsidR="00BE64AB" w:rsidRDefault="00D549D8" w:rsidP="00BE64AB">
      <w:pPr>
        <w:spacing w:before="240" w:after="240"/>
        <w:ind w:left="85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BE64AB">
        <w:rPr>
          <w:rFonts w:ascii="Times New Roman" w:eastAsia="Times New Roman" w:hAnsi="Times New Roman" w:cs="Times New Roman"/>
          <w:sz w:val="24"/>
          <w:szCs w:val="24"/>
        </w:rPr>
        <w:t>.5. Регистрировать проведение инструктажей на рабочем месте (первичного, повторного, внепланового и целевого) в журнале регистрации инструктажа на рабочем месте с обязательной подписью инструктируемого и инструктирующего</w:t>
      </w:r>
      <w:r w:rsidR="00BE64AB">
        <w:rPr>
          <w:sz w:val="24"/>
          <w:szCs w:val="24"/>
        </w:rPr>
        <w:t xml:space="preserve">. </w:t>
      </w:r>
    </w:p>
    <w:p w14:paraId="3D148BD1" w14:textId="5F862935" w:rsidR="00BE64AB" w:rsidRDefault="00BE64AB" w:rsidP="00BE64AB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Ответственным лицам в своей работе руководствоваться Порядком обучения по охране труда и проверки знаний требований охраны труда работников организаций, утвержденным Постановлением Минтруда РФ и Минобразования РФ от 13 января 2003 г. № 1/29 и другими действующими нормативными правовыми актами об охране труда.</w:t>
      </w:r>
    </w:p>
    <w:p w14:paraId="5844A392" w14:textId="2364CFAB" w:rsidR="00BE64AB" w:rsidRPr="001C7578" w:rsidRDefault="00BE64AB" w:rsidP="00BE64AB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Контроль за исполнением приказа оставляю за собой</w:t>
      </w:r>
    </w:p>
    <w:p w14:paraId="5C43FF4A" w14:textId="77777777" w:rsidR="00BE64AB" w:rsidRDefault="00BE64AB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A59F43" w14:textId="77777777" w:rsidR="00BE64AB" w:rsidRDefault="00BE64AB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DB9DF6" w14:textId="6D7F8BFD" w:rsidR="00BE64AB" w:rsidRDefault="00BE64AB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Директор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Фамилия Имя Отчество</w:t>
      </w:r>
    </w:p>
    <w:p w14:paraId="512A63F1" w14:textId="6248F847" w:rsidR="00D549D8" w:rsidRDefault="00D549D8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69B2EE" w14:textId="373C0A25" w:rsidR="00D549D8" w:rsidRDefault="00D549D8" w:rsidP="00D549D8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1 </w:t>
      </w:r>
    </w:p>
    <w:p w14:paraId="155DFE4B" w14:textId="51F13659" w:rsidR="00D549D8" w:rsidRDefault="00D549D8" w:rsidP="00D549D8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BEC987" w14:textId="1A8EE735" w:rsidR="00D549D8" w:rsidRDefault="00D549D8" w:rsidP="00D549D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Перечень должностей освобожденных от прохождения инструктажей по охране труда</w:t>
      </w:r>
      <w:r w:rsidR="00A84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рабочем месте</w:t>
      </w:r>
    </w:p>
    <w:p w14:paraId="3C946378" w14:textId="5BFC10AD" w:rsidR="00D549D8" w:rsidRDefault="00D549D8" w:rsidP="00D549D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(Первичного, повторного)</w:t>
      </w:r>
    </w:p>
    <w:p w14:paraId="7018B315" w14:textId="57B7088E" w:rsidR="00A8434E" w:rsidRDefault="00A8434E" w:rsidP="00A8434E">
      <w:pPr>
        <w:pStyle w:val="a3"/>
        <w:numPr>
          <w:ilvl w:val="3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7EF5440B" w14:textId="77777777" w:rsidR="00A8434E" w:rsidRPr="00A8434E" w:rsidRDefault="00A8434E" w:rsidP="00A8434E">
      <w:pPr>
        <w:pStyle w:val="a3"/>
        <w:numPr>
          <w:ilvl w:val="3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22406969" w14:textId="77777777" w:rsidR="00A8434E" w:rsidRPr="00A8434E" w:rsidRDefault="00A8434E" w:rsidP="00A8434E">
      <w:pPr>
        <w:pStyle w:val="a3"/>
        <w:numPr>
          <w:ilvl w:val="3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1C18AE19" w14:textId="77777777" w:rsidR="00A8434E" w:rsidRPr="00A8434E" w:rsidRDefault="00A8434E" w:rsidP="00A8434E">
      <w:pPr>
        <w:pStyle w:val="a3"/>
        <w:numPr>
          <w:ilvl w:val="3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79DBBD76" w14:textId="7E004389" w:rsidR="00A8434E" w:rsidRDefault="00A8434E" w:rsidP="00A8434E">
      <w:pPr>
        <w:pStyle w:val="a3"/>
        <w:numPr>
          <w:ilvl w:val="3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6B2BDFB8" w14:textId="0B9041BC" w:rsidR="00A8434E" w:rsidRDefault="00A8434E" w:rsidP="00A8434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367E59" w14:textId="1A88A303" w:rsidR="00A8434E" w:rsidRDefault="00A8434E" w:rsidP="00A8434E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2 </w:t>
      </w:r>
    </w:p>
    <w:p w14:paraId="06E25C5F" w14:textId="6B0BE802" w:rsidR="00A8434E" w:rsidRDefault="00A8434E" w:rsidP="00A8434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Перечень должностей, с которыми проводятся инструктажи по охране труда на рабочем месте</w:t>
      </w:r>
    </w:p>
    <w:p w14:paraId="42D078E8" w14:textId="091AA061" w:rsidR="00A8434E" w:rsidRDefault="00A8434E" w:rsidP="00A8434E">
      <w:pPr>
        <w:pStyle w:val="a3"/>
        <w:numPr>
          <w:ilvl w:val="6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2CE88B0F" w14:textId="77777777" w:rsidR="00A8434E" w:rsidRPr="00A8434E" w:rsidRDefault="00A8434E" w:rsidP="00A8434E">
      <w:pPr>
        <w:pStyle w:val="a3"/>
        <w:numPr>
          <w:ilvl w:val="6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699A7D2F" w14:textId="77777777" w:rsidR="00A8434E" w:rsidRPr="00A8434E" w:rsidRDefault="00A8434E" w:rsidP="00A8434E">
      <w:pPr>
        <w:pStyle w:val="a3"/>
        <w:numPr>
          <w:ilvl w:val="6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66C16ECE" w14:textId="77777777" w:rsidR="00A8434E" w:rsidRPr="00A8434E" w:rsidRDefault="00A8434E" w:rsidP="00A8434E">
      <w:pPr>
        <w:pStyle w:val="a3"/>
        <w:numPr>
          <w:ilvl w:val="6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25C4C2E8" w14:textId="77777777" w:rsidR="00A8434E" w:rsidRPr="00A8434E" w:rsidRDefault="00A8434E" w:rsidP="00A8434E">
      <w:pPr>
        <w:pStyle w:val="a3"/>
        <w:numPr>
          <w:ilvl w:val="6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0876119B" w14:textId="77777777" w:rsidR="00A8434E" w:rsidRPr="00A8434E" w:rsidRDefault="00A8434E" w:rsidP="00A8434E">
      <w:pPr>
        <w:pStyle w:val="a3"/>
        <w:numPr>
          <w:ilvl w:val="6"/>
          <w:numId w:val="1"/>
        </w:numPr>
        <w:spacing w:before="240"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</w:p>
    <w:p w14:paraId="5D875C30" w14:textId="77777777" w:rsidR="00A8434E" w:rsidRPr="00A8434E" w:rsidRDefault="00A8434E" w:rsidP="00A8434E">
      <w:pPr>
        <w:pStyle w:val="a3"/>
        <w:spacing w:before="240" w:after="240"/>
        <w:ind w:left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D008FB" w14:textId="77777777" w:rsidR="00A8434E" w:rsidRPr="00A8434E" w:rsidRDefault="00A8434E" w:rsidP="00A8434E">
      <w:pPr>
        <w:pStyle w:val="a3"/>
        <w:spacing w:before="240" w:after="240"/>
        <w:ind w:left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47D14A" w14:textId="77777777" w:rsidR="00BE64AB" w:rsidRDefault="00BE64AB" w:rsidP="00A8434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34E571" w14:textId="348E1A30" w:rsidR="00BE64AB" w:rsidRDefault="00BE64AB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8F63BA" w14:textId="79F1AA90" w:rsidR="00A8434E" w:rsidRDefault="00A8434E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947E7" w14:textId="15B850D9" w:rsidR="00A8434E" w:rsidRDefault="00A8434E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245D5" w14:textId="013DF4A5" w:rsidR="00A8434E" w:rsidRDefault="00A8434E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EFF82" w14:textId="77777777" w:rsidR="00A8434E" w:rsidRDefault="00A8434E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52E6B5" w14:textId="77777777" w:rsidR="00BE64AB" w:rsidRDefault="00BE64AB" w:rsidP="00BE64A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 приказом №_______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от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____» ____________ 20___ г.  работники ознакомлены: </w:t>
      </w:r>
    </w:p>
    <w:tbl>
      <w:tblPr>
        <w:tblW w:w="874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900"/>
        <w:gridCol w:w="1845"/>
        <w:gridCol w:w="2205"/>
      </w:tblGrid>
      <w:tr w:rsidR="00BE64AB" w14:paraId="2165D509" w14:textId="77777777" w:rsidTr="001143F1">
        <w:trPr>
          <w:trHeight w:val="740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929B" w14:textId="77777777" w:rsidR="00BE64AB" w:rsidRDefault="00BE64AB" w:rsidP="001143F1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30E1" w14:textId="77777777" w:rsidR="00BE64AB" w:rsidRDefault="00BE64AB" w:rsidP="001143F1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работника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0925" w14:textId="77777777" w:rsidR="00BE64AB" w:rsidRDefault="00BE64AB" w:rsidP="001143F1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ознакомления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AF61" w14:textId="77777777" w:rsidR="00BE64AB" w:rsidRDefault="00BE64AB" w:rsidP="001143F1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 подпись работника</w:t>
            </w:r>
          </w:p>
        </w:tc>
      </w:tr>
      <w:tr w:rsidR="00BE64AB" w14:paraId="46E633C8" w14:textId="77777777" w:rsidTr="001143F1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87F8" w14:textId="77777777" w:rsidR="00BE64AB" w:rsidRDefault="00BE64AB" w:rsidP="001143F1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1CCB" w14:textId="77777777" w:rsidR="00BE64AB" w:rsidRDefault="00BE64AB" w:rsidP="001143F1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8092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3F4D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64AB" w14:paraId="387BA126" w14:textId="77777777" w:rsidTr="001143F1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4C16" w14:textId="77777777" w:rsidR="00BE64AB" w:rsidRDefault="00BE64AB" w:rsidP="001143F1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A5F4" w14:textId="77777777" w:rsidR="00BE64AB" w:rsidRDefault="00BE64AB" w:rsidP="001143F1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8A28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1EEF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64AB" w14:paraId="09B48392" w14:textId="77777777" w:rsidTr="001143F1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FEFA" w14:textId="77777777" w:rsidR="00BE64AB" w:rsidRDefault="00BE64AB" w:rsidP="001143F1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44B" w14:textId="77777777" w:rsidR="00BE64AB" w:rsidRDefault="00BE64AB" w:rsidP="001143F1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CB9C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C49E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64AB" w14:paraId="2D1AD411" w14:textId="77777777" w:rsidTr="001143F1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3BEA" w14:textId="77777777" w:rsidR="00BE64AB" w:rsidRDefault="00BE64AB" w:rsidP="001143F1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82D1" w14:textId="77777777" w:rsidR="00BE64AB" w:rsidRDefault="00BE64AB" w:rsidP="001143F1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4CE4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8CD0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64AB" w14:paraId="4EF429E7" w14:textId="77777777" w:rsidTr="001143F1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551B" w14:textId="77777777" w:rsidR="00BE64AB" w:rsidRDefault="00BE64AB" w:rsidP="001143F1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136" w14:textId="77777777" w:rsidR="00BE64AB" w:rsidRDefault="00BE64AB" w:rsidP="001143F1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5699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E4FA" w14:textId="77777777" w:rsidR="00BE64AB" w:rsidRDefault="00BE64AB" w:rsidP="001143F1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7F87004" w14:textId="77777777" w:rsidR="00BE64AB" w:rsidRDefault="00BE64AB" w:rsidP="00BE64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EE0EE9" w14:textId="77777777" w:rsidR="00BE64AB" w:rsidRDefault="00BE64AB" w:rsidP="00BE64A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BEE919" w14:textId="77777777" w:rsidR="00BE64AB" w:rsidRDefault="00BE64AB" w:rsidP="00BE64AB"/>
    <w:p w14:paraId="632DDEC9" w14:textId="77777777" w:rsidR="00BE64AB" w:rsidRDefault="00BE64AB"/>
    <w:sectPr w:rsidR="00BE64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6B53"/>
    <w:multiLevelType w:val="hybridMultilevel"/>
    <w:tmpl w:val="75DCEA46"/>
    <w:lvl w:ilvl="0" w:tplc="16A2A8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BE583B"/>
    <w:multiLevelType w:val="multilevel"/>
    <w:tmpl w:val="40CC2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7A77B5"/>
    <w:multiLevelType w:val="multilevel"/>
    <w:tmpl w:val="4EAEE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B"/>
    <w:rsid w:val="00A8434E"/>
    <w:rsid w:val="00BE64AB"/>
    <w:rsid w:val="00D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2022"/>
  <w15:chartTrackingRefBased/>
  <w15:docId w15:val="{853C9B0B-37ED-4D47-88A6-3B2AB86B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E64A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2021-07-29T05:34:00Z</dcterms:created>
  <dcterms:modified xsi:type="dcterms:W3CDTF">2021-07-29T06:02:00Z</dcterms:modified>
</cp:coreProperties>
</file>