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515C" w14:textId="77777777" w:rsidR="00A54C07" w:rsidRPr="000B17B2" w:rsidRDefault="00A54C07" w:rsidP="00A54C07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6598FFDA" w14:textId="77777777" w:rsidR="00A54C07" w:rsidRPr="0072516A" w:rsidRDefault="00A54C07" w:rsidP="00A54C07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399C2856" w14:textId="77777777" w:rsidR="00A54C07" w:rsidRPr="000B17B2" w:rsidRDefault="00A54C07" w:rsidP="00A54C07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6C4326D" w14:textId="77777777" w:rsidR="00A54C07" w:rsidRPr="000B17B2" w:rsidRDefault="00A54C07" w:rsidP="00A54C07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FCF4881" w14:textId="77777777" w:rsidR="00A54C07" w:rsidRPr="00347C93" w:rsidRDefault="00A54C07" w:rsidP="00A54C07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ПРИКАЗ </w:t>
      </w:r>
      <w:r w:rsidRPr="0034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7C93">
        <w:rPr>
          <w:rFonts w:ascii="Times New Roman" w:hAnsi="Times New Roman" w:cs="Times New Roman"/>
          <w:b/>
          <w:bCs/>
          <w:sz w:val="24"/>
          <w:szCs w:val="24"/>
          <w:u w:val="single"/>
        </w:rPr>
        <w:t>    </w:t>
      </w:r>
    </w:p>
    <w:p w14:paraId="6E1D4C96" w14:textId="0F165388" w:rsidR="00A54C07" w:rsidRDefault="00A54C07" w:rsidP="00A54C07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488D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создании комиссии по проведению служебного расследования дорожно-транспортного происшествия</w:t>
      </w:r>
    </w:p>
    <w:p w14:paraId="256FFFC8" w14:textId="77777777" w:rsidR="00A54C07" w:rsidRPr="000B17B2" w:rsidRDefault="00A54C07" w:rsidP="00A54C07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50FFA85" w14:textId="77777777" w:rsidR="00A54C07" w:rsidRPr="000B17B2" w:rsidRDefault="00A54C07" w:rsidP="00A54C07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54C07" w:rsidRPr="000B17B2" w14:paraId="54223A99" w14:textId="77777777" w:rsidTr="003D747C">
        <w:trPr>
          <w:trHeight w:val="280"/>
        </w:trPr>
        <w:tc>
          <w:tcPr>
            <w:tcW w:w="2500" w:type="pct"/>
            <w:vAlign w:val="center"/>
          </w:tcPr>
          <w:p w14:paraId="010AAD0B" w14:textId="77777777" w:rsidR="00A54C07" w:rsidRPr="000B17B2" w:rsidRDefault="00A54C07" w:rsidP="003D747C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119D21B1" w14:textId="77777777" w:rsidR="00A54C07" w:rsidRPr="000B17B2" w:rsidRDefault="00A54C07" w:rsidP="003D747C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1BEADBE5" w14:textId="44B93CA6" w:rsidR="00A54C07" w:rsidRDefault="00A54C07"/>
    <w:p w14:paraId="11588FD0" w14:textId="0D91DA6F" w:rsidR="00A54C07" w:rsidRDefault="00A54C07"/>
    <w:p w14:paraId="2F758CD2" w14:textId="4BA82C7B" w:rsidR="00A54C07" w:rsidRDefault="00A54C07"/>
    <w:p w14:paraId="0DBF3C82" w14:textId="7C810830" w:rsidR="00A54C07" w:rsidRDefault="00A54C07"/>
    <w:p w14:paraId="1E22D0F5" w14:textId="77777777" w:rsidR="00A54C07" w:rsidRPr="00A54C07" w:rsidRDefault="00A54C07" w:rsidP="00A54C07">
      <w:pPr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В соответствии с Федеральным законом от 10.12.95 N 196-ФЗ "О безопасности дорожного движения" и с учетом постановления Совета Министров - Правительства РФ от 23.10.1993 N 1090 "О правилах дорожного движения",</w:t>
      </w:r>
      <w:r w:rsidRPr="00A54C07">
        <w:rPr>
          <w:rFonts w:ascii="Times New Roman" w:hAnsi="Times New Roman" w:cs="Times New Roman"/>
          <w:sz w:val="22"/>
          <w:szCs w:val="22"/>
        </w:rPr>
        <w:t xml:space="preserve"> в связи с произошедшим дорожно-транспортным происшествием</w:t>
      </w:r>
    </w:p>
    <w:p w14:paraId="605D7F37" w14:textId="77777777" w:rsidR="00A54C07" w:rsidRPr="00A54C07" w:rsidRDefault="00A54C07">
      <w:pPr>
        <w:rPr>
          <w:rFonts w:ascii="Times New Roman" w:hAnsi="Times New Roman" w:cs="Times New Roman"/>
          <w:sz w:val="22"/>
          <w:szCs w:val="22"/>
        </w:rPr>
      </w:pPr>
    </w:p>
    <w:p w14:paraId="7DE63E43" w14:textId="73E8D7A2" w:rsidR="00A54C07" w:rsidRDefault="00A54C07" w:rsidP="00A54C0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ПРИКАЗЫВАЮ:</w:t>
      </w:r>
    </w:p>
    <w:p w14:paraId="46A54714" w14:textId="4DA4B364" w:rsidR="00D74FC5" w:rsidRDefault="00D74FC5" w:rsidP="00A54C0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282D719" w14:textId="77777777" w:rsidR="00D74FC5" w:rsidRPr="00A54C07" w:rsidRDefault="00D74FC5" w:rsidP="00A54C0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11BCC8F" w14:textId="3E57D828" w:rsidR="00A54C07" w:rsidRPr="00A54C07" w:rsidRDefault="00A54C07" w:rsidP="00A54C07">
      <w:pPr>
        <w:pStyle w:val="a4"/>
        <w:numPr>
          <w:ilvl w:val="0"/>
          <w:numId w:val="1"/>
        </w:numPr>
        <w:spacing w:before="120" w:after="120"/>
        <w:contextualSpacing w:val="0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Создать комиссию по служебному расследованию дорожно-транспортного происшествия в следующем составе:</w:t>
      </w:r>
    </w:p>
    <w:p w14:paraId="1C5A585E" w14:textId="7E1DBD81" w:rsidR="00A54C07" w:rsidRDefault="00A54C07" w:rsidP="00D74FC5">
      <w:pPr>
        <w:pStyle w:val="1"/>
        <w:spacing w:before="120" w:after="120"/>
        <w:ind w:left="567" w:firstLine="567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Председатель комиссии - (</w:t>
      </w:r>
      <w:r w:rsidRPr="00A54C07">
        <w:rPr>
          <w:rFonts w:ascii="Times New Roman" w:hAnsi="Times New Roman" w:cs="Times New Roman"/>
          <w:sz w:val="22"/>
          <w:szCs w:val="22"/>
          <w:u w:val="single"/>
        </w:rPr>
        <w:t>должность, Ф.И.О.)</w:t>
      </w:r>
      <w:r w:rsidRPr="00A54C07">
        <w:rPr>
          <w:rFonts w:ascii="Times New Roman" w:hAnsi="Times New Roman" w:cs="Times New Roman"/>
          <w:sz w:val="22"/>
          <w:szCs w:val="22"/>
        </w:rPr>
        <w:t>;</w:t>
      </w:r>
    </w:p>
    <w:p w14:paraId="457BEF8C" w14:textId="47F0DB66" w:rsidR="00A54C07" w:rsidRDefault="00A54C07" w:rsidP="00D74FC5">
      <w:pPr>
        <w:pStyle w:val="1"/>
        <w:spacing w:before="120" w:after="120"/>
        <w:ind w:left="567" w:firstLine="567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Члены комиссии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8528ABA" w14:textId="4A7D674D" w:rsidR="00A54C07" w:rsidRPr="00A54C07" w:rsidRDefault="00A54C07" w:rsidP="00D74FC5">
      <w:pPr>
        <w:pStyle w:val="1"/>
        <w:spacing w:before="120" w:after="120"/>
        <w:ind w:left="567" w:firstLine="567"/>
        <w:rPr>
          <w:rFonts w:ascii="Times New Roman" w:hAnsi="Times New Roman" w:cs="Times New Roman"/>
          <w:sz w:val="22"/>
          <w:szCs w:val="22"/>
        </w:rPr>
      </w:pPr>
      <w:r w:rsidRPr="000B17B2">
        <w:rPr>
          <w:rFonts w:ascii="Times New Roman" w:hAnsi="Times New Roman" w:cs="Times New Roman"/>
          <w:sz w:val="22"/>
          <w:szCs w:val="22"/>
        </w:rPr>
        <w:t xml:space="preserve">- </w:t>
      </w:r>
      <w:r w:rsidRPr="000B17B2">
        <w:rPr>
          <w:rFonts w:ascii="Times New Roman" w:hAnsi="Times New Roman" w:cs="Times New Roman"/>
          <w:sz w:val="22"/>
          <w:szCs w:val="22"/>
          <w:u w:val="single"/>
        </w:rPr>
        <w:t>(должность, Ф.И.О</w:t>
      </w:r>
      <w:r>
        <w:rPr>
          <w:rFonts w:ascii="Times New Roman" w:hAnsi="Times New Roman" w:cs="Times New Roman"/>
          <w:sz w:val="22"/>
          <w:szCs w:val="22"/>
          <w:u w:val="single"/>
        </w:rPr>
        <w:t>.</w:t>
      </w:r>
      <w:r w:rsidRPr="000B17B2">
        <w:rPr>
          <w:rFonts w:ascii="Times New Roman" w:hAnsi="Times New Roman" w:cs="Times New Roman"/>
          <w:sz w:val="22"/>
          <w:szCs w:val="22"/>
          <w:u w:val="single"/>
        </w:rPr>
        <w:t>)</w:t>
      </w:r>
      <w:r w:rsidRPr="000B17B2">
        <w:rPr>
          <w:rFonts w:ascii="Times New Roman" w:hAnsi="Times New Roman" w:cs="Times New Roman"/>
          <w:sz w:val="22"/>
          <w:szCs w:val="22"/>
        </w:rPr>
        <w:t>;</w:t>
      </w:r>
    </w:p>
    <w:p w14:paraId="1EAB0432" w14:textId="4B0C4488" w:rsidR="00A54C07" w:rsidRPr="00A54C07" w:rsidRDefault="00A54C07" w:rsidP="00D74FC5">
      <w:pPr>
        <w:pStyle w:val="1"/>
        <w:spacing w:before="120" w:after="120"/>
        <w:ind w:left="567" w:firstLine="567"/>
        <w:rPr>
          <w:rFonts w:ascii="Times New Roman" w:hAnsi="Times New Roman" w:cs="Times New Roman"/>
          <w:sz w:val="22"/>
          <w:szCs w:val="22"/>
        </w:rPr>
      </w:pPr>
      <w:r w:rsidRPr="000B17B2">
        <w:rPr>
          <w:rFonts w:ascii="Times New Roman" w:hAnsi="Times New Roman" w:cs="Times New Roman"/>
          <w:sz w:val="22"/>
          <w:szCs w:val="22"/>
        </w:rPr>
        <w:t xml:space="preserve">- </w:t>
      </w:r>
      <w:r w:rsidRPr="000B17B2">
        <w:rPr>
          <w:rFonts w:ascii="Times New Roman" w:hAnsi="Times New Roman" w:cs="Times New Roman"/>
          <w:sz w:val="22"/>
          <w:szCs w:val="22"/>
          <w:u w:val="single"/>
        </w:rPr>
        <w:t>(должность, Ф.И.О</w:t>
      </w:r>
      <w:r>
        <w:rPr>
          <w:rFonts w:ascii="Times New Roman" w:hAnsi="Times New Roman" w:cs="Times New Roman"/>
          <w:sz w:val="22"/>
          <w:szCs w:val="22"/>
          <w:u w:val="single"/>
        </w:rPr>
        <w:t>.</w:t>
      </w:r>
      <w:r w:rsidRPr="000B17B2">
        <w:rPr>
          <w:rFonts w:ascii="Times New Roman" w:hAnsi="Times New Roman" w:cs="Times New Roman"/>
          <w:sz w:val="22"/>
          <w:szCs w:val="22"/>
          <w:u w:val="single"/>
        </w:rPr>
        <w:t>)</w:t>
      </w:r>
      <w:r w:rsidRPr="000B17B2">
        <w:rPr>
          <w:rFonts w:ascii="Times New Roman" w:hAnsi="Times New Roman" w:cs="Times New Roman"/>
          <w:sz w:val="22"/>
          <w:szCs w:val="22"/>
        </w:rPr>
        <w:t>;</w:t>
      </w:r>
    </w:p>
    <w:p w14:paraId="6CFE1151" w14:textId="6D9A10A4" w:rsidR="00A54C07" w:rsidRDefault="00A54C07" w:rsidP="00A54C07">
      <w:pPr>
        <w:pStyle w:val="1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 w:rsidRPr="000B17B2">
        <w:rPr>
          <w:rFonts w:ascii="Times New Roman" w:hAnsi="Times New Roman" w:cs="Times New Roman"/>
          <w:sz w:val="22"/>
          <w:szCs w:val="22"/>
          <w:u w:val="single"/>
        </w:rPr>
        <w:t>(должность, Ф.И.О</w:t>
      </w:r>
      <w:r>
        <w:rPr>
          <w:rFonts w:ascii="Times New Roman" w:hAnsi="Times New Roman" w:cs="Times New Roman"/>
          <w:sz w:val="22"/>
          <w:szCs w:val="22"/>
          <w:u w:val="single"/>
        </w:rPr>
        <w:t>.</w:t>
      </w:r>
      <w:r w:rsidRPr="000B17B2">
        <w:rPr>
          <w:rFonts w:ascii="Times New Roman" w:hAnsi="Times New Roman" w:cs="Times New Roman"/>
          <w:sz w:val="22"/>
          <w:szCs w:val="22"/>
          <w:u w:val="single"/>
        </w:rPr>
        <w:t>)</w:t>
      </w:r>
      <w:r w:rsidRPr="00A54C0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 срок до _______ направить в органы ГИБДД сообщение о произошедшем дорожно-транспортном происшествии</w:t>
      </w:r>
    </w:p>
    <w:p w14:paraId="30540591" w14:textId="77777777" w:rsidR="00A54C07" w:rsidRDefault="00A54C07" w:rsidP="00A54C07">
      <w:pPr>
        <w:pStyle w:val="1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Членам комиссии указанным в п. 1 настоящего приказа</w:t>
      </w:r>
      <w:r w:rsidRPr="00A54C07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DA7AA84" w14:textId="77777777" w:rsidR="00A54C07" w:rsidRDefault="00A54C07" w:rsidP="00A54C07">
      <w:pPr>
        <w:pStyle w:val="1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провести служебное расследование дорожно-транспортного происшествия в срок до __________. </w:t>
      </w:r>
    </w:p>
    <w:p w14:paraId="6A5DCD9E" w14:textId="30754344" w:rsidR="00A54C07" w:rsidRDefault="00A54C07" w:rsidP="00A54C07">
      <w:pPr>
        <w:pStyle w:val="1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 xml:space="preserve">По результатам </w:t>
      </w:r>
      <w:r w:rsidR="00D74FC5">
        <w:rPr>
          <w:rFonts w:ascii="Times New Roman" w:hAnsi="Times New Roman" w:cs="Times New Roman"/>
          <w:sz w:val="22"/>
          <w:szCs w:val="22"/>
        </w:rPr>
        <w:t>проведенного</w:t>
      </w:r>
      <w:r w:rsidRPr="00A54C07">
        <w:rPr>
          <w:rFonts w:ascii="Times New Roman" w:hAnsi="Times New Roman" w:cs="Times New Roman"/>
          <w:sz w:val="22"/>
          <w:szCs w:val="22"/>
        </w:rPr>
        <w:t xml:space="preserve"> расследования предоставить мне на утверждение Акт служебного расследования дорожно-транспортного происшествия.</w:t>
      </w:r>
    </w:p>
    <w:p w14:paraId="1DA2648B" w14:textId="5DB983AF" w:rsidR="00D74FC5" w:rsidRDefault="00D74FC5" w:rsidP="00D74FC5">
      <w:pPr>
        <w:pStyle w:val="1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30FDBF18" w14:textId="1198D27D" w:rsidR="00D74FC5" w:rsidRDefault="00D74FC5" w:rsidP="00D74FC5">
      <w:pPr>
        <w:pStyle w:val="1"/>
        <w:spacing w:before="120" w:after="120"/>
        <w:rPr>
          <w:rFonts w:ascii="Times New Roman" w:hAnsi="Times New Roman" w:cs="Times New Roman"/>
          <w:sz w:val="22"/>
          <w:szCs w:val="22"/>
        </w:rPr>
      </w:pPr>
    </w:p>
    <w:p w14:paraId="2ECFC5ED" w14:textId="77777777" w:rsidR="00D74FC5" w:rsidRDefault="00D74FC5" w:rsidP="00D74FC5">
      <w:pPr>
        <w:pStyle w:val="1"/>
        <w:spacing w:before="120" w:after="120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D74FC5" w:rsidRPr="000B17B2" w14:paraId="741E478E" w14:textId="77777777" w:rsidTr="003D747C">
        <w:tc>
          <w:tcPr>
            <w:tcW w:w="1512" w:type="pct"/>
            <w:gridSpan w:val="3"/>
            <w:vAlign w:val="bottom"/>
          </w:tcPr>
          <w:p w14:paraId="2B25CCBF" w14:textId="77777777" w:rsidR="00D74FC5" w:rsidRPr="000B17B2" w:rsidRDefault="00D74FC5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42C95E6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D7F8295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3FC1426E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74FC5" w:rsidRPr="0072516A" w14:paraId="4E6BA215" w14:textId="77777777" w:rsidTr="003D747C">
        <w:tc>
          <w:tcPr>
            <w:tcW w:w="1512" w:type="pct"/>
            <w:gridSpan w:val="3"/>
          </w:tcPr>
          <w:p w14:paraId="48AC0B5F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0B3D0DDD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40497C4D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5E326578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D74FC5" w:rsidRPr="000B17B2" w14:paraId="35D0AEAF" w14:textId="77777777" w:rsidTr="003D747C">
        <w:tc>
          <w:tcPr>
            <w:tcW w:w="5000" w:type="pct"/>
            <w:gridSpan w:val="10"/>
            <w:vAlign w:val="bottom"/>
          </w:tcPr>
          <w:p w14:paraId="1235D247" w14:textId="77777777" w:rsidR="00D74FC5" w:rsidRPr="000B17B2" w:rsidRDefault="00D74FC5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D74FC5" w:rsidRPr="000B17B2" w14:paraId="434416A1" w14:textId="77777777" w:rsidTr="003D747C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21CA2E97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46A277A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57795E3E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6215214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2756B623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49633A2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1479C4D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74FC5" w:rsidRPr="0072516A" w14:paraId="0826BD36" w14:textId="77777777" w:rsidTr="003D747C">
        <w:tc>
          <w:tcPr>
            <w:tcW w:w="1345" w:type="pct"/>
          </w:tcPr>
          <w:p w14:paraId="26250478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75292B3C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6C8D1D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2A6E762A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6AB800EC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30084B81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494571AC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D74FC5" w:rsidRPr="000B17B2" w14:paraId="08F1EE8D" w14:textId="77777777" w:rsidTr="003D747C">
        <w:tc>
          <w:tcPr>
            <w:tcW w:w="1345" w:type="pct"/>
            <w:tcBorders>
              <w:bottom w:val="single" w:sz="4" w:space="0" w:color="auto"/>
            </w:tcBorders>
          </w:tcPr>
          <w:p w14:paraId="51357F68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C659ADE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30F2E135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0B68EAF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268CC703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1BB8640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1219F5A8" w14:textId="77777777" w:rsidR="00D74FC5" w:rsidRPr="000B17B2" w:rsidRDefault="00D74FC5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D74FC5" w:rsidRPr="0072516A" w14:paraId="5B91D765" w14:textId="77777777" w:rsidTr="003D747C">
        <w:tc>
          <w:tcPr>
            <w:tcW w:w="1345" w:type="pct"/>
            <w:tcBorders>
              <w:top w:val="single" w:sz="4" w:space="0" w:color="auto"/>
            </w:tcBorders>
          </w:tcPr>
          <w:p w14:paraId="44594A66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30880738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D89B2DA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69F4849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37A4F25C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4DF28518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BE8C31B" w14:textId="77777777" w:rsidR="00D74FC5" w:rsidRPr="0072516A" w:rsidRDefault="00D74FC5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F92C582" w14:textId="77777777" w:rsidR="00D74FC5" w:rsidRPr="00A54C07" w:rsidRDefault="00D74FC5" w:rsidP="00D74FC5">
      <w:pPr>
        <w:pStyle w:val="1"/>
        <w:spacing w:before="120" w:after="120"/>
        <w:rPr>
          <w:rFonts w:ascii="Times New Roman" w:hAnsi="Times New Roman" w:cs="Times New Roman"/>
          <w:sz w:val="22"/>
          <w:szCs w:val="22"/>
        </w:rPr>
      </w:pPr>
    </w:p>
    <w:p w14:paraId="243A22D2" w14:textId="02967DBA" w:rsidR="00A54C07" w:rsidRPr="00A54C07" w:rsidRDefault="00A54C07" w:rsidP="00A54C07">
      <w:pPr>
        <w:pStyle w:val="a4"/>
        <w:ind w:left="1080" w:firstLine="0"/>
        <w:rPr>
          <w:rFonts w:ascii="Times New Roman" w:hAnsi="Times New Roman" w:cs="Times New Roman"/>
          <w:sz w:val="24"/>
          <w:szCs w:val="24"/>
        </w:rPr>
      </w:pPr>
    </w:p>
    <w:sectPr w:rsidR="00A54C07" w:rsidRPr="00A5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615FA"/>
    <w:multiLevelType w:val="hybridMultilevel"/>
    <w:tmpl w:val="64E4172A"/>
    <w:lvl w:ilvl="0" w:tplc="29E8E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B95AC9"/>
    <w:multiLevelType w:val="hybridMultilevel"/>
    <w:tmpl w:val="5A30486E"/>
    <w:lvl w:ilvl="0" w:tplc="49EA1C1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07"/>
    <w:rsid w:val="00A54C07"/>
    <w:rsid w:val="00D7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2163"/>
  <w15:chartTrackingRefBased/>
  <w15:docId w15:val="{5FD1A37B-380A-47CF-BDDC-FCED7F37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C07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A54C07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A54C07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5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2021-08-13T14:13:00Z</dcterms:created>
  <dcterms:modified xsi:type="dcterms:W3CDTF">2021-08-13T14:29:00Z</dcterms:modified>
</cp:coreProperties>
</file>