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9F87" w14:textId="77777777" w:rsidR="00D95157" w:rsidRPr="000953E0" w:rsidRDefault="00D95157" w:rsidP="00D95157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0651B68B" w14:textId="77777777" w:rsidR="00D95157" w:rsidRPr="00FF5E5A" w:rsidRDefault="00D95157" w:rsidP="00D95157">
      <w:pPr>
        <w:pStyle w:val="1"/>
        <w:ind w:left="1134" w:right="1134" w:firstLine="0"/>
        <w:jc w:val="center"/>
        <w:rPr>
          <w:rFonts w:ascii="Times New Roman" w:hAnsi="Times New Roman" w:cs="Times New Roman"/>
        </w:rPr>
      </w:pPr>
      <w:r w:rsidRPr="00FF5E5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07D4A454" w14:textId="77777777" w:rsidR="00D95157" w:rsidRPr="000953E0" w:rsidRDefault="00D95157" w:rsidP="00D95157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03B0D5FA" w14:textId="77777777" w:rsidR="00D95157" w:rsidRPr="000953E0" w:rsidRDefault="00D95157" w:rsidP="00D95157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320D98C9" w14:textId="77777777" w:rsidR="00D95157" w:rsidRPr="000953E0" w:rsidRDefault="00D95157" w:rsidP="00D95157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953E0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953E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53E0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4EAB1D01" w14:textId="4A17072F" w:rsidR="00D95157" w:rsidRPr="00D95157" w:rsidRDefault="00D95157" w:rsidP="00D95157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о </w:t>
      </w:r>
      <w:r>
        <w:rPr>
          <w:rFonts w:ascii="Times New Roman" w:hAnsi="Times New Roman" w:cs="Times New Roman"/>
          <w:b/>
          <w:sz w:val="22"/>
          <w:szCs w:val="22"/>
        </w:rPr>
        <w:t xml:space="preserve">создании </w:t>
      </w:r>
      <w:r>
        <w:rPr>
          <w:rFonts w:ascii="Times New Roman" w:hAnsi="Times New Roman" w:cs="Times New Roman"/>
          <w:b/>
          <w:sz w:val="22"/>
          <w:szCs w:val="22"/>
        </w:rPr>
        <w:t>аттестационной комиссии по проверке знаний работников, выполняющих работы на высоте</w:t>
      </w:r>
    </w:p>
    <w:p w14:paraId="15847BDE" w14:textId="77777777" w:rsidR="00D95157" w:rsidRPr="000953E0" w:rsidRDefault="00D95157" w:rsidP="00D95157">
      <w:pPr>
        <w:pStyle w:val="1"/>
        <w:rPr>
          <w:rFonts w:ascii="Times New Roman" w:hAnsi="Times New Roman" w:cs="Times New Roman"/>
          <w:sz w:val="22"/>
          <w:szCs w:val="22"/>
        </w:rPr>
      </w:pPr>
    </w:p>
    <w:p w14:paraId="1690B896" w14:textId="77777777" w:rsidR="00D95157" w:rsidRPr="000953E0" w:rsidRDefault="00D95157" w:rsidP="00D95157">
      <w:pPr>
        <w:pStyle w:val="1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95157" w:rsidRPr="000953E0" w14:paraId="09667E79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49060A2A" w14:textId="77777777" w:rsidR="00D95157" w:rsidRPr="000953E0" w:rsidRDefault="00D95157" w:rsidP="00E62015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7C0C587" w14:textId="77777777" w:rsidR="00D95157" w:rsidRPr="000953E0" w:rsidRDefault="00D95157" w:rsidP="00E62015">
            <w:pPr>
              <w:pStyle w:val="a3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70176821" w14:textId="77777777" w:rsidR="00D95157" w:rsidRDefault="00D95157" w:rsidP="005443B2"/>
    <w:p w14:paraId="41E64769" w14:textId="77777777" w:rsidR="005443B2" w:rsidRDefault="005443B2" w:rsidP="005443B2"/>
    <w:p w14:paraId="7C491208" w14:textId="44218B0F" w:rsidR="00D95157" w:rsidRPr="00D95157" w:rsidRDefault="005443B2" w:rsidP="00D95157">
      <w:pPr>
        <w:ind w:firstLine="709"/>
        <w:jc w:val="both"/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 xml:space="preserve">Руководствуясь статьями 212 и 225 Трудового кодекса РФ, постановлением Минтруда России и Минобразования России от 13.01.2003 N 1/29 "Об утверждении Порядка обучения по охране труда и проверки знаний требований охраны труда работников организаций", Правил по охране труда при работе на высоте, утвержденных приказом Минтруда России от </w:t>
      </w:r>
      <w:r w:rsidR="009E7B00" w:rsidRPr="009E7B00">
        <w:rPr>
          <w:rFonts w:ascii="Times New Roman" w:hAnsi="Times New Roman" w:cs="Times New Roman"/>
        </w:rPr>
        <w:t>16</w:t>
      </w:r>
      <w:r w:rsidRPr="00D95157">
        <w:rPr>
          <w:rFonts w:ascii="Times New Roman" w:hAnsi="Times New Roman" w:cs="Times New Roman"/>
        </w:rPr>
        <w:t>.</w:t>
      </w:r>
      <w:r w:rsidR="009E7B00" w:rsidRPr="009E7B00">
        <w:rPr>
          <w:rFonts w:ascii="Times New Roman" w:hAnsi="Times New Roman" w:cs="Times New Roman"/>
        </w:rPr>
        <w:t>11</w:t>
      </w:r>
      <w:r w:rsidRPr="00D95157">
        <w:rPr>
          <w:rFonts w:ascii="Times New Roman" w:hAnsi="Times New Roman" w:cs="Times New Roman"/>
        </w:rPr>
        <w:t>.20</w:t>
      </w:r>
      <w:r w:rsidR="009E7B00" w:rsidRPr="009E7B00">
        <w:rPr>
          <w:rFonts w:ascii="Times New Roman" w:hAnsi="Times New Roman" w:cs="Times New Roman"/>
        </w:rPr>
        <w:t>20</w:t>
      </w:r>
      <w:r w:rsidRPr="00D95157">
        <w:rPr>
          <w:rFonts w:ascii="Times New Roman" w:hAnsi="Times New Roman" w:cs="Times New Roman"/>
        </w:rPr>
        <w:t xml:space="preserve"> N </w:t>
      </w:r>
      <w:r w:rsidR="009E7B00" w:rsidRPr="009E7B00">
        <w:rPr>
          <w:rFonts w:ascii="Times New Roman" w:hAnsi="Times New Roman" w:cs="Times New Roman"/>
        </w:rPr>
        <w:t>782</w:t>
      </w:r>
      <w:r w:rsidRPr="00D95157">
        <w:rPr>
          <w:rFonts w:ascii="Times New Roman" w:hAnsi="Times New Roman" w:cs="Times New Roman"/>
        </w:rPr>
        <w:t>н, в целях проведения проверки знаний безопасных методов и приемов выполнения работ на высоте</w:t>
      </w:r>
    </w:p>
    <w:p w14:paraId="6A2549A6" w14:textId="77777777" w:rsidR="005443B2" w:rsidRPr="00D95157" w:rsidRDefault="005443B2" w:rsidP="00D95157">
      <w:pPr>
        <w:jc w:val="center"/>
        <w:rPr>
          <w:rFonts w:ascii="Times New Roman" w:hAnsi="Times New Roman" w:cs="Times New Roman"/>
          <w:b/>
          <w:bCs/>
        </w:rPr>
      </w:pPr>
      <w:r w:rsidRPr="00D95157">
        <w:rPr>
          <w:rFonts w:ascii="Times New Roman" w:hAnsi="Times New Roman" w:cs="Times New Roman"/>
          <w:b/>
          <w:bCs/>
        </w:rPr>
        <w:t>ПРИКАЗЫВАЮ:</w:t>
      </w:r>
    </w:p>
    <w:p w14:paraId="33876402" w14:textId="77777777" w:rsidR="005443B2" w:rsidRDefault="005443B2" w:rsidP="005443B2"/>
    <w:p w14:paraId="6991F421" w14:textId="7BFB725A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1. Для проведения проверки знаний безопасных методов и приемов выполнения работ на высоте сформировать аттестационную комиссию в составе:</w:t>
      </w:r>
    </w:p>
    <w:p w14:paraId="48678852" w14:textId="3679DC0B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1.1. Председателя аттестационной комиссии: (должность, Ф.И.О.).</w:t>
      </w:r>
    </w:p>
    <w:p w14:paraId="70BCDF0D" w14:textId="120A76BD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1.2. Членов аттестационной комиссии:</w:t>
      </w:r>
    </w:p>
    <w:p w14:paraId="7D2D9A34" w14:textId="1897C919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-   (должность, Ф.И.О.)№ удостоверения;</w:t>
      </w:r>
    </w:p>
    <w:p w14:paraId="42FAE0CC" w14:textId="67B151B0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-   (должность, Ф.И.О.)№ удостоверения;</w:t>
      </w:r>
    </w:p>
    <w:p w14:paraId="57645B48" w14:textId="785ED729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2. Аттестационной комиссии провести проверку знаний безопасных методов и приемов выполнения работ на высоте в соответствии с утвержденными списками работников в срок до "___"____________  20___  г.</w:t>
      </w:r>
    </w:p>
    <w:p w14:paraId="0E0FBCA8" w14:textId="69713275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3. Результаты проверки знаний безопасных методов и приемов выполнения работ на высоте оформить протоколом с указанием:</w:t>
      </w:r>
    </w:p>
    <w:p w14:paraId="06A1E25D" w14:textId="36A9A85E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- даты проведения проверки знаний;</w:t>
      </w:r>
    </w:p>
    <w:p w14:paraId="3EC80690" w14:textId="25ACED46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- Ф.И.О. и должностей лиц, прошедших проверку знаний;</w:t>
      </w:r>
    </w:p>
    <w:p w14:paraId="05FB837B" w14:textId="76176913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- результатов проверки знаний.</w:t>
      </w:r>
    </w:p>
    <w:p w14:paraId="1CEFAEF9" w14:textId="77777777" w:rsidR="005443B2" w:rsidRPr="00D95157" w:rsidRDefault="005443B2" w:rsidP="005443B2">
      <w:pPr>
        <w:rPr>
          <w:rFonts w:ascii="Times New Roman" w:hAnsi="Times New Roman" w:cs="Times New Roman"/>
        </w:rPr>
      </w:pPr>
      <w:r w:rsidRPr="00D95157">
        <w:rPr>
          <w:rFonts w:ascii="Times New Roman" w:hAnsi="Times New Roman" w:cs="Times New Roman"/>
        </w:rPr>
        <w:t>4. Контроль за исполнением настоящего приказа возложить на  (должность, Ф.И.О.).</w:t>
      </w:r>
    </w:p>
    <w:p w14:paraId="32183D28" w14:textId="77777777" w:rsidR="005443B2" w:rsidRPr="00D95157" w:rsidRDefault="005443B2" w:rsidP="005443B2">
      <w:pPr>
        <w:rPr>
          <w:rFonts w:ascii="Times New Roman" w:hAnsi="Times New Roman" w:cs="Times New Roman"/>
        </w:rPr>
      </w:pPr>
    </w:p>
    <w:p w14:paraId="66EEF1EF" w14:textId="77777777" w:rsidR="005443B2" w:rsidRPr="00D95157" w:rsidRDefault="005443B2" w:rsidP="005443B2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D95157" w:rsidRPr="000953E0" w14:paraId="0FDC1B4F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377C46D5" w14:textId="77777777" w:rsidR="00D95157" w:rsidRPr="000953E0" w:rsidRDefault="00D95157" w:rsidP="00E62015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5B638FD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AB5130F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7FA8F56C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95157" w:rsidRPr="000953E0" w14:paraId="61E23071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0A106EE8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337B7F84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23D7BE80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26B3FC48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D95157" w:rsidRPr="000953E0" w14:paraId="1A722319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3D695A88" w14:textId="77777777" w:rsidR="00D95157" w:rsidRDefault="00D95157" w:rsidP="00E62015">
            <w:pPr>
              <w:pStyle w:val="a3"/>
              <w:rPr>
                <w:sz w:val="22"/>
                <w:szCs w:val="22"/>
              </w:rPr>
            </w:pPr>
          </w:p>
          <w:p w14:paraId="0DC2FA70" w14:textId="77777777" w:rsidR="00D95157" w:rsidRDefault="00D95157" w:rsidP="00E62015">
            <w:pPr>
              <w:pStyle w:val="a3"/>
              <w:rPr>
                <w:sz w:val="22"/>
                <w:szCs w:val="22"/>
              </w:rPr>
            </w:pPr>
          </w:p>
          <w:p w14:paraId="0C0E44CD" w14:textId="77777777" w:rsidR="00D95157" w:rsidRPr="000953E0" w:rsidRDefault="00D95157" w:rsidP="00E62015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D95157" w:rsidRPr="000953E0" w14:paraId="628177A0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27B93985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7E06914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472BDBDD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89E7E94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736AF70A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9941D76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723B282F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95157" w:rsidRPr="000953E0" w14:paraId="7AB36A85" w14:textId="77777777" w:rsidTr="00E62015">
        <w:trPr>
          <w:cantSplit/>
          <w:trHeight w:val="280"/>
        </w:trPr>
        <w:tc>
          <w:tcPr>
            <w:tcW w:w="1344" w:type="pct"/>
          </w:tcPr>
          <w:p w14:paraId="1BD72C57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lastRenderedPageBreak/>
              <w:t>(должность)</w:t>
            </w:r>
          </w:p>
        </w:tc>
        <w:tc>
          <w:tcPr>
            <w:tcW w:w="83" w:type="pct"/>
          </w:tcPr>
          <w:p w14:paraId="28CCB8B5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50D6CCF2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B814DE8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0A96B000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51EAA6FF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32156AEA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D95157" w:rsidRPr="000953E0" w14:paraId="22FF3D52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500A7683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C7165B8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65580D6C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E07D04E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0CCF4C01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7A38C06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283F6480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95157" w:rsidRPr="000953E0" w14:paraId="23909ED7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34E03CD2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198A0973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5F994D5A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73967F7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10562249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536DFCCC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3D87F361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D95157" w:rsidRPr="000953E0" w14:paraId="6A72383B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7E2A6655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BA4CEFA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3CA52FA7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821E38D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37234F72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0AB9D3B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2BBD1F3" w14:textId="77777777" w:rsidR="00D95157" w:rsidRPr="000953E0" w:rsidRDefault="00D95157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95157" w:rsidRPr="000953E0" w14:paraId="677AA8F9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3AE43149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5F438F0A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3DD36473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1C1663E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237C49E4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722B82EC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A4A8270" w14:textId="77777777" w:rsidR="00D95157" w:rsidRPr="000953E0" w:rsidRDefault="00D95157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77C445D2" w14:textId="1971A2B9" w:rsidR="00EC15E5" w:rsidRPr="00D95157" w:rsidRDefault="00EC15E5" w:rsidP="00D95157">
      <w:pPr>
        <w:rPr>
          <w:rFonts w:ascii="Times New Roman" w:hAnsi="Times New Roman" w:cs="Times New Roman"/>
        </w:rPr>
      </w:pPr>
    </w:p>
    <w:sectPr w:rsidR="00EC15E5" w:rsidRPr="00D95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B2"/>
    <w:rsid w:val="005443B2"/>
    <w:rsid w:val="00700DD6"/>
    <w:rsid w:val="009E7B00"/>
    <w:rsid w:val="00D95157"/>
    <w:rsid w:val="00EC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F0C2"/>
  <w15:chartTrackingRefBased/>
  <w15:docId w15:val="{EF2DDF91-E824-4651-BB24-4F1F788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D95157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D9515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4</cp:revision>
  <cp:lastPrinted>2021-08-22T01:28:00Z</cp:lastPrinted>
  <dcterms:created xsi:type="dcterms:W3CDTF">2019-08-16T07:50:00Z</dcterms:created>
  <dcterms:modified xsi:type="dcterms:W3CDTF">2021-08-22T01:31:00Z</dcterms:modified>
</cp:coreProperties>
</file>