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329" w14:textId="77777777" w:rsidR="003231F7" w:rsidRPr="003231F7" w:rsidRDefault="003231F7" w:rsidP="003231F7">
      <w:pPr>
        <w:pStyle w:val="1"/>
        <w:pBdr>
          <w:bottom w:val="single" w:sz="2" w:space="1" w:color="auto"/>
        </w:pBdr>
        <w:spacing w:line="259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49DB91FD" w14:textId="77777777" w:rsidR="003231F7" w:rsidRPr="003231F7" w:rsidRDefault="003231F7" w:rsidP="003231F7">
      <w:pPr>
        <w:pStyle w:val="1"/>
        <w:spacing w:line="259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3231F7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077C6570" w14:textId="77777777" w:rsidR="003231F7" w:rsidRPr="003231F7" w:rsidRDefault="003231F7" w:rsidP="003231F7">
      <w:pPr>
        <w:spacing w:after="12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4A4C3AF3" w14:textId="77777777" w:rsidR="003231F7" w:rsidRPr="003231F7" w:rsidRDefault="003231F7" w:rsidP="003231F7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97E5E22" w14:textId="77777777" w:rsidR="003231F7" w:rsidRPr="003231F7" w:rsidRDefault="003231F7" w:rsidP="003231F7">
      <w:pPr>
        <w:pStyle w:val="1"/>
        <w:spacing w:line="259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231F7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3231F7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3231F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231F7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2FEE20BC" w14:textId="0801E528" w:rsidR="003231F7" w:rsidRPr="003231F7" w:rsidRDefault="003231F7" w:rsidP="003231F7">
      <w:pPr>
        <w:spacing w:line="259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1F7">
        <w:rPr>
          <w:rFonts w:ascii="Times New Roman" w:hAnsi="Times New Roman" w:cs="Times New Roman"/>
          <w:b/>
          <w:sz w:val="22"/>
          <w:szCs w:val="22"/>
        </w:rPr>
        <w:t>О</w:t>
      </w:r>
      <w:r w:rsidRPr="003231F7">
        <w:rPr>
          <w:rFonts w:ascii="Times New Roman" w:hAnsi="Times New Roman" w:cs="Times New Roman"/>
          <w:b/>
          <w:sz w:val="22"/>
          <w:szCs w:val="22"/>
        </w:rPr>
        <w:t>б организации обеспечения работников</w:t>
      </w:r>
    </w:p>
    <w:p w14:paraId="4BC0ECAC" w14:textId="395DB6DA" w:rsidR="003231F7" w:rsidRPr="003231F7" w:rsidRDefault="003231F7" w:rsidP="003231F7">
      <w:pPr>
        <w:spacing w:line="259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1F7">
        <w:rPr>
          <w:rFonts w:ascii="Times New Roman" w:hAnsi="Times New Roman" w:cs="Times New Roman"/>
          <w:b/>
          <w:sz w:val="22"/>
          <w:szCs w:val="22"/>
        </w:rPr>
        <w:t>средствами индивидуальной защиты</w:t>
      </w:r>
    </w:p>
    <w:p w14:paraId="0A1415BD" w14:textId="3F92B2C0" w:rsidR="003231F7" w:rsidRPr="003231F7" w:rsidRDefault="003231F7" w:rsidP="003231F7">
      <w:pPr>
        <w:spacing w:line="259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9E04757" w14:textId="77777777" w:rsidR="003231F7" w:rsidRPr="003231F7" w:rsidRDefault="003231F7" w:rsidP="003231F7">
      <w:pPr>
        <w:spacing w:line="259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5D6A92BA" w14:textId="77777777" w:rsidR="003231F7" w:rsidRPr="003231F7" w:rsidRDefault="003231F7" w:rsidP="003231F7">
      <w:pPr>
        <w:spacing w:line="259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7"/>
        <w:gridCol w:w="3119"/>
        <w:gridCol w:w="3119"/>
      </w:tblGrid>
      <w:tr w:rsidR="003231F7" w:rsidRPr="003231F7" w14:paraId="366421C7" w14:textId="77777777" w:rsidTr="00BE479E">
        <w:trPr>
          <w:trHeight w:val="280"/>
        </w:trPr>
        <w:tc>
          <w:tcPr>
            <w:tcW w:w="1666" w:type="pct"/>
            <w:vAlign w:val="center"/>
            <w:hideMark/>
          </w:tcPr>
          <w:p w14:paraId="5C8BDFE1" w14:textId="77777777" w:rsidR="003231F7" w:rsidRPr="003231F7" w:rsidRDefault="003231F7" w:rsidP="00BE479E">
            <w:pPr>
              <w:pStyle w:val="a5"/>
              <w:spacing w:line="259" w:lineRule="auto"/>
              <w:rPr>
                <w:sz w:val="22"/>
                <w:szCs w:val="22"/>
                <w:lang w:eastAsia="en-US"/>
              </w:rPr>
            </w:pPr>
            <w:r w:rsidRPr="003231F7">
              <w:rPr>
                <w:sz w:val="22"/>
                <w:szCs w:val="22"/>
                <w:lang w:eastAsia="en-US"/>
              </w:rPr>
              <w:t>г.</w:t>
            </w:r>
            <w:r w:rsidRPr="003231F7">
              <w:rPr>
                <w:sz w:val="22"/>
                <w:szCs w:val="22"/>
                <w:u w:val="single"/>
                <w:lang w:eastAsia="en-US"/>
              </w:rPr>
              <w:t>                    </w:t>
            </w:r>
          </w:p>
        </w:tc>
        <w:tc>
          <w:tcPr>
            <w:tcW w:w="1667" w:type="pct"/>
          </w:tcPr>
          <w:p w14:paraId="7D18B3AB" w14:textId="77777777" w:rsidR="003231F7" w:rsidRPr="003231F7" w:rsidRDefault="003231F7" w:rsidP="00BE479E">
            <w:pPr>
              <w:pStyle w:val="a5"/>
              <w:spacing w:line="259" w:lineRule="auto"/>
              <w:jc w:val="righ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67" w:type="pct"/>
            <w:vAlign w:val="center"/>
            <w:hideMark/>
          </w:tcPr>
          <w:p w14:paraId="37B1ADC5" w14:textId="77777777" w:rsidR="003231F7" w:rsidRPr="003231F7" w:rsidRDefault="003231F7" w:rsidP="00BE479E">
            <w:pPr>
              <w:pStyle w:val="a5"/>
              <w:spacing w:line="259" w:lineRule="auto"/>
              <w:jc w:val="right"/>
              <w:rPr>
                <w:sz w:val="22"/>
                <w:szCs w:val="22"/>
                <w:lang w:eastAsia="en-US"/>
              </w:rPr>
            </w:pPr>
            <w:r w:rsidRPr="003231F7">
              <w:rPr>
                <w:sz w:val="22"/>
                <w:szCs w:val="22"/>
                <w:lang w:eastAsia="en-US"/>
              </w:rPr>
              <w:t>"</w:t>
            </w:r>
            <w:r w:rsidRPr="003231F7">
              <w:rPr>
                <w:sz w:val="22"/>
                <w:szCs w:val="22"/>
                <w:u w:val="single"/>
                <w:lang w:eastAsia="en-US"/>
              </w:rPr>
              <w:t>    </w:t>
            </w:r>
            <w:r w:rsidRPr="003231F7">
              <w:rPr>
                <w:sz w:val="22"/>
                <w:szCs w:val="22"/>
                <w:lang w:eastAsia="en-US"/>
              </w:rPr>
              <w:t xml:space="preserve">" </w:t>
            </w:r>
            <w:r w:rsidRPr="003231F7">
              <w:rPr>
                <w:sz w:val="22"/>
                <w:szCs w:val="22"/>
                <w:u w:val="single"/>
                <w:lang w:eastAsia="en-US"/>
              </w:rPr>
              <w:t>                    </w:t>
            </w:r>
            <w:r w:rsidRPr="003231F7">
              <w:rPr>
                <w:sz w:val="22"/>
                <w:szCs w:val="22"/>
                <w:lang w:eastAsia="en-US"/>
              </w:rPr>
              <w:t xml:space="preserve"> 20</w:t>
            </w:r>
            <w:r w:rsidRPr="003231F7">
              <w:rPr>
                <w:sz w:val="22"/>
                <w:szCs w:val="22"/>
                <w:u w:val="single"/>
                <w:lang w:eastAsia="en-US"/>
              </w:rPr>
              <w:t>    </w:t>
            </w:r>
            <w:r w:rsidRPr="003231F7">
              <w:rPr>
                <w:sz w:val="22"/>
                <w:szCs w:val="22"/>
                <w:lang w:eastAsia="en-US"/>
              </w:rPr>
              <w:t xml:space="preserve"> г.</w:t>
            </w:r>
          </w:p>
        </w:tc>
      </w:tr>
    </w:tbl>
    <w:p w14:paraId="0A00E9D8" w14:textId="26AA711E" w:rsidR="000C3835" w:rsidRPr="003231F7" w:rsidRDefault="000C3835" w:rsidP="003231F7">
      <w:pPr>
        <w:widowControl/>
        <w:suppressAutoHyphens w:val="0"/>
        <w:spacing w:after="240" w:line="240" w:lineRule="auto"/>
        <w:textAlignment w:val="auto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</w:rPr>
        <w:br/>
      </w:r>
    </w:p>
    <w:p w14:paraId="6017AC27" w14:textId="77777777" w:rsidR="000C3835" w:rsidRPr="003231F7" w:rsidRDefault="000C3835" w:rsidP="000C3835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</w:rPr>
      </w:pPr>
    </w:p>
    <w:p w14:paraId="07344636" w14:textId="6430D39C" w:rsidR="000C3835" w:rsidRPr="003231F7" w:rsidRDefault="000C3835" w:rsidP="003231F7">
      <w:pPr>
        <w:widowControl/>
        <w:suppressAutoHyphens w:val="0"/>
        <w:spacing w:line="276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 xml:space="preserve">В соответствии с Приказом Минздравсоцразвития России от 01.06.2009г. №290н «Об утверждении Межотраслевых правил обеспечения работников специальной одеждой, специальной обувью и другими средствами индивидуальной защиты», с целью упорядочения </w:t>
      </w:r>
      <w:r w:rsidR="003231F7"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процесса обеспечения</w:t>
      </w:r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 xml:space="preserve"> и хранения специальной одежды, специальной обуви и других средств индивидуальной защиты. </w:t>
      </w:r>
    </w:p>
    <w:p w14:paraId="7B764A9F" w14:textId="77777777" w:rsidR="000C3835" w:rsidRPr="003231F7" w:rsidRDefault="000C3835" w:rsidP="000C3835">
      <w:pPr>
        <w:widowControl/>
        <w:suppressAutoHyphens w:val="0"/>
        <w:spacing w:after="240" w:line="240" w:lineRule="auto"/>
        <w:textAlignment w:val="auto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</w:rPr>
      </w:pPr>
    </w:p>
    <w:p w14:paraId="0419C122" w14:textId="77777777" w:rsidR="000C3835" w:rsidRPr="003231F7" w:rsidRDefault="000C3835" w:rsidP="003231F7">
      <w:pPr>
        <w:widowControl/>
        <w:suppressAutoHyphens w:val="0"/>
        <w:spacing w:line="240" w:lineRule="auto"/>
        <w:ind w:firstLine="709"/>
        <w:jc w:val="center"/>
        <w:textAlignment w:val="auto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ru-RU"/>
        </w:rPr>
        <w:t>ПРИКАЗЫВАЮ</w:t>
      </w:r>
    </w:p>
    <w:p w14:paraId="6B12E321" w14:textId="77777777" w:rsidR="000C3835" w:rsidRPr="003231F7" w:rsidRDefault="000C3835" w:rsidP="000C3835">
      <w:pPr>
        <w:widowControl/>
        <w:suppressAutoHyphens w:val="0"/>
        <w:spacing w:line="240" w:lineRule="auto"/>
        <w:textAlignment w:val="auto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</w:rPr>
      </w:pPr>
    </w:p>
    <w:p w14:paraId="4EA06884" w14:textId="77777777" w:rsidR="000C3835" w:rsidRPr="003231F7" w:rsidRDefault="000C3835" w:rsidP="003231F7">
      <w:pPr>
        <w:widowControl/>
        <w:numPr>
          <w:ilvl w:val="0"/>
          <w:numId w:val="2"/>
        </w:numPr>
        <w:suppressAutoHyphens w:val="0"/>
        <w:spacing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Утвердить Нормы бесплатной выдачи специальной одежды, специальной обуви и других средств индивидуальной защиты работникам ООО «__________» (далее – Нормы).</w:t>
      </w:r>
    </w:p>
    <w:p w14:paraId="7AD66FC8" w14:textId="77777777" w:rsidR="000C3835" w:rsidRPr="003231F7" w:rsidRDefault="000C3835" w:rsidP="003231F7">
      <w:pPr>
        <w:widowControl/>
        <w:numPr>
          <w:ilvl w:val="0"/>
          <w:numId w:val="2"/>
        </w:numPr>
        <w:suppressAutoHyphens w:val="0"/>
        <w:spacing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Ввести в действие указанные Нормы с _</w:t>
      </w:r>
      <w:proofErr w:type="gramStart"/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_._</w:t>
      </w:r>
      <w:proofErr w:type="gramEnd"/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________.20___ г.</w:t>
      </w:r>
    </w:p>
    <w:p w14:paraId="0F8B5813" w14:textId="06E29A28" w:rsidR="000C3835" w:rsidRPr="003231F7" w:rsidRDefault="000C3835" w:rsidP="003231F7">
      <w:pPr>
        <w:widowControl/>
        <w:numPr>
          <w:ilvl w:val="0"/>
          <w:numId w:val="2"/>
        </w:numPr>
        <w:suppressAutoHyphens w:val="0"/>
        <w:spacing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 xml:space="preserve">Специалисту по охране </w:t>
      </w:r>
      <w:proofErr w:type="gramStart"/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труда  (</w:t>
      </w:r>
      <w:proofErr w:type="gramEnd"/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Фамилия, Имя, Отчество)</w:t>
      </w:r>
      <w:r w:rsidR="003231F7"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:</w:t>
      </w:r>
    </w:p>
    <w:p w14:paraId="6FBE93A9" w14:textId="77777777" w:rsidR="000C3835" w:rsidRPr="003231F7" w:rsidRDefault="000C3835" w:rsidP="003231F7">
      <w:pPr>
        <w:pStyle w:val="a3"/>
        <w:widowControl/>
        <w:numPr>
          <w:ilvl w:val="0"/>
          <w:numId w:val="10"/>
        </w:numPr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В процессе проведения вводного инструктажа знакомить работников ООО «__________», с предусмотренной Нормами специальной одеждой, специальной обувью и другими средствами индивидуальной защиты (далее – СИЗ) с оформлением лицевой стороны Личной карточки учета выдачи СИЗ</w:t>
      </w:r>
    </w:p>
    <w:p w14:paraId="7D33B486" w14:textId="77777777" w:rsidR="000C3835" w:rsidRPr="003231F7" w:rsidRDefault="000C3835" w:rsidP="003231F7">
      <w:pPr>
        <w:widowControl/>
        <w:numPr>
          <w:ilvl w:val="0"/>
          <w:numId w:val="2"/>
        </w:numPr>
        <w:suppressAutoHyphens w:val="0"/>
        <w:spacing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Должность (Фамилия, Имя, Отчество), Должность (Фамилия, Имя, Отчество), Должность (Фамилия, Имя, Отчество)</w:t>
      </w:r>
    </w:p>
    <w:p w14:paraId="43A17BE1" w14:textId="3E4091F3" w:rsidR="000C3835" w:rsidRPr="003231F7" w:rsidRDefault="000C3835" w:rsidP="003231F7">
      <w:pPr>
        <w:pStyle w:val="a3"/>
        <w:widowControl/>
        <w:numPr>
          <w:ilvl w:val="0"/>
          <w:numId w:val="10"/>
        </w:numPr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Составлять заявки по подведомственным подразделениям на закупку спецодежды, спецобуви и других СИЗ, согласно утвержденным Нормам.</w:t>
      </w:r>
    </w:p>
    <w:p w14:paraId="251A42AD" w14:textId="77777777" w:rsidR="000C3835" w:rsidRPr="003231F7" w:rsidRDefault="000C3835" w:rsidP="003231F7">
      <w:pPr>
        <w:widowControl/>
        <w:numPr>
          <w:ilvl w:val="0"/>
          <w:numId w:val="2"/>
        </w:numPr>
        <w:suppressAutoHyphens w:val="0"/>
        <w:spacing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Менеджерам по снабжению: (Фамилия, Имя, Отчество), (Фамилия, Имя, Отчество</w:t>
      </w:r>
      <w:proofErr w:type="gramStart"/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),:</w:t>
      </w:r>
      <w:proofErr w:type="gramEnd"/>
    </w:p>
    <w:p w14:paraId="7B7CBBD0" w14:textId="77777777" w:rsidR="000C3835" w:rsidRPr="003231F7" w:rsidRDefault="000C3835" w:rsidP="003231F7">
      <w:pPr>
        <w:pStyle w:val="a3"/>
        <w:widowControl/>
        <w:numPr>
          <w:ilvl w:val="0"/>
          <w:numId w:val="10"/>
        </w:numPr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Приобретать сертифицированные СИЗ для работников ООО «_________», согласно предоставляемых заявок</w:t>
      </w:r>
    </w:p>
    <w:p w14:paraId="7B3E1A03" w14:textId="77777777" w:rsidR="000C3835" w:rsidRPr="003231F7" w:rsidRDefault="000C3835" w:rsidP="003231F7">
      <w:pPr>
        <w:pStyle w:val="a3"/>
        <w:widowControl/>
        <w:numPr>
          <w:ilvl w:val="0"/>
          <w:numId w:val="10"/>
        </w:numPr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Сертификаты соответствия на приобретенные СИЗ передавать специалисту по охране труда (Фамилия, Имя, Отчество)</w:t>
      </w:r>
    </w:p>
    <w:p w14:paraId="1878E43F" w14:textId="77777777" w:rsidR="000C3835" w:rsidRPr="003231F7" w:rsidRDefault="000C3835" w:rsidP="003231F7">
      <w:pPr>
        <w:widowControl/>
        <w:numPr>
          <w:ilvl w:val="0"/>
          <w:numId w:val="2"/>
        </w:numPr>
        <w:suppressAutoHyphens w:val="0"/>
        <w:spacing w:line="276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</w:pPr>
      <w:r w:rsidRPr="003231F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</w:rPr>
        <w:t>Контроль за исполнением приказа оставляю за собой</w:t>
      </w:r>
    </w:p>
    <w:p w14:paraId="70D901CD" w14:textId="77777777" w:rsidR="000C3835" w:rsidRPr="003231F7" w:rsidRDefault="000C3835" w:rsidP="000C3835">
      <w:pPr>
        <w:widowControl/>
        <w:suppressAutoHyphens w:val="0"/>
        <w:spacing w:after="240" w:line="240" w:lineRule="auto"/>
        <w:textAlignment w:val="auto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6"/>
        <w:gridCol w:w="155"/>
        <w:gridCol w:w="157"/>
        <w:gridCol w:w="1512"/>
        <w:gridCol w:w="155"/>
        <w:gridCol w:w="198"/>
        <w:gridCol w:w="155"/>
        <w:gridCol w:w="2331"/>
        <w:gridCol w:w="155"/>
        <w:gridCol w:w="2021"/>
      </w:tblGrid>
      <w:tr w:rsidR="003231F7" w14:paraId="44F946B7" w14:textId="77777777" w:rsidTr="00BE479E">
        <w:trPr>
          <w:cantSplit/>
          <w:trHeight w:val="280"/>
        </w:trPr>
        <w:tc>
          <w:tcPr>
            <w:tcW w:w="1511" w:type="pct"/>
            <w:gridSpan w:val="3"/>
            <w:vAlign w:val="bottom"/>
            <w:hideMark/>
          </w:tcPr>
          <w:p w14:paraId="4AC28D74" w14:textId="77777777" w:rsidR="003231F7" w:rsidRDefault="003231F7" w:rsidP="00BE479E">
            <w:pPr>
              <w:pStyle w:val="a5"/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4B978BA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7A594C63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9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4ED4637B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231F7" w14:paraId="1C2F4315" w14:textId="77777777" w:rsidTr="00BE479E">
        <w:trPr>
          <w:cantSplit/>
          <w:trHeight w:val="280"/>
        </w:trPr>
        <w:tc>
          <w:tcPr>
            <w:tcW w:w="1511" w:type="pct"/>
            <w:gridSpan w:val="3"/>
          </w:tcPr>
          <w:p w14:paraId="2A1ABCF0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997" w:type="pct"/>
            <w:gridSpan w:val="3"/>
            <w:hideMark/>
          </w:tcPr>
          <w:p w14:paraId="5ECF1096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48BC3CAF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409" w:type="pct"/>
            <w:gridSpan w:val="3"/>
            <w:hideMark/>
          </w:tcPr>
          <w:p w14:paraId="7870D884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</w:tr>
      <w:tr w:rsidR="003231F7" w14:paraId="07D13727" w14:textId="77777777" w:rsidTr="00BE479E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5C2D2B4F" w14:textId="77777777" w:rsidR="003231F7" w:rsidRDefault="003231F7" w:rsidP="00BE479E">
            <w:pPr>
              <w:pStyle w:val="a5"/>
              <w:spacing w:line="256" w:lineRule="auto"/>
              <w:rPr>
                <w:sz w:val="22"/>
                <w:szCs w:val="22"/>
                <w:lang w:eastAsia="en-US"/>
              </w:rPr>
            </w:pPr>
          </w:p>
          <w:p w14:paraId="4BE355C2" w14:textId="77777777" w:rsidR="003231F7" w:rsidRDefault="003231F7" w:rsidP="00BE479E">
            <w:pPr>
              <w:pStyle w:val="a5"/>
              <w:spacing w:line="256" w:lineRule="auto"/>
              <w:rPr>
                <w:sz w:val="22"/>
                <w:szCs w:val="22"/>
                <w:lang w:eastAsia="en-US"/>
              </w:rPr>
            </w:pPr>
          </w:p>
          <w:p w14:paraId="6B5DC811" w14:textId="77777777" w:rsidR="003231F7" w:rsidRDefault="003231F7" w:rsidP="00BE479E">
            <w:pPr>
              <w:pStyle w:val="a5"/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 приказом ознакомлены:</w:t>
            </w:r>
          </w:p>
        </w:tc>
      </w:tr>
      <w:tr w:rsidR="003231F7" w14:paraId="3DDF94A2" w14:textId="77777777" w:rsidTr="00BE479E">
        <w:trPr>
          <w:cantSplit/>
          <w:trHeight w:val="400"/>
        </w:trPr>
        <w:tc>
          <w:tcPr>
            <w:tcW w:w="1344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003D9A21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564E97FD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029A100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781247ED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705E4183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6B042683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9466D66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231F7" w14:paraId="2A4C9D2A" w14:textId="77777777" w:rsidTr="00BE479E">
        <w:trPr>
          <w:cantSplit/>
          <w:trHeight w:val="280"/>
        </w:trPr>
        <w:tc>
          <w:tcPr>
            <w:tcW w:w="1344" w:type="pct"/>
            <w:hideMark/>
          </w:tcPr>
          <w:p w14:paraId="4555D5A1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08F165F9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hideMark/>
          </w:tcPr>
          <w:p w14:paraId="2FE1A4D3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7E7D024C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hideMark/>
          </w:tcPr>
          <w:p w14:paraId="1CCE2109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2AD620D3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hideMark/>
          </w:tcPr>
          <w:p w14:paraId="73B60E39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  <w:tr w:rsidR="003231F7" w14:paraId="60EC59FD" w14:textId="77777777" w:rsidTr="00BE479E">
        <w:trPr>
          <w:cantSplit/>
          <w:trHeight w:val="280"/>
        </w:trPr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622DB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2FE41A27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C27E7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1F23ABAD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DCEC2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1371CA30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64186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231F7" w14:paraId="1B2FAC8B" w14:textId="77777777" w:rsidTr="00BE479E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453478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07FADF93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5FC72B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7B68A25F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2A09F9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7FCD9236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6F0C18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  <w:tr w:rsidR="003231F7" w14:paraId="495EAC04" w14:textId="77777777" w:rsidTr="00BE479E">
        <w:trPr>
          <w:cantSplit/>
          <w:trHeight w:val="280"/>
        </w:trPr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B1057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50AE83CA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2C056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4E9988EB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68BDD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28D09E17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D951F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231F7" w14:paraId="60F8BF09" w14:textId="77777777" w:rsidTr="00BE479E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F9E28E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407537E7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EE7C58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37253D98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B8D35A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0F90E317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649018" w14:textId="77777777" w:rsidR="003231F7" w:rsidRDefault="003231F7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</w:tbl>
    <w:p w14:paraId="69EEDB8F" w14:textId="7CD321BF" w:rsidR="00BC0608" w:rsidRPr="003231F7" w:rsidRDefault="00BC0608" w:rsidP="003231F7">
      <w:pPr>
        <w:widowControl/>
        <w:suppressAutoHyphens w:val="0"/>
        <w:spacing w:line="240" w:lineRule="auto"/>
        <w:ind w:firstLine="709"/>
        <w:textAlignment w:val="auto"/>
        <w:rPr>
          <w:rFonts w:ascii="Times New Roman" w:hAnsi="Times New Roman" w:cs="Times New Roman"/>
          <w:sz w:val="22"/>
          <w:szCs w:val="22"/>
        </w:rPr>
      </w:pPr>
    </w:p>
    <w:sectPr w:rsidR="00BC0608" w:rsidRPr="00323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4CA"/>
    <w:multiLevelType w:val="multilevel"/>
    <w:tmpl w:val="75F8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D4815"/>
    <w:multiLevelType w:val="multilevel"/>
    <w:tmpl w:val="22F80A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D3215"/>
    <w:multiLevelType w:val="multilevel"/>
    <w:tmpl w:val="2D068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A1045"/>
    <w:multiLevelType w:val="multilevel"/>
    <w:tmpl w:val="D1F685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37F87"/>
    <w:multiLevelType w:val="hybridMultilevel"/>
    <w:tmpl w:val="435EBB0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329957F1"/>
    <w:multiLevelType w:val="hybridMultilevel"/>
    <w:tmpl w:val="E1EE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A7F00"/>
    <w:multiLevelType w:val="multilevel"/>
    <w:tmpl w:val="D88E5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560A9"/>
    <w:multiLevelType w:val="hybridMultilevel"/>
    <w:tmpl w:val="1806212C"/>
    <w:lvl w:ilvl="0" w:tplc="6C64C852">
      <w:start w:val="1"/>
      <w:numFmt w:val="bullet"/>
      <w:lvlText w:val="-"/>
      <w:lvlJc w:val="left"/>
      <w:pPr>
        <w:ind w:left="143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6DA52673"/>
    <w:multiLevelType w:val="multilevel"/>
    <w:tmpl w:val="A4D2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B50FAD"/>
    <w:multiLevelType w:val="multilevel"/>
    <w:tmpl w:val="455C30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394"/>
    <w:rsid w:val="000C3835"/>
    <w:rsid w:val="003231F7"/>
    <w:rsid w:val="00BC0608"/>
    <w:rsid w:val="00CA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539D"/>
  <w15:chartTrackingRefBased/>
  <w15:docId w15:val="{54BE2B98-6CF2-45D2-B492-6D66E06B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394"/>
    <w:pPr>
      <w:widowControl w:val="0"/>
      <w:suppressAutoHyphens/>
      <w:spacing w:after="0" w:line="100" w:lineRule="atLeast"/>
      <w:textAlignment w:val="baseline"/>
    </w:pPr>
    <w:rPr>
      <w:rFonts w:ascii="Arial" w:eastAsia="Lucida Sans Unicode" w:hAnsi="Arial" w:cs="Tahoma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3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C3835"/>
    <w:pPr>
      <w:widowControl/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lang w:eastAsia="ru-RU"/>
    </w:rPr>
  </w:style>
  <w:style w:type="paragraph" w:customStyle="1" w:styleId="1">
    <w:name w:val="Стиль1"/>
    <w:basedOn w:val="a"/>
    <w:semiHidden/>
    <w:rsid w:val="003231F7"/>
    <w:pPr>
      <w:suppressAutoHyphens w:val="0"/>
      <w:autoSpaceDE w:val="0"/>
      <w:autoSpaceDN w:val="0"/>
      <w:spacing w:line="240" w:lineRule="auto"/>
      <w:ind w:firstLine="720"/>
      <w:jc w:val="both"/>
      <w:textAlignment w:val="auto"/>
    </w:pPr>
    <w:rPr>
      <w:rFonts w:eastAsia="Times New Roman" w:cs="Arial"/>
      <w:kern w:val="0"/>
      <w:sz w:val="20"/>
      <w:szCs w:val="20"/>
      <w:lang w:eastAsia="ru-RU"/>
    </w:rPr>
  </w:style>
  <w:style w:type="paragraph" w:customStyle="1" w:styleId="a5">
    <w:name w:val="для таблиц из договоров"/>
    <w:basedOn w:val="a"/>
    <w:rsid w:val="003231F7"/>
    <w:pPr>
      <w:widowControl/>
      <w:suppressAutoHyphens w:val="0"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595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Григорьев</cp:lastModifiedBy>
  <cp:revision>2</cp:revision>
  <dcterms:created xsi:type="dcterms:W3CDTF">2019-11-20T23:38:00Z</dcterms:created>
  <dcterms:modified xsi:type="dcterms:W3CDTF">2021-09-06T01:43:00Z</dcterms:modified>
</cp:coreProperties>
</file>