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8FEA" w14:textId="77777777" w:rsidR="00BB1E4F" w:rsidRPr="000B17B2" w:rsidRDefault="00BB1E4F" w:rsidP="00BB1E4F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A6FDA2C" w14:textId="77777777" w:rsidR="00BB1E4F" w:rsidRPr="0072516A" w:rsidRDefault="00BB1E4F" w:rsidP="00BB1E4F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6011C5D7" w14:textId="77777777" w:rsidR="00BB1E4F" w:rsidRPr="000B17B2" w:rsidRDefault="00BB1E4F" w:rsidP="00BB1E4F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4DFAC9D" w14:textId="77777777" w:rsidR="00BB1E4F" w:rsidRPr="000B17B2" w:rsidRDefault="00BB1E4F" w:rsidP="00BB1E4F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3EDBEE7" w14:textId="77777777" w:rsidR="00BB1E4F" w:rsidRPr="00BB1E4F" w:rsidRDefault="00BB1E4F" w:rsidP="00BB1E4F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42C182C7" w14:textId="7CA8B9DB" w:rsidR="00BB1E4F" w:rsidRPr="00BB1E4F" w:rsidRDefault="00BB1E4F" w:rsidP="00BB1E4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Об отстранении от работы работника </w:t>
      </w:r>
      <w:r w:rsidR="003611F8">
        <w:rPr>
          <w:rFonts w:ascii="Times New Roman" w:hAnsi="Times New Roman" w:cs="Times New Roman"/>
          <w:b/>
          <w:bCs/>
          <w:sz w:val="22"/>
          <w:szCs w:val="22"/>
        </w:rPr>
        <w:t>в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связи</w:t>
      </w:r>
    </w:p>
    <w:p w14:paraId="737092C0" w14:textId="6BB293C4" w:rsidR="00BB1E4F" w:rsidRPr="00BB1E4F" w:rsidRDefault="00BB1E4F" w:rsidP="00BB1E4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отказом проходить вакцинаци</w:t>
      </w:r>
      <w:r w:rsidR="00C018D0">
        <w:rPr>
          <w:rFonts w:ascii="Times New Roman" w:hAnsi="Times New Roman" w:cs="Times New Roman"/>
          <w:b/>
          <w:bCs/>
          <w:sz w:val="22"/>
          <w:szCs w:val="22"/>
        </w:rPr>
        <w:t>ю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от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COVID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>-19</w:t>
      </w:r>
    </w:p>
    <w:p w14:paraId="14C2E47D" w14:textId="77777777" w:rsidR="00BB1E4F" w:rsidRPr="000B17B2" w:rsidRDefault="00BB1E4F" w:rsidP="00BB1E4F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3C43ADF" w14:textId="77777777" w:rsidR="00BB1E4F" w:rsidRPr="000B17B2" w:rsidRDefault="00BB1E4F" w:rsidP="00BB1E4F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B1E4F" w:rsidRPr="000B17B2" w14:paraId="71775C56" w14:textId="77777777" w:rsidTr="00E942F4">
        <w:trPr>
          <w:trHeight w:val="280"/>
        </w:trPr>
        <w:tc>
          <w:tcPr>
            <w:tcW w:w="2500" w:type="pct"/>
            <w:vAlign w:val="center"/>
          </w:tcPr>
          <w:p w14:paraId="6A133DF9" w14:textId="77777777" w:rsidR="00BB1E4F" w:rsidRPr="000B17B2" w:rsidRDefault="00BB1E4F" w:rsidP="00E942F4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7F3D65CD" w14:textId="77777777" w:rsidR="00BB1E4F" w:rsidRPr="000B17B2" w:rsidRDefault="00BB1E4F" w:rsidP="00E942F4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5A7889A6" w14:textId="403DDA6F" w:rsidR="00BB1E4F" w:rsidRDefault="00BB1E4F"/>
    <w:p w14:paraId="1FF1A972" w14:textId="14FE3B15" w:rsidR="00BB1E4F" w:rsidRDefault="00BB1E4F"/>
    <w:p w14:paraId="782D3EBC" w14:textId="7ACCB5A5" w:rsidR="00BB1E4F" w:rsidRDefault="00BB1E4F"/>
    <w:p w14:paraId="1A6164D1" w14:textId="256572BB" w:rsidR="00BB1E4F" w:rsidRDefault="00BB1E4F"/>
    <w:p w14:paraId="7F099BEF" w14:textId="169493EC" w:rsidR="00BB1E4F" w:rsidRPr="00BB1E4F" w:rsidRDefault="00BB1E4F" w:rsidP="00BB1E4F">
      <w:pPr>
        <w:pStyle w:val="formattext"/>
        <w:spacing w:after="120" w:afterAutospacing="0" w:line="259" w:lineRule="auto"/>
        <w:ind w:firstLine="482"/>
        <w:jc w:val="both"/>
        <w:rPr>
          <w:sz w:val="22"/>
          <w:szCs w:val="22"/>
        </w:rPr>
      </w:pPr>
      <w:r w:rsidRPr="00BB1E4F">
        <w:rPr>
          <w:sz w:val="22"/>
          <w:szCs w:val="22"/>
        </w:rPr>
        <w:t>На основании статьи 76 Трудового кодекса Российской Федерации, статьи 5 Федерального закона от 17 сентября 1998 г. N 157-ФЗ "Об иммунопрофилактике инфекционных болезней", постановления Главного государственного санитарного врача __________,</w:t>
      </w:r>
    </w:p>
    <w:p w14:paraId="2951FBC8" w14:textId="5B706476" w:rsidR="00BB1E4F" w:rsidRPr="00BB1E4F" w:rsidRDefault="00BB1E4F" w:rsidP="00BB1E4F">
      <w:pPr>
        <w:pStyle w:val="formattext"/>
        <w:spacing w:after="120" w:afterAutospacing="0" w:line="259" w:lineRule="auto"/>
        <w:ind w:firstLine="482"/>
        <w:jc w:val="center"/>
        <w:rPr>
          <w:b/>
          <w:bCs/>
          <w:sz w:val="22"/>
          <w:szCs w:val="22"/>
          <w:lang w:val="en-US"/>
        </w:rPr>
      </w:pPr>
      <w:r w:rsidRPr="00BB1E4F">
        <w:rPr>
          <w:b/>
          <w:bCs/>
          <w:sz w:val="22"/>
          <w:szCs w:val="22"/>
        </w:rPr>
        <w:t>ПРИКАЗЫВАЮ</w:t>
      </w:r>
      <w:r w:rsidRPr="00BB1E4F">
        <w:rPr>
          <w:b/>
          <w:bCs/>
          <w:sz w:val="22"/>
          <w:szCs w:val="22"/>
          <w:lang w:val="en-US"/>
        </w:rPr>
        <w:t>:</w:t>
      </w:r>
    </w:p>
    <w:p w14:paraId="3900062B" w14:textId="7036B44A" w:rsidR="00BB1E4F" w:rsidRPr="00BB1E4F" w:rsidRDefault="00BB1E4F" w:rsidP="00BB1E4F">
      <w:pPr>
        <w:pStyle w:val="formattext"/>
        <w:numPr>
          <w:ilvl w:val="0"/>
          <w:numId w:val="1"/>
        </w:numPr>
        <w:spacing w:after="120" w:afterAutospacing="0" w:line="259" w:lineRule="auto"/>
        <w:ind w:left="839" w:hanging="357"/>
        <w:jc w:val="both"/>
        <w:rPr>
          <w:sz w:val="22"/>
          <w:szCs w:val="22"/>
        </w:rPr>
      </w:pPr>
      <w:r w:rsidRPr="00BB1E4F">
        <w:rPr>
          <w:sz w:val="22"/>
          <w:szCs w:val="22"/>
        </w:rPr>
        <w:t xml:space="preserve">Отстранить от работы </w:t>
      </w:r>
      <w:r w:rsidRPr="00BB1E4F">
        <w:rPr>
          <w:sz w:val="22"/>
          <w:szCs w:val="22"/>
          <w:u w:val="single"/>
        </w:rPr>
        <w:t>[</w:t>
      </w:r>
      <w:r w:rsidRPr="00BB1E4F">
        <w:rPr>
          <w:sz w:val="22"/>
          <w:szCs w:val="22"/>
          <w:u w:val="single"/>
        </w:rPr>
        <w:t>должность, Ф.И.О. работника</w:t>
      </w:r>
      <w:r w:rsidRPr="00BB1E4F">
        <w:rPr>
          <w:sz w:val="22"/>
          <w:szCs w:val="22"/>
          <w:u w:val="single"/>
        </w:rPr>
        <w:t>]</w:t>
      </w:r>
      <w:r w:rsidRPr="00BB1E4F">
        <w:rPr>
          <w:sz w:val="22"/>
          <w:szCs w:val="22"/>
        </w:rPr>
        <w:t xml:space="preserve">, </w:t>
      </w:r>
      <w:r w:rsidRPr="00BB1E4F">
        <w:rPr>
          <w:sz w:val="22"/>
          <w:szCs w:val="22"/>
        </w:rPr>
        <w:t xml:space="preserve">отказавшегося проходить обязательную вакцинацию от </w:t>
      </w:r>
      <w:r w:rsidRPr="00BB1E4F">
        <w:rPr>
          <w:sz w:val="22"/>
          <w:szCs w:val="22"/>
          <w:lang w:val="en-US"/>
        </w:rPr>
        <w:t>COVID</w:t>
      </w:r>
      <w:r w:rsidRPr="00BB1E4F">
        <w:rPr>
          <w:sz w:val="22"/>
          <w:szCs w:val="22"/>
        </w:rPr>
        <w:t>-19 при отсутствии медицинских противопоказаний для вакцинации, на период с ________ до ________.</w:t>
      </w:r>
    </w:p>
    <w:p w14:paraId="77F2792D" w14:textId="7858F9FD" w:rsidR="00BB1E4F" w:rsidRPr="00BB1E4F" w:rsidRDefault="00BB1E4F" w:rsidP="00BB1E4F">
      <w:pPr>
        <w:pStyle w:val="formattext"/>
        <w:numPr>
          <w:ilvl w:val="0"/>
          <w:numId w:val="1"/>
        </w:numPr>
        <w:spacing w:after="120" w:afterAutospacing="0" w:line="259" w:lineRule="auto"/>
        <w:ind w:left="839" w:hanging="357"/>
        <w:rPr>
          <w:sz w:val="22"/>
          <w:szCs w:val="22"/>
        </w:rPr>
      </w:pPr>
      <w:r w:rsidRPr="00BB1E4F">
        <w:rPr>
          <w:sz w:val="22"/>
          <w:szCs w:val="22"/>
        </w:rPr>
        <w:t xml:space="preserve">В период отстранения от работы заработную плату </w:t>
      </w:r>
      <w:r w:rsidRPr="00BB1E4F">
        <w:rPr>
          <w:sz w:val="22"/>
          <w:szCs w:val="22"/>
        </w:rPr>
        <w:t>[</w:t>
      </w:r>
      <w:r w:rsidRPr="00BB1E4F">
        <w:rPr>
          <w:sz w:val="22"/>
          <w:szCs w:val="22"/>
          <w:u w:val="single"/>
        </w:rPr>
        <w:t>должность, Ф.И.О. работника)</w:t>
      </w:r>
      <w:r w:rsidRPr="00BB1E4F">
        <w:rPr>
          <w:sz w:val="22"/>
          <w:szCs w:val="22"/>
        </w:rPr>
        <w:t>]</w:t>
      </w:r>
      <w:r w:rsidRPr="00BB1E4F">
        <w:rPr>
          <w:sz w:val="22"/>
          <w:szCs w:val="22"/>
        </w:rPr>
        <w:t xml:space="preserve"> не начислять.</w:t>
      </w:r>
    </w:p>
    <w:p w14:paraId="3D312346" w14:textId="77777777" w:rsidR="00BB1E4F" w:rsidRPr="00BB1E4F" w:rsidRDefault="00BB1E4F" w:rsidP="00BB1E4F">
      <w:pPr>
        <w:pStyle w:val="formattext"/>
        <w:numPr>
          <w:ilvl w:val="0"/>
          <w:numId w:val="1"/>
        </w:numPr>
        <w:spacing w:after="120" w:afterAutospacing="0" w:line="259" w:lineRule="auto"/>
        <w:ind w:left="839" w:hanging="357"/>
        <w:rPr>
          <w:sz w:val="22"/>
          <w:szCs w:val="22"/>
        </w:rPr>
      </w:pPr>
      <w:r w:rsidRPr="00BB1E4F">
        <w:rPr>
          <w:sz w:val="22"/>
          <w:szCs w:val="22"/>
        </w:rPr>
        <w:t xml:space="preserve">Контроль за исполнением приказа оставляю за собой </w:t>
      </w:r>
    </w:p>
    <w:p w14:paraId="7DAF7576" w14:textId="2F94AFB4" w:rsidR="00BB1E4F" w:rsidRDefault="00BB1E4F" w:rsidP="00BB1E4F">
      <w:pPr>
        <w:pStyle w:val="formattext"/>
        <w:ind w:left="842"/>
        <w:jc w:val="both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BB1E4F" w:rsidRPr="000B17B2" w14:paraId="7D9DD792" w14:textId="77777777" w:rsidTr="00E942F4">
        <w:tc>
          <w:tcPr>
            <w:tcW w:w="1512" w:type="pct"/>
            <w:gridSpan w:val="3"/>
            <w:vAlign w:val="bottom"/>
          </w:tcPr>
          <w:p w14:paraId="39BB71EA" w14:textId="77777777" w:rsidR="00BB1E4F" w:rsidRPr="000B17B2" w:rsidRDefault="00BB1E4F" w:rsidP="00E942F4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70DF0BA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CD8FDCB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4B8D0FA4" w14:textId="77777777" w:rsidR="00BB1E4F" w:rsidRPr="00C6249E" w:rsidRDefault="00BB1E4F" w:rsidP="00E942F4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B1E4F" w:rsidRPr="0072516A" w14:paraId="6DEA751A" w14:textId="77777777" w:rsidTr="00E942F4">
        <w:tc>
          <w:tcPr>
            <w:tcW w:w="1512" w:type="pct"/>
            <w:gridSpan w:val="3"/>
          </w:tcPr>
          <w:p w14:paraId="2B6409CE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37D8F0CA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89A3DC4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70404D82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BB1E4F" w:rsidRPr="000B17B2" w14:paraId="1F6AE656" w14:textId="77777777" w:rsidTr="00E942F4">
        <w:tc>
          <w:tcPr>
            <w:tcW w:w="5000" w:type="pct"/>
            <w:gridSpan w:val="10"/>
            <w:vAlign w:val="bottom"/>
          </w:tcPr>
          <w:p w14:paraId="569B5078" w14:textId="77777777" w:rsidR="00BB1E4F" w:rsidRPr="000B17B2" w:rsidRDefault="00BB1E4F" w:rsidP="00E942F4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BB1E4F" w:rsidRPr="000B17B2" w14:paraId="3E1E8CC1" w14:textId="77777777" w:rsidTr="00E942F4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63132371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0439AB6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933133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5D35FBF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790D03B7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35481D0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C04C5A1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BB1E4F" w:rsidRPr="0072516A" w14:paraId="40F6608B" w14:textId="77777777" w:rsidTr="00E942F4">
        <w:tc>
          <w:tcPr>
            <w:tcW w:w="1345" w:type="pct"/>
          </w:tcPr>
          <w:p w14:paraId="350A9BBC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73054A0B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2CF68487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084704B1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278B9F04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32603671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30156CA9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BB1E4F" w:rsidRPr="000B17B2" w14:paraId="0194528F" w14:textId="77777777" w:rsidTr="00E942F4">
        <w:tc>
          <w:tcPr>
            <w:tcW w:w="1345" w:type="pct"/>
            <w:tcBorders>
              <w:bottom w:val="single" w:sz="4" w:space="0" w:color="auto"/>
            </w:tcBorders>
          </w:tcPr>
          <w:p w14:paraId="46E28378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ADA7DAA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B13D241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275C5E1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6B352067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028FD2F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6F85F852" w14:textId="77777777" w:rsidR="00BB1E4F" w:rsidRPr="000B17B2" w:rsidRDefault="00BB1E4F" w:rsidP="00E942F4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BB1E4F" w:rsidRPr="0072516A" w14:paraId="15E9D8EF" w14:textId="77777777" w:rsidTr="00E942F4">
        <w:tc>
          <w:tcPr>
            <w:tcW w:w="1345" w:type="pct"/>
            <w:tcBorders>
              <w:top w:val="single" w:sz="4" w:space="0" w:color="auto"/>
            </w:tcBorders>
          </w:tcPr>
          <w:p w14:paraId="322FF9AA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7589ADB2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3DD9812F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C3DBF84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47E903D1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1445319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4534CEAF" w14:textId="77777777" w:rsidR="00BB1E4F" w:rsidRPr="0072516A" w:rsidRDefault="00BB1E4F" w:rsidP="00E942F4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76256660" w14:textId="77777777" w:rsidR="00BB1E4F" w:rsidRDefault="00BB1E4F" w:rsidP="00BB1E4F">
      <w:pPr>
        <w:pStyle w:val="formattext"/>
        <w:ind w:left="842"/>
        <w:jc w:val="both"/>
      </w:pPr>
    </w:p>
    <w:p w14:paraId="01CAE195" w14:textId="0EA878BE" w:rsidR="00BB1E4F" w:rsidRPr="00BB1E4F" w:rsidRDefault="00BB1E4F" w:rsidP="00BB1E4F">
      <w:pPr>
        <w:pStyle w:val="formattext"/>
        <w:spacing w:after="120" w:afterAutospacing="0" w:line="259" w:lineRule="auto"/>
        <w:ind w:left="842"/>
        <w:jc w:val="both"/>
        <w:rPr>
          <w:sz w:val="22"/>
          <w:szCs w:val="22"/>
        </w:rPr>
      </w:pPr>
    </w:p>
    <w:p w14:paraId="3FEF2A61" w14:textId="77777777" w:rsidR="00BB1E4F" w:rsidRDefault="00BB1E4F"/>
    <w:sectPr w:rsidR="00BB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7F32"/>
    <w:multiLevelType w:val="hybridMultilevel"/>
    <w:tmpl w:val="716252F0"/>
    <w:lvl w:ilvl="0" w:tplc="28A6ADB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4F"/>
    <w:rsid w:val="003611F8"/>
    <w:rsid w:val="00BB1E4F"/>
    <w:rsid w:val="00C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022"/>
  <w15:chartTrackingRefBased/>
  <w15:docId w15:val="{CAB68BAC-DA6E-457C-8F43-3578DC5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E4F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BB1E4F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BB1E4F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BB1E4F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3</cp:revision>
  <cp:lastPrinted>2021-09-15T00:57:00Z</cp:lastPrinted>
  <dcterms:created xsi:type="dcterms:W3CDTF">2021-09-15T00:46:00Z</dcterms:created>
  <dcterms:modified xsi:type="dcterms:W3CDTF">2021-09-15T01:11:00Z</dcterms:modified>
</cp:coreProperties>
</file>