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4BE3" w14:textId="791B08EC" w:rsidR="002F23E8" w:rsidRDefault="002F23E8" w:rsidP="009D2A0D">
      <w:pPr>
        <w:pStyle w:val="a8"/>
        <w:rPr>
          <w:rFonts w:eastAsia="MS Mincho"/>
          <w:lang w:val="en-US" w:eastAsia="ja-JP"/>
        </w:rPr>
      </w:pPr>
    </w:p>
    <w:p w14:paraId="1D3249B0" w14:textId="77777777" w:rsidR="00010F89" w:rsidRPr="00010F89" w:rsidRDefault="00010F89" w:rsidP="00010F89">
      <w:pPr>
        <w:rPr>
          <w:lang w:val="en-US" w:eastAsia="ja-JP"/>
        </w:rPr>
      </w:pPr>
    </w:p>
    <w:p w14:paraId="70CE1369" w14:textId="224261ED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67B38C19" w14:textId="77777777" w:rsidR="00010F89" w:rsidRPr="002F23E8" w:rsidRDefault="00010F89" w:rsidP="00010F89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6E129477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7107F90E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59EA79E8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7645C854" w14:textId="77777777" w:rsidR="00010F89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</w:t>
      </w:r>
    </w:p>
    <w:p w14:paraId="58F62CEB" w14:textId="77777777" w:rsidR="00010F89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72B94F9B" w14:textId="6E233D5E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4A2FDB4E" w14:textId="77777777" w:rsidR="00010F89" w:rsidRPr="002F23E8" w:rsidRDefault="00010F89" w:rsidP="00010F89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>_______________________________________________________________________</w:t>
      </w:r>
    </w:p>
    <w:p w14:paraId="28FD0BB1" w14:textId="77777777" w:rsidR="00010F89" w:rsidRPr="002F23E8" w:rsidRDefault="00010F89" w:rsidP="00010F89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0EB63C4D" w14:textId="77777777" w:rsidR="00010F89" w:rsidRPr="002F23E8" w:rsidRDefault="00010F89" w:rsidP="00010F89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(нужное подчеркнуть) </w:t>
      </w:r>
    </w:p>
    <w:p w14:paraId="003415E4" w14:textId="77777777" w:rsidR="00010F89" w:rsidRPr="00A423D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в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69387CFB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371F8905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010F89" w:rsidRPr="002F23E8" w14:paraId="0AC1F5F3" w14:textId="77777777" w:rsidTr="008E7FE9">
        <w:tc>
          <w:tcPr>
            <w:tcW w:w="5812" w:type="dxa"/>
          </w:tcPr>
          <w:p w14:paraId="4FD852E4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38F0D90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${typeOfDirection}</w:t>
            </w:r>
          </w:p>
        </w:tc>
      </w:tr>
      <w:tr w:rsidR="00010F89" w:rsidRPr="002F23E8" w14:paraId="45A7EE3A" w14:textId="77777777" w:rsidTr="008E7FE9">
        <w:tc>
          <w:tcPr>
            <w:tcW w:w="5812" w:type="dxa"/>
          </w:tcPr>
          <w:p w14:paraId="4E05250C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366B18EC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${fullname}</w:t>
            </w:r>
          </w:p>
        </w:tc>
      </w:tr>
      <w:tr w:rsidR="00010F89" w:rsidRPr="002F23E8" w14:paraId="046B1DD3" w14:textId="77777777" w:rsidTr="008E7FE9">
        <w:tc>
          <w:tcPr>
            <w:tcW w:w="5812" w:type="dxa"/>
          </w:tcPr>
          <w:p w14:paraId="566AEE67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5F48BC42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FCA5AD2" w14:textId="77777777" w:rsidTr="008E7FE9">
        <w:tc>
          <w:tcPr>
            <w:tcW w:w="5812" w:type="dxa"/>
          </w:tcPr>
          <w:p w14:paraId="1C63E612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F7DFFC7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010F89" w:rsidRPr="002F23E8" w14:paraId="167A36F9" w14:textId="77777777" w:rsidTr="008E7FE9">
        <w:tc>
          <w:tcPr>
            <w:tcW w:w="5812" w:type="dxa"/>
          </w:tcPr>
          <w:p w14:paraId="710B08D9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4F5F4F83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1F7BCADE" w14:textId="77777777" w:rsidTr="008E7FE9">
        <w:tc>
          <w:tcPr>
            <w:tcW w:w="5812" w:type="dxa"/>
          </w:tcPr>
          <w:p w14:paraId="699BB4E3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15775EC8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2844EFAA" w14:textId="77777777" w:rsidTr="008E7FE9">
        <w:tc>
          <w:tcPr>
            <w:tcW w:w="5812" w:type="dxa"/>
          </w:tcPr>
          <w:p w14:paraId="6B226091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20DF842D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39DE8299" w14:textId="77777777" w:rsidR="00010F89" w:rsidRPr="00A423D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370062A8" w14:textId="77777777" w:rsidTr="008E7FE9">
        <w:tc>
          <w:tcPr>
            <w:tcW w:w="5812" w:type="dxa"/>
          </w:tcPr>
          <w:p w14:paraId="77AB1C8E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7A735E95" w14:textId="77777777" w:rsidR="00010F89" w:rsidRPr="002F23E8" w:rsidRDefault="00010F89" w:rsidP="008E7FE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24D5897F" w14:textId="77777777" w:rsidR="00010F89" w:rsidRPr="002F23E8" w:rsidRDefault="00010F89" w:rsidP="00010F89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F088509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4E47113" w14:textId="77777777" w:rsidR="00010F89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13361CB9" w14:textId="77777777" w:rsidTr="008E7FE9">
        <w:tc>
          <w:tcPr>
            <w:tcW w:w="4672" w:type="dxa"/>
          </w:tcPr>
          <w:p w14:paraId="7AD2D8B0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profession}</w:t>
            </w:r>
          </w:p>
        </w:tc>
        <w:tc>
          <w:tcPr>
            <w:tcW w:w="4673" w:type="dxa"/>
          </w:tcPr>
          <w:p w14:paraId="05CFE2A2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fullname}</w:t>
            </w:r>
          </w:p>
        </w:tc>
      </w:tr>
    </w:tbl>
    <w:p w14:paraId="1DF89DB5" w14:textId="77777777" w:rsidR="00010F89" w:rsidRPr="002F23E8" w:rsidRDefault="00010F89" w:rsidP="00010F89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5C6DA94" w14:textId="77777777" w:rsidR="00010F89" w:rsidRPr="007E77D5" w:rsidRDefault="00010F89" w:rsidP="00010F89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p w14:paraId="551427CB" w14:textId="13DD9824" w:rsidR="002F23E8" w:rsidRPr="002F23E8" w:rsidRDefault="002F23E8" w:rsidP="00534B43">
      <w:pPr>
        <w:tabs>
          <w:tab w:val="center" w:pos="4677"/>
          <w:tab w:val="right" w:pos="9355"/>
        </w:tabs>
        <w:spacing w:after="0" w:line="240" w:lineRule="auto"/>
        <w:ind w:left="5954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F23E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14774C9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2D57F4EC" w14:textId="77261141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</w:p>
    <w:p w14:paraId="14B878E4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0402769C" w14:textId="77777777" w:rsidR="002F23E8" w:rsidRPr="002F23E8" w:rsidRDefault="002F23E8" w:rsidP="002F23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noProof/>
          <w:sz w:val="20"/>
          <w:szCs w:val="20"/>
          <w:lang w:eastAsia="ru-RU"/>
        </w:rPr>
      </w:pPr>
    </w:p>
    <w:p w14:paraId="6D8CDF7D" w14:textId="0A33BBD7" w:rsidR="002F23E8" w:rsidRPr="002F23E8" w:rsidRDefault="00010F89" w:rsidP="002F23E8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.</w:t>
      </w:r>
      <w:r w:rsidR="002F23E8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</w: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№</w:t>
      </w:r>
      <w:r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5DBB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</w:t>
      </w:r>
      <w:r w:rsidR="00B3622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ПО</w:t>
      </w:r>
    </w:p>
    <w:p w14:paraId="5066ADAE" w14:textId="77777777" w:rsidR="002F23E8" w:rsidRPr="002F23E8" w:rsidRDefault="002F23E8" w:rsidP="002F23E8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0E21BC03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3F3683B9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обязательное психиатрическое освидетельствование 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br/>
        <w:t xml:space="preserve">в ______________________________________________________________________ </w:t>
      </w:r>
    </w:p>
    <w:p w14:paraId="296838BC" w14:textId="77777777" w:rsidR="002F23E8" w:rsidRPr="002F23E8" w:rsidRDefault="002F23E8" w:rsidP="002F23E8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1E5546B0" w14:textId="77777777" w:rsidR="002F23E8" w:rsidRPr="002F23E8" w:rsidRDefault="002F23E8" w:rsidP="002F23E8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__________________________________________________________________________</w:t>
      </w:r>
    </w:p>
    <w:p w14:paraId="48857EDE" w14:textId="77777777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4460D594" w14:textId="091A5DC9" w:rsidR="002F23E8" w:rsidRPr="002F23E8" w:rsidRDefault="002F23E8" w:rsidP="002F23E8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Для прохождения обязательного психиатрического освидетельствования направляется лицо, поступающее на работу (работающее) в 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10F89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010F89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1EE5AD1" w14:textId="77777777" w:rsidR="002F23E8" w:rsidRPr="002F23E8" w:rsidRDefault="002F23E8" w:rsidP="002F23E8">
      <w:pPr>
        <w:spacing w:after="0" w:line="240" w:lineRule="auto"/>
        <w:ind w:left="3261"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>(нужное подчеркнуть)</w:t>
      </w:r>
    </w:p>
    <w:p w14:paraId="7D4801B0" w14:textId="0E64449A" w:rsidR="002F23E8" w:rsidRPr="002F23E8" w:rsidRDefault="00010F89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: </w:t>
      </w:r>
      <w:r w:rsidRPr="00A423D8">
        <w:rPr>
          <w:rFonts w:ascii="Times New Roman" w:hAnsi="Times New Roman" w:cs="Times New Roman"/>
          <w:sz w:val="24"/>
          <w:szCs w:val="24"/>
        </w:rPr>
        <w:t>${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A423D8">
        <w:rPr>
          <w:rFonts w:ascii="Times New Roman" w:hAnsi="Times New Roman" w:cs="Times New Roman"/>
          <w:sz w:val="24"/>
          <w:szCs w:val="24"/>
        </w:rPr>
        <w:t>_</w:t>
      </w:r>
      <w:r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${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}, вид экономической деятельности по ОКВЭД «${</w:t>
      </w:r>
      <w:r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}»).</w:t>
      </w:r>
    </w:p>
    <w:p w14:paraId="4E75B951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639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19"/>
        <w:gridCol w:w="4320"/>
      </w:tblGrid>
      <w:tr w:rsidR="00463F62" w:rsidRPr="002F23E8" w14:paraId="46B612F6" w14:textId="77777777" w:rsidTr="00A408D6">
        <w:trPr>
          <w:trHeight w:val="529"/>
        </w:trPr>
        <w:tc>
          <w:tcPr>
            <w:tcW w:w="5319" w:type="dxa"/>
          </w:tcPr>
          <w:p w14:paraId="1553465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4320" w:type="dxa"/>
          </w:tcPr>
          <w:p w14:paraId="36BE89B7" w14:textId="678499A0" w:rsidR="00463F62" w:rsidRPr="0001378C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${fullname}</w:t>
            </w:r>
          </w:p>
        </w:tc>
      </w:tr>
      <w:tr w:rsidR="00463F62" w:rsidRPr="002F23E8" w14:paraId="6D9178E2" w14:textId="77777777" w:rsidTr="00A408D6">
        <w:tc>
          <w:tcPr>
            <w:tcW w:w="5319" w:type="dxa"/>
          </w:tcPr>
          <w:p w14:paraId="52024D45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4320" w:type="dxa"/>
          </w:tcPr>
          <w:p w14:paraId="3D5B2B1B" w14:textId="45DB0D94" w:rsidR="00463F62" w:rsidRPr="00483AF6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463F62" w:rsidRPr="002F23E8" w14:paraId="40AE32E1" w14:textId="77777777" w:rsidTr="00A408D6">
        <w:tc>
          <w:tcPr>
            <w:tcW w:w="5319" w:type="dxa"/>
          </w:tcPr>
          <w:p w14:paraId="00D75A49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4320" w:type="dxa"/>
          </w:tcPr>
          <w:p w14:paraId="60AF5073" w14:textId="6F05CED7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${gender}</w:t>
            </w:r>
          </w:p>
        </w:tc>
      </w:tr>
      <w:tr w:rsidR="00463F62" w:rsidRPr="002F23E8" w14:paraId="400A24EC" w14:textId="77777777" w:rsidTr="00A408D6">
        <w:tc>
          <w:tcPr>
            <w:tcW w:w="5319" w:type="dxa"/>
          </w:tcPr>
          <w:p w14:paraId="75E2C4A4" w14:textId="77777777" w:rsidR="00463F62" w:rsidRPr="002F23E8" w:rsidRDefault="00463F62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4320" w:type="dxa"/>
          </w:tcPr>
          <w:p w14:paraId="179EBECB" w14:textId="602C4189" w:rsidR="00463F62" w:rsidRPr="002F23E8" w:rsidRDefault="00010F89" w:rsidP="00463F6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503E3CE7" w14:textId="77777777" w:rsidTr="00A408D6">
        <w:tc>
          <w:tcPr>
            <w:tcW w:w="5319" w:type="dxa"/>
          </w:tcPr>
          <w:p w14:paraId="60374DE5" w14:textId="7777777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4320" w:type="dxa"/>
          </w:tcPr>
          <w:p w14:paraId="44B43411" w14:textId="076BA021" w:rsidR="00010F89" w:rsidRPr="006379EB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010F89" w:rsidRPr="002F23E8" w14:paraId="0158FA59" w14:textId="77777777" w:rsidTr="00A408D6">
        <w:tc>
          <w:tcPr>
            <w:tcW w:w="5319" w:type="dxa"/>
          </w:tcPr>
          <w:p w14:paraId="7EB343C1" w14:textId="434F3297" w:rsidR="00010F89" w:rsidRPr="002F23E8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</w:t>
            </w:r>
            <w:r w:rsidRPr="00F8392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ид (виды) деятельности, осуществляемый работником</w:t>
            </w:r>
          </w:p>
        </w:tc>
        <w:tc>
          <w:tcPr>
            <w:tcW w:w="4320" w:type="dxa"/>
          </w:tcPr>
          <w:p w14:paraId="3E3B3B26" w14:textId="48B65F36" w:rsidR="00010F89" w:rsidRPr="00010F89" w:rsidRDefault="00010F89" w:rsidP="00010F8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Pr="00010F89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psycho_factors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</w:tbl>
    <w:p w14:paraId="0D25C125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6F6967" w14:textId="77777777" w:rsidR="002F23E8" w:rsidRPr="002F23E8" w:rsidRDefault="002F23E8" w:rsidP="002F23E8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2B80C3" w14:textId="77777777" w:rsidR="002F23E8" w:rsidRPr="002F23E8" w:rsidRDefault="002F23E8" w:rsidP="002F23E8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0F89" w14:paraId="7CC7E93D" w14:textId="77777777" w:rsidTr="008E7FE9">
        <w:tc>
          <w:tcPr>
            <w:tcW w:w="4672" w:type="dxa"/>
          </w:tcPr>
          <w:p w14:paraId="100F0EB2" w14:textId="77777777" w:rsidR="00010F89" w:rsidRDefault="00010F89" w:rsidP="008E7FE9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profession}</w:t>
            </w:r>
          </w:p>
        </w:tc>
        <w:tc>
          <w:tcPr>
            <w:tcW w:w="4673" w:type="dxa"/>
          </w:tcPr>
          <w:p w14:paraId="2CB37CCF" w14:textId="77777777" w:rsidR="00010F89" w:rsidRDefault="00010F89" w:rsidP="008E7FE9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fullname}</w:t>
            </w:r>
          </w:p>
        </w:tc>
      </w:tr>
    </w:tbl>
    <w:p w14:paraId="5C88C36E" w14:textId="77777777" w:rsidR="00D641CA" w:rsidRDefault="00D641CA"/>
    <w:sectPr w:rsidR="00D641CA" w:rsidSect="002F23E8">
      <w:headerReference w:type="even" r:id="rId6"/>
      <w:headerReference w:type="default" r:id="rId7"/>
      <w:pgSz w:w="11906" w:h="16838"/>
      <w:pgMar w:top="568" w:right="567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4EBE" w14:textId="77777777" w:rsidR="008A26A8" w:rsidRDefault="008A26A8" w:rsidP="002F23E8">
      <w:pPr>
        <w:spacing w:after="0" w:line="240" w:lineRule="auto"/>
      </w:pPr>
      <w:r>
        <w:separator/>
      </w:r>
    </w:p>
  </w:endnote>
  <w:endnote w:type="continuationSeparator" w:id="0">
    <w:p w14:paraId="59AAF2D7" w14:textId="77777777" w:rsidR="008A26A8" w:rsidRDefault="008A26A8" w:rsidP="002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4A30" w14:textId="77777777" w:rsidR="008A26A8" w:rsidRDefault="008A26A8" w:rsidP="002F23E8">
      <w:pPr>
        <w:spacing w:after="0" w:line="240" w:lineRule="auto"/>
      </w:pPr>
      <w:r>
        <w:separator/>
      </w:r>
    </w:p>
  </w:footnote>
  <w:footnote w:type="continuationSeparator" w:id="0">
    <w:p w14:paraId="6B23A634" w14:textId="77777777" w:rsidR="008A26A8" w:rsidRDefault="008A26A8" w:rsidP="002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3363" w14:textId="77777777" w:rsidR="00F85FD6" w:rsidRDefault="002F23E8" w:rsidP="003D6F4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A43AB4" w14:textId="77777777" w:rsidR="00F85FD6" w:rsidRDefault="008A26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2CEE" w14:textId="77777777" w:rsidR="009729B2" w:rsidRPr="00951A57" w:rsidRDefault="008A26A8">
    <w:pPr>
      <w:pStyle w:val="a3"/>
      <w:jc w:val="center"/>
      <w:rPr>
        <w:sz w:val="20"/>
        <w:szCs w:val="20"/>
      </w:rPr>
    </w:pPr>
  </w:p>
  <w:p w14:paraId="3E7D883E" w14:textId="77777777" w:rsidR="00951A57" w:rsidRPr="00951A57" w:rsidRDefault="008A26A8">
    <w:pPr>
      <w:pStyle w:val="a3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3E8"/>
    <w:rsid w:val="00004521"/>
    <w:rsid w:val="00004D04"/>
    <w:rsid w:val="00010F89"/>
    <w:rsid w:val="0001378C"/>
    <w:rsid w:val="00031A82"/>
    <w:rsid w:val="00043989"/>
    <w:rsid w:val="00056EA0"/>
    <w:rsid w:val="00057151"/>
    <w:rsid w:val="000935E1"/>
    <w:rsid w:val="0009539B"/>
    <w:rsid w:val="000A37ED"/>
    <w:rsid w:val="000B42CD"/>
    <w:rsid w:val="000D66B9"/>
    <w:rsid w:val="0010603A"/>
    <w:rsid w:val="00117063"/>
    <w:rsid w:val="001236AE"/>
    <w:rsid w:val="00131598"/>
    <w:rsid w:val="00135556"/>
    <w:rsid w:val="001560EA"/>
    <w:rsid w:val="00156CD7"/>
    <w:rsid w:val="00157CC2"/>
    <w:rsid w:val="00160D01"/>
    <w:rsid w:val="00174AD6"/>
    <w:rsid w:val="00175E54"/>
    <w:rsid w:val="001827B8"/>
    <w:rsid w:val="001910D6"/>
    <w:rsid w:val="001913B5"/>
    <w:rsid w:val="00195F74"/>
    <w:rsid w:val="00196AB0"/>
    <w:rsid w:val="001A0297"/>
    <w:rsid w:val="001A2CF6"/>
    <w:rsid w:val="001B0F5A"/>
    <w:rsid w:val="001D5B61"/>
    <w:rsid w:val="001D6F69"/>
    <w:rsid w:val="001E09F8"/>
    <w:rsid w:val="001E28B3"/>
    <w:rsid w:val="001E2BB8"/>
    <w:rsid w:val="001F51AC"/>
    <w:rsid w:val="002346FF"/>
    <w:rsid w:val="00240BEA"/>
    <w:rsid w:val="00251464"/>
    <w:rsid w:val="00262066"/>
    <w:rsid w:val="00270C77"/>
    <w:rsid w:val="00277AE0"/>
    <w:rsid w:val="00291978"/>
    <w:rsid w:val="00294701"/>
    <w:rsid w:val="002953C1"/>
    <w:rsid w:val="00296030"/>
    <w:rsid w:val="002A181A"/>
    <w:rsid w:val="002A2FAE"/>
    <w:rsid w:val="002A455F"/>
    <w:rsid w:val="002B17E8"/>
    <w:rsid w:val="002C0AC9"/>
    <w:rsid w:val="002C4960"/>
    <w:rsid w:val="002D42C9"/>
    <w:rsid w:val="002E1919"/>
    <w:rsid w:val="002E25AE"/>
    <w:rsid w:val="002E4B82"/>
    <w:rsid w:val="002F23E8"/>
    <w:rsid w:val="002F257B"/>
    <w:rsid w:val="002F3607"/>
    <w:rsid w:val="00306754"/>
    <w:rsid w:val="00314DFB"/>
    <w:rsid w:val="00317B14"/>
    <w:rsid w:val="00322591"/>
    <w:rsid w:val="00323529"/>
    <w:rsid w:val="003264E4"/>
    <w:rsid w:val="00327438"/>
    <w:rsid w:val="00335471"/>
    <w:rsid w:val="00343D79"/>
    <w:rsid w:val="00345071"/>
    <w:rsid w:val="00355D4D"/>
    <w:rsid w:val="00356428"/>
    <w:rsid w:val="00363F38"/>
    <w:rsid w:val="00367E62"/>
    <w:rsid w:val="0037179B"/>
    <w:rsid w:val="00373A16"/>
    <w:rsid w:val="00387B6E"/>
    <w:rsid w:val="00391DF8"/>
    <w:rsid w:val="003A31A1"/>
    <w:rsid w:val="003A36AE"/>
    <w:rsid w:val="003B268A"/>
    <w:rsid w:val="003C2FCE"/>
    <w:rsid w:val="003C503F"/>
    <w:rsid w:val="003D2B59"/>
    <w:rsid w:val="003E2A48"/>
    <w:rsid w:val="00406703"/>
    <w:rsid w:val="00414896"/>
    <w:rsid w:val="00417F83"/>
    <w:rsid w:val="00434063"/>
    <w:rsid w:val="00435C07"/>
    <w:rsid w:val="00437486"/>
    <w:rsid w:val="00440193"/>
    <w:rsid w:val="00452996"/>
    <w:rsid w:val="00460AAC"/>
    <w:rsid w:val="00463F62"/>
    <w:rsid w:val="00471773"/>
    <w:rsid w:val="004727DB"/>
    <w:rsid w:val="0047310B"/>
    <w:rsid w:val="00483AF6"/>
    <w:rsid w:val="00491AD3"/>
    <w:rsid w:val="00495D17"/>
    <w:rsid w:val="004A514F"/>
    <w:rsid w:val="004B2219"/>
    <w:rsid w:val="004B7F8E"/>
    <w:rsid w:val="004C7738"/>
    <w:rsid w:val="004D0638"/>
    <w:rsid w:val="004D59F5"/>
    <w:rsid w:val="004E7B1C"/>
    <w:rsid w:val="004F78FC"/>
    <w:rsid w:val="00504708"/>
    <w:rsid w:val="0051787B"/>
    <w:rsid w:val="0052443B"/>
    <w:rsid w:val="005248EA"/>
    <w:rsid w:val="00525FDE"/>
    <w:rsid w:val="005344E1"/>
    <w:rsid w:val="00534B43"/>
    <w:rsid w:val="0053533C"/>
    <w:rsid w:val="00537771"/>
    <w:rsid w:val="005379AD"/>
    <w:rsid w:val="005514A0"/>
    <w:rsid w:val="005533BE"/>
    <w:rsid w:val="00575010"/>
    <w:rsid w:val="0058132B"/>
    <w:rsid w:val="00587892"/>
    <w:rsid w:val="005B7BC8"/>
    <w:rsid w:val="005C3472"/>
    <w:rsid w:val="005C4917"/>
    <w:rsid w:val="005C4939"/>
    <w:rsid w:val="005D5F09"/>
    <w:rsid w:val="005D64F5"/>
    <w:rsid w:val="005D7B66"/>
    <w:rsid w:val="005E77D5"/>
    <w:rsid w:val="005F26CD"/>
    <w:rsid w:val="005F7310"/>
    <w:rsid w:val="0060683E"/>
    <w:rsid w:val="006109D8"/>
    <w:rsid w:val="00614C98"/>
    <w:rsid w:val="00616AE4"/>
    <w:rsid w:val="00616B80"/>
    <w:rsid w:val="006270DF"/>
    <w:rsid w:val="006379EB"/>
    <w:rsid w:val="00653EF5"/>
    <w:rsid w:val="006550EF"/>
    <w:rsid w:val="006551DA"/>
    <w:rsid w:val="00656F1C"/>
    <w:rsid w:val="00663754"/>
    <w:rsid w:val="00664108"/>
    <w:rsid w:val="0067587A"/>
    <w:rsid w:val="00676E2B"/>
    <w:rsid w:val="00684674"/>
    <w:rsid w:val="006909E1"/>
    <w:rsid w:val="00694214"/>
    <w:rsid w:val="006942D0"/>
    <w:rsid w:val="00697429"/>
    <w:rsid w:val="006A38B4"/>
    <w:rsid w:val="006A51BF"/>
    <w:rsid w:val="006A6976"/>
    <w:rsid w:val="006B32D9"/>
    <w:rsid w:val="006C1019"/>
    <w:rsid w:val="006C3D39"/>
    <w:rsid w:val="006C5FB3"/>
    <w:rsid w:val="006D015C"/>
    <w:rsid w:val="006D09D0"/>
    <w:rsid w:val="006D6C25"/>
    <w:rsid w:val="006E605D"/>
    <w:rsid w:val="006F2814"/>
    <w:rsid w:val="00701124"/>
    <w:rsid w:val="007055AB"/>
    <w:rsid w:val="00707518"/>
    <w:rsid w:val="00710D64"/>
    <w:rsid w:val="00723A09"/>
    <w:rsid w:val="00727952"/>
    <w:rsid w:val="007316D3"/>
    <w:rsid w:val="0073483E"/>
    <w:rsid w:val="00736C31"/>
    <w:rsid w:val="00740637"/>
    <w:rsid w:val="00743B06"/>
    <w:rsid w:val="00745C9C"/>
    <w:rsid w:val="007530EA"/>
    <w:rsid w:val="00754534"/>
    <w:rsid w:val="007615A2"/>
    <w:rsid w:val="007627B7"/>
    <w:rsid w:val="00765350"/>
    <w:rsid w:val="00767AAA"/>
    <w:rsid w:val="00771293"/>
    <w:rsid w:val="00775F24"/>
    <w:rsid w:val="00786959"/>
    <w:rsid w:val="0079027E"/>
    <w:rsid w:val="0079209D"/>
    <w:rsid w:val="0079246F"/>
    <w:rsid w:val="007A3BF3"/>
    <w:rsid w:val="007B1B39"/>
    <w:rsid w:val="007B2429"/>
    <w:rsid w:val="007C1C43"/>
    <w:rsid w:val="007C779B"/>
    <w:rsid w:val="007D0640"/>
    <w:rsid w:val="007D24D7"/>
    <w:rsid w:val="007D51E3"/>
    <w:rsid w:val="007D6A51"/>
    <w:rsid w:val="007E1897"/>
    <w:rsid w:val="007E39D7"/>
    <w:rsid w:val="007F221A"/>
    <w:rsid w:val="007F3A3D"/>
    <w:rsid w:val="007F5C53"/>
    <w:rsid w:val="00800F2E"/>
    <w:rsid w:val="00802DD7"/>
    <w:rsid w:val="008064FA"/>
    <w:rsid w:val="00813D72"/>
    <w:rsid w:val="00842BAD"/>
    <w:rsid w:val="008460FC"/>
    <w:rsid w:val="00855653"/>
    <w:rsid w:val="00863AE0"/>
    <w:rsid w:val="00864334"/>
    <w:rsid w:val="008668E0"/>
    <w:rsid w:val="00880730"/>
    <w:rsid w:val="0088381A"/>
    <w:rsid w:val="0088679B"/>
    <w:rsid w:val="00892134"/>
    <w:rsid w:val="008A06C2"/>
    <w:rsid w:val="008A0933"/>
    <w:rsid w:val="008A26A8"/>
    <w:rsid w:val="008B3938"/>
    <w:rsid w:val="008B49B5"/>
    <w:rsid w:val="008C05C5"/>
    <w:rsid w:val="008F1C3B"/>
    <w:rsid w:val="008F2947"/>
    <w:rsid w:val="008F3C20"/>
    <w:rsid w:val="008F4DDA"/>
    <w:rsid w:val="008F536A"/>
    <w:rsid w:val="008F5DD1"/>
    <w:rsid w:val="008F7A80"/>
    <w:rsid w:val="00902FE6"/>
    <w:rsid w:val="009140B4"/>
    <w:rsid w:val="00944EC8"/>
    <w:rsid w:val="00950D40"/>
    <w:rsid w:val="009560B7"/>
    <w:rsid w:val="009574BC"/>
    <w:rsid w:val="00961C86"/>
    <w:rsid w:val="00996AE2"/>
    <w:rsid w:val="009D0FC7"/>
    <w:rsid w:val="009D2A0D"/>
    <w:rsid w:val="009D5DBB"/>
    <w:rsid w:val="009E085C"/>
    <w:rsid w:val="009E1460"/>
    <w:rsid w:val="00A00E8A"/>
    <w:rsid w:val="00A020C5"/>
    <w:rsid w:val="00A02157"/>
    <w:rsid w:val="00A03EA2"/>
    <w:rsid w:val="00A25B4B"/>
    <w:rsid w:val="00A31B0C"/>
    <w:rsid w:val="00A36FBE"/>
    <w:rsid w:val="00A408D6"/>
    <w:rsid w:val="00A425EF"/>
    <w:rsid w:val="00A43907"/>
    <w:rsid w:val="00A45DA6"/>
    <w:rsid w:val="00A50948"/>
    <w:rsid w:val="00A57E69"/>
    <w:rsid w:val="00A738F8"/>
    <w:rsid w:val="00A76D01"/>
    <w:rsid w:val="00A77C44"/>
    <w:rsid w:val="00A82BF2"/>
    <w:rsid w:val="00A84E60"/>
    <w:rsid w:val="00A872C3"/>
    <w:rsid w:val="00A96457"/>
    <w:rsid w:val="00AA6305"/>
    <w:rsid w:val="00AB4316"/>
    <w:rsid w:val="00AC15B7"/>
    <w:rsid w:val="00AC20DD"/>
    <w:rsid w:val="00AC2D56"/>
    <w:rsid w:val="00AC6760"/>
    <w:rsid w:val="00AD3598"/>
    <w:rsid w:val="00AF24CD"/>
    <w:rsid w:val="00B1118B"/>
    <w:rsid w:val="00B14E1C"/>
    <w:rsid w:val="00B178B7"/>
    <w:rsid w:val="00B32C0A"/>
    <w:rsid w:val="00B33F71"/>
    <w:rsid w:val="00B36220"/>
    <w:rsid w:val="00B43C84"/>
    <w:rsid w:val="00B54645"/>
    <w:rsid w:val="00B57A22"/>
    <w:rsid w:val="00B62E9A"/>
    <w:rsid w:val="00B62FAA"/>
    <w:rsid w:val="00B630C0"/>
    <w:rsid w:val="00B649B8"/>
    <w:rsid w:val="00B67A33"/>
    <w:rsid w:val="00B71304"/>
    <w:rsid w:val="00B762F7"/>
    <w:rsid w:val="00B817CD"/>
    <w:rsid w:val="00B8368B"/>
    <w:rsid w:val="00B84B13"/>
    <w:rsid w:val="00B91018"/>
    <w:rsid w:val="00B913E8"/>
    <w:rsid w:val="00B93E32"/>
    <w:rsid w:val="00BA0EDA"/>
    <w:rsid w:val="00BA7951"/>
    <w:rsid w:val="00BB0E33"/>
    <w:rsid w:val="00BB645D"/>
    <w:rsid w:val="00BC609C"/>
    <w:rsid w:val="00BC749E"/>
    <w:rsid w:val="00BD1906"/>
    <w:rsid w:val="00BD725B"/>
    <w:rsid w:val="00C00D39"/>
    <w:rsid w:val="00C071C2"/>
    <w:rsid w:val="00C13042"/>
    <w:rsid w:val="00C13E59"/>
    <w:rsid w:val="00C20945"/>
    <w:rsid w:val="00C2238B"/>
    <w:rsid w:val="00C43DC3"/>
    <w:rsid w:val="00C44510"/>
    <w:rsid w:val="00C627BE"/>
    <w:rsid w:val="00C67918"/>
    <w:rsid w:val="00C7216F"/>
    <w:rsid w:val="00C76193"/>
    <w:rsid w:val="00C80D19"/>
    <w:rsid w:val="00C84532"/>
    <w:rsid w:val="00C86337"/>
    <w:rsid w:val="00C910C9"/>
    <w:rsid w:val="00C91EE6"/>
    <w:rsid w:val="00C92470"/>
    <w:rsid w:val="00C93B2A"/>
    <w:rsid w:val="00C94CC5"/>
    <w:rsid w:val="00C97D92"/>
    <w:rsid w:val="00CA1DA7"/>
    <w:rsid w:val="00CA67E6"/>
    <w:rsid w:val="00CA7BC1"/>
    <w:rsid w:val="00CB0864"/>
    <w:rsid w:val="00CB3F6E"/>
    <w:rsid w:val="00CB7C45"/>
    <w:rsid w:val="00CC3E60"/>
    <w:rsid w:val="00CC5627"/>
    <w:rsid w:val="00CE15A7"/>
    <w:rsid w:val="00CF2B56"/>
    <w:rsid w:val="00D00CFA"/>
    <w:rsid w:val="00D11C03"/>
    <w:rsid w:val="00D14956"/>
    <w:rsid w:val="00D2692A"/>
    <w:rsid w:val="00D31136"/>
    <w:rsid w:val="00D34030"/>
    <w:rsid w:val="00D36039"/>
    <w:rsid w:val="00D51A42"/>
    <w:rsid w:val="00D537E1"/>
    <w:rsid w:val="00D60F28"/>
    <w:rsid w:val="00D63BFC"/>
    <w:rsid w:val="00D641CA"/>
    <w:rsid w:val="00D65ACB"/>
    <w:rsid w:val="00D718BF"/>
    <w:rsid w:val="00D75651"/>
    <w:rsid w:val="00D974AA"/>
    <w:rsid w:val="00DA1C97"/>
    <w:rsid w:val="00DA74D1"/>
    <w:rsid w:val="00DC01C1"/>
    <w:rsid w:val="00DC46CD"/>
    <w:rsid w:val="00DC6660"/>
    <w:rsid w:val="00DD5BA1"/>
    <w:rsid w:val="00DD682D"/>
    <w:rsid w:val="00DD6A0B"/>
    <w:rsid w:val="00DE71C9"/>
    <w:rsid w:val="00DF001C"/>
    <w:rsid w:val="00E00D04"/>
    <w:rsid w:val="00E252FC"/>
    <w:rsid w:val="00E25983"/>
    <w:rsid w:val="00E31DB0"/>
    <w:rsid w:val="00E37175"/>
    <w:rsid w:val="00E42B0F"/>
    <w:rsid w:val="00E42B23"/>
    <w:rsid w:val="00E46077"/>
    <w:rsid w:val="00E47C89"/>
    <w:rsid w:val="00E561C6"/>
    <w:rsid w:val="00E653BB"/>
    <w:rsid w:val="00E65CB0"/>
    <w:rsid w:val="00E763B0"/>
    <w:rsid w:val="00E84AF7"/>
    <w:rsid w:val="00E932FF"/>
    <w:rsid w:val="00E97AC4"/>
    <w:rsid w:val="00EA0F02"/>
    <w:rsid w:val="00EC1FD6"/>
    <w:rsid w:val="00EC34D7"/>
    <w:rsid w:val="00ED294E"/>
    <w:rsid w:val="00EF1EBE"/>
    <w:rsid w:val="00F01A2D"/>
    <w:rsid w:val="00F11EC8"/>
    <w:rsid w:val="00F12344"/>
    <w:rsid w:val="00F42210"/>
    <w:rsid w:val="00F54746"/>
    <w:rsid w:val="00F550F6"/>
    <w:rsid w:val="00F56B14"/>
    <w:rsid w:val="00F60062"/>
    <w:rsid w:val="00F632CD"/>
    <w:rsid w:val="00F7259F"/>
    <w:rsid w:val="00F72ADD"/>
    <w:rsid w:val="00F77ACA"/>
    <w:rsid w:val="00F83D4A"/>
    <w:rsid w:val="00F93BBC"/>
    <w:rsid w:val="00F97984"/>
    <w:rsid w:val="00FA1E3A"/>
    <w:rsid w:val="00FB37ED"/>
    <w:rsid w:val="00FC342C"/>
    <w:rsid w:val="00FD6E8B"/>
    <w:rsid w:val="00FE1D11"/>
    <w:rsid w:val="00FE3003"/>
    <w:rsid w:val="00FE6F3E"/>
    <w:rsid w:val="00FE738E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159F"/>
  <w15:chartTrackingRefBased/>
  <w15:docId w15:val="{02A32AA7-F32D-4E15-9DDC-952CA748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F23E8"/>
    <w:pPr>
      <w:tabs>
        <w:tab w:val="center" w:pos="4677"/>
        <w:tab w:val="right" w:pos="9355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4">
    <w:name w:val="Верхний колонтитул Знак"/>
    <w:basedOn w:val="a0"/>
    <w:link w:val="a3"/>
    <w:uiPriority w:val="99"/>
    <w:rsid w:val="002F23E8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5">
    <w:name w:val="page number"/>
    <w:basedOn w:val="a0"/>
    <w:rsid w:val="002F23E8"/>
  </w:style>
  <w:style w:type="paragraph" w:styleId="a6">
    <w:name w:val="footer"/>
    <w:basedOn w:val="a"/>
    <w:link w:val="a7"/>
    <w:uiPriority w:val="99"/>
    <w:unhideWhenUsed/>
    <w:rsid w:val="002F2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23E8"/>
  </w:style>
  <w:style w:type="paragraph" w:styleId="a8">
    <w:name w:val="Subtitle"/>
    <w:basedOn w:val="a"/>
    <w:next w:val="a"/>
    <w:link w:val="a9"/>
    <w:uiPriority w:val="11"/>
    <w:qFormat/>
    <w:rsid w:val="009D2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D2A0D"/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01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Цыганова Надежда Викторовна</dc:creator>
  <cp:keywords/>
  <dc:description/>
  <cp:lastModifiedBy>flaaim</cp:lastModifiedBy>
  <cp:revision>78</cp:revision>
  <cp:lastPrinted>2022-07-16T07:44:00Z</cp:lastPrinted>
  <dcterms:created xsi:type="dcterms:W3CDTF">2022-07-27T00:32:00Z</dcterms:created>
  <dcterms:modified xsi:type="dcterms:W3CDTF">2022-10-23T01:58:00Z</dcterms:modified>
</cp:coreProperties>
</file>