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 для ответственного за электрохозяйство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Для непосредственного выполнения обязанностей по организации эксплуатации электроустановок руководитель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Потребитель) из числа руководителей и специалистов Потребителя приказом (или: распоряжением) назначает ответственного за электрохозяйство организации (далее – ответственный за электрохозяйство) и его заместителя.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Назначение ответственного за электрохозяйство и его заместителя производится после проверки знаний и присвоения соответствующей группы по электробезопасности: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V – в электроустановках напряжением выше 1000 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IV – в электроустановках напряжением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 представлению ответственного за электрохозяйство руководитель Потребителя может назначить ответственных за электрохозяйство структурных подразделений (филиалов).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Взаимоотношения и распределение обязанностей между ответственными за электрохозяйство структурных подразделений и ответственным за электрохозяйство Потребителя должны быть отражены в их должностных инструкциях.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Проверка знаний ответственного за электрохозяйство и его заместителя, а также специалистов по охране труда, в обязанности которых входит контроль за электроустановками, проводится в комиссии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Работа по созданию безопасных условий труда должна соответствовать положению о системе управления охраны труда, устанавливающему единую систему организации и безопасного производства работ, функциональные обязанности работников из электротехнического, электротехнологического и другого персонала, их взаимоотношения и ответственность по должности.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Руководитель Потребителя и ответственный за электрохозяйство, как и работники, их замещающие, несут персональную ответственность за создание безопасных условий труда для работников электрохозяйства, укомплектование штата обученным и аттестованным электротехническим персоналом, организационно-техническую работу по предотвращению случаев поражения персонала Потребителя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Ответственные за электрохозяйство структурных подразделений Потребителя несут ответственность за проведение организационных и технических мероприятий по созданию безопасных и здоровых условий труда, за проведение инструктажей по охране труда с наглядным показом и обучением персонала безопасным методам работы, за соблюдение персоналом требований безопасности труда и применение им инструмента, приспособлений, средств защиты, спецодежды, отвечающих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Ответственность за несчастные случаи, происшедшие на производстве, несут как работники, непосредственно нарушившие требования безопасности или инструкции по охране труда, так и ответственные за электрохозяйство Потребителя и его структурных подразделений, а также другие работники из административно-технического персонала, руководитель Потребителя, не обеспечившие безопасность труда и нормы производственной санитарии, выполнение стандартов безопасности труда и не принявшие должных мер для предупреждения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Обязанности ответственного за электрохозяйство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Ответственный за электрохозяйство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разработку и ведение необходимой документации по вопросам организации эксплуатации электроустановок и ее пересмотру;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обучение, инструктирование, проверку знаний и допуск к самостоятельной работе электротехнического персонала;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безопасное проведение всех видов работ в электроустановках, в том числе с участием командированного персонала, выполняющего функцию по оперативному и техническому обслуживанию, ремонту, наладке, испытаниям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своевременное и качественное выполнение технического обслуживания, планово-предупредительных ремонтов и профилактических испытаний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наличие, своевременность проверок и испытаний средств защиты в электроустановках, средств пожаротушения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установленный порядок допуска в эксплуатацию и подключения новых и реконструированных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оперативное обслуживание электроустановок и ликвидацию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показатели качества электроэнергии не реже одного раза в 2 года контроля значений показателей качества электрической энергии, в том числе проводить замеры таких показателей;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автономные резервные источники питания в состоянии готовности на случай отключений или аварийных ограничений режима потребления электрической энергии или использовании противоаварийной автоматики;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соответствие исполнительных технологических схем и схем электрических соединений фактическим эксплуатационным схемам и осуществлять их актуализацию не реже 1 раза в 3 года;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контролировать, как соблюдают и поддерживают режима работы электроустановок и режима потребления электрической энергии соответствии с договором энергоснабжения;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правильность допуска персонала строительно-монтажных и специализированных организаций к работам в действующих электроустановках и в охранной зоне линий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Ответственный за электрохозяйство несет персональную ответственность за нарушения в работе электроустановок и нарушение правил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Инструктаж и обучение, проверка знаний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Работников Потребителя, связанных с работой, при выполнении которой может возникнуть опасность поражения электрическим током, относят к I группе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Ответственный за электрохозяйство составляет перечень профессий и рабочих мест Потребителя, требующих присвоения I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профессий и работ повышенной опасности, к которым предъявляются дополнительные требования безопасности труда, уточняется с учетом специфики работ Потребителя и утверждается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выполнение работ в местах, где действуют опасные или вредные производственные факторы или может возникнуть производственная опасность, не связанная с характером выполняемых работ, ответственный за электрохозяйство выдает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 случае возникновения в процессе работ опасных или вредных производственных факторов, не предусмотренных нарядом-допуском, работы следует прекратить, наряд-допуск аннулировать и возобновить работы только после выдачи нового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Ответственный по электробезопасности, выдающий наряд-допуск, обязан осуществлять контроль за выполнением мероприятий по обеспечению безопасности производства работ, предусмотренных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Присвоение работнику I группы по электробезопасности производится ответственным за электрохозяйство при приеме его на работу и ежегодно</w:t>
      </w:r>
      <w:r>
        <w:rPr>
          <w:rFonts w:hAnsi="Times New Roman" w:cs="Times New Roman"/>
          <w:color w:val="000000"/>
          <w:sz w:val="24"/>
          <w:szCs w:val="24"/>
        </w:rPr>
        <w:t>. Проведение инструктажа оформляется в специальном журнале по установленной форме, при этом удостоверение не выдается.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Присвоение I группы по электробезопасности проводится методом инструктажа на рабочем месте, который должен завершиться проверкой ответственным за электрохозяйство знаний устным опросом, а при необходимости – практической проверкой приобретенных навыков безопасных способов работы или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Инструктаж по присвоению I группы по электробезопасности проводит ответственный за электрохозяйство или по его поручению лицо из электротехнического персонала с квалификационной группой по электробезопасности не ниже III,а также специалист по охране труда, имеющий группу IV по электробезопасности или выше.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целях соблюдения электробезопасности с административно-техническим персоналом ответственным за электрохозяйство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целевой (при необходимости) инструктажи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знаний правил, норм по охране труда, электробезопасности, правил пожарной безопасности и других нормативных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профессиональное дополнительное образование для непрерывного повышения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Электротехнический персонал должен проходить периодическую проверку знаний правил пожарной безопасности одновременно с проверкой знаний норм и правил работы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Программы подготовки электротехнического персонала с указанием необходимых разделов правил и инструкций составляются руководителями (ответственными за электрохозяйство) структурных подразделений и могут утверждаться ответственным за электрохозяйство Потребителя.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 ответственного за электрохозяйство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Ответственный за электрохозяйство имеет право: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приостанавливать или прекращать работы, выполняемые с нарушением Правил технической эксплуатации электроустановок потребителей;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наряд-допуск;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инструктаж, обучение, проверку знаний;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знакомиться с технической документацией по вопросам электробезопасности и фактическим выполнением ее требований;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достоверную информацию об условиях труда и требованиях охраны труда на каждом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профессиональную подготовку, переподготовку и повышение своей квалификации в порядке, установленном Трудовым кодексом и иными федеральными законами;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возмещение вреда, причиненного ему в связи с исполнением своих обязанностей, и компенсацию морального вреда в порядке, установленном Трудовым кодексом, иными федеральными законами;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взаимодействие с другими подразделениями работодателя для решения оперативных вопросов своей профессиональной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Условия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Режим работы ответственного за электрохозяйство определяется в соответствии с Правилами внутреннего трудового распорядка, установленными у Потребителя.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связи с производственной необходимостью ответственный за электрохозяйство обязан выезжать в служебные командировки (в том числе местного значения).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c7548c20494c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