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Инструкции по охране труда для студента колледжа (обучающийся среднего профессионального образования по направлению правоохранительная деятельность)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студента колледжа (обучающийся среднего профессионального образования по направлению правоохранительная деятельность).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студентов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студентов;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студентов;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со студентами;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студентами.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студентов.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28.09.2020 № 28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санитарных правил СП 2.4. 3648-20 "Санитарно-эпидемиологические требования к организациям воспитания и обучения, отдыха и оздоровления детей и молодежи".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студентов.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Студентам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Инструкция по охране труда студентов Колледжа (далее по тексту – Инструкция) устанавливает правила поведения студентов Колледжа (далее по тексту – студенты) во время учебного процесса, во время участия в различных мероприятиях, во время прохождения практики, по пути следования к месту учебы, к месту проживания по окончании учебы и другие требования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Действие Инструкции распространяется на студентов независимо от их гражданства.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лиц с ограниченными возможностями здоровья и недостатками физического развития предусматривается наличие материально-технических условий, обеспечивающих возможность для беспрепятственного доступа в здания и помещения Колледжа, включая: распашные двери, специально оборудованные учебные места, специально оборудованные санитарногигиенические помещения. А также оснащение помещений предупредительной информацией, обустройство информирующих обозначений помещений, с целью соблюдения требований данной Инструкции. Для осуществления необходимых условий перед началом обучения проводятся консультативные занятия, позволяющие студентам с ограниченными возможностями адаптироваться к учебному процессу, а также представляются документы, подтверждающие инвалидность или ограниченные возможности здоровья, требующие создания указанных условий для студента.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Для обучения лиц с ограниченными возможностями здоровья и недостатками физического развития может быть организовано как инклюзивно, так и в отдельных группах, при необходимости могут быть созданы адаптированные программы обучения.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Требования данной Инструкции являются обязательными к исполнению всеми категориями студентов (бакалавры, магистры).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 случае если студент имеет ограниченные возможности здоровья и предоставил необходимые документы, подтверждающие особенности его психофизического развития, индивидуальных возможностей и состояния здоровья, в силу которых студент не может совершать действия и выполнять обязанности, прописанные в данной Инструкции, данному студенту необходимо обратиться к педагогическому студенту Колледжа за оказанием помощи в выполнении действий, предписанных данной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Студенты: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участвуют в учебном процессе на учебных местах в аудитории, в компьютерных классах, спортивном зале, бассейне, тренажерном зале;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3.9.2. передвигаются по лестничным маршам, рекреациям и коридорам Колледжа;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пользуются для подготовки к занятиям услугами библиотеки и медиатеки;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3.9.4. пользуются услугами столовой;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3.9.5. участвуют в различных мероприятиях;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3.9.6. проходят практику в Колледжа, в сторонних профильных организациях, проходят выездную практику;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3.9.7. пользуются общественным транспортом при следовании к месту учебы и к месту проживания по окончании учебы;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3.9.8. становятся участниками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Порядок допуска студентов к участию в учебном процессе: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к участию в учебном процессе допускаются лица, успешно прошедшие вступительные испытания и зачисленные в колледж в качестве студентов, прошедшие инструктаж по охране труда и пожарной безопасности в установленном порядке (с отметкой в Журнале регистрации вводного инструктажа по охране труда и пожарной безопасности для студентов образовательных программ Колледжа, обязательной подписью студента, прошедшего инструктаж, и лица, проводившего инструктаж);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вновь принятые студенты обязаны пройти обучение по оказанию первой помощи пострадавшим в рамках утвержденной программы дисциплины «Безопасность жизнедеятельности» в установленные учебным планом сроки.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Находясь на территории Колледжа и вне ее, студенты обязаны выполнять общие требования безопасности, производственной санитарии, личной гигиены, требования пожарной безопасности, а также Правила внутреннего распорядка обучающихся.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Обязанность студентов соблюдать правила и нормы охраны труда и пожарной безопасности является составной частью соблюдения учебной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Студенты, не выполняющие требования данной Инструкции, признаются нарушившими учебную дисциплину и могут привлекаться к дисциплинарной или уголовной ответственности в зависимости от характера и последствий нарушения (в соответствии с Правилами внутреннего распорядка обучающихся.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Студент обязан соблюдать действующие в колледже правила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Требования по выполнению режимов труда и отдыха для студента.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Студент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Продолжительность ежедневной работы, перерывов для отдыха и приема пищи определяется Правилами внутреннего распорядка колледжа.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опасных и вредных производственных факторов, которые могут воздействовать на студента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Во время учебного процесса, во время нахождения на территории Колледжа, во время участия в различных мероприятиях, во время прохождения практики, по пути следования к месту учебы, к месту проживания по окончании учебы возможно воздействие на студентов следующих вредных и опасных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электромагнитное излучение при работе с ПЭВМ;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опасное для жизни напряжение в электрической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подвижные части периферийных устройств ПЭВМ, оргтехники, вентиляторов и иного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или пониженная температура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влажность и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недостаточная освещенность учебной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физические перегрузки, в том числе из-за длительного нахождения в неудобном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нервно-психические и эмоциональные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перенапряжение зрительных анализаторов;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неисправная мебель или неудобное ее расположение;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падение предметов с высоты (со шкафов, полок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скольжение по засоренному обрывками бумаги или не вытертому насухо после мойки полу, вследствие чего не исключается падение и получение ушибов, травм;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возникновение возгораний и отравление продуктами горения;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возникновение травмирующих ситуаций во время занятия физкультурой;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возникновение аварийных ситуаций при нарушении правил дорожного движения пешеходов и водителей автотранспортных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неудовлетворительные метеорологические условия;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случайное падение старых гнилых деревьев, ледяных сосулек, снега с крыш зданий на пешеходную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падение в открытые люки колодцев по пути следования к месту учебы и обратно;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травмирование при опоре на неисправные перила лестничных маршей; опасные действиями животных, опасность заражения бешенством, бруцеллезом при укусе больными животными (собаками, кошками и т.п.) при следовании к месту учебы и обратно;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риск возникновения простудных заболеваний при наличии сквозняков и переохлаждении;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 качестве опасностей, в соответствии с перечнем профессиональных рисков и опасностей, представляющих угрозу жизни и здоровью студентов, на студента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Перечень специальной одежды, специальной обуви и средств индивидуальной защиты, выдаваемых студентам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Студент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студента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студентов к произошедшему событию, при возможности, сообщить о произошедшем преподавателю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студент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студент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учебного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Студент перед началом учебных занятий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осмотреть учебное место и проверить его чистоту, удалить ненужные и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проверить исправность стола, убедиться, что поверхности гладкие, без выбоин, заусениц, трещин и иных дефектов для исключения возможности травмирования;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проверить исправность стула (кресла), отрегулировать нужную высоту стула (кресла) и правильно сесть на стул (прямо);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проверить освещенность учебного места, она должно быть достаточной, без слепящего действия света, с расположением источника освещения с левой стороны. Недостаточное освещение учебного места является одной из причин утомляемости, снижения зрения, а в результате приводит к неэффективности учебного процесса. Запрещается приступать к учебе при плохом освещении или его отсутствии;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расположить каждый нужный предмет на определенном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Все, что необходимо брать правой рукой, должно находиться в зоне ее досягаемости справа, левой – слева. Постоянное месторасположение необходимых в учебном процессе предметов вырабатывает автоматизм движения, снижает утомляемость;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убедиться внешним осмотром в отсутствии механических повреждений шнуров электропитания и корпусов оргтехники, а также в отсутствии повреждений электропроводки, электророзеток, электровыключателей, светильников и другого оборудования учебного места (особенно при проведении учебных занятий в компьютерных классах, во время подготовки в медиатеке, библиотеке);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помнить, что настольные лампы питаются от электросети напряжением 220 В, которое опасно для жизни, поэтому прежде, чем включить настольную лампу в электросеть, необходимо проверить исправность шнуровой пары: изоляционные втулки штепселей не должны иметь трещин, а шнуры – оголенных от изоляции мест. Розетка должна быть плотно укреплена в стене;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сообщить преподавателю (студенту библиотеки, медиатеки) о выявленных неисправностях в работе оборудования или возникновении каких-либо сомнений в его исправности и не приступать к использованию оборудования до момента устранения неисправностей;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4.1.1.9. сообщить преподавателю (студенту библиотеки, медиатеки) о мигании света, перегорании ламп, неисправности электророзеток, выключателей или их крышек, нарушении изоляции электропроводки.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Каждый студент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места расположения медицинской аптечки, телефона, средств пожаротушения;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номера телефонов медицинской службы и пожарной охраны;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пути эвакуации, а также расположение главных и запасных выходов в случае аварии и пожара и уметь ими пользоваться в случае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учебного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стеллажей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вокруг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Студент во время учебных занятий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содержать в чистоте и порядке свое учебное место, не захламлять его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содержать свободными проходы к учебному месту;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быть внимательным, не отвлекаться и не отвлекать других;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при использовании ПЭВМ и оргтехники: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бережно относится к используемому оборудованию (не вставать на системный блок, не касаться экрана монитора пальцами и другими предметами, не царапать поверхность компьютерного и периферийного оборудования);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не допускать складирования на оборудовании документов, бумаг и иных предметов, снижающих теплоотдачу;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следить за исправностью оргтехники и другого оборудования, соблюдать правила их безопасной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отключать оргтехнику и другое оборудование от электросети только держась за вилку штепсельного соединения;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не допускать натягивания, скручивания, перегиба и пережима шнуров электропитания оборудования, прочих проводов и кабелей, не допускать нахождения на них каких-либо предметов и соприкосновения их с нагретыми поверхностями;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не допускать попадания влаги на поверхность ПЭВМ, периферийных устройств и другого оборудования, не протирать влажной или мокрой ветошью оборудование, подключенное к электрической 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не допускать касания движущихся частей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не допускать касания элементов оборудования влажными руками;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не допускать переключения интерфейсных кабелей, вскрытия корпуса оборудования и самостоятельного проведения ремонта;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в случае замятия листа бумаги в устройствах вывода на печать отменить задание и обратиться к сотрудникам компьютерного центра Колледжа с целью устранения неисправности (ни в коем случае не пытаться устранить замятие самостоятельно);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не прикасаться к задней панели системного блока (процессора) при включенном питании;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не производить отключение питания во время выполнения активной задачи;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не подвешивать электропровода на гвоздях, металлических и деревянных предметах, не перекручивать провод, не закладывать провод и шнуры на водопроводные трубы и батареи отопления, не вешать что-либо на провода, не вытягивать за шнур вилку из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не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не прикасаться к электрическим проводам, неизолированным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не брать в руки оборванные, висящие или лежащие на полу (земле) электропровода и не наступать на них – они могут находиться под напряжением;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не подходить к электрощитам, не открывать двери электрощитов и электрошкафов;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не прикасаться к токоведущим частям электроприборов, клеймам, неизолированным или поврежденным электропроводкам, к арматуре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не допускать эксплуатацию оголенных электропроводов и касания ими труб отопления, водопроводов, конструктивных элементов здания;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не включать пусковую аппаратуру (рубильник, магнитный пускатель, контактор) и не снимать с нее предупредительные плакаты по охране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 не пользоваться разбитыми выключателями и розетками;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не использовать электроприборы в условиях, не соответствующих инструкциям предприятий – изготовителей, или электроприборы, имеющие неисправности, могущие привести к пожарам, не эксплуатировать провода и кабели с неисправной 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не оставлять без присмотра включенное электрооборудование, электроприборы и токоприемники.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занятий студенту рекомендуется: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заниматься по возможности при естественном освещении, что вызывает наименьшее утомление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не отвлекать студентов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во избежание усталости сохранять правильную посадку во время учебного процесса, правильное положение рук, не напрягать плечи.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нахождении на территории Колледжа студенты обязаны знать и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5.1.3.1. при хождении по маршевым лестницам необходимо соблюдать осторожность, т.к. значительное число несчастных случаев происходит на лестницах в результате неосторожности самих пострадавших. Необходимо избегать травмирования при опоре на неисправные перила лестничных маршей;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5.1.3.2. при хождении по коридорам необходимо быть внимательным и осторожным, открываемые из комнат двери могут нанести серьезную травму;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5.1.3.3. при открывании и закрывании оконных рам необходимо соблюдать осторожность, не применять резких толчков. Открытые рамы не закреплять металлическими предметами, т.к. при сквозняках они могут быть выброшены рамой за окно. Запрещается становиться на подоконники;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5.1.3.4. не закрывать приборы отопления. К ним должен быть обеспечен свободный доступ;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5.1.3.5. не вешать одежду и другие предметы на выключатели, штепсели или рубильники;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5.1.3.6. не находиться в местах, не предназначенных для хождения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5.1.3.7. не бегать по скользким полам (непосредственно после мытья или натирания их специальными средствами для уборки). В данных условиях следует передвигаться с осторожностью, мелкими шагами;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5.1.3.8. не допускать курение и применение открытого огня в учебных, служебных помещениях и на территории Колледжа;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5.1.3.9. соблюдать правила личной гигиены, в том числе тщательное мытье руки с водой и мылом перед едой и после посещения туалетных комнат.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Студент должен применять исправные оборудование и инструмент, сырье и заготовки,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учебного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Студент должен поддерживать чистоту и порядок на учебном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студент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Не курить, не принимать пищу на учебном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Соблюдать правила перемещения в помещении и на территории колледжа,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студентом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студентов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Студенты при возникновении аварийных ситуаций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немедленно прекратить учебный процесс, по возможности отключить от электросети оргтехнику и прочее оборудование, сообщить о возникновении аварийной ситуации и ее характере преподавателю и/или студентам охраны здания;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6.2.1.2. под непосредственным руководством преподавателя принять участие в ликвидации создавшейся аварийной ситуации, если это не представляет угрозы для здоровья или жизни;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6.2.1.3. в случае возникновения нарушений в работе оргтехники или другого оборудования (посторонний шум работе, наличие напряжения на корпусе и т.п.), а также при возникновении нарушений в работе электросети (запах гари, мигание светильников и т.п.), выключить оборудование, сообщить о неисправности преподавателю;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6.2.1.4. в случае обнаружения неисправностей мебели и приспособлений прекратить их использование, сообщить об этом преподавателю.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62..1.5. при временном прекращении подачи электроэнергии отключить от электросети оргтехнику и прочее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6.2.1.6. не приступать к учебному процессу до полного устранения повреждений и неисправностей оргтехники и оборудования учебного места или ликвидации аварийной ситуации (ее последствий).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6.2.2.1. прекратить учебный процесс/самостоятельные занятия;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6.2.2.2. отключить оргтехнику и прочее оборудование от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6.2.2.3. сообщить студенту службы охраны здания, вызвать пожарную команду по тел. 01, 112 (с мобильного телефона сетей «Билайн», «Мегафон» – 101, сети «МТС» – 010);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6.2.2.4. оповестить о пожаре находящихся поблизости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6.2.2.5. принять меры к немедленной эвакуации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6.2.2.6.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инструкции по пожарной безопасности и планам эвакуации;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6.2.2.7. в случае задымленности, при покидании опасной зоны использовать индивидуальные средства защиты органов дыхания (при их наличии);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6.2.2.8. тушение очага пожара производить с помощью порошковых или углекислотных огнетушителей с обязательным использованием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6.2.2.9. оказать пострадавшим первую доврачебную помощь, вызвать скорую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несчастных случаев с другими студентами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6.2.3.1. оказать пострадавшему первую доврачебную помощь, вызвать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6.2.3.2. немедленно сообщить преподавателю/ответственному студенту и студенту службы охраны здания о любом несчастном случае, свидетелями или участниками которого они являются;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6.2.3.3. принять меры для сохранения обстановки несчастного случая, если это не сопряжено с опасностью для жизни и здоровья;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6.2.3.4. при расследовании несчастного случая сообщить все известные обстоятельства несчастного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ситуациях обнаружения признаков террористического акта студенты обязаны знать и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6.2.4.1. при обнаружении подозрительных посторонних предметов в салоне транспорта должны быть приняты меры по предотвращению паники и эвакуации пассажиров, отведению водителем по возможности транспортного средства в безопасное место, вызову милиции. По возможности записать адреса и телефоны пассажиров, которые могут сообщить полиции информацию о людях, оставивших подозрительные предметы в салоне;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6.2.4.2. при обнаружении подозрительных посторонних предметов в учебной аудитории, компьютерном классе, библиотеке и прочих местах необходимо незамедлительно сообщить преподавателю/студенту охраны и без паники покинуть помещение до выяснения обстоятельств;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6.2.4.3. до прибытия представителей компетентных органов не прикасаться к посторонним подозрительным предметам.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обнаружения нарушений требований безопасности труда, которые не могут быть устранены собственными силами, а также в случае возникновения угрозы жизни или здоровью людей необходимо незамедлительно сообщить об этом преподавателю/студенту охраны, приостановить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преподавателю и сохранить без изменений обстановку на учебном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Отключить используемое в работе оборудование,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Привести в порядок учебное место.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23dbffc2552439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