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дежурного персонала предприятия на случай обнаружения пожара и эвакуации людей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поступлении сигнала на пульт пожарной автоматики, дежурный обязан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Определить месторасположение сработавшего извещателя по схеме трассировки лучей и осуществить сброс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Максимально быстро проследовать (или направить находящегося рядом помощника) в помещение, где сработал датчик пожарной сигнализации, и визуальным осмотром убедиться в наличии или отсутствии пожара (ложное или истинное срабатывание).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 обнаружении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1.3.1. Сообщить о пожаре по телефону 101 или 112, указав адрес объекта, что горит, свою фамилию и номер телефона, с которого передается сообщение;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1.3.2. Сообщить о пожаре одному из руководителей по следующим телефонам: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директор - ___________________;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главный инженер - 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1.3.3.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1.3.4. Действовать по инструкции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отсутствии пожара (ложное срабатывание):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1.4.1. Осуществить сброс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1.4.2. Сообщить о ложном срабатывании одному из руководителей по телефонам из п.1.3.2 данной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1.4.3. Сообщить в организацию, осуществляющую техническое обслуживание сигнализации по телефонам 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эвакуации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возникновении пожара немедленно сообщить о пожаре в ближайшую пожарную часть, администрации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Выключить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Немедленно оповестить персонал о пожаре с помощью установленной системы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Открыть все эвакуационные выходы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Быстро, без паники и суеты эвакуироваться из здания согласно плану эвакуации, избегая встречных и пересекающих потоков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Покидая помещение, отключить все электроприборы, выключить свет, плотно закрыть за собой двери, окна и форточки во избежание распространения огня и дыма в смежные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Администрации организовать встречу работников пожарной охраны и проводить их к месту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До приезда работников пожарной охраны членам добровольной пожарной дружины организовать тушение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Обязанности персонала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Каждый работник организации, обнаруживший пожар или его признаки (задымление, запах горения или тления, повышение температуры и т.п.),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задействовать систему оповещения людей о пожаре, приступить самому к эвакуации из здания в безопасное место согласно плану эвакуации;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энергоснабжение здания;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посильные меры по эвакуации людей и тушению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вынести из здания наиболее ценное имущество и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эвакуации персонал организации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наиболее безопасные эвакуационные пути и выходы, обеспечивающие возможность эвакуации работников и воспитанников, в безопасную зону в кратчайший срок;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условия, способствующие возникновению паники.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открывать окна и двери, а также разбивать стекла во избежание распространения огня и дыма в смежные помещения. Покидая помещение или здание, следует закрывать за собой все двери и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действий в случае возникновения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случае возникновения пожара действия персонала организации и привлекаемых к тушению пожара лиц в первую очередь должны быть направлены на обеспечение безопасности детей, их эвакуацию и спасение.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работники организации должны быть ознакомлены с планом действий администрации и персонала в случае возникновения пожара, знать и четко выполнять свои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Руководитель организации в случае возникновения пожара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о случившемся вышестоящее руководство;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энергоснабжение здания, прекратить все работы в здании за исключением работ, связанных с мероприятиями по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всех работников, не участвующих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общее руководство по тушению пожара до прибытия пожарной охраны;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и защиту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пожарных подразделений, проинформировать первого прибывшего начальника пожарной охраны о принятых мерах, о конструктивных особенностях здания, действовать по его указанию в зависимости от обстановки.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5fa80f8f8e42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