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«Гамма»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/В.В. Тагилов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26.01.2023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для лица, ответственного за обеспечение пожарной безопасности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ООО «Гамма»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определяет обязанности, права и ответственность лица, ответственного за обеспечение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Решение о назначении лица, ответственного за обеспечение пожарной безопасности принимает директор по представлению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Лицо, ответственное за обеспечение пожарной безопасности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пожарной безопасности - законодательства Российской Федерации о пожарной безопасности для объектов защиты организации;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обучения работников организации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нарушений требований пожарной безопасности, которые заведомо создают угрозу возникновения пожаров и загораний;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пожарную опасность технологического процесса производства, нарушения которого могут создать условия возникновения пожара;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организационные основы обеспечения пожарной безопасности в организации;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разработке приказов, инструкций и положений, устанавливающих противопожарный режим на объекте, обучение работников организации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вопросы обеспечения противопожарной защиты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Лицо, ответственное за обеспечение пожарной безопасности должен уметь: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первичными средствами пожаротушения;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анализировать состояние пожарной безопасности организации, разрабатывать приказы, инструкции и положения, устанавливающие должный противопожарный режим на объекте, обучать работников мерам пожарной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разрабатывать мероприятия, направленные на усиление противопожарной защиты и предупреждение пожаров;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разрабатывать программы противопожарных инструктажей;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организовывать и проводить обучение мерам пожарной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организовывать и проводить учения и тренировки по эвакуации людей и материальных ценностей из зданий, сооружений;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действовать в случае возникновения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Лицо, ответственное за обеспечение пожарной безопасности должен владеть: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практическими навыками применения первичных средств пожаротушения и осмотра до и после их использования;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навыками профессионального и эффективного применения на практике приобретенных в процессе обучения знаний и умений.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Работник в своей деятельности руководствуется: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действующими нормативными документами по вопросам выполняемой работы;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уставом организации, Правилами внутреннего трудового распорядка и локальными нормативными актами организации;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трудовым договором и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Работник должен знать: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внутреннего трудового распорядка;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и нормы охраны труда, техники безопасности и противопожарной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Работник подчиняется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 На время отсутствия работника (отпуск, болезнь и пр.) его обязанности исполняет лицо, назначенное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Обязанности, а также необходимые знания и умения для их выполнения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обязанности лица, ответственного за обеспечение пожарной безопасности входит: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Организация пожарно-профилактической работы на объекте защиты: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Планирование пожарно-профилактических работ на объекте защиты;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всех видов противопожарных инструктажей с работниками объекта защиты;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Расчет необходимого количества первичных средств пожаротушения на объекте защиты;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 паспортов на постоянные места проведения огневых и других пожароопасных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объекта защиты знаками пожарной безопасности;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исполнения работниками объекта защиты локальных нормативных актов в области пожарной безопасности.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Необходимые умения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персональную вычислительную технику для работы с файлами и прикладными программами;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Регистрировать все виды инструктажей;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Разрабатывать локальные нормативные акты объекта защиты в соответствии со спецификой его пожарной опасности;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пожарно-техническое обследование объектов;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прикладные компьютерные программы для создания текстовых документов;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Разрабатывать мероприятия, направленные на усиление противопожарной защиты и предупреждение пожаров;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Оформлять необходимые документы для получения заключения о соответствии объектов защиты требованиям пожарной безопасности;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информационно-правовыми системами.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Необходимые знания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Нормы и правила обеспечения первичными средствами пожаротушения объектов защиты;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размещения знаков пожарной безопасности;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пожарной безопасности с учетом специфики объекта защиты;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действий и обязанности работников объекта защиты при пожарах;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Принципы работы системы оповещения и управления эвакуацией людей при пожаре;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 пожаротушения, используемые на объекте защиты;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Причины пожаров и взрывов и их основные поражающие факторы;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работы с персональной вычислительной техникой;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Организационные основы обеспечения пожарной безопасности на объекте защиты;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Технологии, основные производственные процессы объекта защиты, особенности эксплуатации оборудования, применяемого на объекте защиты, продукция объекта защиты, материально-технические ресурсы, используемые при производстве продукции, специфика отдельных видов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расследования несчастных случаев на производстве и случаев пожара;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Информационные системы, принципы поиска информации;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работы с файловой системой;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форматы представления электронной графической и текстовой информации;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характеристики прикладных компьютерных программ для просмотра текстовой информации, правила работы в них;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характеристики прикладных компьютерных программ для просмотра графической информации, правила работы в них;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характеристики прикладных компьютерных программ для создания текстовых документов, правила работы в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Обеспечение противопожарных мероприятий, предусмотренных требованиями пожарной безопасности: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и контроль выполнения запланированных противопожарных мероприятий на объекте защиты;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и проведение проверок противопожарного состояния объекта защиты;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содержания в исправном состоянии систем и средств противопожарной защиты, включая первичные средства тушения пожаров, контроль их использования по прямому назначению;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Представление интересов объекта защиты по вопросам пожарной безопасности в надзорных органах;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 и контроль выполнения графиков работ по проверке средств противопожарной защиты;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Выдача предписаний для устранения выявленных нарушений требований пожарной безопасности руководителям структурных подразделений объекта защиты;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Приостановка полностью или частично работы объектов, агрегатов, помещений, отдельных видов работ при выявлении нарушений, создающих пожароопасную ситуацию и угрожающих безопасности людей.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Необходимые умения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Составлять предписания по устранению выявленных нарушений противопожарных норм и правил;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персональную вычислительную технику для работы с файлами и прикладными программами;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Анализировать тревожные сигналы приемно-контрольных приборов, поступающие от автоматических систем пожарной сигнализации;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Анализировать тревожные сигналы приемно-контрольных приборов, поступающие от систем автоматической установки тушения пожара;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прикладные компьютерные программы для создания текстовых документов;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Создавать электронные таблицы, выполнять вычисления и обработку результатов с использованием прикладных компьютерных программ;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в пределах своей компетенции технические и организационно-распорядительные документы по вопросам пожарной безопасности;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Разрабатывать совместно с руководством объекта защиты и сторонними организациями мероприятия по профилактике пожаров, оказывать организационную помощь руководителям подразделений в выполнении запланированных мероприятий;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Обосновывать предложения по повышению противопожарной защиты объекта;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процедуры (регламенты) проверки технического состояния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Необходимые знания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Конструктивные особенности, технические характеристики и правила эксплуатации средств противопожарной защиты объекта;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действий дежурного персонала при получении сигналов о пожаре и неисправности установок (устройств, систем) противопожарной защиты объекта;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работы с персональной вычислительной техникой;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Регламент по эксплуатации, техническому обслуживанию и ремонту систем противопожарной защиты;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работы с файловой системой;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форматы представления электронной графической и текстовой информации;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характеристики прикладных компьютерных программ для просмотра текстовой информации, правила работы в них;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характеристики прикладных компьютерных программ для просмотра графической информации, правила работы в них;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характеристики прикладных компьютерных программ для создания текстовых документов, правила работы в них;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характеристики прикладных компьютерных программ для работы с электронными таблицами, правила работы в них;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пожарной безопасности с учетом специфики объекта защиты;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отраслевых и локальных нормативных документов по пожарной безопасности с учетом специфики объекта защиты;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Технологические процессы производства и их пожарная опасность;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аварийной остановки технологического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пожарной безопасности к электроустановкам, системам отопления, вентиляции;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пожарной безопасности к технологическим установкам, к взрывопожароопасным процессам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Организация работы по содействию пожарной охране при тушении пожаров на объекте защиты: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 предложений по созданию на объекте защиты подразделений пожарной охраны;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работников объекта защиты действиям при возникновении пожара, правилам пользования первичными средствами пожаротушения и средствами защиты органов дыхания и зрения;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Предоставление в установленном порядке при тушении пожаров на территории объекта защиты необходимых сил и средств, горюче-смазочных материалов;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действий по спасению людей при пожаре с использованием для этого имеющихся на объекте защиты сил и средств;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Общее руководство действиями по тушению пожара до прибытия пожарных подразделений;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эвакуации материальных ценностей из опасной зоны, определение места их складирования и обеспечение, при необходимости, их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Необходимые умения: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Определять точное место и площадь горения, пути распространения огня и дыма;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Определять наличие, состояние и возможность использования средств противопожарной защиты объекта; местонахождение, состояние, возможные способы использования ближайших водоисточников;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Определять наличие электроустановок, находящихся под напряжением, подлежащих отключению в случае возникновения пожара;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Определять возможные пути ввода сил и средств для спасания людей и тушения пожара, а также иные данные, необходимые для выбора решающего направления боевых действий;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системой оповещения и управления эвакуацией людей при пожаре;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автоматической системой пожарной сигнализации;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системой противодымной защиты;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автоматической установкой тушения пожара;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Расследовать, оформлять и учитывать случаи пожаров, возгораний в пределах своей компетенции;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Определять наличие и характер угрозы людям, пути, способы и средства спасания (защиты), а также необходимость защиты (эвакуации) имущества;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Определять наличие и возможность вторичных проявлений опасных факторов пожара, в том числе обусловленных особенностями технологии и организации производства на объекте защиты.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Необходимые знания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Опасные факторы пожара;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Огнестойкость строительных материалов и конструкций;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Конструктивные особенности, технические характеристики и правила эксплуатации средств противопожарной защиты объекта;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действий дежурного персонала при получении сигналов о пожаре и неисправности установок (устройств, систем) противопожарной защиты объекта;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пожарной безопасности с учетом специфики объекта защиты;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Пожароопасность основных производственных и технологических процессов объекта защиты;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эксплуатации оборудования, применяемого на объекте защиты;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Необходимые мероприятия, направленные на предотвращение пожара на объекте защиты, техника, способы и приемы обеспечения пожарной безопасности, технические средства и способы их применения для обеспечения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Контроль исправности систем и средств противопожарной защиты: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 регламента по эксплуатации, техническому обслуживанию и ремонту систем противопожарной защиты;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проведения работ по техническому обслуживанию, ремонту и эксплуатации систем противопожарной защиты;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наличия и содержания в исправном состоянии первичных средств пожаротушения и средств индивидуальной защиты органов дыхания и зрения от опасных факторов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Необходимые умения: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техническое обслуживание, учет огнетушителей и ведение эксплуатационно-технической документации первичных средств пожаротушения;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Разрабатывать регламент на автоматическую пожарную сигнализацию, автоматическую установку пожаротушения, систему противодымной защиты, систему оповещения и управления эвакуацией людей при пожаре, внутренний противопожарный водопровод;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Определять номенклатуру, количество и места размещения первичных средств пожаротушения в зависимости от вида горючего материала, объемно-планировочных решений здания, сооружения или строения, параметров окружающей среды и размещения рабочих мест;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техническое состояние и соответствие эксплуатационных характеристик источников противопожарного водоснабжения паспортным (проектным) данным, подготавливать их к использованию в зимних условиях;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персональную вычислительную технику для работы с файлами и прикладными программами;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прикладные компьютерные программы для создания текстовых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Необходимые знания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Нормы и правила обеспечения огнетушителями объектов защиты;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организации работ по монтажу, ремонту, техническому обслуживанию и эксплуатации средств обеспечения пожарной безопасности и пожаротушения;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Регламент по эксплуатации, техническому обслуживанию и ремонту систем противопожарной защиты;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Конструктивные особенности, технические характеристики и правила эксплуатации средств противопожарной защиты объекта;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технической документации изготовителя технических средств, функционирующих в составе систем противопожарной защиты объекта;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характеристики различных видов огнетушителей;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работы с персональной вычислительной техникой;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работы с файловой системой;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форматы представления электронной графической и текстовой информации;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характеристики прикладных компьютерных программ для просмотра текстовой информации, правила работы в них;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характеристики прикладных компьютерных программ для работы с электронными таблицами, правила работы в них;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Технологические процессы производства, их пожарная опасность;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Конструктивные особенности, технические характеристики и правила эксплуатации средств противопожарной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Организация обучения работников объекта защиты мерам пожарной безопасности: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и контроль прохождения всеми работниками объекта защиты противопожарных инструктажей;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обучения по программам дополнительного профессионального образования в области пожарной безопасности руководителей, специалистов и работников объекта защиты, ответственных за пожарную безопасность;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в составе комиссий по проверке знаний требований пожарной безопасности.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Необходимые умения: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Разрабатывать программы обучения мерам пожарной безопасности с учетом специфики объекта защиты;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Обучать работников методам правильного применения первичных средств пожаротушения и средств индивидуальной защиты от опасных факторов пожара;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Обучать работников универсальному алгоритму оказания первой помощи.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Необходимые знания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пожарной безопасности с учетом специфики объекта защиты;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обучения руководителей, специалистов, работников объекта защиты мерам пожарной безопасности по программам дополнительного профессионального образования;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Периодичность и порядок проведения всех видов противопожарных инструктажей;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и формы производственного обучения, средства обучения, виды и методы контроля знаний;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процедуры проверки знаний требований пожарной безопасности;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и организационные требования к содержанию территории, зданий и помещений объекта защиты в рамках противопожарного режима;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пожарной безопасности при проведении технологических процессов, эксплуатации оборудования, производстве пожароопасных работ с учетом специфики объекта защиты;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пожарной безопасности к путям эвакуации;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действий и обязанности работников объекта защиты при пожарах;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Алгоритм действий по оказанию первой помощи пострадавшим от пожара;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и нормы хранения веществ и материалов на территории, в зданиях и сооружениях объекта защиты;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транспортировки взрывопожароопасных веществ и материалов;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Общие сведения о системах противопожарной защиты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 вправе: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Знакомиться с проектными решениями руководства, касающимися его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Вносить предложения по совершенствованию работы, связанной с предусмотренными настоящей инструкцией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В пределах своей компетенции сообщать непосредственному руководителю о недостатках, выявленных в процессе исполнения должностных обязанностей, и вносить предложения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Требовать от руководства оказания содействия в исполнении своих должностных обязанностей и прав.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Запрашивать лично или через непосредственного руководителя информацию и документы, необходимые для выполнения своих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 несет ответственность: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За ненадлежащее исполнение или неисполнение своих должностных обязанностей, предусмотренных настоящей инструкцией, – в пределах, определенных действующим трудовым законодательством Российской Федерации, и заключенным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За нарушения, совершенные в процессе осуществления своей деятельности, – в пределах, определенных действующим административным, уголовным и гражданским законодательством Российской Федерации, и заключенным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За причинение материального ущерба – в пределах, определенных действующим трудовым и гражданским законодательством Российской Федерации, и заключенным трудовым договором.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6ce7959c715422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